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513" w:type="dxa"/>
        <w:tblInd w:w="-128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711"/>
        <w:gridCol w:w="2675"/>
      </w:tblGrid>
      <w:tr w:rsidR="00C048EC" w:rsidRPr="00274294" w14:paraId="62E9446F" w14:textId="2BE09AC8" w:rsidTr="00E72CC2">
        <w:trPr>
          <w:trHeight w:val="60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6AFDCB" w14:textId="77777777" w:rsidR="00D54DF8" w:rsidRPr="00D54DF8" w:rsidRDefault="00D54DF8" w:rsidP="002400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D54DF8">
              <w:rPr>
                <w:rFonts w:eastAsia="Times New Roman" w:cs="Times New Roman"/>
                <w:b/>
                <w:bCs/>
                <w:sz w:val="18"/>
                <w:szCs w:val="18"/>
              </w:rPr>
              <w:t>Thuộc tính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971ABA" w14:textId="013CDC5D" w:rsidR="00D54DF8" w:rsidRPr="00D54DF8" w:rsidRDefault="004C7F68" w:rsidP="002400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EB559F">
              <w:rPr>
                <w:rFonts w:eastAsia="Times New Roman" w:cs="Times New Roman"/>
                <w:b/>
                <w:bCs/>
                <w:sz w:val="18"/>
                <w:szCs w:val="18"/>
              </w:rPr>
              <w:t>Ví dụ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vAlign w:val="bottom"/>
          </w:tcPr>
          <w:p w14:paraId="629EC445" w14:textId="665A5B7D" w:rsidR="00D54DF8" w:rsidRPr="00EB559F" w:rsidRDefault="0085192C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EB559F">
              <w:rPr>
                <w:rFonts w:eastAsia="Times New Roman" w:cs="Times New Roman"/>
                <w:b/>
                <w:bCs/>
                <w:sz w:val="18"/>
                <w:szCs w:val="18"/>
              </w:rPr>
              <w:t>Kết quả</w:t>
            </w:r>
          </w:p>
        </w:tc>
      </w:tr>
      <w:tr w:rsidR="0040649D" w:rsidRPr="00274294" w14:paraId="5E072A44" w14:textId="7FDC6E31" w:rsidTr="00E72CC2">
        <w:trPr>
          <w:trHeight w:val="18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F341B3" w14:textId="45B504E3" w:rsidR="00D54DF8" w:rsidRPr="00D54DF8" w:rsidRDefault="00F94859" w:rsidP="0040649D">
            <w:pPr>
              <w:spacing w:after="0" w:line="240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B559F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2C2EAA" w14:textId="1BFF36A2" w:rsidR="00D54DF8" w:rsidRPr="00D54DF8" w:rsidRDefault="00F94859" w:rsidP="004E2326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var a = new </w:t>
            </w:r>
            <w:r w:rsidR="00683C04"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Array</w:t>
            </w: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(“</w:t>
            </w:r>
            <w:r w:rsidR="00683C04"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a” ,”b” , 1, 2)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C59EB" w14:textId="29530D1B" w:rsidR="00D54DF8" w:rsidRPr="0040649D" w:rsidRDefault="00F94859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a.length = </w:t>
            </w:r>
            <w:r w:rsidR="00683C04"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4</w:t>
            </w:r>
          </w:p>
        </w:tc>
      </w:tr>
      <w:tr w:rsidR="00134ED1" w:rsidRPr="00274294" w14:paraId="4D29F5E2" w14:textId="2B9259A0" w:rsidTr="00E72CC2">
        <w:trPr>
          <w:trHeight w:val="10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ED4BF1" w14:textId="2F9DF167" w:rsidR="004E2326" w:rsidRPr="00D54DF8" w:rsidRDefault="004E2326" w:rsidP="0040649D">
            <w:pPr>
              <w:spacing w:after="0" w:line="240" w:lineRule="auto"/>
              <w:ind w:left="-81" w:right="48" w:firstLine="81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B559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Phương Thức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74334" w14:textId="1FE6DC3B" w:rsidR="004E2326" w:rsidRPr="00D54DF8" w:rsidRDefault="004E2326" w:rsidP="004E23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40649D">
              <w:rPr>
                <w:rFonts w:eastAsia="Times New Roman" w:cs="Times New Roman"/>
                <w:b/>
                <w:bCs/>
                <w:sz w:val="18"/>
                <w:szCs w:val="18"/>
              </w:rPr>
              <w:t>Ví dụ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vAlign w:val="center"/>
          </w:tcPr>
          <w:p w14:paraId="28850D04" w14:textId="769B9195" w:rsidR="004E2326" w:rsidRPr="0040649D" w:rsidRDefault="004E2326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40649D">
              <w:rPr>
                <w:rFonts w:eastAsia="Times New Roman" w:cs="Times New Roman"/>
                <w:b/>
                <w:bCs/>
                <w:sz w:val="18"/>
                <w:szCs w:val="18"/>
              </w:rPr>
              <w:t>Kết quả</w:t>
            </w:r>
          </w:p>
        </w:tc>
      </w:tr>
      <w:tr w:rsidR="00134ED1" w:rsidRPr="00274294" w14:paraId="6289CE6F" w14:textId="13512DA5" w:rsidTr="00E72CC2">
        <w:trPr>
          <w:trHeight w:val="9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CAD0B1" w14:textId="0C6B247E" w:rsidR="004E2326" w:rsidRPr="00D54DF8" w:rsidRDefault="0040649D" w:rsidP="0040649D">
            <w:pPr>
              <w:spacing w:after="0" w:line="240" w:lineRule="auto"/>
              <w:ind w:left="-85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concat( 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B4FE3A" w14:textId="6AA4C466" w:rsidR="0048452E" w:rsidRPr="00D54DF8" w:rsidRDefault="004B7507" w:rsidP="004E2326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Array (“a” ,”b” , 1, 2)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0C897" w14:textId="11DAEAFA" w:rsidR="004E2326" w:rsidRPr="0040649D" w:rsidRDefault="004B7507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a.concat(“c”,3) = a,b,1,2,c,3</w:t>
            </w:r>
          </w:p>
        </w:tc>
      </w:tr>
      <w:tr w:rsidR="0040649D" w:rsidRPr="00274294" w14:paraId="1D490176" w14:textId="322C24CB" w:rsidTr="00E72CC2">
        <w:trPr>
          <w:trHeight w:val="9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17095" w14:textId="5200E772" w:rsidR="0048452E" w:rsidRPr="00D54DF8" w:rsidRDefault="004B7507" w:rsidP="0040649D">
            <w:pPr>
              <w:spacing w:after="0" w:line="240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every( </w:t>
            </w:r>
            <w:r w:rsidRPr="00B2089A">
              <w:rPr>
                <w:rFonts w:eastAsia="Times New Roman" w:cs="Times New Roman"/>
                <w:color w:val="000000"/>
                <w:sz w:val="14"/>
                <w:szCs w:val="14"/>
              </w:rPr>
              <w:t>check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EFBEE6" w14:textId="2E326C71" w:rsidR="004B7507" w:rsidRDefault="004B7507" w:rsidP="004E2326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fun</w:t>
            </w:r>
            <w:r w:rsidR="00BA4510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c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tion check(i){ return i &gt;= 5</w:t>
            </w:r>
            <w:r w:rsidR="00BA4510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;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};</w:t>
            </w:r>
          </w:p>
          <w:p w14:paraId="62C23A76" w14:textId="2D4516E0" w:rsidR="0048452E" w:rsidRDefault="004B7507" w:rsidP="004E2326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var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</w:t>
            </w: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= new Array (“a”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,9 , 10 ,11</w:t>
            </w: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  <w:p w14:paraId="2708F26D" w14:textId="545E721A" w:rsidR="004B7507" w:rsidRPr="00D54DF8" w:rsidRDefault="004B7507" w:rsidP="004E2326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var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y</w:t>
            </w: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= new Array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(8,9,10,11</w:t>
            </w: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69E7BD" w14:textId="42580571" w:rsidR="004E2326" w:rsidRDefault="004B7507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x.every(check) = false</w:t>
            </w:r>
          </w:p>
          <w:p w14:paraId="628C54B7" w14:textId="7AA905AE" w:rsidR="004B7507" w:rsidRPr="0040649D" w:rsidRDefault="004B7507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y. 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every(check) = 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true     </w:t>
            </w:r>
            <w:r w:rsidRPr="004B7507">
              <w:rPr>
                <w:rFonts w:ascii="SVN-Arial 3" w:eastAsia="Times New Roman" w:hAnsi="SVN-Arial 3" w:cs="Times New Roman"/>
                <w:color w:val="000000"/>
                <w:sz w:val="10"/>
                <w:szCs w:val="10"/>
              </w:rPr>
              <w:t>//mọi p.tử phải đúng</w:t>
            </w:r>
          </w:p>
        </w:tc>
      </w:tr>
      <w:tr w:rsidR="0040649D" w:rsidRPr="00274294" w14:paraId="1C65F9E8" w14:textId="3C9AC992" w:rsidTr="00E72CC2">
        <w:trPr>
          <w:trHeight w:val="10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C9D8BF" w14:textId="3B16B38D" w:rsidR="004E2326" w:rsidRPr="00D54DF8" w:rsidRDefault="004B7507" w:rsidP="0040649D">
            <w:pPr>
              <w:spacing w:after="0" w:line="240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filter( </w:t>
            </w:r>
            <w:r w:rsidRPr="00B2089A">
              <w:rPr>
                <w:rFonts w:eastAsia="Times New Roman" w:cs="Times New Roman"/>
                <w:color w:val="000000"/>
                <w:sz w:val="14"/>
                <w:szCs w:val="14"/>
              </w:rPr>
              <w:t>check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0A9E93" w14:textId="46796B9D" w:rsidR="004B7507" w:rsidRDefault="004B7507" w:rsidP="004B7507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fun</w:t>
            </w:r>
            <w:r w:rsidR="00BA4510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c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tion check(i){ return i &gt;= 5};</w:t>
            </w:r>
          </w:p>
          <w:p w14:paraId="1E8CD8CD" w14:textId="0C5156EF" w:rsidR="00BA4510" w:rsidRPr="00D54DF8" w:rsidRDefault="004B7507" w:rsidP="004B7507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var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</w:t>
            </w: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= new Array (“a”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,</w:t>
            </w:r>
            <w:r w:rsidR="00494CC9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4,5,6,7)</w:t>
            </w:r>
            <w:r w:rsidR="00BA4510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;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DBB373" w14:textId="77777777" w:rsidR="004E2326" w:rsidRDefault="00494CC9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x.filter(check) = </w:t>
            </w:r>
            <w:r w:rsidR="006B68B0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[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5,6,7</w:t>
            </w:r>
            <w:r w:rsidR="006B68B0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]</w:t>
            </w:r>
          </w:p>
          <w:p w14:paraId="1933BEC2" w14:textId="03A576CF" w:rsidR="00BA4510" w:rsidRPr="0040649D" w:rsidRDefault="00BA4510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 = [</w:t>
            </w: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“a”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,4,5,6,7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]                    </w:t>
            </w:r>
            <w:r w:rsidRPr="00BA4510">
              <w:rPr>
                <w:rFonts w:ascii="SVN-Arial 3" w:eastAsia="Times New Roman" w:hAnsi="SVN-Arial 3" w:cs="Times New Roman"/>
                <w:sz w:val="10"/>
                <w:szCs w:val="10"/>
              </w:rPr>
              <w:t>//x không đổi</w:t>
            </w:r>
          </w:p>
        </w:tc>
      </w:tr>
      <w:tr w:rsidR="0040649D" w:rsidRPr="00274294" w14:paraId="2AFAA83C" w14:textId="4312101A" w:rsidTr="00E72CC2">
        <w:trPr>
          <w:trHeight w:val="10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30AC34" w14:textId="54E9467A" w:rsidR="00DA0EF0" w:rsidRPr="00D54DF8" w:rsidRDefault="00494CC9" w:rsidP="0040649D">
            <w:pPr>
              <w:spacing w:after="0" w:line="240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forEach( 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8146AA" w14:textId="71D93DB3" w:rsidR="00494CC9" w:rsidRDefault="00494CC9" w:rsidP="00494CC9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[1,2,3,4]</w:t>
            </w:r>
            <w:r w:rsidR="00C80974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;</w:t>
            </w:r>
          </w:p>
          <w:p w14:paraId="7A4B048E" w14:textId="0E851ABE" w:rsidR="00DA0EF0" w:rsidRPr="00D54DF8" w:rsidRDefault="00494CC9" w:rsidP="00494CC9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fun</w:t>
            </w:r>
            <w:r w:rsidR="00E72CC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c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tion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print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(i){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document.write(i*2);</w:t>
            </w:r>
            <w:r w:rsidR="006B68B0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009DAC" w14:textId="5BC155F5" w:rsidR="00DA0EF0" w:rsidRPr="0040649D" w:rsidRDefault="00C80974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x.forEach(print) = 2468</w:t>
            </w:r>
          </w:p>
        </w:tc>
      </w:tr>
      <w:tr w:rsidR="00E72CC2" w:rsidRPr="00274294" w14:paraId="1C81E138" w14:textId="078836F6" w:rsidTr="00E72CC2">
        <w:trPr>
          <w:trHeight w:val="9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1E568F" w14:textId="1575C838" w:rsidR="00DA0EF0" w:rsidRPr="00D54DF8" w:rsidRDefault="00C80974" w:rsidP="0040649D">
            <w:pPr>
              <w:spacing w:after="0" w:line="240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indexOf(</w:t>
            </w:r>
            <w:r w:rsidR="00FA003D" w:rsidRPr="00FA003D">
              <w:rPr>
                <w:rFonts w:eastAsia="Times New Roman" w:cs="Times New Roman"/>
                <w:color w:val="000000"/>
                <w:sz w:val="10"/>
                <w:szCs w:val="10"/>
              </w:rPr>
              <w:t>value</w:t>
            </w:r>
            <w:r w:rsidRPr="00FA003D">
              <w:rPr>
                <w:rFonts w:eastAsia="Times New Roman" w:cs="Times New Roman"/>
                <w:color w:val="000000"/>
                <w:sz w:val="10"/>
                <w:szCs w:val="10"/>
              </w:rPr>
              <w:t>find</w:t>
            </w:r>
            <w:r w:rsidRPr="00FA00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,</w:t>
            </w:r>
            <w:r w:rsidR="00FA003D" w:rsidRPr="00FA003D">
              <w:rPr>
                <w:rFonts w:eastAsia="Times New Roman" w:cs="Times New Roman"/>
                <w:color w:val="000000"/>
                <w:sz w:val="10"/>
                <w:szCs w:val="10"/>
              </w:rPr>
              <w:t xml:space="preserve"> start_find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EB64AB" w14:textId="3620F02B" w:rsidR="00DA0EF0" w:rsidRPr="00D54DF8" w:rsidRDefault="00C80974" w:rsidP="00DA0EF0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[1,2,3,4]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;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vAlign w:val="center"/>
          </w:tcPr>
          <w:p w14:paraId="530B40B5" w14:textId="0DE6A5EE" w:rsidR="00DA0EF0" w:rsidRPr="00FA003D" w:rsidRDefault="00C80974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sz w:val="10"/>
                <w:szCs w:val="10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x.indexOf(3,2) =</w:t>
            </w:r>
            <w:r w:rsidR="00FA003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2</w:t>
            </w:r>
            <w:r w:rsidR="00FA003D" w:rsidRPr="00FA003D">
              <w:rPr>
                <w:rFonts w:ascii="SVN-Arial 3" w:eastAsia="Times New Roman" w:hAnsi="SVN-Arial 3" w:cs="Times New Roman"/>
                <w:sz w:val="10"/>
                <w:szCs w:val="10"/>
              </w:rPr>
              <w:t xml:space="preserve">        </w:t>
            </w:r>
            <w:r w:rsidR="00C048EC">
              <w:rPr>
                <w:rFonts w:ascii="SVN-Arial 3" w:eastAsia="Times New Roman" w:hAnsi="SVN-Arial 3" w:cs="Times New Roman"/>
                <w:sz w:val="10"/>
                <w:szCs w:val="10"/>
              </w:rPr>
              <w:t xml:space="preserve"> </w:t>
            </w:r>
            <w:r w:rsidR="00FA003D" w:rsidRPr="00FA003D">
              <w:rPr>
                <w:rFonts w:ascii="SVN-Arial 3" w:eastAsia="Times New Roman" w:hAnsi="SVN-Arial 3" w:cs="Times New Roman"/>
                <w:sz w:val="10"/>
                <w:szCs w:val="10"/>
              </w:rPr>
              <w:t>//tìm từ trái start_find qua</w:t>
            </w:r>
          </w:p>
          <w:p w14:paraId="0FB12F25" w14:textId="2CED9FED" w:rsidR="00C80974" w:rsidRPr="0040649D" w:rsidRDefault="00C80974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x.indexOf(3,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3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) =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-1</w:t>
            </w:r>
          </w:p>
        </w:tc>
      </w:tr>
      <w:tr w:rsidR="00FA003D" w:rsidRPr="00274294" w14:paraId="66FCF584" w14:textId="1B6A65A0" w:rsidTr="00E72CC2">
        <w:trPr>
          <w:trHeight w:val="15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A9E6CE" w14:textId="7794415D" w:rsidR="00FA003D" w:rsidRPr="00D54DF8" w:rsidRDefault="00FA003D" w:rsidP="00FA003D">
            <w:pPr>
              <w:spacing w:after="0" w:line="240" w:lineRule="auto"/>
              <w:ind w:left="-81" w:right="-145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lastIndexOf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</w:t>
            </w:r>
            <w:r w:rsidRPr="00FA003D">
              <w:rPr>
                <w:rFonts w:eastAsia="Times New Roman" w:cs="Times New Roman"/>
                <w:color w:val="000000"/>
                <w:sz w:val="10"/>
                <w:szCs w:val="10"/>
              </w:rPr>
              <w:t>valuefind</w:t>
            </w:r>
            <w:r w:rsidRPr="00FA00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,</w:t>
            </w:r>
            <w:r w:rsidRPr="00FA003D">
              <w:rPr>
                <w:rFonts w:eastAsia="Times New Roman" w:cs="Times New Roman"/>
                <w:color w:val="000000"/>
                <w:sz w:val="10"/>
                <w:szCs w:val="10"/>
              </w:rPr>
              <w:t xml:space="preserve"> start_find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082EEC" w14:textId="2099E6F4" w:rsidR="00FA003D" w:rsidRPr="00D54DF8" w:rsidRDefault="00FA003D" w:rsidP="00FA003D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[1,2,3,4];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B3DD437" w14:textId="759D2CCD" w:rsidR="00FA003D" w:rsidRPr="00C048EC" w:rsidRDefault="00FA003D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sz w:val="10"/>
                <w:szCs w:val="10"/>
              </w:rPr>
            </w:pPr>
            <w:r w:rsidRPr="00C048EC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x.</w:t>
            </w:r>
            <w:r w:rsidR="00C048EC" w:rsidRPr="00C048EC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lastI</w:t>
            </w:r>
            <w:r w:rsidRPr="00C048EC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ndexOf(3,2)=</w:t>
            </w:r>
            <w:r w:rsidR="00E72CC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2</w:t>
            </w:r>
            <w:r w:rsidR="00C048EC" w:rsidRPr="00C048EC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</w:t>
            </w:r>
            <w:r w:rsidRPr="00C048EC">
              <w:rPr>
                <w:rFonts w:ascii="SVN-Arial 3" w:eastAsia="Times New Roman" w:hAnsi="SVN-Arial 3" w:cs="Times New Roman"/>
                <w:sz w:val="10"/>
                <w:szCs w:val="10"/>
              </w:rPr>
              <w:t xml:space="preserve">//tìm từ </w:t>
            </w:r>
            <w:r w:rsidRPr="00C048EC">
              <w:rPr>
                <w:rFonts w:ascii="SVN-Arial 3" w:eastAsia="Times New Roman" w:hAnsi="SVN-Arial 3" w:cs="Times New Roman"/>
                <w:sz w:val="10"/>
                <w:szCs w:val="10"/>
              </w:rPr>
              <w:t>phải</w:t>
            </w:r>
            <w:r w:rsidRPr="00C048EC">
              <w:rPr>
                <w:rFonts w:ascii="SVN-Arial 3" w:eastAsia="Times New Roman" w:hAnsi="SVN-Arial 3" w:cs="Times New Roman"/>
                <w:sz w:val="10"/>
                <w:szCs w:val="10"/>
              </w:rPr>
              <w:t xml:space="preserve"> start_find qua</w:t>
            </w:r>
          </w:p>
          <w:p w14:paraId="5BC97407" w14:textId="79495D16" w:rsidR="00FA003D" w:rsidRPr="00C048EC" w:rsidRDefault="00FA003D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C048EC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x.</w:t>
            </w:r>
            <w:r w:rsidR="00C048EC" w:rsidRPr="00C048EC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lastI</w:t>
            </w:r>
            <w:r w:rsidRPr="00C048EC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ndexOf(3,</w:t>
            </w:r>
            <w:r w:rsidRPr="00C048EC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1</w:t>
            </w:r>
            <w:r w:rsidRPr="00C048EC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)=</w:t>
            </w:r>
            <w:r w:rsidR="00E72CC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</w:t>
            </w:r>
            <w:r w:rsidRPr="00C048EC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-1</w:t>
            </w:r>
          </w:p>
        </w:tc>
      </w:tr>
      <w:tr w:rsidR="00FA003D" w:rsidRPr="00274294" w14:paraId="047AECF8" w14:textId="5A7526A1" w:rsidTr="00E72CC2">
        <w:trPr>
          <w:trHeight w:val="14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63A45E" w14:textId="5D307028" w:rsidR="00FA003D" w:rsidRPr="00D54DF8" w:rsidRDefault="00C048EC" w:rsidP="00FA003D">
            <w:pPr>
              <w:spacing w:after="0" w:line="240" w:lineRule="auto"/>
              <w:ind w:left="-81" w:right="48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join( “   ” 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A574B4" w14:textId="3111484B" w:rsidR="00FA003D" w:rsidRPr="00D54DF8" w:rsidRDefault="00C048EC" w:rsidP="00FA003D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[1,2,3,4];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57D284" w14:textId="4291963C" w:rsidR="00FA003D" w:rsidRPr="00C048EC" w:rsidRDefault="00C048EC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hAnsi="SVN-Arial 3" w:cs="Times New Roman"/>
                <w:b/>
                <w:bCs/>
                <w:sz w:val="14"/>
                <w:szCs w:val="14"/>
              </w:rPr>
              <w:t xml:space="preserve">x.join(“x”) = </w:t>
            </w:r>
            <w:r w:rsidR="006B68B0">
              <w:rPr>
                <w:rFonts w:ascii="SVN-Arial 3" w:hAnsi="SVN-Arial 3" w:cs="Times New Roman"/>
                <w:b/>
                <w:bCs/>
                <w:sz w:val="14"/>
                <w:szCs w:val="14"/>
              </w:rPr>
              <w:t>“</w:t>
            </w:r>
            <w:r>
              <w:rPr>
                <w:rFonts w:ascii="SVN-Arial 3" w:hAnsi="SVN-Arial 3" w:cs="Times New Roman"/>
                <w:b/>
                <w:bCs/>
                <w:sz w:val="14"/>
                <w:szCs w:val="14"/>
              </w:rPr>
              <w:t>1x2x3x4</w:t>
            </w:r>
            <w:r w:rsidR="006B68B0">
              <w:rPr>
                <w:rFonts w:ascii="SVN-Arial 3" w:hAnsi="SVN-Arial 3" w:cs="Times New Roman"/>
                <w:b/>
                <w:bCs/>
                <w:sz w:val="14"/>
                <w:szCs w:val="14"/>
              </w:rPr>
              <w:t>”</w:t>
            </w:r>
          </w:p>
        </w:tc>
      </w:tr>
      <w:tr w:rsidR="00FA003D" w:rsidRPr="00274294" w14:paraId="43843BF9" w14:textId="5333FE99" w:rsidTr="00E72CC2">
        <w:trPr>
          <w:trHeight w:val="15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E195D2" w14:textId="5A7B792A" w:rsidR="00FA003D" w:rsidRPr="00D54DF8" w:rsidRDefault="00C048EC" w:rsidP="00FA003D">
            <w:pPr>
              <w:spacing w:after="0" w:line="240" w:lineRule="auto"/>
              <w:ind w:left="-81" w:right="48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map( </w:t>
            </w:r>
            <w:r w:rsidRPr="00B2089A">
              <w:rPr>
                <w:rFonts w:eastAsia="Times New Roman" w:cs="Times New Roman"/>
                <w:sz w:val="14"/>
                <w:szCs w:val="14"/>
              </w:rPr>
              <w:t>function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3D8E2E" w14:textId="00328FCA" w:rsidR="00FA003D" w:rsidRPr="00D54DF8" w:rsidRDefault="00C048EC" w:rsidP="00FA003D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[1,2,3,4];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BB1BF6" w14:textId="549B3751" w:rsidR="00FA003D" w:rsidRPr="00C048EC" w:rsidRDefault="00C048EC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x.map</w:t>
            </w:r>
            <w:r w:rsidR="000A7DC3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(function(i){return i*2;}) = </w:t>
            </w:r>
            <w:r w:rsidR="006B68B0" w:rsidRPr="00E72CC2">
              <w:rPr>
                <w:rFonts w:ascii="SVN-Arial 3" w:eastAsia="Times New Roman" w:hAnsi="SVN-Arial 3" w:cs="Times New Roman"/>
                <w:b/>
                <w:bCs/>
                <w:sz w:val="10"/>
                <w:szCs w:val="10"/>
              </w:rPr>
              <w:t>[</w:t>
            </w:r>
            <w:r w:rsidR="000A7DC3" w:rsidRPr="00E72CC2">
              <w:rPr>
                <w:rFonts w:ascii="SVN-Arial 3" w:eastAsia="Times New Roman" w:hAnsi="SVN-Arial 3" w:cs="Times New Roman"/>
                <w:b/>
                <w:bCs/>
                <w:sz w:val="10"/>
                <w:szCs w:val="10"/>
              </w:rPr>
              <w:t>2,4,6,8</w:t>
            </w:r>
            <w:r w:rsidR="006B68B0" w:rsidRPr="00E72CC2">
              <w:rPr>
                <w:rFonts w:ascii="SVN-Arial 3" w:eastAsia="Times New Roman" w:hAnsi="SVN-Arial 3" w:cs="Times New Roman"/>
                <w:b/>
                <w:bCs/>
                <w:sz w:val="10"/>
                <w:szCs w:val="10"/>
              </w:rPr>
              <w:t>]</w:t>
            </w:r>
          </w:p>
        </w:tc>
      </w:tr>
      <w:tr w:rsidR="00FA003D" w:rsidRPr="00274294" w14:paraId="1C4147D9" w14:textId="012C60D2" w:rsidTr="00E72CC2">
        <w:trPr>
          <w:trHeight w:val="9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FDA150" w14:textId="73C7BC64" w:rsidR="00FA003D" w:rsidRPr="00D54DF8" w:rsidRDefault="00DB2C99" w:rsidP="00FA003D">
            <w:pPr>
              <w:spacing w:after="0" w:line="240" w:lineRule="auto"/>
              <w:ind w:left="-81" w:right="48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pop( 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225C72" w14:textId="5ED6920C" w:rsidR="00FA003D" w:rsidRPr="00D54DF8" w:rsidRDefault="00DB2C99" w:rsidP="00FA003D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[1,2,3,4];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48B2AC" w14:textId="5EE892E4" w:rsidR="00FA003D" w:rsidRDefault="00DB2C99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x.pop</w:t>
            </w:r>
            <w:r w:rsidR="00E255A4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()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= 4</w:t>
            </w:r>
          </w:p>
          <w:p w14:paraId="1E8B1176" w14:textId="64B609F2" w:rsidR="00DB2C99" w:rsidRPr="00C048EC" w:rsidRDefault="00E255A4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        x </w:t>
            </w:r>
            <w:r w:rsidR="00DB2C99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= </w:t>
            </w:r>
            <w:r w:rsidR="00E82F20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[</w:t>
            </w:r>
            <w:r w:rsidR="00DB2C99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1,2,3</w:t>
            </w:r>
            <w:r w:rsidR="00E82F20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]</w:t>
            </w:r>
            <w:r w:rsidR="00DB2C99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        </w:t>
            </w:r>
            <w:r w:rsidR="00E72CC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       </w:t>
            </w:r>
            <w:r w:rsidR="00DB2C99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 </w:t>
            </w:r>
            <w:r w:rsidR="00DB2C99" w:rsidRPr="00DB2C99">
              <w:rPr>
                <w:rFonts w:ascii="SVN-Arial 3" w:eastAsia="Times New Roman" w:hAnsi="SVN-Arial 3" w:cs="Times New Roman"/>
                <w:sz w:val="10"/>
                <w:szCs w:val="10"/>
              </w:rPr>
              <w:t>//x mất p.tử cuối</w:t>
            </w:r>
          </w:p>
        </w:tc>
      </w:tr>
      <w:tr w:rsidR="00FA003D" w:rsidRPr="00274294" w14:paraId="5F1CA75A" w14:textId="5829A60C" w:rsidTr="00E72CC2">
        <w:trPr>
          <w:trHeight w:val="10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E1FC9" w14:textId="060A7056" w:rsidR="00FA003D" w:rsidRPr="00D54DF8" w:rsidRDefault="00DB2C99" w:rsidP="00FA003D">
            <w:pPr>
              <w:spacing w:after="0" w:line="240" w:lineRule="auto"/>
              <w:ind w:left="-81" w:right="48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push( </w:t>
            </w:r>
            <w:r w:rsidRPr="00DB2C99">
              <w:rPr>
                <w:rFonts w:eastAsia="Times New Roman" w:cs="Times New Roman"/>
                <w:sz w:val="12"/>
                <w:szCs w:val="12"/>
              </w:rPr>
              <w:t>element1,element2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C60E3B" w14:textId="284C6BB7" w:rsidR="00DB2C99" w:rsidRPr="00D54DF8" w:rsidRDefault="00DB2C99" w:rsidP="00FA003D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[1,2,3,4];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2F4E37" w14:textId="4D3A1FD1" w:rsidR="00DB2C99" w:rsidRDefault="00DB2C99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x.push(5,6) = length = 6 phần tử</w:t>
            </w:r>
          </w:p>
          <w:p w14:paraId="50D3F8F5" w14:textId="50257776" w:rsidR="00DB2C99" w:rsidRPr="00C048EC" w:rsidRDefault="00DB2C99" w:rsidP="00DB2C99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x = </w:t>
            </w:r>
            <w:r w:rsidR="006B68B0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[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1,2,3,4,5,6</w:t>
            </w:r>
            <w:r w:rsidR="006B68B0" w:rsidRPr="00E33890">
              <w:rPr>
                <w:rFonts w:ascii="SVN-Arial 3" w:eastAsia="Times New Roman" w:hAnsi="SVN-Arial 3" w:cs="Times New Roman"/>
                <w:sz w:val="10"/>
                <w:szCs w:val="10"/>
              </w:rPr>
              <w:t>]</w:t>
            </w:r>
            <w:r w:rsidR="00E33890" w:rsidRPr="00E33890">
              <w:rPr>
                <w:rFonts w:ascii="SVN-Arial 3" w:eastAsia="Times New Roman" w:hAnsi="SVN-Arial 3" w:cs="Times New Roman"/>
                <w:sz w:val="10"/>
                <w:szCs w:val="10"/>
              </w:rPr>
              <w:t xml:space="preserve">           </w:t>
            </w:r>
            <w:r w:rsidR="00E33890">
              <w:rPr>
                <w:rFonts w:ascii="SVN-Arial 3" w:eastAsia="Times New Roman" w:hAnsi="SVN-Arial 3" w:cs="Times New Roman"/>
                <w:sz w:val="10"/>
                <w:szCs w:val="10"/>
              </w:rPr>
              <w:t xml:space="preserve">  </w:t>
            </w:r>
            <w:r w:rsidR="00E33890" w:rsidRPr="00E33890">
              <w:rPr>
                <w:rFonts w:ascii="SVN-Arial 3" w:eastAsia="Times New Roman" w:hAnsi="SVN-Arial 3" w:cs="Times New Roman"/>
                <w:sz w:val="10"/>
                <w:szCs w:val="10"/>
              </w:rPr>
              <w:t>//thêm p.tử vào cuối mảng</w:t>
            </w:r>
          </w:p>
        </w:tc>
      </w:tr>
      <w:tr w:rsidR="00FA003D" w:rsidRPr="00274294" w14:paraId="37205997" w14:textId="6F02A206" w:rsidTr="00E72CC2">
        <w:trPr>
          <w:trHeight w:val="12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4D1131" w14:textId="60EC71B8" w:rsidR="00FA003D" w:rsidRPr="00D54DF8" w:rsidRDefault="00DB2C99" w:rsidP="00FA003D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reduce( </w:t>
            </w:r>
            <w:r w:rsidRPr="00DB2C99">
              <w:rPr>
                <w:rFonts w:eastAsia="Times New Roman" w:cs="Times New Roman"/>
                <w:sz w:val="12"/>
                <w:szCs w:val="12"/>
              </w:rPr>
              <w:t>function(a,b)</w:t>
            </w:r>
            <w:r w:rsidRPr="00DB2C99">
              <w:rPr>
                <w:rFonts w:eastAsia="Times New Roman" w:cs="Times New Roman"/>
                <w:b/>
                <w:bCs/>
                <w:sz w:val="12"/>
                <w:szCs w:val="12"/>
              </w:rPr>
              <w:t xml:space="preserve"> </w:t>
            </w:r>
            <w:r w:rsidRPr="00DB2C99">
              <w:rPr>
                <w:rFonts w:eastAsia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4803A5" w14:textId="77777777" w:rsidR="00FA003D" w:rsidRDefault="00DB2C99" w:rsidP="00FA003D">
            <w:pPr>
              <w:spacing w:after="0" w:line="276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[1,2,3,4];</w:t>
            </w:r>
          </w:p>
          <w:p w14:paraId="4C997B69" w14:textId="61B4E454" w:rsidR="00DB2C99" w:rsidRPr="00D54DF8" w:rsidRDefault="00DB2C99" w:rsidP="00FA003D">
            <w:pPr>
              <w:spacing w:after="0" w:line="276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fun</w:t>
            </w:r>
            <w:r w:rsidR="00D24017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c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tion tong(a,b){return a+b;}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0EA3E9" w14:textId="01422B11" w:rsidR="00FA003D" w:rsidRPr="00C048EC" w:rsidRDefault="00F25305" w:rsidP="00C048EC">
            <w:pPr>
              <w:tabs>
                <w:tab w:val="left" w:pos="157"/>
              </w:tabs>
              <w:spacing w:after="0" w:line="276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x.reduce(tong) = 10      </w:t>
            </w:r>
            <w:r w:rsidR="00E72CC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       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 </w:t>
            </w:r>
            <w:r w:rsidRPr="00DB2C99">
              <w:rPr>
                <w:rFonts w:ascii="SVN-Arial 3" w:eastAsia="Times New Roman" w:hAnsi="SVN-Arial 3" w:cs="Times New Roman"/>
                <w:sz w:val="10"/>
                <w:szCs w:val="10"/>
              </w:rPr>
              <w:t>//</w:t>
            </w:r>
            <w:r>
              <w:rPr>
                <w:rFonts w:ascii="SVN-Arial 3" w:eastAsia="Times New Roman" w:hAnsi="SVN-Arial 3" w:cs="Times New Roman"/>
                <w:sz w:val="10"/>
                <w:szCs w:val="10"/>
              </w:rPr>
              <w:t xml:space="preserve"> từ trái qua</w:t>
            </w:r>
          </w:p>
        </w:tc>
      </w:tr>
      <w:tr w:rsidR="00F25305" w:rsidRPr="00274294" w14:paraId="3C3167C8" w14:textId="77777777" w:rsidTr="00E72CC2">
        <w:trPr>
          <w:trHeight w:val="12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5F6386" w14:textId="448D0AAC" w:rsidR="00F25305" w:rsidRDefault="00F25305" w:rsidP="00F25305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reduce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Right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( </w:t>
            </w:r>
            <w:r w:rsidRPr="00DB2C99">
              <w:rPr>
                <w:rFonts w:eastAsia="Times New Roman" w:cs="Times New Roman"/>
                <w:sz w:val="12"/>
                <w:szCs w:val="12"/>
              </w:rPr>
              <w:t>function(a,b)</w:t>
            </w:r>
            <w:r w:rsidRPr="00DB2C99">
              <w:rPr>
                <w:rFonts w:eastAsia="Times New Roman" w:cs="Times New Roman"/>
                <w:b/>
                <w:bCs/>
                <w:sz w:val="12"/>
                <w:szCs w:val="12"/>
              </w:rPr>
              <w:t xml:space="preserve"> </w:t>
            </w:r>
            <w:r w:rsidRPr="00DB2C99">
              <w:rPr>
                <w:rFonts w:eastAsia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7057D8" w14:textId="77777777" w:rsidR="00F25305" w:rsidRDefault="00F25305" w:rsidP="00F25305">
            <w:pPr>
              <w:spacing w:after="0" w:line="276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[1,2,3,4];</w:t>
            </w:r>
          </w:p>
          <w:p w14:paraId="4D79C18D" w14:textId="1C5C6EAA" w:rsidR="00F25305" w:rsidRPr="0040649D" w:rsidRDefault="00F25305" w:rsidP="00F25305">
            <w:pPr>
              <w:spacing w:after="0" w:line="276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function tong(a,b){return a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-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b;}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032F10" w14:textId="2016601D" w:rsidR="00F25305" w:rsidRPr="00C048EC" w:rsidRDefault="00F25305" w:rsidP="00F25305">
            <w:pPr>
              <w:tabs>
                <w:tab w:val="left" w:pos="157"/>
              </w:tabs>
              <w:spacing w:after="0" w:line="276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x.reduce</w:t>
            </w:r>
            <w:r w:rsidR="00E422A4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Right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(tong) =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-2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 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  </w:t>
            </w:r>
            <w:r w:rsidR="00C1100F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</w:t>
            </w:r>
            <w:r w:rsidRPr="00DB2C99">
              <w:rPr>
                <w:rFonts w:ascii="SVN-Arial 3" w:eastAsia="Times New Roman" w:hAnsi="SVN-Arial 3" w:cs="Times New Roman"/>
                <w:sz w:val="10"/>
                <w:szCs w:val="10"/>
              </w:rPr>
              <w:t>//</w:t>
            </w:r>
            <w:r>
              <w:rPr>
                <w:rFonts w:ascii="SVN-Arial 3" w:eastAsia="Times New Roman" w:hAnsi="SVN-Arial 3" w:cs="Times New Roman"/>
                <w:sz w:val="10"/>
                <w:szCs w:val="10"/>
              </w:rPr>
              <w:t xml:space="preserve"> từ </w:t>
            </w:r>
            <w:r>
              <w:rPr>
                <w:rFonts w:ascii="SVN-Arial 3" w:eastAsia="Times New Roman" w:hAnsi="SVN-Arial 3" w:cs="Times New Roman"/>
                <w:sz w:val="10"/>
                <w:szCs w:val="10"/>
              </w:rPr>
              <w:t>phải</w:t>
            </w:r>
            <w:r>
              <w:rPr>
                <w:rFonts w:ascii="SVN-Arial 3" w:eastAsia="Times New Roman" w:hAnsi="SVN-Arial 3" w:cs="Times New Roman"/>
                <w:sz w:val="10"/>
                <w:szCs w:val="10"/>
              </w:rPr>
              <w:t xml:space="preserve"> qua</w:t>
            </w:r>
          </w:p>
        </w:tc>
      </w:tr>
      <w:tr w:rsidR="00FA003D" w:rsidRPr="00274294" w14:paraId="1783B62E" w14:textId="77777777" w:rsidTr="00E72CC2">
        <w:trPr>
          <w:trHeight w:val="12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7D90E" w14:textId="2245B53C" w:rsidR="00FA003D" w:rsidRDefault="00C1100F" w:rsidP="00FA003D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reverse()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2ED651" w14:textId="497E453F" w:rsidR="00FA003D" w:rsidRPr="0040649D" w:rsidRDefault="00C1100F" w:rsidP="00FA003D">
            <w:pPr>
              <w:spacing w:after="0" w:line="276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[1,2,3,4];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09367" w14:textId="1A1A4205" w:rsidR="00FA003D" w:rsidRPr="00C048EC" w:rsidRDefault="00C1100F" w:rsidP="00C048EC">
            <w:pPr>
              <w:tabs>
                <w:tab w:val="left" w:pos="157"/>
              </w:tabs>
              <w:spacing w:after="0" w:line="276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x.re</w:t>
            </w:r>
            <w:r w:rsidR="00E422A4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verse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() = </w:t>
            </w:r>
            <w:r w:rsidR="00E422A4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[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4,3,2,1</w:t>
            </w:r>
            <w:r w:rsidR="00E422A4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]</w:t>
            </w:r>
            <w:r w:rsidR="00BA4510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                   </w:t>
            </w:r>
            <w:r w:rsidR="00BA4510" w:rsidRPr="00BA4510">
              <w:rPr>
                <w:rFonts w:ascii="SVN-Arial 3" w:eastAsia="Times New Roman" w:hAnsi="SVN-Arial 3" w:cs="Times New Roman"/>
                <w:sz w:val="10"/>
                <w:szCs w:val="10"/>
              </w:rPr>
              <w:t>(== x )</w:t>
            </w:r>
          </w:p>
        </w:tc>
      </w:tr>
      <w:tr w:rsidR="00E255A4" w:rsidRPr="00274294" w14:paraId="76F98652" w14:textId="77777777" w:rsidTr="0027573E">
        <w:trPr>
          <w:trHeight w:val="897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351CA" w14:textId="422DF4ED" w:rsidR="00E255A4" w:rsidRDefault="00E255A4" w:rsidP="00E255A4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shift( 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657A9E" w14:textId="4A9EEFC6" w:rsidR="00E255A4" w:rsidRDefault="00E255A4" w:rsidP="00E255A4">
            <w:pPr>
              <w:spacing w:after="0" w:line="276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[1,2,3,4];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7FFBC" w14:textId="691417B3" w:rsidR="00E255A4" w:rsidRDefault="00E255A4" w:rsidP="00E255A4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x.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shift()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=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1</w:t>
            </w:r>
          </w:p>
          <w:p w14:paraId="081DB6C6" w14:textId="4C2AA2BE" w:rsidR="00E255A4" w:rsidRDefault="00E255A4" w:rsidP="00E255A4">
            <w:pPr>
              <w:tabs>
                <w:tab w:val="left" w:pos="157"/>
              </w:tabs>
              <w:spacing w:after="0" w:line="276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         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= </w:t>
            </w:r>
            <w:r w:rsidR="00E422A4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[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2,3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,4</w:t>
            </w:r>
            <w:r w:rsidR="00E422A4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]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        </w:t>
            </w:r>
            <w:r w:rsidR="00E72CC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    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 </w:t>
            </w:r>
            <w:r w:rsidRPr="00DB2C99">
              <w:rPr>
                <w:rFonts w:ascii="SVN-Arial 3" w:eastAsia="Times New Roman" w:hAnsi="SVN-Arial 3" w:cs="Times New Roman"/>
                <w:sz w:val="10"/>
                <w:szCs w:val="10"/>
              </w:rPr>
              <w:t xml:space="preserve">//x mất p.tử </w:t>
            </w:r>
            <w:r>
              <w:rPr>
                <w:rFonts w:ascii="SVN-Arial 3" w:eastAsia="Times New Roman" w:hAnsi="SVN-Arial 3" w:cs="Times New Roman"/>
                <w:sz w:val="10"/>
                <w:szCs w:val="10"/>
              </w:rPr>
              <w:t>đầu</w:t>
            </w:r>
          </w:p>
        </w:tc>
      </w:tr>
      <w:tr w:rsidR="00627C8A" w:rsidRPr="00274294" w14:paraId="534993B5" w14:textId="77777777" w:rsidTr="00E72CC2">
        <w:trPr>
          <w:trHeight w:val="100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024E57" w14:textId="1A6E0B7B" w:rsidR="00627C8A" w:rsidRDefault="00627C8A" w:rsidP="00627C8A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some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( </w:t>
            </w:r>
            <w:r w:rsidRPr="00B2089A">
              <w:rPr>
                <w:rFonts w:eastAsia="Times New Roman" w:cs="Times New Roman"/>
                <w:color w:val="000000"/>
                <w:sz w:val="14"/>
                <w:szCs w:val="14"/>
              </w:rPr>
              <w:t>check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0347A5" w14:textId="77777777" w:rsidR="00627C8A" w:rsidRDefault="00627C8A" w:rsidP="00627C8A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funtion check(i){ return i &gt;= 5};</w:t>
            </w:r>
          </w:p>
          <w:p w14:paraId="0AE04216" w14:textId="098157B4" w:rsidR="00627C8A" w:rsidRDefault="00627C8A" w:rsidP="00627C8A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var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x</w:t>
            </w: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= new Array (“a”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,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1,2,3</w:t>
            </w: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  <w:p w14:paraId="4C843938" w14:textId="7B685764" w:rsidR="00627C8A" w:rsidRDefault="00627C8A" w:rsidP="00627C8A">
            <w:pPr>
              <w:spacing w:after="0" w:line="276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var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y</w:t>
            </w: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= new Array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(8,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1,2, “c”</w:t>
            </w:r>
            <w:r w:rsidRPr="0040649D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D833C8" w14:textId="2C579127" w:rsidR="00627C8A" w:rsidRDefault="00627C8A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x.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some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(ch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eck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) = false</w:t>
            </w:r>
          </w:p>
          <w:p w14:paraId="0793FC7A" w14:textId="45998B40" w:rsidR="00627C8A" w:rsidRDefault="00627C8A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y.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some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(check) = true     </w:t>
            </w:r>
            <w:r w:rsidRPr="004B7507">
              <w:rPr>
                <w:rFonts w:ascii="SVN-Arial 3" w:eastAsia="Times New Roman" w:hAnsi="SVN-Arial 3" w:cs="Times New Roman"/>
                <w:color w:val="000000"/>
                <w:sz w:val="10"/>
                <w:szCs w:val="10"/>
              </w:rPr>
              <w:t>//</w:t>
            </w:r>
            <w:r>
              <w:rPr>
                <w:rFonts w:ascii="SVN-Arial 3" w:eastAsia="Times New Roman" w:hAnsi="SVN-Arial 3" w:cs="Times New Roman"/>
                <w:color w:val="000000"/>
                <w:sz w:val="10"/>
                <w:szCs w:val="10"/>
              </w:rPr>
              <w:t>chỉ cần 1 p.tử đúng</w:t>
            </w:r>
          </w:p>
        </w:tc>
      </w:tr>
      <w:tr w:rsidR="00631318" w:rsidRPr="00274294" w14:paraId="3BBD6F19" w14:textId="77777777" w:rsidTr="00E72CC2">
        <w:trPr>
          <w:trHeight w:val="12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8C7D4B" w14:textId="269EA0F9" w:rsidR="00631318" w:rsidRDefault="00631318" w:rsidP="00627C8A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toSource()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AFA459" w14:textId="3F5A55DD" w:rsidR="00631318" w:rsidRDefault="006B4035" w:rsidP="00627C8A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[1,2,3,4];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40DF26" w14:textId="0845360A" w:rsidR="00631318" w:rsidRDefault="00E33890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x</w:t>
            </w:r>
            <w:r w:rsidR="006B4035"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.toSource() = [1,2,3,4]       </w:t>
            </w:r>
            <w:r w:rsidR="006B4035" w:rsidRPr="006B4035">
              <w:rPr>
                <w:rFonts w:ascii="SVN-Arial 3" w:eastAsia="Times New Roman" w:hAnsi="SVN-Arial 3" w:cs="Times New Roman"/>
                <w:color w:val="000000"/>
                <w:sz w:val="10"/>
                <w:szCs w:val="10"/>
              </w:rPr>
              <w:t>//chỉ có ở Mozila</w:t>
            </w:r>
          </w:p>
        </w:tc>
      </w:tr>
      <w:tr w:rsidR="006B4035" w:rsidRPr="00274294" w14:paraId="528A8D1A" w14:textId="77777777" w:rsidTr="00E72CC2">
        <w:trPr>
          <w:trHeight w:val="12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EF88F3" w14:textId="28E4DFCD" w:rsidR="006B4035" w:rsidRDefault="006B4035" w:rsidP="00627C8A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sort( </w:t>
            </w:r>
            <w:r w:rsidRPr="006B4035">
              <w:rPr>
                <w:rFonts w:eastAsia="Times New Roman" w:cs="Times New Roman"/>
                <w:color w:val="000000"/>
                <w:sz w:val="14"/>
                <w:szCs w:val="14"/>
              </w:rPr>
              <w:t>compareFunction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65B123" w14:textId="7C12461D" w:rsidR="006B4035" w:rsidRDefault="006B4035" w:rsidP="00627C8A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2,1,6,7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];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4963E8" w14:textId="77374C7E" w:rsidR="006B4035" w:rsidRDefault="00E33890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x</w:t>
            </w:r>
            <w:r w:rsidR="006B4035"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.sort( ) = 1,2,6,7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                             </w:t>
            </w:r>
            <w:r w:rsidRPr="00BA4510">
              <w:rPr>
                <w:rFonts w:ascii="SVN-Arial 3" w:eastAsia="Times New Roman" w:hAnsi="SVN-Arial 3" w:cs="Times New Roman"/>
                <w:sz w:val="10"/>
                <w:szCs w:val="10"/>
              </w:rPr>
              <w:t>(== x )</w:t>
            </w:r>
          </w:p>
        </w:tc>
      </w:tr>
      <w:tr w:rsidR="006B4035" w:rsidRPr="00274294" w14:paraId="6F1039A5" w14:textId="77777777" w:rsidTr="00E72CC2">
        <w:trPr>
          <w:trHeight w:val="12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A6A8C8" w14:textId="1269DD20" w:rsidR="006B4035" w:rsidRDefault="006B4035" w:rsidP="00627C8A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splice(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int, howmany , elm1, elm2,…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3AF0B" w14:textId="78BDFC32" w:rsidR="006B4035" w:rsidRDefault="006B4035" w:rsidP="00627C8A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[5,6,7,8,9]</w:t>
            </w:r>
          </w:p>
          <w:p w14:paraId="59A5B2B5" w14:textId="5203BE2D" w:rsidR="006B4035" w:rsidRDefault="006B4035" w:rsidP="00627C8A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F94EFE" w14:textId="01ED0101" w:rsidR="006B4035" w:rsidRDefault="006B4035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x.splice(2,2,”x”,”y”,”z”)</w:t>
            </w:r>
            <w:r w:rsidR="00E82F20"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=</w:t>
            </w:r>
            <w:r w:rsidR="00E82F20"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 [7,8] ; </w:t>
            </w:r>
          </w:p>
          <w:p w14:paraId="44C5B07B" w14:textId="5F485D79" w:rsidR="00E82F20" w:rsidRDefault="00E82F20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x = [5,6, 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”x”,”y”,”z”</w:t>
            </w: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,9]</w:t>
            </w:r>
          </w:p>
        </w:tc>
      </w:tr>
      <w:tr w:rsidR="004838FD" w:rsidRPr="00274294" w14:paraId="69FE5560" w14:textId="77777777" w:rsidTr="00E72CC2">
        <w:trPr>
          <w:trHeight w:val="12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EB91A5" w14:textId="021C3713" w:rsidR="004838FD" w:rsidRDefault="004838FD" w:rsidP="00627C8A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toString( 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3F46A1" w14:textId="5723BCC7" w:rsidR="004838FD" w:rsidRDefault="004838FD" w:rsidP="00627C8A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[1,2,3,4]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85403E" w14:textId="2168799E" w:rsidR="004838FD" w:rsidRDefault="004838FD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x</w:t>
            </w:r>
            <w:r w:rsidR="00E33890"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.toString = “1,2,3,4”</w:t>
            </w:r>
          </w:p>
        </w:tc>
      </w:tr>
      <w:tr w:rsidR="004838FD" w:rsidRPr="00274294" w14:paraId="7C080369" w14:textId="77777777" w:rsidTr="00E72CC2">
        <w:trPr>
          <w:trHeight w:val="12"/>
        </w:trPr>
        <w:tc>
          <w:tcPr>
            <w:tcW w:w="14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DD67D3" w14:textId="17654F9D" w:rsidR="004838FD" w:rsidRDefault="00E33890" w:rsidP="00627C8A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unshift( )</w:t>
            </w:r>
          </w:p>
        </w:tc>
        <w:tc>
          <w:tcPr>
            <w:tcW w:w="18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E4E5D1" w14:textId="3CEA0CD6" w:rsidR="004838FD" w:rsidRDefault="00E33890" w:rsidP="00627C8A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x = [1,2,3,4]</w:t>
            </w:r>
          </w:p>
        </w:tc>
        <w:tc>
          <w:tcPr>
            <w:tcW w:w="17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73500F" w14:textId="77777777" w:rsidR="004838FD" w:rsidRDefault="00E33890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x.unshift(5,6) = length = 6</w:t>
            </w:r>
          </w:p>
          <w:p w14:paraId="4F514670" w14:textId="479437F6" w:rsidR="00E33890" w:rsidRDefault="00E33890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x = [1,2,3,4,5,6]</w:t>
            </w:r>
          </w:p>
        </w:tc>
      </w:tr>
    </w:tbl>
    <w:p w14:paraId="608BEB34" w14:textId="56825400" w:rsidR="004A0633" w:rsidRDefault="004A0633">
      <w:pPr>
        <w:rPr>
          <w:rFonts w:ascii="SVN-Avo" w:hAnsi="SVN-Avo"/>
          <w:sz w:val="16"/>
          <w:szCs w:val="16"/>
        </w:rPr>
      </w:pPr>
    </w:p>
    <w:p w14:paraId="60DD5871" w14:textId="2696DC17" w:rsidR="003242F1" w:rsidRDefault="003242F1">
      <w:pPr>
        <w:rPr>
          <w:rFonts w:ascii="SVN-Avo" w:hAnsi="SVN-Avo"/>
          <w:sz w:val="16"/>
          <w:szCs w:val="16"/>
        </w:rPr>
      </w:pPr>
    </w:p>
    <w:p w14:paraId="04862D8F" w14:textId="2A8E7A34" w:rsidR="003242F1" w:rsidRDefault="003242F1">
      <w:pPr>
        <w:rPr>
          <w:rFonts w:ascii="SVN-Avo" w:hAnsi="SVN-Avo"/>
          <w:sz w:val="16"/>
          <w:szCs w:val="16"/>
        </w:rPr>
      </w:pPr>
    </w:p>
    <w:p w14:paraId="36F2D9A9" w14:textId="77777777" w:rsidR="003242F1" w:rsidRPr="00274294" w:rsidRDefault="003242F1">
      <w:pPr>
        <w:rPr>
          <w:rFonts w:ascii="SVN-Avo" w:hAnsi="SVN-Avo"/>
          <w:sz w:val="16"/>
          <w:szCs w:val="16"/>
        </w:rPr>
      </w:pPr>
    </w:p>
    <w:sectPr w:rsidR="003242F1" w:rsidRPr="00274294" w:rsidSect="00EB559F">
      <w:headerReference w:type="default" r:id="rId7"/>
      <w:pgSz w:w="8391" w:h="11906" w:code="11"/>
      <w:pgMar w:top="851" w:right="1134" w:bottom="0" w:left="1701" w:header="284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8FFEA" w14:textId="77777777" w:rsidR="006848CD" w:rsidRDefault="006848CD" w:rsidP="003275EB">
      <w:pPr>
        <w:spacing w:after="0" w:line="240" w:lineRule="auto"/>
      </w:pPr>
      <w:r>
        <w:separator/>
      </w:r>
    </w:p>
  </w:endnote>
  <w:endnote w:type="continuationSeparator" w:id="0">
    <w:p w14:paraId="6D382C24" w14:textId="77777777" w:rsidR="006848CD" w:rsidRDefault="006848CD" w:rsidP="00327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VN-Arial 3">
    <w:panose1 w:val="02040603050506020204"/>
    <w:charset w:val="00"/>
    <w:family w:val="roman"/>
    <w:pitch w:val="variable"/>
    <w:sig w:usb0="A000002F" w:usb1="00000000" w:usb2="00000000" w:usb3="00000000" w:csb0="00000001" w:csb1="00000000"/>
  </w:font>
  <w:font w:name="SVN-Avo">
    <w:panose1 w:val="02040603050506020204"/>
    <w:charset w:val="00"/>
    <w:family w:val="roman"/>
    <w:pitch w:val="variable"/>
    <w:sig w:usb0="A000000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5CBD1" w14:textId="77777777" w:rsidR="006848CD" w:rsidRDefault="006848CD" w:rsidP="003275EB">
      <w:pPr>
        <w:spacing w:after="0" w:line="240" w:lineRule="auto"/>
      </w:pPr>
      <w:r>
        <w:separator/>
      </w:r>
    </w:p>
  </w:footnote>
  <w:footnote w:type="continuationSeparator" w:id="0">
    <w:p w14:paraId="0E2FA6DE" w14:textId="77777777" w:rsidR="006848CD" w:rsidRDefault="006848CD" w:rsidP="00327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96512" w14:textId="23F9A867" w:rsidR="003275EB" w:rsidRPr="003275EB" w:rsidRDefault="003275EB" w:rsidP="003275EB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Object of </w:t>
    </w:r>
    <w:r w:rsidR="00FD3BDF">
      <w:rPr>
        <w:b/>
        <w:bCs/>
        <w:sz w:val="32"/>
        <w:szCs w:val="32"/>
      </w:rPr>
      <w:t xml:space="preserve"> </w:t>
    </w:r>
    <w:r w:rsidR="00683C04">
      <w:rPr>
        <w:b/>
        <w:bCs/>
        <w:sz w:val="32"/>
        <w:szCs w:val="32"/>
      </w:rPr>
      <w:t>ARRAY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4B1"/>
    <w:multiLevelType w:val="hybridMultilevel"/>
    <w:tmpl w:val="EEB8C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9281E"/>
    <w:multiLevelType w:val="hybridMultilevel"/>
    <w:tmpl w:val="F8DCCCDE"/>
    <w:lvl w:ilvl="0" w:tplc="E7345AB2">
      <w:start w:val="1"/>
      <w:numFmt w:val="lowerLetter"/>
      <w:lvlText w:val="%1."/>
      <w:lvlJc w:val="left"/>
      <w:pPr>
        <w:ind w:left="720" w:hanging="360"/>
      </w:pPr>
      <w:rPr>
        <w:rFonts w:ascii="Open Sans" w:hAnsi="Open San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F8"/>
    <w:rsid w:val="000A7DC3"/>
    <w:rsid w:val="000D4C9A"/>
    <w:rsid w:val="00134ED1"/>
    <w:rsid w:val="002400D0"/>
    <w:rsid w:val="002575C7"/>
    <w:rsid w:val="00274294"/>
    <w:rsid w:val="0027573E"/>
    <w:rsid w:val="003242F1"/>
    <w:rsid w:val="003275EB"/>
    <w:rsid w:val="00387754"/>
    <w:rsid w:val="0040649D"/>
    <w:rsid w:val="004838FD"/>
    <w:rsid w:val="0048452E"/>
    <w:rsid w:val="00494CC9"/>
    <w:rsid w:val="004A0633"/>
    <w:rsid w:val="004B7507"/>
    <w:rsid w:val="004C7F68"/>
    <w:rsid w:val="004E2326"/>
    <w:rsid w:val="00627C8A"/>
    <w:rsid w:val="00631318"/>
    <w:rsid w:val="00683C04"/>
    <w:rsid w:val="006848CD"/>
    <w:rsid w:val="006B4035"/>
    <w:rsid w:val="006B68B0"/>
    <w:rsid w:val="00737647"/>
    <w:rsid w:val="0085192C"/>
    <w:rsid w:val="00901341"/>
    <w:rsid w:val="009801B4"/>
    <w:rsid w:val="00B152F2"/>
    <w:rsid w:val="00B2089A"/>
    <w:rsid w:val="00BA4510"/>
    <w:rsid w:val="00C048EC"/>
    <w:rsid w:val="00C1100F"/>
    <w:rsid w:val="00C80974"/>
    <w:rsid w:val="00D24017"/>
    <w:rsid w:val="00D54DF8"/>
    <w:rsid w:val="00DA0EF0"/>
    <w:rsid w:val="00DB2C99"/>
    <w:rsid w:val="00DC0855"/>
    <w:rsid w:val="00E255A4"/>
    <w:rsid w:val="00E33890"/>
    <w:rsid w:val="00E422A4"/>
    <w:rsid w:val="00E72CC2"/>
    <w:rsid w:val="00E82F20"/>
    <w:rsid w:val="00EB559F"/>
    <w:rsid w:val="00ED4A37"/>
    <w:rsid w:val="00F25305"/>
    <w:rsid w:val="00F94859"/>
    <w:rsid w:val="00FA003D"/>
    <w:rsid w:val="00FD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71A"/>
  <w15:chartTrackingRefBased/>
  <w15:docId w15:val="{DB968D95-8898-45CB-9ABF-DC43F4DC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D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4D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DF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92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5192C"/>
  </w:style>
  <w:style w:type="character" w:customStyle="1" w:styleId="pln">
    <w:name w:val="pln"/>
    <w:basedOn w:val="DefaultParagraphFont"/>
    <w:rsid w:val="0085192C"/>
  </w:style>
  <w:style w:type="character" w:customStyle="1" w:styleId="pun">
    <w:name w:val="pun"/>
    <w:basedOn w:val="DefaultParagraphFont"/>
    <w:rsid w:val="0085192C"/>
  </w:style>
  <w:style w:type="character" w:customStyle="1" w:styleId="typ">
    <w:name w:val="typ"/>
    <w:basedOn w:val="DefaultParagraphFont"/>
    <w:rsid w:val="0085192C"/>
  </w:style>
  <w:style w:type="paragraph" w:styleId="ListParagraph">
    <w:name w:val="List Paragraph"/>
    <w:basedOn w:val="Normal"/>
    <w:uiPriority w:val="34"/>
    <w:qFormat/>
    <w:rsid w:val="004C7F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5EB"/>
  </w:style>
  <w:style w:type="paragraph" w:styleId="Footer">
    <w:name w:val="footer"/>
    <w:basedOn w:val="Normal"/>
    <w:link w:val="FooterChar"/>
    <w:uiPriority w:val="99"/>
    <w:unhideWhenUsed/>
    <w:rsid w:val="00327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cp:lastPrinted>2021-08-07T16:34:00Z</cp:lastPrinted>
  <dcterms:created xsi:type="dcterms:W3CDTF">2021-08-07T11:42:00Z</dcterms:created>
  <dcterms:modified xsi:type="dcterms:W3CDTF">2021-08-07T16:35:00Z</dcterms:modified>
</cp:coreProperties>
</file>