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CABE2" w14:textId="7775CC31" w:rsidR="00FC7459" w:rsidRDefault="00FC7459" w:rsidP="00FC7459">
      <w:r>
        <w:t>Dựng base dự án</w:t>
      </w:r>
    </w:p>
    <w:p w14:paraId="7D276072" w14:textId="3111AE18" w:rsidR="00FC7459" w:rsidRDefault="00FC7459" w:rsidP="00FC7459">
      <w:r>
        <w:t>1. Dự án làm  về gì</w:t>
      </w:r>
    </w:p>
    <w:p w14:paraId="0E509D2C" w14:textId="70D5779A" w:rsidR="00FC7459" w:rsidRDefault="00FC7459" w:rsidP="00FC7459">
      <w:r>
        <w:tab/>
        <w:t>1.Quản lý khoá học</w:t>
      </w:r>
    </w:p>
    <w:p w14:paraId="485A47A8" w14:textId="08DE2EB1" w:rsidR="00FC7459" w:rsidRDefault="00FC7459" w:rsidP="00FC7459">
      <w:r>
        <w:tab/>
        <w:t>2. CRUD ( creat read update delete)</w:t>
      </w:r>
    </w:p>
    <w:p w14:paraId="4EB1F52C" w14:textId="305AD993" w:rsidR="00FC7459" w:rsidRDefault="00FC7459" w:rsidP="00FC7459">
      <w:r>
        <w:tab/>
        <w:t>3. Api</w:t>
      </w:r>
    </w:p>
    <w:p w14:paraId="2859B724" w14:textId="2438373D" w:rsidR="00FC7459" w:rsidRDefault="00FC7459" w:rsidP="00FC7459">
      <w:r>
        <w:tab/>
        <w:t xml:space="preserve">4. Lưu database </w:t>
      </w:r>
    </w:p>
    <w:p w14:paraId="1543D93B" w14:textId="1BABD530" w:rsidR="00FC7459" w:rsidRDefault="00FC7459" w:rsidP="00FC7459">
      <w:r>
        <w:t>2. Dự án dùng công nghệ gì</w:t>
      </w:r>
    </w:p>
    <w:p w14:paraId="2A1E447E" w14:textId="441EC874" w:rsidR="00FC7459" w:rsidRDefault="00FC7459" w:rsidP="00FC7459">
      <w:r>
        <w:tab/>
        <w:t>1. NodeJs -  Dùng xây dựng khung trang web</w:t>
      </w:r>
    </w:p>
    <w:p w14:paraId="2732ECBE" w14:textId="6393A071" w:rsidR="00FC7459" w:rsidRDefault="00FC7459" w:rsidP="00FC7459">
      <w:r>
        <w:tab/>
        <w:t>2. Express - Framework hỗ trợ NodeJS</w:t>
      </w:r>
      <w:r w:rsidR="009C3432">
        <w:t xml:space="preserve"> xây dựng API , quản lý các route</w:t>
      </w:r>
    </w:p>
    <w:p w14:paraId="670EFEB1" w14:textId="38B2273F" w:rsidR="00FC7459" w:rsidRDefault="00FC7459" w:rsidP="00FC7459">
      <w:r>
        <w:tab/>
        <w:t>3. Mongo - mongoose - Làm việc với databasse</w:t>
      </w:r>
    </w:p>
    <w:p w14:paraId="1E89A225" w14:textId="51B728DF" w:rsidR="00FC7459" w:rsidRDefault="00FC7459" w:rsidP="00FC7459">
      <w:r>
        <w:tab/>
        <w:t>4. Helmet -  Bảo mật API</w:t>
      </w:r>
    </w:p>
    <w:p w14:paraId="7AA7CF2C" w14:textId="1F7942F2" w:rsidR="00FC7459" w:rsidRDefault="00FC7459" w:rsidP="00FC7459">
      <w:r>
        <w:tab/>
        <w:t>5.</w:t>
      </w:r>
      <w:r w:rsidR="00D618B7">
        <w:t>CR &amp; CI</w:t>
      </w:r>
    </w:p>
    <w:p w14:paraId="32AC6EDE" w14:textId="02D54A11" w:rsidR="00FC7459" w:rsidRDefault="00FC7459" w:rsidP="00FC7459">
      <w:r>
        <w:t>3. Thiết kế như thế nào</w:t>
      </w:r>
    </w:p>
    <w:p w14:paraId="75F0C710" w14:textId="77777777" w:rsidR="00FC7459" w:rsidRDefault="00FC7459" w:rsidP="00FC7459"/>
    <w:sectPr w:rsidR="00FC7459" w:rsidSect="00FC7459">
      <w:pgSz w:w="11907" w:h="16840" w:code="9"/>
      <w:pgMar w:top="568" w:right="567" w:bottom="1134" w:left="56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59"/>
    <w:rsid w:val="00387754"/>
    <w:rsid w:val="00527D22"/>
    <w:rsid w:val="006B3A04"/>
    <w:rsid w:val="009C3432"/>
    <w:rsid w:val="00B60A52"/>
    <w:rsid w:val="00D618B7"/>
    <w:rsid w:val="00FC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71132"/>
  <w15:chartTrackingRefBased/>
  <w15:docId w15:val="{0480DFB4-A1D0-4E77-8843-0942BB22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2021-11-06T00:58:00Z</dcterms:created>
  <dcterms:modified xsi:type="dcterms:W3CDTF">2021-11-13T03:54:00Z</dcterms:modified>
</cp:coreProperties>
</file>