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020" w:type="dxa"/>
        <w:tblInd w:w="-142" w:type="dxa"/>
        <w:tblLook w:val="04A0" w:firstRow="1" w:lastRow="0" w:firstColumn="1" w:lastColumn="0" w:noHBand="0" w:noVBand="1"/>
      </w:tblPr>
      <w:tblGrid>
        <w:gridCol w:w="8020"/>
      </w:tblGrid>
      <w:tr w:rsidR="008437F1" w14:paraId="01D51CA0" w14:textId="77777777" w:rsidTr="008437F1">
        <w:trPr>
          <w:trHeight w:val="840"/>
        </w:trPr>
        <w:tc>
          <w:tcPr>
            <w:tcW w:w="8020" w:type="dxa"/>
            <w:shd w:val="clear" w:color="auto" w:fill="FFD966" w:themeFill="accent4" w:themeFillTint="99"/>
            <w:vAlign w:val="center"/>
          </w:tcPr>
          <w:p w14:paraId="288B44A4" w14:textId="5D5A4B80" w:rsidR="008437F1" w:rsidRPr="008437F1" w:rsidRDefault="00DE3CB4" w:rsidP="008437F1">
            <w:pPr>
              <w:jc w:val="center"/>
              <w:rPr>
                <w:rFonts w:ascii="SVN-Arial 3" w:hAnsi="SVN-Arial 3"/>
                <w:b/>
                <w:bCs/>
              </w:rPr>
            </w:pPr>
            <w:r w:rsidRPr="003E6417">
              <w:rPr>
                <w:rFonts w:ascii="SVN-Arial 3" w:hAnsi="SVN-Arial 3"/>
                <w:b/>
                <w:bCs/>
                <w:sz w:val="44"/>
                <w:szCs w:val="36"/>
              </w:rPr>
              <w:t>create-r</w:t>
            </w:r>
            <w:r w:rsidR="008437F1" w:rsidRPr="003E6417">
              <w:rPr>
                <w:rFonts w:ascii="SVN-Arial 3" w:hAnsi="SVN-Arial 3"/>
                <w:b/>
                <w:bCs/>
                <w:sz w:val="44"/>
                <w:szCs w:val="36"/>
              </w:rPr>
              <w:t>eact-</w:t>
            </w:r>
            <w:r w:rsidRPr="003E6417">
              <w:rPr>
                <w:rFonts w:ascii="SVN-Arial 3" w:hAnsi="SVN-Arial 3"/>
                <w:b/>
                <w:bCs/>
                <w:sz w:val="44"/>
                <w:szCs w:val="36"/>
              </w:rPr>
              <w:t>a</w:t>
            </w:r>
            <w:r w:rsidR="008437F1" w:rsidRPr="003E6417">
              <w:rPr>
                <w:rFonts w:ascii="SVN-Arial 3" w:hAnsi="SVN-Arial 3"/>
                <w:b/>
                <w:bCs/>
                <w:sz w:val="44"/>
                <w:szCs w:val="36"/>
              </w:rPr>
              <w:t>pp</w:t>
            </w:r>
          </w:p>
        </w:tc>
      </w:tr>
      <w:tr w:rsidR="008437F1" w14:paraId="14124FE3" w14:textId="77777777" w:rsidTr="008437F1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67B7DFD1" w14:textId="36B878B5" w:rsidR="008437F1" w:rsidRPr="008437F1" w:rsidRDefault="008437F1" w:rsidP="008437F1">
            <w:pPr>
              <w:rPr>
                <w:rFonts w:ascii="SVN-Arial 3" w:hAnsi="SVN-Arial 3"/>
                <w:b/>
                <w:bCs/>
              </w:rPr>
            </w:pPr>
            <w:r>
              <w:rPr>
                <w:rFonts w:ascii="SVN-Arial 3" w:hAnsi="SVN-Arial 3"/>
                <w:b/>
                <w:bCs/>
              </w:rPr>
              <w:t>1. Khái niệm</w:t>
            </w:r>
          </w:p>
        </w:tc>
      </w:tr>
      <w:tr w:rsidR="008437F1" w14:paraId="25E344BD" w14:textId="77777777" w:rsidTr="008437F1">
        <w:trPr>
          <w:trHeight w:val="551"/>
        </w:trPr>
        <w:tc>
          <w:tcPr>
            <w:tcW w:w="8020" w:type="dxa"/>
          </w:tcPr>
          <w:p w14:paraId="42128E6D" w14:textId="77777777" w:rsidR="008437F1" w:rsidRDefault="007D3981" w:rsidP="008437F1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- Giúp đơn giản hoá việc tạo ra 1 dự án ReactJS , thay thế cho việc sử dụng Webpack để tạo dự án</w:t>
            </w:r>
          </w:p>
          <w:p w14:paraId="1D8F84B8" w14:textId="6DA73113" w:rsidR="007D3981" w:rsidRPr="008437F1" w:rsidRDefault="007D3981" w:rsidP="008437F1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495A8BB7" w14:textId="77777777" w:rsidTr="008437F1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70A6C82E" w14:textId="4555D843" w:rsidR="008437F1" w:rsidRPr="008437F1" w:rsidRDefault="007D3981" w:rsidP="00847ED2">
            <w:pPr>
              <w:rPr>
                <w:rFonts w:ascii="SVN-Arial 3" w:hAnsi="SVN-Arial 3"/>
                <w:b/>
                <w:bCs/>
              </w:rPr>
            </w:pPr>
            <w:r>
              <w:rPr>
                <w:rFonts w:ascii="SVN-Arial 3" w:hAnsi="SVN-Arial 3"/>
                <w:b/>
                <w:bCs/>
              </w:rPr>
              <w:t>2. Cài đặt</w:t>
            </w:r>
          </w:p>
        </w:tc>
      </w:tr>
      <w:tr w:rsidR="008437F1" w:rsidRPr="008437F1" w14:paraId="18283439" w14:textId="77777777" w:rsidTr="008437F1">
        <w:trPr>
          <w:trHeight w:val="548"/>
        </w:trPr>
        <w:tc>
          <w:tcPr>
            <w:tcW w:w="8020" w:type="dxa"/>
          </w:tcPr>
          <w:p w14:paraId="3F8B93D5" w14:textId="77777777" w:rsidR="007D3981" w:rsidRPr="007D3981" w:rsidRDefault="007D3981" w:rsidP="00847ED2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 w:rsidRPr="007D3981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1. Trên terminal gõ: </w:t>
            </w:r>
          </w:p>
          <w:p w14:paraId="21432DA6" w14:textId="3A355137" w:rsidR="008437F1" w:rsidRPr="007D3981" w:rsidRDefault="007D3981" w:rsidP="00847ED2">
            <w:pPr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</w:pPr>
            <w:r w:rsidRPr="007D3981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                         npx create-rea</w:t>
            </w:r>
            <w:r w:rsidR="00D95A2A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c</w:t>
            </w:r>
            <w:r w:rsidRPr="007D3981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t-app tiktok</w:t>
            </w:r>
          </w:p>
          <w:p w14:paraId="2F6C499B" w14:textId="77777777" w:rsidR="007D3981" w:rsidRPr="007D3981" w:rsidRDefault="007D3981" w:rsidP="00847ED2">
            <w:pPr>
              <w:rPr>
                <w:rFonts w:ascii="SVN-Arial 3" w:hAnsi="SVN-Arial 3"/>
                <w:sz w:val="20"/>
                <w:szCs w:val="20"/>
              </w:rPr>
            </w:pPr>
            <w:r w:rsidRPr="007D3981">
              <w:rPr>
                <w:rFonts w:ascii="SVN-Arial 3" w:hAnsi="SVN-Arial 3"/>
                <w:sz w:val="20"/>
                <w:szCs w:val="20"/>
              </w:rPr>
              <w:t xml:space="preserve">-- Dùng </w:t>
            </w:r>
            <w:r w:rsidRPr="007D3981">
              <w:rPr>
                <w:rFonts w:ascii="SVN-Arial 3" w:hAnsi="SVN-Arial 3"/>
                <w:b/>
                <w:bCs/>
                <w:sz w:val="20"/>
                <w:szCs w:val="20"/>
              </w:rPr>
              <w:t>npx</w:t>
            </w:r>
            <w:r w:rsidRPr="007D3981">
              <w:rPr>
                <w:rFonts w:ascii="SVN-Arial 3" w:hAnsi="SVN-Arial 3"/>
                <w:sz w:val="20"/>
                <w:szCs w:val="20"/>
              </w:rPr>
              <w:t xml:space="preserve"> để sau khi cài đặt xong dự án nó xoá khỏi máy cho đỡ rác máy</w:t>
            </w:r>
          </w:p>
          <w:p w14:paraId="4530DAE3" w14:textId="77777777" w:rsidR="007D3981" w:rsidRDefault="007D3981" w:rsidP="00847ED2">
            <w:pPr>
              <w:rPr>
                <w:rFonts w:ascii="SVN-Arial 3" w:hAnsi="SVN-Arial 3"/>
                <w:sz w:val="20"/>
                <w:szCs w:val="20"/>
              </w:rPr>
            </w:pPr>
            <w:r w:rsidRPr="007D3981">
              <w:rPr>
                <w:rFonts w:ascii="SVN-Arial 3" w:hAnsi="SVN-Arial 3"/>
                <w:sz w:val="20"/>
                <w:szCs w:val="20"/>
              </w:rPr>
              <w:t>-</w:t>
            </w:r>
            <w:r>
              <w:rPr>
                <w:rFonts w:ascii="SVN-Arial 3" w:hAnsi="SVN-Arial 3"/>
                <w:sz w:val="20"/>
                <w:szCs w:val="20"/>
              </w:rPr>
              <w:t>- tiktok là tên dự án mà bạn muốn tạo</w:t>
            </w:r>
          </w:p>
          <w:p w14:paraId="124E04F3" w14:textId="70B8A1B4" w:rsidR="007D3981" w:rsidRPr="00F0619A" w:rsidRDefault="007D3981" w:rsidP="00847ED2">
            <w:pPr>
              <w:rPr>
                <w:rFonts w:ascii="SVN-Arial 3" w:hAnsi="SVN-Arial 3"/>
                <w:b/>
                <w:bCs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>2.</w:t>
            </w:r>
            <w:r w:rsidR="004B408F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Sau khi chạy xong </w:t>
            </w:r>
            <w:r w:rsidR="004B408F" w:rsidRPr="007D3981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create-rea</w:t>
            </w:r>
            <w:r w:rsidR="004B408F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c</w:t>
            </w:r>
            <w:r w:rsidR="004B408F" w:rsidRPr="007D3981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t-app</w:t>
            </w:r>
            <w:r w:rsidR="004B408F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995496" w:rsidRPr="00BB0E67">
              <w:rPr>
                <w:rFonts w:ascii="SVN-Arial 3" w:hAnsi="SVN-Arial 3"/>
                <w:b/>
                <w:bCs/>
                <w:sz w:val="24"/>
                <w:szCs w:val="24"/>
              </w:rPr>
              <w:t xml:space="preserve">, </w:t>
            </w:r>
            <w:r w:rsidR="00995496" w:rsidRPr="00F0619A">
              <w:rPr>
                <w:rFonts w:ascii="SVN-Arial 3" w:hAnsi="SVN-Arial 3"/>
                <w:b/>
                <w:bCs/>
                <w:sz w:val="20"/>
                <w:szCs w:val="20"/>
              </w:rPr>
              <w:t>nó sẽ tạo cho ta một dự án với cấu trúc file như sau:</w:t>
            </w:r>
          </w:p>
          <w:p w14:paraId="145B206F" w14:textId="05B02257" w:rsidR="00D95A2A" w:rsidRPr="00F0619A" w:rsidRDefault="00F0619A" w:rsidP="00847ED2">
            <w:pPr>
              <w:rPr>
                <w:rFonts w:ascii="SVN-Arial 3" w:hAnsi="SVN-Arial 3"/>
                <w:sz w:val="20"/>
                <w:szCs w:val="20"/>
              </w:rPr>
            </w:pPr>
            <w:r w:rsidRPr="00F0619A">
              <w:rPr>
                <w:rFonts w:ascii="SVN-Arial 3" w:hAnsi="SVN-Arial 3"/>
                <w:sz w:val="20"/>
                <w:szCs w:val="20"/>
              </w:rPr>
              <w:t>-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</w:t>
            </w:r>
            <w:r w:rsidRPr="00F0619A">
              <w:rPr>
                <w:rFonts w:ascii="SVN-Arial 3" w:hAnsi="SVN-Arial 3"/>
                <w:sz w:val="20"/>
                <w:szCs w:val="20"/>
              </w:rPr>
              <w:t>Ở đây chúng ta không thấy được webpack vì</w:t>
            </w:r>
          </w:p>
          <w:p w14:paraId="02FDECF6" w14:textId="24D77DFA" w:rsidR="00F0619A" w:rsidRDefault="00F0619A" w:rsidP="00847ED2">
            <w:pPr>
              <w:rPr>
                <w:rFonts w:ascii="SVN-Arial 3" w:hAnsi="SVN-Arial 3"/>
                <w:sz w:val="20"/>
                <w:szCs w:val="20"/>
              </w:rPr>
            </w:pPr>
            <w:r w:rsidRPr="00F0619A">
              <w:rPr>
                <w:rFonts w:ascii="SVN-Arial 3" w:hAnsi="SVN-Arial 3"/>
                <w:sz w:val="20"/>
                <w:szCs w:val="20"/>
              </w:rPr>
              <w:t>create-react-app mặc định đã ẩn đi phần này</w:t>
            </w:r>
          </w:p>
          <w:p w14:paraId="26DE8F30" w14:textId="5122088B" w:rsidR="00F0619A" w:rsidRDefault="000B276C" w:rsidP="00847ED2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 w:rsidRPr="00F0619A">
              <w:rPr>
                <w:rFonts w:ascii="SVN-Arial 3" w:hAnsi="SVN-Arial 3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56931CF" wp14:editId="1E192F92">
                  <wp:simplePos x="0" y="0"/>
                  <wp:positionH relativeFrom="column">
                    <wp:posOffset>3247751</wp:posOffset>
                  </wp:positionH>
                  <wp:positionV relativeFrom="paragraph">
                    <wp:posOffset>159557</wp:posOffset>
                  </wp:positionV>
                  <wp:extent cx="1745276" cy="366661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276" cy="366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276C">
              <w:rPr>
                <w:rFonts w:ascii="SVN-Arial 3" w:hAnsi="SVN-Arial 3"/>
                <w:b/>
                <w:bCs/>
                <w:sz w:val="20"/>
                <w:szCs w:val="20"/>
              </w:rPr>
              <w:t>Cấu trúc dự án như sau:</w:t>
            </w:r>
          </w:p>
          <w:p w14:paraId="306C7207" w14:textId="1D6FDF0C" w:rsidR="000B276C" w:rsidRDefault="000B276C" w:rsidP="000B276C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</w:pPr>
            <w:r w:rsidRPr="000B276C"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  <w:t xml:space="preserve">node_modules: </w:t>
            </w:r>
          </w:p>
          <w:p w14:paraId="3CFAB11F" w14:textId="2E04FE2C" w:rsidR="000B276C" w:rsidRPr="000B276C" w:rsidRDefault="000B276C" w:rsidP="000B276C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- Chứa các thư viện sử dụng trong dự án</w:t>
            </w:r>
          </w:p>
          <w:p w14:paraId="1047B347" w14:textId="24381092" w:rsidR="000B276C" w:rsidRDefault="000B276C" w:rsidP="000B276C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</w:pPr>
            <w:r w:rsidRPr="000B276C"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  <w:t>public</w:t>
            </w:r>
            <w: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D463F85" w14:textId="2229BED7" w:rsidR="000B276C" w:rsidRDefault="000B276C" w:rsidP="000B276C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- Chứa </w:t>
            </w:r>
            <w:r>
              <w:rPr>
                <w:rFonts w:ascii="SVN-Arial 3" w:hAnsi="SVN-Arial 3"/>
                <w:sz w:val="20"/>
                <w:szCs w:val="20"/>
              </w:rPr>
              <w:t xml:space="preserve">các file có thể truy cập trực tiếp từ </w:t>
            </w:r>
          </w:p>
          <w:p w14:paraId="15E08809" w14:textId="46102FE9" w:rsidR="000B276C" w:rsidRDefault="000B276C" w:rsidP="000B276C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trình duyệt</w:t>
            </w:r>
          </w:p>
          <w:p w14:paraId="760ACD7A" w14:textId="0AD409BE" w:rsidR="000B276C" w:rsidRDefault="000B276C" w:rsidP="000B276C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- Đây được coi là thư mục gốc khi web server</w:t>
            </w:r>
          </w:p>
          <w:p w14:paraId="44F1EE93" w14:textId="7B313C70" w:rsidR="000B276C" w:rsidRDefault="000B276C" w:rsidP="000B276C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được chạy nó sẽ chạy file index.html trong </w:t>
            </w:r>
          </w:p>
          <w:p w14:paraId="3D3E2024" w14:textId="010316A8" w:rsidR="000B276C" w:rsidRPr="000B276C" w:rsidRDefault="000B276C" w:rsidP="000B276C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thư mục này</w:t>
            </w:r>
          </w:p>
          <w:p w14:paraId="7F70E21F" w14:textId="6E88E7A5" w:rsidR="000B276C" w:rsidRDefault="000B276C" w:rsidP="000B276C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</w:pPr>
            <w:r w:rsidRPr="000B276C"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  <w:t>src</w:t>
            </w:r>
          </w:p>
          <w:p w14:paraId="37FFD71C" w14:textId="77777777" w:rsidR="001D57A7" w:rsidRPr="001D57A7" w:rsidRDefault="000B276C" w:rsidP="000B276C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 w:rsidRPr="001D57A7">
              <w:rPr>
                <w:rFonts w:ascii="SVN-Arial 3" w:hAnsi="SVN-Arial 3"/>
                <w:sz w:val="20"/>
                <w:szCs w:val="20"/>
              </w:rPr>
              <w:t>- Chứa source code, tất cả tài nguyên sẽ nằm</w:t>
            </w:r>
          </w:p>
          <w:p w14:paraId="152BA320" w14:textId="6D1C53E2" w:rsidR="000B276C" w:rsidRDefault="000B276C" w:rsidP="000B276C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 w:rsidRPr="001D57A7">
              <w:rPr>
                <w:rFonts w:ascii="SVN-Arial 3" w:hAnsi="SVN-Arial 3"/>
                <w:sz w:val="20"/>
                <w:szCs w:val="20"/>
              </w:rPr>
              <w:t xml:space="preserve"> trong này</w:t>
            </w:r>
          </w:p>
          <w:p w14:paraId="72CB0467" w14:textId="0AC51E65" w:rsidR="00DC7933" w:rsidRDefault="00DC7933" w:rsidP="00DC7933">
            <w:pPr>
              <w:pStyle w:val="ListParagraph"/>
              <w:numPr>
                <w:ilvl w:val="0"/>
                <w:numId w:val="2"/>
              </w:numPr>
              <w:rPr>
                <w:rFonts w:ascii="SVN-Arial 3" w:hAnsi="SVN-Arial 3"/>
                <w:sz w:val="20"/>
                <w:szCs w:val="20"/>
              </w:rPr>
            </w:pPr>
            <w:r w:rsidRPr="00DC7933">
              <w:rPr>
                <w:rFonts w:ascii="SVN-Arial 3" w:hAnsi="SVN-Arial 3"/>
                <w:b/>
                <w:bCs/>
                <w:sz w:val="20"/>
                <w:szCs w:val="20"/>
              </w:rPr>
              <w:t>index.js</w:t>
            </w:r>
            <w:r>
              <w:rPr>
                <w:rFonts w:ascii="SVN-Arial 3" w:hAnsi="SVN-Arial 3"/>
                <w:sz w:val="20"/>
                <w:szCs w:val="20"/>
              </w:rPr>
              <w:t xml:space="preserve"> : file entry point - đầu vào của</w:t>
            </w:r>
          </w:p>
          <w:p w14:paraId="472BCCF3" w14:textId="682A1543" w:rsidR="00DC7933" w:rsidRDefault="00DC7933" w:rsidP="00DC7933">
            <w:pPr>
              <w:pStyle w:val="ListParagraph"/>
              <w:ind w:left="1440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webpack</w:t>
            </w:r>
          </w:p>
          <w:p w14:paraId="64E70091" w14:textId="77777777" w:rsidR="00E16BAF" w:rsidRDefault="00E16BAF" w:rsidP="00DC7933">
            <w:pPr>
              <w:pStyle w:val="ListParagraph"/>
              <w:ind w:left="1440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file này có nhiệm vụ Render ra React </w:t>
            </w:r>
          </w:p>
          <w:p w14:paraId="317E9AC2" w14:textId="0BE57554" w:rsidR="00E16BAF" w:rsidRDefault="00E16BAF" w:rsidP="00DC7933">
            <w:pPr>
              <w:pStyle w:val="ListParagraph"/>
              <w:ind w:left="1440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Component ở file App.js</w:t>
            </w:r>
          </w:p>
          <w:p w14:paraId="2F471E36" w14:textId="7CD2BBDA" w:rsidR="00DC7933" w:rsidRDefault="00DC7933" w:rsidP="00E16BAF">
            <w:pPr>
              <w:pStyle w:val="ListParagraph"/>
              <w:numPr>
                <w:ilvl w:val="0"/>
                <w:numId w:val="2"/>
              </w:numPr>
              <w:rPr>
                <w:rFonts w:ascii="SVN-Arial 3" w:hAnsi="SVN-Arial 3"/>
                <w:sz w:val="20"/>
                <w:szCs w:val="20"/>
              </w:rPr>
            </w:pPr>
            <w:r w:rsidRPr="00DC7933">
              <w:rPr>
                <w:rFonts w:ascii="SVN-Arial 3" w:hAnsi="SVN-Arial 3"/>
                <w:b/>
                <w:bCs/>
                <w:sz w:val="20"/>
                <w:szCs w:val="20"/>
              </w:rPr>
              <w:t>App.js</w:t>
            </w:r>
            <w:r>
              <w:rPr>
                <w:rFonts w:ascii="SVN-Arial 3" w:hAnsi="SVN-Arial 3"/>
                <w:sz w:val="20"/>
                <w:szCs w:val="20"/>
              </w:rPr>
              <w:t xml:space="preserve"> : </w:t>
            </w:r>
            <w:r w:rsidR="00E16BAF">
              <w:rPr>
                <w:rFonts w:ascii="SVN-Arial 3" w:hAnsi="SVN-Arial 3"/>
                <w:sz w:val="20"/>
                <w:szCs w:val="20"/>
              </w:rPr>
              <w:t>file React Component</w:t>
            </w:r>
          </w:p>
          <w:p w14:paraId="2D382E83" w14:textId="186491C8" w:rsidR="00DC7933" w:rsidRDefault="00DC7933" w:rsidP="00DC7933">
            <w:pPr>
              <w:pStyle w:val="ListParagraph"/>
              <w:numPr>
                <w:ilvl w:val="0"/>
                <w:numId w:val="2"/>
              </w:numPr>
              <w:rPr>
                <w:rFonts w:ascii="SVN-Arial 3" w:hAnsi="SVN-Arial 3"/>
                <w:sz w:val="20"/>
                <w:szCs w:val="20"/>
              </w:rPr>
            </w:pPr>
            <w:r w:rsidRPr="00DC7933">
              <w:rPr>
                <w:rFonts w:ascii="SVN-Arial 3" w:hAnsi="SVN-Arial 3"/>
                <w:b/>
                <w:bCs/>
                <w:sz w:val="20"/>
                <w:szCs w:val="20"/>
              </w:rPr>
              <w:t>index.css</w:t>
            </w:r>
            <w:r>
              <w:rPr>
                <w:rFonts w:ascii="SVN-Arial 3" w:hAnsi="SVN-Arial 3"/>
                <w:sz w:val="20"/>
                <w:szCs w:val="20"/>
              </w:rPr>
              <w:t xml:space="preserve"> : file css </w:t>
            </w:r>
            <w:r w:rsidR="00E16BAF">
              <w:rPr>
                <w:rFonts w:ascii="SVN-Arial 3" w:hAnsi="SVN-Arial 3"/>
                <w:sz w:val="20"/>
                <w:szCs w:val="20"/>
              </w:rPr>
              <w:t>xuất vào index.js</w:t>
            </w:r>
          </w:p>
          <w:p w14:paraId="65395250" w14:textId="6C80AE38" w:rsidR="00E16BAF" w:rsidRDefault="00E16BAF" w:rsidP="00DC7933">
            <w:pPr>
              <w:pStyle w:val="ListParagraph"/>
              <w:numPr>
                <w:ilvl w:val="0"/>
                <w:numId w:val="2"/>
              </w:numPr>
              <w:rPr>
                <w:rFonts w:ascii="SVN-Arial 3" w:hAnsi="SVN-Arial 3"/>
                <w:sz w:val="20"/>
                <w:szCs w:val="20"/>
              </w:rPr>
            </w:pPr>
            <w:r w:rsidRPr="00E16BAF">
              <w:rPr>
                <w:rFonts w:ascii="SVN-Arial 3" w:hAnsi="SVN-Arial 3"/>
                <w:b/>
                <w:bCs/>
                <w:sz w:val="20"/>
                <w:szCs w:val="20"/>
              </w:rPr>
              <w:t>App.css:</w:t>
            </w:r>
            <w:r>
              <w:rPr>
                <w:rFonts w:ascii="SVN-Arial 3" w:hAnsi="SVN-Arial 3"/>
                <w:sz w:val="20"/>
                <w:szCs w:val="20"/>
              </w:rPr>
              <w:t xml:space="preserve"> file css xuất vào App.js</w:t>
            </w:r>
          </w:p>
          <w:p w14:paraId="1FA87A8E" w14:textId="460A5783" w:rsidR="00E16BAF" w:rsidRDefault="00E16BAF" w:rsidP="00DC7933">
            <w:pPr>
              <w:pStyle w:val="ListParagraph"/>
              <w:numPr>
                <w:ilvl w:val="0"/>
                <w:numId w:val="2"/>
              </w:numPr>
              <w:rPr>
                <w:rFonts w:ascii="SVN-Arial 3" w:hAnsi="SVN-Arial 3"/>
                <w:sz w:val="20"/>
                <w:szCs w:val="20"/>
              </w:rPr>
            </w:pPr>
            <w:r w:rsidRPr="00E16BAF">
              <w:rPr>
                <w:rFonts w:ascii="SVN-Arial 3" w:hAnsi="SVN-Arial 3"/>
                <w:b/>
                <w:bCs/>
                <w:sz w:val="20"/>
                <w:szCs w:val="20"/>
              </w:rPr>
              <w:t>reportWebVitals.js</w:t>
            </w:r>
            <w:r>
              <w:rPr>
                <w:rFonts w:ascii="SVN-Arial 3" w:hAnsi="SVN-Arial 3"/>
                <w:sz w:val="20"/>
                <w:szCs w:val="20"/>
              </w:rPr>
              <w:t>: Thống kê báo cáo</w:t>
            </w:r>
          </w:p>
          <w:p w14:paraId="15CC0439" w14:textId="57AF4752" w:rsidR="00E16BAF" w:rsidRDefault="00E16BAF" w:rsidP="00E16BAF">
            <w:pPr>
              <w:pStyle w:val="ListParagraph"/>
              <w:ind w:left="1440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Gửi dữ liệu cho công cụ phân tích trang</w:t>
            </w:r>
          </w:p>
          <w:p w14:paraId="7A4FECAD" w14:textId="194AA6C5" w:rsidR="00E16BAF" w:rsidRDefault="00E16BAF" w:rsidP="00E16BAF">
            <w:pPr>
              <w:pStyle w:val="ListParagraph"/>
              <w:ind w:left="1440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web để đánh giá khả năng vận hành.</w:t>
            </w:r>
          </w:p>
          <w:p w14:paraId="5FEC943A" w14:textId="036303D8" w:rsidR="00E16BAF" w:rsidRDefault="00E16BAF" w:rsidP="00E16BAF">
            <w:pPr>
              <w:pStyle w:val="ListParagraph"/>
              <w:numPr>
                <w:ilvl w:val="0"/>
                <w:numId w:val="2"/>
              </w:numPr>
              <w:rPr>
                <w:rFonts w:ascii="SVN-Arial 3" w:hAnsi="SVN-Arial 3"/>
                <w:sz w:val="20"/>
                <w:szCs w:val="20"/>
              </w:rPr>
            </w:pPr>
            <w:r w:rsidRPr="00E16BAF">
              <w:rPr>
                <w:rFonts w:ascii="SVN-Arial 3" w:hAnsi="SVN-Arial 3"/>
                <w:b/>
                <w:bCs/>
                <w:sz w:val="20"/>
                <w:szCs w:val="20"/>
              </w:rPr>
              <w:t>setupTests.js:</w:t>
            </w:r>
            <w:r>
              <w:rPr>
                <w:rFonts w:ascii="SVN-Arial 3" w:hAnsi="SVN-Arial 3"/>
                <w:sz w:val="20"/>
                <w:szCs w:val="20"/>
              </w:rPr>
              <w:t xml:space="preserve"> chạy test</w:t>
            </w:r>
          </w:p>
          <w:p w14:paraId="11C42EFC" w14:textId="77777777" w:rsidR="00E16BAF" w:rsidRPr="001D57A7" w:rsidRDefault="00E16BAF" w:rsidP="00E16BAF">
            <w:pPr>
              <w:pStyle w:val="ListParagraph"/>
              <w:ind w:left="1440"/>
              <w:rPr>
                <w:rFonts w:ascii="SVN-Arial 3" w:hAnsi="SVN-Arial 3"/>
                <w:sz w:val="20"/>
                <w:szCs w:val="20"/>
              </w:rPr>
            </w:pPr>
          </w:p>
          <w:p w14:paraId="0A7489B4" w14:textId="551B7624" w:rsidR="000B276C" w:rsidRDefault="001D57A7" w:rsidP="000B276C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  <w:lastRenderedPageBreak/>
              <w:t>gitignore:</w:t>
            </w:r>
          </w:p>
          <w:p w14:paraId="199017C1" w14:textId="674BC881" w:rsidR="001D57A7" w:rsidRDefault="001D57A7" w:rsidP="001D57A7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 w:rsidRPr="001D57A7">
              <w:rPr>
                <w:rFonts w:ascii="SVN-Arial 3" w:hAnsi="SVN-Arial 3"/>
                <w:sz w:val="20"/>
                <w:szCs w:val="20"/>
              </w:rPr>
              <w:t xml:space="preserve">- Liệt kê các file không post lên </w:t>
            </w:r>
            <w:r w:rsidRPr="001D57A7">
              <w:rPr>
                <w:rFonts w:ascii="SVN-Arial 3" w:hAnsi="SVN-Arial 3"/>
                <w:b/>
                <w:bCs/>
                <w:sz w:val="20"/>
                <w:szCs w:val="20"/>
              </w:rPr>
              <w:t>git</w:t>
            </w:r>
          </w:p>
          <w:p w14:paraId="6157F559" w14:textId="1BB22CF0" w:rsidR="001D57A7" w:rsidRDefault="001D57A7" w:rsidP="001D57A7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Thường chúng ta sẽ không post thư mục </w:t>
            </w:r>
          </w:p>
          <w:p w14:paraId="1D72B112" w14:textId="34E90CA8" w:rsidR="001D57A7" w:rsidRDefault="001D57A7" w:rsidP="001D57A7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 w:rsidRPr="001D57A7">
              <w:rPr>
                <w:rFonts w:ascii="SVN-Arial 3" w:hAnsi="SVN-Arial 3"/>
                <w:b/>
                <w:bCs/>
                <w:sz w:val="20"/>
                <w:szCs w:val="20"/>
              </w:rPr>
              <w:t>node_modules</w:t>
            </w:r>
            <w:r>
              <w:rPr>
                <w:rFonts w:ascii="SVN-Arial 3" w:hAnsi="SVN-Arial 3"/>
                <w:sz w:val="20"/>
                <w:szCs w:val="20"/>
              </w:rPr>
              <w:t xml:space="preserve"> lên git vì nặng</w:t>
            </w:r>
          </w:p>
          <w:p w14:paraId="6B974D97" w14:textId="3F0E3928" w:rsidR="001D57A7" w:rsidRDefault="001D57A7" w:rsidP="001D57A7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Khi tải source code xuống người sử dụng sau chỉ</w:t>
            </w:r>
          </w:p>
          <w:p w14:paraId="1FB37971" w14:textId="5EFAE017" w:rsidR="001D57A7" w:rsidRDefault="001D57A7" w:rsidP="001D57A7">
            <w:pPr>
              <w:pStyle w:val="ListParagraph"/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cần gõ: </w:t>
            </w:r>
            <w:r w:rsidRPr="001D57A7">
              <w:rPr>
                <w:rFonts w:ascii="SVN-Arial 3" w:hAnsi="SVN-Arial 3"/>
                <w:b/>
                <w:bCs/>
                <w:sz w:val="20"/>
                <w:szCs w:val="20"/>
              </w:rPr>
              <w:t>npm install</w:t>
            </w:r>
          </w:p>
          <w:p w14:paraId="5973B077" w14:textId="19E64803" w:rsidR="001D57A7" w:rsidRPr="001D57A7" w:rsidRDefault="001D57A7" w:rsidP="001D57A7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 w:rsidRPr="001D57A7">
              <w:rPr>
                <w:rFonts w:ascii="SVN-Arial 3" w:hAnsi="SVN-Arial 3"/>
                <w:sz w:val="20"/>
                <w:szCs w:val="20"/>
              </w:rPr>
              <w:t xml:space="preserve">NodeJS sẽ tự động </w:t>
            </w:r>
            <w:r>
              <w:rPr>
                <w:rFonts w:ascii="SVN-Arial 3" w:hAnsi="SVN-Arial 3"/>
                <w:sz w:val="20"/>
                <w:szCs w:val="20"/>
              </w:rPr>
              <w:t>xem file</w:t>
            </w:r>
            <w:r w:rsidRPr="001D57A7"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Pr="001D57A7">
              <w:rPr>
                <w:rFonts w:ascii="SVN-Arial 3" w:hAnsi="SVN-Arial 3"/>
                <w:b/>
                <w:bCs/>
                <w:sz w:val="20"/>
                <w:szCs w:val="20"/>
              </w:rPr>
              <w:t>package-lock.json</w:t>
            </w:r>
          </w:p>
          <w:p w14:paraId="311CB6D4" w14:textId="1629FCA7" w:rsidR="001D57A7" w:rsidRPr="001D57A7" w:rsidRDefault="001D57A7" w:rsidP="001D57A7">
            <w:pPr>
              <w:pStyle w:val="ListParagraph"/>
              <w:rPr>
                <w:rFonts w:ascii="SVN-Arial 3" w:hAnsi="SVN-Arial 3"/>
                <w:sz w:val="20"/>
                <w:szCs w:val="20"/>
              </w:rPr>
            </w:pPr>
            <w:r w:rsidRPr="001D57A7">
              <w:rPr>
                <w:rFonts w:ascii="SVN-Arial 3" w:hAnsi="SVN-Arial 3"/>
                <w:sz w:val="20"/>
                <w:szCs w:val="20"/>
              </w:rPr>
              <w:t xml:space="preserve">để tải file </w:t>
            </w:r>
            <w:r w:rsidRPr="001D57A7">
              <w:rPr>
                <w:rFonts w:ascii="SVN-Arial 3" w:hAnsi="SVN-Arial 3"/>
                <w:b/>
                <w:bCs/>
                <w:sz w:val="20"/>
                <w:szCs w:val="20"/>
              </w:rPr>
              <w:t>node_modules</w:t>
            </w:r>
            <w:r w:rsidRPr="001D57A7">
              <w:rPr>
                <w:rFonts w:ascii="SVN-Arial 3" w:hAnsi="SVN-Arial 3"/>
                <w:sz w:val="20"/>
                <w:szCs w:val="20"/>
              </w:rPr>
              <w:t xml:space="preserve"> về</w:t>
            </w:r>
          </w:p>
          <w:p w14:paraId="4A40C74E" w14:textId="32656D5D" w:rsidR="001D57A7" w:rsidRDefault="001D57A7" w:rsidP="000B276C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  <w:t>package-lock.json:</w:t>
            </w:r>
          </w:p>
          <w:p w14:paraId="78214D31" w14:textId="69EA3171" w:rsidR="001D57A7" w:rsidRPr="00324328" w:rsidRDefault="001D57A7" w:rsidP="001D57A7">
            <w:pPr>
              <w:pStyle w:val="ListParagraph"/>
              <w:rPr>
                <w:rFonts w:ascii="SVN-Arial 3" w:hAnsi="SVN-Arial 3"/>
                <w:color w:val="002060"/>
                <w:sz w:val="20"/>
                <w:szCs w:val="20"/>
              </w:rPr>
            </w:pPr>
            <w:r w:rsidRPr="00324328">
              <w:rPr>
                <w:rFonts w:ascii="SVN-Arial 3" w:hAnsi="SVN-Arial 3"/>
                <w:sz w:val="20"/>
                <w:szCs w:val="20"/>
              </w:rPr>
              <w:t xml:space="preserve">- </w:t>
            </w:r>
            <w:r w:rsidR="00324328" w:rsidRPr="00324328">
              <w:rPr>
                <w:rFonts w:ascii="SVN-Arial 3" w:hAnsi="SVN-Arial 3"/>
                <w:sz w:val="20"/>
                <w:szCs w:val="20"/>
              </w:rPr>
              <w:t xml:space="preserve">Danh sách các module sẽ được sử dụng </w:t>
            </w:r>
          </w:p>
          <w:p w14:paraId="6E0C73C8" w14:textId="7F9494FD" w:rsidR="001D57A7" w:rsidRPr="000B276C" w:rsidRDefault="001D57A7" w:rsidP="000B276C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002060"/>
                <w:sz w:val="20"/>
                <w:szCs w:val="20"/>
              </w:rPr>
              <w:t>package.json:</w:t>
            </w:r>
          </w:p>
          <w:p w14:paraId="31AEC0D3" w14:textId="45F6CF7D" w:rsidR="00F0619A" w:rsidRPr="007D3981" w:rsidRDefault="00F0619A" w:rsidP="0032432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</w:p>
        </w:tc>
      </w:tr>
      <w:tr w:rsidR="008437F1" w:rsidRPr="008437F1" w14:paraId="70B1BB1C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0D577F0D" w14:textId="2965C384" w:rsidR="008437F1" w:rsidRPr="008437F1" w:rsidRDefault="00324328" w:rsidP="00847ED2">
            <w:pPr>
              <w:rPr>
                <w:rFonts w:ascii="SVN-Arial 3" w:hAnsi="SVN-Arial 3"/>
                <w:b/>
                <w:bCs/>
              </w:rPr>
            </w:pPr>
            <w:r>
              <w:rPr>
                <w:rFonts w:ascii="SVN-Arial 3" w:hAnsi="SVN-Arial 3"/>
                <w:b/>
                <w:bCs/>
              </w:rPr>
              <w:lastRenderedPageBreak/>
              <w:t>3. Các kịch bản cho dự án</w:t>
            </w:r>
          </w:p>
        </w:tc>
      </w:tr>
      <w:tr w:rsidR="008437F1" w:rsidRPr="008437F1" w14:paraId="334D69A0" w14:textId="77777777" w:rsidTr="00847ED2">
        <w:trPr>
          <w:trHeight w:val="548"/>
        </w:trPr>
        <w:tc>
          <w:tcPr>
            <w:tcW w:w="8020" w:type="dxa"/>
          </w:tcPr>
          <w:p w14:paraId="69DAF798" w14:textId="77777777" w:rsidR="00324328" w:rsidRDefault="00324328" w:rsidP="00847ED2">
            <w:pPr>
              <w:rPr>
                <w:rFonts w:ascii="SVN-Arial 3" w:hAnsi="SVN-Arial 3"/>
                <w:sz w:val="20"/>
                <w:szCs w:val="20"/>
              </w:rPr>
            </w:pPr>
            <w:r w:rsidRPr="0032432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npm start</w:t>
            </w:r>
            <w:r w:rsidRPr="00324328">
              <w:rPr>
                <w:rFonts w:ascii="SVN-Arial 3" w:hAnsi="SVN-Arial 3"/>
                <w:color w:val="FF0000"/>
                <w:sz w:val="20"/>
                <w:szCs w:val="20"/>
              </w:rPr>
              <w:t xml:space="preserve">   </w:t>
            </w:r>
            <w:r>
              <w:rPr>
                <w:rFonts w:ascii="SVN-Arial 3" w:hAnsi="SVN-Arial 3"/>
                <w:sz w:val="20"/>
                <w:szCs w:val="20"/>
              </w:rPr>
              <w:t>:  Khởi chạy dự án , tạo web server cho dự án</w:t>
            </w:r>
          </w:p>
          <w:p w14:paraId="4D369395" w14:textId="77777777" w:rsidR="00324328" w:rsidRDefault="00324328" w:rsidP="00847ED2">
            <w:pPr>
              <w:rPr>
                <w:rFonts w:ascii="SVN-Arial 3" w:hAnsi="SVN-Arial 3"/>
                <w:sz w:val="20"/>
                <w:szCs w:val="20"/>
              </w:rPr>
            </w:pPr>
            <w:r w:rsidRPr="0032432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npm test</w:t>
            </w:r>
            <w:r w:rsidRPr="00324328">
              <w:rPr>
                <w:rFonts w:ascii="SVN-Arial 3" w:hAnsi="SVN-Arial 3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sz w:val="20"/>
                <w:szCs w:val="20"/>
              </w:rPr>
              <w:t>:  Chạy dự án ở môi trường test ở chế độ tương tác trực tiếp</w:t>
            </w:r>
          </w:p>
          <w:p w14:paraId="50479352" w14:textId="15129CDB" w:rsidR="008437F1" w:rsidRDefault="00324328" w:rsidP="00847ED2">
            <w:pPr>
              <w:rPr>
                <w:rFonts w:ascii="SVN-Arial 3" w:hAnsi="SVN-Arial 3"/>
                <w:sz w:val="20"/>
                <w:szCs w:val="20"/>
              </w:rPr>
            </w:pPr>
            <w:r w:rsidRPr="0032432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npm run build</w:t>
            </w:r>
            <w:r>
              <w:rPr>
                <w:rFonts w:ascii="SVN-Arial 3" w:hAnsi="SVN-Arial 3"/>
                <w:sz w:val="20"/>
                <w:szCs w:val="20"/>
              </w:rPr>
              <w:t>:  Tạo forlder</w:t>
            </w:r>
            <w:r w:rsidRPr="00324328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build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, </w:t>
            </w:r>
            <w:r w:rsidRPr="00324328">
              <w:rPr>
                <w:rFonts w:ascii="SVN-Arial 3" w:hAnsi="SVN-Arial 3"/>
                <w:sz w:val="20"/>
                <w:szCs w:val="20"/>
              </w:rPr>
              <w:t>sản phẩm đầu ra của webpack cho người dùng cuối</w:t>
            </w:r>
          </w:p>
          <w:p w14:paraId="6D641383" w14:textId="3631C47B" w:rsidR="00324328" w:rsidRPr="008437F1" w:rsidRDefault="00324328" w:rsidP="00847ED2">
            <w:pPr>
              <w:rPr>
                <w:rFonts w:ascii="SVN-Arial 3" w:hAnsi="SVN-Arial 3"/>
                <w:sz w:val="20"/>
                <w:szCs w:val="20"/>
              </w:rPr>
            </w:pPr>
            <w:r w:rsidRPr="00324328">
              <w:rPr>
                <w:rFonts w:ascii="SVN-Arial 3" w:hAnsi="SVN-Arial 3"/>
                <w:b/>
                <w:bCs/>
                <w:strike/>
                <w:sz w:val="20"/>
                <w:szCs w:val="20"/>
              </w:rPr>
              <w:t>npm run eject</w:t>
            </w:r>
            <w:r w:rsidRPr="00324328">
              <w:rPr>
                <w:rFonts w:ascii="SVN-Arial 3" w:hAnsi="SVN-Arial 3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sz w:val="20"/>
                <w:szCs w:val="20"/>
              </w:rPr>
              <w:t>: Không sử dụng, thay đổi cài đặt mặc định cửa create-react-app</w:t>
            </w:r>
          </w:p>
        </w:tc>
      </w:tr>
      <w:tr w:rsidR="008437F1" w:rsidRPr="008437F1" w14:paraId="6A9D4361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0B2D7990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5614CFDA" w14:textId="77777777" w:rsidTr="00847ED2">
        <w:trPr>
          <w:trHeight w:val="548"/>
        </w:trPr>
        <w:tc>
          <w:tcPr>
            <w:tcW w:w="8020" w:type="dxa"/>
          </w:tcPr>
          <w:p w14:paraId="2E2ED7AD" w14:textId="682A055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23B23E16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7776CD63" w14:textId="2A64B13E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32A90570" w14:textId="77777777" w:rsidTr="00847ED2">
        <w:trPr>
          <w:trHeight w:val="548"/>
        </w:trPr>
        <w:tc>
          <w:tcPr>
            <w:tcW w:w="8020" w:type="dxa"/>
          </w:tcPr>
          <w:p w14:paraId="080493DC" w14:textId="3159EA9B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1C9BD86A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0BE2F348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63C8BD34" w14:textId="77777777" w:rsidTr="00847ED2">
        <w:trPr>
          <w:trHeight w:val="548"/>
        </w:trPr>
        <w:tc>
          <w:tcPr>
            <w:tcW w:w="8020" w:type="dxa"/>
          </w:tcPr>
          <w:p w14:paraId="21CA2A62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12BB1E60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270F584C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345D04D8" w14:textId="77777777" w:rsidTr="00847ED2">
        <w:trPr>
          <w:trHeight w:val="548"/>
        </w:trPr>
        <w:tc>
          <w:tcPr>
            <w:tcW w:w="8020" w:type="dxa"/>
          </w:tcPr>
          <w:p w14:paraId="2F88F648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6EB2AC98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0DD63B6E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6E97D038" w14:textId="77777777" w:rsidTr="00847ED2">
        <w:trPr>
          <w:trHeight w:val="548"/>
        </w:trPr>
        <w:tc>
          <w:tcPr>
            <w:tcW w:w="8020" w:type="dxa"/>
          </w:tcPr>
          <w:p w14:paraId="579447EA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36EC22EB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511BE9FB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6DAF0986" w14:textId="77777777" w:rsidTr="00847ED2">
        <w:trPr>
          <w:trHeight w:val="548"/>
        </w:trPr>
        <w:tc>
          <w:tcPr>
            <w:tcW w:w="8020" w:type="dxa"/>
          </w:tcPr>
          <w:p w14:paraId="1C0457F5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6BEAFF8B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6F0D4A5F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723C92FC" w14:textId="77777777" w:rsidTr="00847ED2">
        <w:trPr>
          <w:trHeight w:val="548"/>
        </w:trPr>
        <w:tc>
          <w:tcPr>
            <w:tcW w:w="8020" w:type="dxa"/>
          </w:tcPr>
          <w:p w14:paraId="315A5A07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5B38C3D7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18DFC296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31AC65EC" w14:textId="77777777" w:rsidTr="00847ED2">
        <w:trPr>
          <w:trHeight w:val="548"/>
        </w:trPr>
        <w:tc>
          <w:tcPr>
            <w:tcW w:w="8020" w:type="dxa"/>
          </w:tcPr>
          <w:p w14:paraId="2BBDF6A8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41E32D6F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3DCECEE0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5AD428EC" w14:textId="77777777" w:rsidTr="00847ED2">
        <w:trPr>
          <w:trHeight w:val="548"/>
        </w:trPr>
        <w:tc>
          <w:tcPr>
            <w:tcW w:w="8020" w:type="dxa"/>
          </w:tcPr>
          <w:p w14:paraId="4352CECB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6E9B942F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1832C426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082DEDFE" w14:textId="77777777" w:rsidTr="00847ED2">
        <w:trPr>
          <w:trHeight w:val="548"/>
        </w:trPr>
        <w:tc>
          <w:tcPr>
            <w:tcW w:w="8020" w:type="dxa"/>
          </w:tcPr>
          <w:p w14:paraId="6190B99F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630E27D0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59F69064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59405D3B" w14:textId="77777777" w:rsidTr="00847ED2">
        <w:trPr>
          <w:trHeight w:val="548"/>
        </w:trPr>
        <w:tc>
          <w:tcPr>
            <w:tcW w:w="8020" w:type="dxa"/>
          </w:tcPr>
          <w:p w14:paraId="311A4E73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24EF46EC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154576E7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035735D9" w14:textId="77777777" w:rsidTr="00847ED2">
        <w:trPr>
          <w:trHeight w:val="548"/>
        </w:trPr>
        <w:tc>
          <w:tcPr>
            <w:tcW w:w="8020" w:type="dxa"/>
          </w:tcPr>
          <w:p w14:paraId="0A809EC2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3C13CD05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43B9703E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309D699C" w14:textId="77777777" w:rsidTr="00847ED2">
        <w:trPr>
          <w:trHeight w:val="548"/>
        </w:trPr>
        <w:tc>
          <w:tcPr>
            <w:tcW w:w="8020" w:type="dxa"/>
          </w:tcPr>
          <w:p w14:paraId="5EAD1221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0F83A777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21E9558C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78ADC630" w14:textId="77777777" w:rsidTr="00847ED2">
        <w:trPr>
          <w:trHeight w:val="548"/>
        </w:trPr>
        <w:tc>
          <w:tcPr>
            <w:tcW w:w="8020" w:type="dxa"/>
          </w:tcPr>
          <w:p w14:paraId="48BC3E45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3576D2E0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3D991992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40766D29" w14:textId="77777777" w:rsidTr="00847ED2">
        <w:trPr>
          <w:trHeight w:val="548"/>
        </w:trPr>
        <w:tc>
          <w:tcPr>
            <w:tcW w:w="8020" w:type="dxa"/>
          </w:tcPr>
          <w:p w14:paraId="2A84B73D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21B93327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1A469B1C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74772B65" w14:textId="77777777" w:rsidTr="00847ED2">
        <w:trPr>
          <w:trHeight w:val="548"/>
        </w:trPr>
        <w:tc>
          <w:tcPr>
            <w:tcW w:w="8020" w:type="dxa"/>
          </w:tcPr>
          <w:p w14:paraId="58EC1890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539ECEA3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1F09BCDB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17C41571" w14:textId="77777777" w:rsidTr="00847ED2">
        <w:trPr>
          <w:trHeight w:val="548"/>
        </w:trPr>
        <w:tc>
          <w:tcPr>
            <w:tcW w:w="8020" w:type="dxa"/>
          </w:tcPr>
          <w:p w14:paraId="0E6A1C15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749CAA3C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58775249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4341BD55" w14:textId="77777777" w:rsidTr="00847ED2">
        <w:trPr>
          <w:trHeight w:val="548"/>
        </w:trPr>
        <w:tc>
          <w:tcPr>
            <w:tcW w:w="8020" w:type="dxa"/>
          </w:tcPr>
          <w:p w14:paraId="393BB955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195CED57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4C093C59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1C612112" w14:textId="77777777" w:rsidTr="00847ED2">
        <w:trPr>
          <w:trHeight w:val="548"/>
        </w:trPr>
        <w:tc>
          <w:tcPr>
            <w:tcW w:w="8020" w:type="dxa"/>
          </w:tcPr>
          <w:p w14:paraId="1D09CF44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59CD4F8F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553E8050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139AC9F7" w14:textId="77777777" w:rsidTr="00847ED2">
        <w:trPr>
          <w:trHeight w:val="548"/>
        </w:trPr>
        <w:tc>
          <w:tcPr>
            <w:tcW w:w="8020" w:type="dxa"/>
          </w:tcPr>
          <w:p w14:paraId="3471FA44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7DBCC01F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3442B23E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638DA5AA" w14:textId="77777777" w:rsidTr="00847ED2">
        <w:trPr>
          <w:trHeight w:val="548"/>
        </w:trPr>
        <w:tc>
          <w:tcPr>
            <w:tcW w:w="8020" w:type="dxa"/>
          </w:tcPr>
          <w:p w14:paraId="4D237007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8437F1" w:rsidRPr="008437F1" w14:paraId="05405B85" w14:textId="77777777" w:rsidTr="00847ED2">
        <w:trPr>
          <w:trHeight w:val="446"/>
        </w:trPr>
        <w:tc>
          <w:tcPr>
            <w:tcW w:w="8020" w:type="dxa"/>
            <w:shd w:val="clear" w:color="auto" w:fill="F4B083" w:themeFill="accent2" w:themeFillTint="99"/>
            <w:vAlign w:val="center"/>
          </w:tcPr>
          <w:p w14:paraId="4C1964E4" w14:textId="77777777" w:rsidR="008437F1" w:rsidRPr="008437F1" w:rsidRDefault="008437F1" w:rsidP="00847ED2">
            <w:pPr>
              <w:rPr>
                <w:rFonts w:ascii="SVN-Arial 3" w:hAnsi="SVN-Arial 3"/>
                <w:b/>
                <w:bCs/>
              </w:rPr>
            </w:pPr>
          </w:p>
        </w:tc>
      </w:tr>
      <w:tr w:rsidR="008437F1" w:rsidRPr="008437F1" w14:paraId="53D921FB" w14:textId="77777777" w:rsidTr="00847ED2">
        <w:trPr>
          <w:trHeight w:val="548"/>
        </w:trPr>
        <w:tc>
          <w:tcPr>
            <w:tcW w:w="8020" w:type="dxa"/>
          </w:tcPr>
          <w:p w14:paraId="1103A4E2" w14:textId="77777777" w:rsidR="008437F1" w:rsidRPr="008437F1" w:rsidRDefault="008437F1" w:rsidP="00847ED2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</w:tbl>
    <w:p w14:paraId="5E39D2DF" w14:textId="77777777" w:rsidR="006B3A04" w:rsidRPr="008437F1" w:rsidRDefault="006B3A04" w:rsidP="008437F1">
      <w:pPr>
        <w:ind w:left="-142" w:firstLine="142"/>
        <w:rPr>
          <w:rFonts w:ascii="SVN-Arial 3" w:hAnsi="SVN-Arial 3"/>
        </w:rPr>
      </w:pPr>
    </w:p>
    <w:sectPr w:rsidR="006B3A04" w:rsidRPr="008437F1" w:rsidSect="008437F1">
      <w:pgSz w:w="8391" w:h="11906" w:code="11"/>
      <w:pgMar w:top="142" w:right="311" w:bottom="426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C30B2"/>
    <w:multiLevelType w:val="hybridMultilevel"/>
    <w:tmpl w:val="C5606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734"/>
    <w:multiLevelType w:val="hybridMultilevel"/>
    <w:tmpl w:val="23FE1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3"/>
    <w:rsid w:val="000B276C"/>
    <w:rsid w:val="001D57A7"/>
    <w:rsid w:val="00324328"/>
    <w:rsid w:val="00387754"/>
    <w:rsid w:val="003A1D9A"/>
    <w:rsid w:val="003E6417"/>
    <w:rsid w:val="004B408F"/>
    <w:rsid w:val="005A34F3"/>
    <w:rsid w:val="006B3A04"/>
    <w:rsid w:val="007D3981"/>
    <w:rsid w:val="008437F1"/>
    <w:rsid w:val="00847ED2"/>
    <w:rsid w:val="008D412C"/>
    <w:rsid w:val="00995496"/>
    <w:rsid w:val="00B60A52"/>
    <w:rsid w:val="00BB0E67"/>
    <w:rsid w:val="00D95A2A"/>
    <w:rsid w:val="00DC7933"/>
    <w:rsid w:val="00DE3CB4"/>
    <w:rsid w:val="00E16BAF"/>
    <w:rsid w:val="00E576A8"/>
    <w:rsid w:val="00F0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EF6A"/>
  <w15:chartTrackingRefBased/>
  <w15:docId w15:val="{56A32C22-66DF-4E5B-B08A-55A0517B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2021-11-14T14:53:00Z</dcterms:created>
  <dcterms:modified xsi:type="dcterms:W3CDTF">2021-11-15T14:56:00Z</dcterms:modified>
</cp:coreProperties>
</file>