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C3E03" w14:textId="3BFA75DA" w:rsidR="001A4F93" w:rsidRDefault="001A4F93" w:rsidP="001A4F93">
      <w:pPr>
        <w:pStyle w:val="Heading1"/>
      </w:pPr>
      <w:r>
        <w:t>Hệ thống cấp độ</w:t>
      </w:r>
    </w:p>
    <w:p w14:paraId="3438068D" w14:textId="12327EEE" w:rsidR="001A4F93" w:rsidRDefault="001A4F93">
      <w:r>
        <w:t>3 level và endless</w:t>
      </w:r>
    </w:p>
    <w:p w14:paraId="21C2B7D2" w14:textId="126070B6" w:rsidR="001A4F93" w:rsidRDefault="001A4F93">
      <w:r>
        <w:t>Level : sử dụng bitmap</w:t>
      </w:r>
    </w:p>
    <w:p w14:paraId="25B537F7" w14:textId="029A94F8" w:rsidR="0048327C" w:rsidRDefault="0048327C">
      <w:r>
        <w:t>Chiều ngang màn chơi: 10 viên gạch, bên phải là điểm cùng mặt của ai đó</w:t>
      </w:r>
    </w:p>
    <w:p w14:paraId="63F749DB" w14:textId="08C9966A" w:rsidR="0048327C" w:rsidRDefault="0048327C">
      <w:r>
        <w:t>Chiều dọc: không quá nửa màn hình</w:t>
      </w:r>
    </w:p>
    <w:p w14:paraId="1B095B3C" w14:textId="13C980B4" w:rsidR="001A4F93" w:rsidRDefault="001A4F93">
      <w:r>
        <w:t>Endless(ưu tiên thấp): level generat</w:t>
      </w:r>
      <w:r w:rsidR="004C6579">
        <w:t>o</w:t>
      </w:r>
      <w:r>
        <w:t>r</w:t>
      </w:r>
    </w:p>
    <w:p w14:paraId="2C0B2D56" w14:textId="2A867C0F" w:rsidR="004C6579" w:rsidRDefault="004C6579">
      <w:r>
        <w:t>Làm thêm level nếu thừa thời gian</w:t>
      </w:r>
    </w:p>
    <w:p w14:paraId="5BC6F813" w14:textId="059AECF5" w:rsidR="004C6579" w:rsidRDefault="004C6579">
      <w:r>
        <w:t>Thắng : phá hết gạch</w:t>
      </w:r>
    </w:p>
    <w:p w14:paraId="6E4CD129" w14:textId="716859BC" w:rsidR="003635B5" w:rsidRPr="003635B5" w:rsidRDefault="004C6579" w:rsidP="003635B5">
      <w:r>
        <w:t>Thua: khi bị rơi bóng. Có thể cân nhắc thêm một yếu tố: vạch dừng</w:t>
      </w:r>
    </w:p>
    <w:p w14:paraId="35317D0F" w14:textId="6AE141F9" w:rsidR="004C6579" w:rsidRDefault="004C6579" w:rsidP="004C6579">
      <w:pPr>
        <w:pStyle w:val="Heading1"/>
      </w:pPr>
      <w:r>
        <w:t>Các loại Brick</w:t>
      </w:r>
    </w:p>
    <w:p w14:paraId="019028EF" w14:textId="76CFF15B" w:rsidR="003E004A" w:rsidRDefault="003E004A" w:rsidP="004C6579">
      <w:r>
        <w:t>Ngoại hình: hình chữ nhật</w:t>
      </w:r>
    </w:p>
    <w:p w14:paraId="0FA50FF8" w14:textId="4D599AB0" w:rsidR="004C6579" w:rsidRDefault="004C6579" w:rsidP="004C6579">
      <w:r>
        <w:t xml:space="preserve">Brick: gạch, kim loại, vàng, kim cương. Tương ứng với lượng máu(health) là 1, 2, 3, 4. </w:t>
      </w:r>
    </w:p>
    <w:p w14:paraId="4D2EC4CA" w14:textId="62999897" w:rsidR="004C6579" w:rsidRDefault="004C6579" w:rsidP="004C6579">
      <w:r>
        <w:t>Obsidian: loại brick không thể phá hủy</w:t>
      </w:r>
    </w:p>
    <w:p w14:paraId="0E7E3BF9" w14:textId="6200E994" w:rsidR="004C6579" w:rsidRDefault="004C6579" w:rsidP="004C6579">
      <w:r>
        <w:t>Explode</w:t>
      </w:r>
      <w:r w:rsidR="003E004A">
        <w:t>: sát thương 1, máu 1, diện tích nổ giống hệt quân xe trong cờ vua</w:t>
      </w:r>
    </w:p>
    <w:p w14:paraId="1F3697AE" w14:textId="2A51EECC" w:rsidR="003E004A" w:rsidRDefault="00046117" w:rsidP="004C6579">
      <w:r>
        <w:t>Teleportation</w:t>
      </w:r>
      <w:r w:rsidR="0048327C">
        <w:t>Brick: máu 1, né nếu đạn đến gần, hồi chiêu 10s</w:t>
      </w:r>
    </w:p>
    <w:p w14:paraId="4645C42C" w14:textId="2B72E736" w:rsidR="00046117" w:rsidRDefault="00046117" w:rsidP="004C6579">
      <w:r>
        <w:t>Portal: Dịch chuyển bóng đến cổng còn lại</w:t>
      </w:r>
    </w:p>
    <w:p w14:paraId="57DDC1B4" w14:textId="0C53A309" w:rsidR="00046117" w:rsidRDefault="00046117" w:rsidP="004C6579">
      <w:r>
        <w:t>Shield: bảo vệ bóng mà nó hướng đến, trừ chính nó</w:t>
      </w:r>
    </w:p>
    <w:p w14:paraId="573C4A61" w14:textId="1821D139" w:rsidR="004C6579" w:rsidRDefault="004C6579" w:rsidP="004C6579">
      <w:pPr>
        <w:pStyle w:val="Heading1"/>
      </w:pPr>
      <w:r>
        <w:t>Các loại Power</w:t>
      </w:r>
      <w:r w:rsidR="00961A1B">
        <w:t>-</w:t>
      </w:r>
      <w:r>
        <w:t>up</w:t>
      </w:r>
      <w:r w:rsidR="00961A1B">
        <w:t>s</w:t>
      </w:r>
    </w:p>
    <w:p w14:paraId="27C98816" w14:textId="77777777" w:rsidR="0048327C" w:rsidRDefault="004C6579" w:rsidP="004C6579">
      <w:r>
        <w:t xml:space="preserve">Để nhận </w:t>
      </w:r>
      <w:r w:rsidR="003E004A">
        <w:t>power-ups, mình cần phải tiêu diệt những viên gạch. Viên gạch cấp 1 sẽ có tỉ lệ rơi ra ít nhất, cao nhất là kim cương.</w:t>
      </w:r>
    </w:p>
    <w:p w14:paraId="08AAA48D" w14:textId="347DF4D1" w:rsidR="0048327C" w:rsidRDefault="0048327C" w:rsidP="004C6579">
      <w:r>
        <w:t>Đạn xuyên gạch: 5s(ai code nên test để điều chỉnh)</w:t>
      </w:r>
      <w:r w:rsidR="00961A1B">
        <w:t xml:space="preserve">. </w:t>
      </w:r>
    </w:p>
    <w:p w14:paraId="5C327FC9" w14:textId="7F478E9E" w:rsidR="0048327C" w:rsidRDefault="00900987" w:rsidP="004C6579">
      <w:r>
        <w:t>Phân thân</w:t>
      </w:r>
      <w:r w:rsidR="00961A1B">
        <w:t xml:space="preserve">(Clone bullets): Vĩnh viễn tạo thêm </w:t>
      </w:r>
      <w:r w:rsidR="00FB42D7">
        <w:t>2</w:t>
      </w:r>
      <w:r w:rsidR="00961A1B">
        <w:t xml:space="preserve"> bullet</w:t>
      </w:r>
      <w:r w:rsidR="00FB42D7">
        <w:t xml:space="preserve"> phóng ra từ Paddle</w:t>
      </w:r>
    </w:p>
    <w:p w14:paraId="58BA4123" w14:textId="2F645691" w:rsidR="00961A1B" w:rsidRDefault="00961A1B" w:rsidP="004C6579">
      <w:r>
        <w:t>Tăng kích cỡ bàn nảy: 45s, tăng lên 150%</w:t>
      </w:r>
    </w:p>
    <w:p w14:paraId="1C0DF644" w14:textId="74DB990F" w:rsidR="00EA7A95" w:rsidRDefault="00545069" w:rsidP="004C6579">
      <w:r>
        <w:t>Đạn nổ</w:t>
      </w:r>
      <w:r w:rsidR="00961A1B">
        <w:t xml:space="preserve">: </w:t>
      </w:r>
      <w:r>
        <w:t>nổ khi va chạm</w:t>
      </w:r>
      <w:r w:rsidR="00961A1B">
        <w:t>, 10s</w:t>
      </w:r>
    </w:p>
    <w:p w14:paraId="73F023B0" w14:textId="5B8EC13E" w:rsidR="00961A1B" w:rsidRDefault="00961A1B" w:rsidP="00961A1B">
      <w:pPr>
        <w:pStyle w:val="Heading1"/>
      </w:pPr>
      <w:r>
        <w:t>Save and load</w:t>
      </w:r>
    </w:p>
    <w:p w14:paraId="7777EBDE" w14:textId="4EA09C0F" w:rsidR="00961A1B" w:rsidRDefault="00961A1B" w:rsidP="00961A1B">
      <w:r>
        <w:t>3 thứ cần lưu:</w:t>
      </w:r>
    </w:p>
    <w:p w14:paraId="636A98B4" w14:textId="2E7422AC" w:rsidR="00961A1B" w:rsidRDefault="00961A1B" w:rsidP="00961A1B">
      <w:r>
        <w:lastRenderedPageBreak/>
        <w:t>Array 2D</w:t>
      </w:r>
    </w:p>
    <w:p w14:paraId="47247F98" w14:textId="52FE0DC1" w:rsidR="00961A1B" w:rsidRDefault="00961A1B" w:rsidP="00961A1B">
      <w:r>
        <w:t>Trạng thái: vị trí, hướng bay viên đạn</w:t>
      </w:r>
    </w:p>
    <w:p w14:paraId="6EB97674" w14:textId="2CBA8E34" w:rsidR="00961A1B" w:rsidRDefault="00961A1B" w:rsidP="00961A1B">
      <w:r>
        <w:t>Buff: loại buff và thời gian</w:t>
      </w:r>
    </w:p>
    <w:p w14:paraId="4CDFCEA6" w14:textId="611B517C" w:rsidR="00961A1B" w:rsidRDefault="008D3668" w:rsidP="00961A1B">
      <w:r>
        <w:t>Vị trí của thảm</w:t>
      </w:r>
    </w:p>
    <w:p w14:paraId="7C9FB1EC" w14:textId="7BBC2270" w:rsidR="008D3668" w:rsidRDefault="008D3668" w:rsidP="00961A1B">
      <w:r>
        <w:t>Bảng xếp hạng</w:t>
      </w:r>
    </w:p>
    <w:p w14:paraId="46D840BC" w14:textId="4205BE66" w:rsidR="008D3668" w:rsidRDefault="008D3668" w:rsidP="008D3668">
      <w:pPr>
        <w:pStyle w:val="Heading1"/>
      </w:pPr>
      <w:r>
        <w:t>Multiplayer</w:t>
      </w:r>
    </w:p>
    <w:p w14:paraId="74DA4647" w14:textId="697A86BE" w:rsidR="008D3668" w:rsidRDefault="008D3668" w:rsidP="008D3668">
      <w:r>
        <w:t>Làm sau</w:t>
      </w:r>
    </w:p>
    <w:p w14:paraId="5E103257" w14:textId="66E3325A" w:rsidR="008D3668" w:rsidRDefault="001E7A7C" w:rsidP="00AD622C">
      <w:pPr>
        <w:pStyle w:val="Heading1"/>
      </w:pPr>
      <w:r>
        <w:t>Nhiệm vụ cần làm</w:t>
      </w:r>
    </w:p>
    <w:p w14:paraId="2B9EBB2B" w14:textId="412555E0" w:rsidR="00AD622C" w:rsidRDefault="001E7A7C" w:rsidP="001E7A7C">
      <w:pPr>
        <w:pStyle w:val="Heading2"/>
      </w:pPr>
      <w:r>
        <w:t>Task lần 1</w:t>
      </w:r>
    </w:p>
    <w:p w14:paraId="47818B58" w14:textId="77777777" w:rsidR="00693BC3" w:rsidRDefault="004F7ADC" w:rsidP="00693BC3">
      <w:pPr>
        <w:pStyle w:val="Heading3"/>
      </w:pPr>
      <w:r>
        <w:t>GameObject</w:t>
      </w:r>
      <w:r w:rsidR="00EA7A95">
        <w:t xml:space="preserve"> và các class sơ khai: </w:t>
      </w:r>
    </w:p>
    <w:p w14:paraId="62ADC781" w14:textId="3FCB7FEC" w:rsidR="00831B73" w:rsidRDefault="00EA7A95" w:rsidP="00EA7A95">
      <w:r>
        <w:t>Bình</w:t>
      </w:r>
      <w:r w:rsidR="00E91CEF">
        <w:t>, làm trước trong tối na</w:t>
      </w:r>
      <w:r w:rsidR="00693BC3">
        <w:t>y</w:t>
      </w:r>
      <w:r w:rsidR="00760C76">
        <w:t>. Mọi người hạn</w:t>
      </w:r>
      <w:r w:rsidR="00831B73">
        <w:t xml:space="preserve"> là hết thứ 4 tuần sau</w:t>
      </w:r>
    </w:p>
    <w:p w14:paraId="2F9442BD" w14:textId="6AACAD7D" w:rsidR="00693BC3" w:rsidRDefault="00EA7A95" w:rsidP="00693BC3">
      <w:pPr>
        <w:pStyle w:val="Heading3"/>
      </w:pPr>
      <w:r>
        <w:t xml:space="preserve">Paddle, </w:t>
      </w:r>
      <w:r w:rsidR="007E71B5">
        <w:t>Ball</w:t>
      </w:r>
      <w:r>
        <w:t xml:space="preserve">: </w:t>
      </w:r>
      <w:r w:rsidR="007E71B5">
        <w:t>Diễn</w:t>
      </w:r>
    </w:p>
    <w:p w14:paraId="4D068EC7" w14:textId="1C68AA3B" w:rsidR="007E71B5" w:rsidRDefault="00E91CEF" w:rsidP="007E71B5">
      <w:r>
        <w:t>Paddle: nhận input người dùng</w:t>
      </w:r>
      <w:r w:rsidR="007E71B5">
        <w:t xml:space="preserve"> để di chuyển</w:t>
      </w:r>
      <w:r w:rsidR="00114667">
        <w:t>. Paddle là vật bị động, sẽ không kiểm tra va chạm</w:t>
      </w:r>
    </w:p>
    <w:p w14:paraId="5DA7A9C4" w14:textId="0C355E1C" w:rsidR="00E91CEF" w:rsidRDefault="007E71B5" w:rsidP="00EA7A95">
      <w:r>
        <w:t>Đã có file Ball.java trong dự án. Cần kiểm tra va chạm với 4 cạnh màn hình</w:t>
      </w:r>
      <w:r w:rsidR="001604A9">
        <w:t xml:space="preserve"> và Paddle</w:t>
      </w:r>
      <w:r w:rsidR="00881DDD">
        <w:t xml:space="preserve">, </w:t>
      </w:r>
      <w:r w:rsidR="001604A9">
        <w:t xml:space="preserve">tạm thời </w:t>
      </w:r>
      <w:r w:rsidR="00881DDD">
        <w:t>chưa cần kiểm tra v</w:t>
      </w:r>
      <w:r w:rsidR="00831B73">
        <w:t>ới Brick</w:t>
      </w:r>
    </w:p>
    <w:p w14:paraId="36EDE442" w14:textId="761DE335" w:rsidR="007E71B5" w:rsidRDefault="007E71B5" w:rsidP="00693BC3">
      <w:pPr>
        <w:pStyle w:val="Heading3"/>
      </w:pPr>
      <w:r>
        <w:t>Brick: Cường</w:t>
      </w:r>
    </w:p>
    <w:p w14:paraId="5B341512" w14:textId="20C327EA" w:rsidR="00A50DD6" w:rsidRPr="00831B73" w:rsidRDefault="00831B73" w:rsidP="00831B73">
      <w:r>
        <w:t>Thiết kế hệ thống bitmap, Brick.java.</w:t>
      </w:r>
      <w:r w:rsidR="001604A9">
        <w:t xml:space="preserve"> Brick là vật bị động, sẽ không kiểm tra va chạm</w:t>
      </w:r>
    </w:p>
    <w:p w14:paraId="6E2D3D95" w14:textId="2D9D2CA4" w:rsidR="00693BC3" w:rsidRDefault="007C6AC6" w:rsidP="00693BC3">
      <w:pPr>
        <w:pStyle w:val="Heading3"/>
      </w:pPr>
      <w:r>
        <w:t xml:space="preserve">Power-ups: </w:t>
      </w:r>
    </w:p>
    <w:p w14:paraId="44EBB42F" w14:textId="585C7625" w:rsidR="007C6AC6" w:rsidRDefault="007C6AC6" w:rsidP="00EA7A95">
      <w:r>
        <w:t>tô đức anh, để sau</w:t>
      </w:r>
    </w:p>
    <w:p w14:paraId="1FDB18DE" w14:textId="04BD2CB7" w:rsidR="00693BC3" w:rsidRDefault="00693BC3" w:rsidP="00693BC3">
      <w:pPr>
        <w:pStyle w:val="Heading3"/>
      </w:pPr>
      <w:r>
        <w:t>Lưu ý khi code</w:t>
      </w:r>
    </w:p>
    <w:p w14:paraId="23F7D0F4" w14:textId="7EBD0F3A" w:rsidR="00693BC3" w:rsidRDefault="00693BC3" w:rsidP="00693BC3">
      <w:r>
        <w:t>Sử dụng github desktop để download repository của chúng ta về máy mình</w:t>
      </w:r>
    </w:p>
    <w:p w14:paraId="71216A6B" w14:textId="306B8B5E" w:rsidR="00693BC3" w:rsidRDefault="00693BC3" w:rsidP="00693BC3">
      <w:r>
        <w:t>Quy định commit: không giới hạn số lần commit, nhưng mỗi lần commit đều phải ghi title, và nội dung(</w:t>
      </w:r>
      <w:r w:rsidR="00F914B4">
        <w:t>không bắt buộc</w:t>
      </w:r>
      <w:r>
        <w:t>)</w:t>
      </w:r>
      <w:r w:rsidR="00F914B4">
        <w:t>. Không có quy tắc nào cả, viết gì có ý nghĩa là được</w:t>
      </w:r>
    </w:p>
    <w:p w14:paraId="5CCF15FF" w14:textId="0635BA52" w:rsidR="00F914B4" w:rsidRDefault="00F914B4" w:rsidP="00693BC3">
      <w:r>
        <w:t>K</w:t>
      </w:r>
      <w:r w:rsidR="00693BC3">
        <w:t xml:space="preserve">hông được tự ý </w:t>
      </w:r>
      <w:r w:rsidR="00C20DF4">
        <w:t>CHỈNH SỬA</w:t>
      </w:r>
      <w:r>
        <w:t xml:space="preserve"> code </w:t>
      </w:r>
      <w:r w:rsidR="00693BC3">
        <w:t xml:space="preserve">của đồng nghiệp, nếu </w:t>
      </w:r>
      <w:r w:rsidR="00C20DF4">
        <w:t>cần</w:t>
      </w:r>
      <w:r w:rsidR="00693BC3">
        <w:t>, hãy báo trước</w:t>
      </w:r>
    </w:p>
    <w:p w14:paraId="7A08EC0F" w14:textId="42E93B2D" w:rsidR="00C20DF4" w:rsidRDefault="00C20DF4" w:rsidP="00693BC3">
      <w:r>
        <w:t xml:space="preserve">Ngoại lệ đối </w:t>
      </w:r>
      <w:r w:rsidR="009600A4">
        <w:t>với hàm main() của</w:t>
      </w:r>
      <w:r>
        <w:t xml:space="preserve"> GameManager là </w:t>
      </w:r>
      <w:r w:rsidR="009600A4">
        <w:t>nơi mọi người có thể CHỈNH SỬA</w:t>
      </w:r>
      <w:r>
        <w:t xml:space="preserve"> thoải mái, test, logic</w:t>
      </w:r>
      <w:r w:rsidR="009600A4">
        <w:t>, tạo object</w:t>
      </w:r>
      <w:r>
        <w:t xml:space="preserve"> gì đó….</w:t>
      </w:r>
      <w:r w:rsidR="009600A4">
        <w:t xml:space="preserve"> Không động vào gameloop(), GameManager’s contructor,</w:t>
      </w:r>
      <w:r w:rsidR="00881DDD">
        <w:t xml:space="preserve"> GamePanel….</w:t>
      </w:r>
      <w:r w:rsidR="009600A4">
        <w:t xml:space="preserve"> chỉ duy nhất hàm main()</w:t>
      </w:r>
      <w:r>
        <w:t xml:space="preserve"> </w:t>
      </w:r>
    </w:p>
    <w:p w14:paraId="701B2358" w14:textId="0BAFA4A9" w:rsidR="00693BC3" w:rsidRDefault="00693BC3" w:rsidP="00693BC3">
      <w:r>
        <w:t>Kiến thức áp dụng:</w:t>
      </w:r>
      <w:r w:rsidR="00F914B4">
        <w:t xml:space="preserve"> java cơ bản và xử lý 2D,</w:t>
      </w:r>
      <w:r>
        <w:t xml:space="preserve"> kế thừa</w:t>
      </w:r>
      <w:r w:rsidR="00F914B4">
        <w:t xml:space="preserve">. Để biết một class có nên sử dụng kế thừa hay không, hãy trả lời câu hỏi “class này trong thực tế có sở hữu toàn bộ thuộc tính và hành vi của cha không?” </w:t>
      </w:r>
    </w:p>
    <w:p w14:paraId="59159798" w14:textId="7EA60E9D" w:rsidR="00760C76" w:rsidRDefault="00760C76" w:rsidP="00693BC3">
      <w:r>
        <w:lastRenderedPageBreak/>
        <w:t>Khi bắt đầu code, nên khai báo tên các hàm trước, nội dung(logic bên trong) để trống</w:t>
      </w:r>
    </w:p>
    <w:p w14:paraId="57F4D2BC" w14:textId="4167D640" w:rsidR="00693BC3" w:rsidRPr="00693BC3" w:rsidRDefault="00693BC3" w:rsidP="00693BC3">
      <w:r>
        <w:t xml:space="preserve">Nếu muốn test chương trình, cách duy nhất được phép là chạy file </w:t>
      </w:r>
      <w:r w:rsidRPr="00693BC3">
        <w:rPr>
          <w:b/>
          <w:bCs/>
        </w:rPr>
        <w:t>build and run.bat</w:t>
      </w:r>
      <w:r>
        <w:t>, chương trình sẽ tự động biên dịch(tất cả file .class sẽ vào folder class). Không dùng button RUN trong IDE, không tự ý chạy lệnh terminal</w:t>
      </w:r>
    </w:p>
    <w:p w14:paraId="49C1B584" w14:textId="3F0F0346" w:rsidR="007C6AC6" w:rsidRDefault="001E7A7C" w:rsidP="001E7A7C">
      <w:pPr>
        <w:pStyle w:val="Heading2"/>
      </w:pPr>
      <w:r>
        <w:t>Task lần 2</w:t>
      </w:r>
    </w:p>
    <w:p w14:paraId="7124910B" w14:textId="6C157123" w:rsidR="00043984" w:rsidRDefault="001E7A7C" w:rsidP="00043984">
      <w:pPr>
        <w:pStyle w:val="Heading3"/>
      </w:pPr>
      <w:r>
        <w:t>Nhận xét task trước</w:t>
      </w:r>
    </w:p>
    <w:p w14:paraId="23BAC567" w14:textId="2875AD37" w:rsidR="00043984" w:rsidRDefault="00043984" w:rsidP="00043984">
      <w:r>
        <w:t>Code của diễn tương đối ổn</w:t>
      </w:r>
    </w:p>
    <w:p w14:paraId="49A88D9E" w14:textId="77777777" w:rsidR="00043984" w:rsidRPr="00043984" w:rsidRDefault="00043984" w:rsidP="00043984"/>
    <w:p w14:paraId="06C65469" w14:textId="22A90B61" w:rsidR="001E7A7C" w:rsidRDefault="001E7A7C" w:rsidP="001E7A7C">
      <w:pPr>
        <w:pStyle w:val="Heading3"/>
      </w:pPr>
      <w:r>
        <w:t>Triển khai task mới</w:t>
      </w:r>
    </w:p>
    <w:p w14:paraId="04E52D1A" w14:textId="7F077F33" w:rsidR="00043984" w:rsidRDefault="00043984" w:rsidP="00043984">
      <w:r>
        <w:t>Tập trung khai thác triệt để viên gạch</w:t>
      </w:r>
    </w:p>
    <w:p w14:paraId="188686D5" w14:textId="39315D25" w:rsidR="005679E0" w:rsidRPr="00043984" w:rsidRDefault="006C11FD" w:rsidP="00043984">
      <w:r>
        <w:t>Nguyên tắc: tận dụng code cũ</w:t>
      </w:r>
    </w:p>
    <w:p w14:paraId="3937D795" w14:textId="77777777" w:rsidR="001E7A7C" w:rsidRDefault="001E7A7C" w:rsidP="001E7A7C">
      <w:pPr>
        <w:pStyle w:val="Heading4"/>
      </w:pPr>
      <w:r>
        <w:t xml:space="preserve">Diễn: </w:t>
      </w:r>
    </w:p>
    <w:p w14:paraId="57EA3E1F" w14:textId="42EE5641" w:rsidR="001E7A7C" w:rsidRDefault="00B23AEB" w:rsidP="001E7A7C">
      <w:r>
        <w:t>C</w:t>
      </w:r>
      <w:r w:rsidR="001E7A7C">
        <w:t>ode animation Tail cho quả bóng</w:t>
      </w:r>
    </w:p>
    <w:p w14:paraId="7F597D5D" w14:textId="55A6BD58" w:rsidR="00043984" w:rsidRDefault="00043984" w:rsidP="001E7A7C">
      <w:r>
        <w:t>animation Paddle bị đẩy xuống khi bóng va chạm</w:t>
      </w:r>
      <w:r w:rsidR="006F151B">
        <w:t>(chỉnh sửa hàm render của GameObject để dịch ảnh)</w:t>
      </w:r>
    </w:p>
    <w:p w14:paraId="31BCDF26" w14:textId="0F8D68AF" w:rsidR="00043984" w:rsidRDefault="00043984" w:rsidP="001E7A7C">
      <w:r>
        <w:t>animation khi brick bị vỡ, các mảnh vụn sẽ bắn ra</w:t>
      </w:r>
      <w:r w:rsidR="003323A9">
        <w:t>(random hướng, dùng hàm sin cos để quyết định dx dy, random kích cỡ Particle, setWidth and setHeight, khi Particle mà đi xa thì nó sẽ tự hủy)</w:t>
      </w:r>
    </w:p>
    <w:p w14:paraId="7E84CEED" w14:textId="77777777" w:rsidR="00B23AEB" w:rsidRDefault="00B23AEB" w:rsidP="00B23AEB">
      <w:r>
        <w:t>Âm thanh cho tất cả các sự kiện: va chạm bóng, gạch vỡ</w:t>
      </w:r>
    </w:p>
    <w:p w14:paraId="7B586A2D" w14:textId="2268AC7B" w:rsidR="00961A1B" w:rsidRDefault="001E7A7C" w:rsidP="001E7A7C">
      <w:pPr>
        <w:pStyle w:val="Heading4"/>
      </w:pPr>
      <w:r>
        <w:t>Cường:</w:t>
      </w:r>
    </w:p>
    <w:p w14:paraId="37707056" w14:textId="0D6CDA26" w:rsidR="001E7A7C" w:rsidRDefault="001E7A7C" w:rsidP="004C6579">
      <w:r>
        <w:t>BrickGenerator</w:t>
      </w:r>
    </w:p>
    <w:p w14:paraId="116014DE" w14:textId="6477DBF7" w:rsidR="00043984" w:rsidRDefault="00D229A9" w:rsidP="004C6579">
      <w:r>
        <w:t>Portal</w:t>
      </w:r>
    </w:p>
    <w:p w14:paraId="0781C59F" w14:textId="77777777" w:rsidR="00043984" w:rsidRDefault="001E7A7C" w:rsidP="002064E2">
      <w:pPr>
        <w:pStyle w:val="Heading4"/>
      </w:pPr>
      <w:r>
        <w:t>Tô Đức Anh</w:t>
      </w:r>
    </w:p>
    <w:p w14:paraId="1C5D9AA0" w14:textId="4C1AC1B8" w:rsidR="004F0B49" w:rsidRDefault="004F0B49" w:rsidP="001E7A7C">
      <w:r>
        <w:t>Power-up</w:t>
      </w:r>
    </w:p>
    <w:p w14:paraId="438463B9" w14:textId="763D1E12" w:rsidR="006C11FD" w:rsidRDefault="00D07C61" w:rsidP="001E7A7C">
      <w:r>
        <w:t>+ Bóng</w:t>
      </w:r>
      <w:r w:rsidR="006C11FD">
        <w:t xml:space="preserve"> Strikethrough: sử dụng if-else trong class Ball</w:t>
      </w:r>
    </w:p>
    <w:p w14:paraId="5565A234" w14:textId="4395601F" w:rsidR="00D229A9" w:rsidRDefault="00D229A9" w:rsidP="001E7A7C">
      <w:r>
        <w:t>+ Tăng kích cỡ bàn nảy: 45s, tăng lên 150%</w:t>
      </w:r>
    </w:p>
    <w:p w14:paraId="3EE9D13A" w14:textId="77777777" w:rsidR="00AF156F" w:rsidRDefault="00043984" w:rsidP="00AF156F">
      <w:pPr>
        <w:pStyle w:val="Heading4"/>
      </w:pPr>
      <w:r>
        <w:t>Bình</w:t>
      </w:r>
    </w:p>
    <w:p w14:paraId="13F9F850" w14:textId="2D3755F8" w:rsidR="002064E2" w:rsidRDefault="00043984" w:rsidP="002064E2">
      <w:r>
        <w:br/>
      </w:r>
      <w:r w:rsidR="002064E2">
        <w:t>Vẽ Sprite cho Brick</w:t>
      </w:r>
    </w:p>
    <w:p w14:paraId="3880FE97" w14:textId="3B2BA231" w:rsidR="001E7A7C" w:rsidRDefault="00043984" w:rsidP="002064E2">
      <w:r>
        <w:t>Vẽ Sprite cho Power up</w:t>
      </w:r>
    </w:p>
    <w:p w14:paraId="1A26D31C" w14:textId="77777777" w:rsidR="0001701B" w:rsidRDefault="00FB4891" w:rsidP="0001701B">
      <w:r>
        <w:t>GameManager: lobby</w:t>
      </w:r>
    </w:p>
    <w:p w14:paraId="266426EF" w14:textId="123BC5F6" w:rsidR="003E004A" w:rsidRDefault="0001701B" w:rsidP="004C6579">
      <w:r>
        <w:t>Pause: khi Pause, tất cả các vật thể sẽ ngừng di chuyển</w:t>
      </w:r>
    </w:p>
    <w:p w14:paraId="3EB3DA9F" w14:textId="227E5EC5" w:rsidR="00DC6D4D" w:rsidRDefault="00DC6D4D" w:rsidP="004C6579">
      <w:r>
        <w:t>Nghiên cứu Multiplayer</w:t>
      </w:r>
    </w:p>
    <w:p w14:paraId="3206286F" w14:textId="6715939C" w:rsidR="00AA2ADB" w:rsidRDefault="009E2640" w:rsidP="009E2640">
      <w:pPr>
        <w:pStyle w:val="Heading3"/>
      </w:pPr>
      <w:r>
        <w:lastRenderedPageBreak/>
        <w:t xml:space="preserve">Nhận xét Task </w:t>
      </w:r>
      <w:r w:rsidR="000152AB">
        <w:t>tuần 2</w:t>
      </w:r>
    </w:p>
    <w:p w14:paraId="356948AF" w14:textId="6B4FC74F" w:rsidR="001F2877" w:rsidRDefault="009E2640" w:rsidP="009E2640">
      <w:r>
        <w:t>Diễn:</w:t>
      </w:r>
      <w:r w:rsidR="001F2877">
        <w:t xml:space="preserve"> </w:t>
      </w:r>
      <w:r w:rsidR="00AD01DC">
        <w:t xml:space="preserve">Ở hệ thống Trail lần trước, </w:t>
      </w:r>
      <w:r w:rsidR="001F2877">
        <w:t>Diễn đang triển khai lại “GameObject</w:t>
      </w:r>
      <w:r w:rsidR="00AD01DC">
        <w:t>(Trail)</w:t>
      </w:r>
      <w:r w:rsidR="001F2877">
        <w:t xml:space="preserve"> trong GameObject</w:t>
      </w:r>
      <w:r w:rsidR="00AD01DC">
        <w:t>(Ball)</w:t>
      </w:r>
      <w:r w:rsidR="001F2877">
        <w:t>”. Giải pháp</w:t>
      </w:r>
      <w:r w:rsidR="00AD01DC">
        <w:t xml:space="preserve"> mới</w:t>
      </w:r>
      <w:r w:rsidR="001F2877">
        <w:t xml:space="preserve"> là nên coi Trail như một GameObject. Trong hàm update() của Ball thì sẽ tạo</w:t>
      </w:r>
      <w:r w:rsidR="000152AB">
        <w:t xml:space="preserve"> gameObject</w:t>
      </w:r>
      <w:r w:rsidR="001F2877">
        <w:t xml:space="preserve"> Trail sau mỗi khoảng thời gian</w:t>
      </w:r>
      <w:r w:rsidR="00AD01DC">
        <w:t xml:space="preserve"> rồi nhét nó vào List&lt;GameObject&gt;</w:t>
      </w:r>
      <w:r w:rsidR="00B85286">
        <w:t xml:space="preserve"> trong GameInfo</w:t>
      </w:r>
    </w:p>
    <w:p w14:paraId="79E4012F" w14:textId="50B19D0A" w:rsidR="001E2552" w:rsidRDefault="001E2552" w:rsidP="009E2640">
      <w:r>
        <w:t>Tên biến thống nhất là camelCase</w:t>
      </w:r>
    </w:p>
    <w:p w14:paraId="7F7EF566" w14:textId="2B4F6756" w:rsidR="002D52E1" w:rsidRDefault="002D52E1" w:rsidP="002D52E1">
      <w:pPr>
        <w:pStyle w:val="Heading2"/>
      </w:pPr>
      <w:r>
        <w:t>Task lần 3</w:t>
      </w:r>
    </w:p>
    <w:p w14:paraId="35CB34A1" w14:textId="77777777" w:rsidR="00AD01DC" w:rsidRDefault="00AD01DC" w:rsidP="00AD01DC">
      <w:r>
        <w:t>Sau khi nghiên cứu Multiplayer xong, có một thay đổi quan trọng : Vì chế độ Multiplayer sắp ra mắt Paddle giờ đây không còn là Singleton nữa, thế nên Bình đã sửa code ở một số nơi, ví dụ là Ball.java, bỏ thuộc tính private Paddle paddle và va chạm với các Paddle bằng cách duyệt List</w:t>
      </w:r>
    </w:p>
    <w:p w14:paraId="3AEEBD11" w14:textId="0B50D488" w:rsidR="000152AB" w:rsidRDefault="000152AB" w:rsidP="000152AB">
      <w:r>
        <w:t>Có lẽ đây là lần cuối cùng giao task rồi, nếu có gì thắc mắc, thì nhắn tin lên nhóm luôn nhé hoặc lúc nào đi học lại thì bảo</w:t>
      </w:r>
    </w:p>
    <w:p w14:paraId="7B0AFB24" w14:textId="26C2C38E" w:rsidR="000152AB" w:rsidRDefault="000152AB" w:rsidP="000152AB">
      <w:r>
        <w:t>Comment những hàm quan trọng nhé, vì cũng trong tiêu chí cộng điểm hàm getter/setter hoặc mấy hàm ngắn thì thôi</w:t>
      </w:r>
    </w:p>
    <w:p w14:paraId="6C8F2A3F" w14:textId="0C913D71" w:rsidR="000152AB" w:rsidRDefault="000152AB" w:rsidP="000152AB">
      <w:r>
        <w:t>Khi xóa code ai đó, thông báo cho mọi người trước khi push để không bị conflict</w:t>
      </w:r>
    </w:p>
    <w:p w14:paraId="0CFB7793" w14:textId="30ECA17A" w:rsidR="000152AB" w:rsidRDefault="000152AB" w:rsidP="000152AB">
      <w:pPr>
        <w:pStyle w:val="Heading2"/>
      </w:pPr>
      <w:r>
        <w:t>Diễn</w:t>
      </w:r>
    </w:p>
    <w:p w14:paraId="48C4C3D5" w14:textId="77777777" w:rsidR="0001701B" w:rsidRDefault="0001701B" w:rsidP="0001701B">
      <w:r>
        <w:t>SaveAndLoad: Những thứ cần lưu</w:t>
      </w:r>
      <w:r>
        <w:br/>
        <w:t>+Vị trí gạch</w:t>
      </w:r>
    </w:p>
    <w:p w14:paraId="3F99958D" w14:textId="77777777" w:rsidR="0001701B" w:rsidRDefault="0001701B" w:rsidP="0001701B">
      <w:r>
        <w:t>+Vị trí bóng và dx, dy của bóng</w:t>
      </w:r>
    </w:p>
    <w:p w14:paraId="020B0D88" w14:textId="77777777" w:rsidR="0001701B" w:rsidRDefault="0001701B" w:rsidP="0001701B">
      <w:r>
        <w:t>+Vị trí paddle</w:t>
      </w:r>
    </w:p>
    <w:p w14:paraId="6A1C6FC9" w14:textId="52D926A6" w:rsidR="000152AB" w:rsidRPr="000152AB" w:rsidRDefault="0001701B" w:rsidP="000152AB">
      <w:r>
        <w:t>+Các Power-up hiện có</w:t>
      </w:r>
    </w:p>
    <w:p w14:paraId="30D6D433" w14:textId="1B4128E2" w:rsidR="000152AB" w:rsidRDefault="000152AB" w:rsidP="000152AB">
      <w:pPr>
        <w:pStyle w:val="Heading2"/>
      </w:pPr>
      <w:r>
        <w:t>Cường</w:t>
      </w:r>
    </w:p>
    <w:p w14:paraId="11291643" w14:textId="245F7466" w:rsidR="0001701B" w:rsidRDefault="00681CE4" w:rsidP="00190B99">
      <w:r>
        <w:t>A</w:t>
      </w:r>
      <w:r w:rsidR="00190B99">
        <w:t>nimation TNT để có xung kích bắn từ từ</w:t>
      </w:r>
    </w:p>
    <w:p w14:paraId="64AD5374" w14:textId="3D3D3692" w:rsidR="005A1BD6" w:rsidRDefault="00537C9D" w:rsidP="0001701B">
      <w:r>
        <w:t>Làm hệ thống Account và TopPlayer</w:t>
      </w:r>
    </w:p>
    <w:p w14:paraId="4933797C" w14:textId="6AD9A835" w:rsidR="00537C9D" w:rsidRPr="0001701B" w:rsidRDefault="00537C9D" w:rsidP="0001701B">
      <w:r>
        <w:t xml:space="preserve">Tạo </w:t>
      </w:r>
      <w:r w:rsidR="00681CE4">
        <w:t>Score</w:t>
      </w:r>
      <w:r>
        <w:t xml:space="preserve">UI </w:t>
      </w:r>
      <w:r w:rsidR="00681CE4">
        <w:t xml:space="preserve">và LevelUI </w:t>
      </w:r>
      <w:r>
        <w:t xml:space="preserve">cho scoreboard </w:t>
      </w:r>
    </w:p>
    <w:p w14:paraId="3DD7CAF1" w14:textId="660954C5" w:rsidR="002D52E1" w:rsidRDefault="000152AB" w:rsidP="002D52E1">
      <w:pPr>
        <w:pStyle w:val="Heading3"/>
      </w:pPr>
      <w:r>
        <w:t>Bình</w:t>
      </w:r>
    </w:p>
    <w:p w14:paraId="359BFA96" w14:textId="12F8FDD0" w:rsidR="00D161B7" w:rsidRDefault="00D161B7" w:rsidP="002D52E1">
      <w:r>
        <w:t>Thay đổi thuật toán collision thành collide theo đường thẳng</w:t>
      </w:r>
    </w:p>
    <w:p w14:paraId="09317156" w14:textId="0895A5BF" w:rsidR="0001701B" w:rsidRDefault="0001701B" w:rsidP="002D52E1">
      <w:r>
        <w:t>Hệ thống multiplayer</w:t>
      </w:r>
    </w:p>
    <w:p w14:paraId="291EB752" w14:textId="68C0D0DA" w:rsidR="002D52E1" w:rsidRDefault="002D52E1" w:rsidP="002D52E1">
      <w:pPr>
        <w:pStyle w:val="Heading3"/>
      </w:pPr>
      <w:r>
        <w:t>Tô Đức Anh</w:t>
      </w:r>
    </w:p>
    <w:p w14:paraId="0AD4CC0F" w14:textId="0EE66CD4" w:rsidR="002D52E1" w:rsidRDefault="002D52E1" w:rsidP="002D52E1">
      <w:r>
        <w:t>Nghiên cứu J</w:t>
      </w:r>
      <w:r w:rsidR="00681CE4">
        <w:t>u</w:t>
      </w:r>
      <w:r>
        <w:t>nit</w:t>
      </w:r>
    </w:p>
    <w:p w14:paraId="2FCDD09E" w14:textId="5B01A743" w:rsidR="00681CE4" w:rsidRDefault="00681CE4" w:rsidP="00681CE4">
      <w:pPr>
        <w:pStyle w:val="Heading2"/>
      </w:pPr>
      <w:r>
        <w:t>Pending</w:t>
      </w:r>
    </w:p>
    <w:p w14:paraId="08CFF80C" w14:textId="0E55FBE2" w:rsidR="00681CE4" w:rsidRDefault="00681CE4" w:rsidP="00681CE4">
      <w:r>
        <w:t>Boss</w:t>
      </w:r>
    </w:p>
    <w:p w14:paraId="66A6B0F3" w14:textId="77777777" w:rsidR="00681CE4" w:rsidRPr="00681CE4" w:rsidRDefault="00681CE4" w:rsidP="00681CE4"/>
    <w:p w14:paraId="0E2CEB4B" w14:textId="77777777" w:rsidR="002D52E1" w:rsidRPr="002D52E1" w:rsidRDefault="002D52E1" w:rsidP="002D52E1"/>
    <w:p w14:paraId="6C7D14D6" w14:textId="77777777" w:rsidR="002064E2" w:rsidRPr="004C6579" w:rsidRDefault="002064E2" w:rsidP="004C6579"/>
    <w:p w14:paraId="05906DA3" w14:textId="77777777" w:rsidR="001A4F93" w:rsidRDefault="001A4F93"/>
    <w:p w14:paraId="06C016AC" w14:textId="77777777" w:rsidR="001A4F93" w:rsidRDefault="001A4F93"/>
    <w:sectPr w:rsidR="001A4F93" w:rsidSect="001A4F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F2"/>
    <w:rsid w:val="00004140"/>
    <w:rsid w:val="000152AB"/>
    <w:rsid w:val="0001701B"/>
    <w:rsid w:val="00043984"/>
    <w:rsid w:val="00046117"/>
    <w:rsid w:val="0007339E"/>
    <w:rsid w:val="00097FF1"/>
    <w:rsid w:val="000C4E8A"/>
    <w:rsid w:val="000F1645"/>
    <w:rsid w:val="00114667"/>
    <w:rsid w:val="001551A7"/>
    <w:rsid w:val="001604A9"/>
    <w:rsid w:val="001715E7"/>
    <w:rsid w:val="00190B99"/>
    <w:rsid w:val="001A4F93"/>
    <w:rsid w:val="001E2552"/>
    <w:rsid w:val="001E7A7C"/>
    <w:rsid w:val="001F2877"/>
    <w:rsid w:val="002064E2"/>
    <w:rsid w:val="002A38F3"/>
    <w:rsid w:val="002C7319"/>
    <w:rsid w:val="002D52E1"/>
    <w:rsid w:val="003323A9"/>
    <w:rsid w:val="003525B5"/>
    <w:rsid w:val="00353EB9"/>
    <w:rsid w:val="003622DF"/>
    <w:rsid w:val="003635B5"/>
    <w:rsid w:val="003D11FF"/>
    <w:rsid w:val="003E004A"/>
    <w:rsid w:val="00423439"/>
    <w:rsid w:val="0048327C"/>
    <w:rsid w:val="004C6579"/>
    <w:rsid w:val="004F0B49"/>
    <w:rsid w:val="004F7ADC"/>
    <w:rsid w:val="005158C0"/>
    <w:rsid w:val="00537C9D"/>
    <w:rsid w:val="00545069"/>
    <w:rsid w:val="005679E0"/>
    <w:rsid w:val="00594229"/>
    <w:rsid w:val="005A1BD6"/>
    <w:rsid w:val="00632B59"/>
    <w:rsid w:val="00681CE4"/>
    <w:rsid w:val="006912F7"/>
    <w:rsid w:val="00693BC3"/>
    <w:rsid w:val="006C11FD"/>
    <w:rsid w:val="006F151B"/>
    <w:rsid w:val="00760C76"/>
    <w:rsid w:val="007C6AC6"/>
    <w:rsid w:val="007E71B5"/>
    <w:rsid w:val="007F7621"/>
    <w:rsid w:val="00831B73"/>
    <w:rsid w:val="00876EB2"/>
    <w:rsid w:val="00881DDD"/>
    <w:rsid w:val="008D3668"/>
    <w:rsid w:val="00900987"/>
    <w:rsid w:val="00944D14"/>
    <w:rsid w:val="009600A4"/>
    <w:rsid w:val="00961A1B"/>
    <w:rsid w:val="009E2640"/>
    <w:rsid w:val="00A47B97"/>
    <w:rsid w:val="00A50DD6"/>
    <w:rsid w:val="00AA2ADB"/>
    <w:rsid w:val="00AD01DC"/>
    <w:rsid w:val="00AD622C"/>
    <w:rsid w:val="00AF156F"/>
    <w:rsid w:val="00B23AEB"/>
    <w:rsid w:val="00B85286"/>
    <w:rsid w:val="00C20DF4"/>
    <w:rsid w:val="00C86617"/>
    <w:rsid w:val="00CB7EF4"/>
    <w:rsid w:val="00D07C61"/>
    <w:rsid w:val="00D161B7"/>
    <w:rsid w:val="00D229A9"/>
    <w:rsid w:val="00DC6D4D"/>
    <w:rsid w:val="00DC7C98"/>
    <w:rsid w:val="00E91CEF"/>
    <w:rsid w:val="00EA7A95"/>
    <w:rsid w:val="00F914B4"/>
    <w:rsid w:val="00FB26F2"/>
    <w:rsid w:val="00FB42D7"/>
    <w:rsid w:val="00FB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67B0"/>
  <w15:chartTrackingRefBased/>
  <w15:docId w15:val="{02835287-DFD8-4524-BC67-E27F11FB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2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2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2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2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2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2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6F2"/>
    <w:rPr>
      <w:rFonts w:eastAsiaTheme="majorEastAsia" w:cstheme="majorBidi"/>
      <w:color w:val="272727" w:themeColor="text1" w:themeTint="D8"/>
    </w:rPr>
  </w:style>
  <w:style w:type="paragraph" w:styleId="Title">
    <w:name w:val="Title"/>
    <w:basedOn w:val="Normal"/>
    <w:next w:val="Normal"/>
    <w:link w:val="TitleChar"/>
    <w:uiPriority w:val="10"/>
    <w:qFormat/>
    <w:rsid w:val="00FB2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6F2"/>
    <w:pPr>
      <w:spacing w:before="160"/>
      <w:jc w:val="center"/>
    </w:pPr>
    <w:rPr>
      <w:i/>
      <w:iCs/>
      <w:color w:val="404040" w:themeColor="text1" w:themeTint="BF"/>
    </w:rPr>
  </w:style>
  <w:style w:type="character" w:customStyle="1" w:styleId="QuoteChar">
    <w:name w:val="Quote Char"/>
    <w:basedOn w:val="DefaultParagraphFont"/>
    <w:link w:val="Quote"/>
    <w:uiPriority w:val="29"/>
    <w:rsid w:val="00FB26F2"/>
    <w:rPr>
      <w:i/>
      <w:iCs/>
      <w:color w:val="404040" w:themeColor="text1" w:themeTint="BF"/>
    </w:rPr>
  </w:style>
  <w:style w:type="paragraph" w:styleId="ListParagraph">
    <w:name w:val="List Paragraph"/>
    <w:basedOn w:val="Normal"/>
    <w:uiPriority w:val="34"/>
    <w:qFormat/>
    <w:rsid w:val="00FB26F2"/>
    <w:pPr>
      <w:ind w:left="720"/>
      <w:contextualSpacing/>
    </w:pPr>
  </w:style>
  <w:style w:type="character" w:styleId="IntenseEmphasis">
    <w:name w:val="Intense Emphasis"/>
    <w:basedOn w:val="DefaultParagraphFont"/>
    <w:uiPriority w:val="21"/>
    <w:qFormat/>
    <w:rsid w:val="00FB26F2"/>
    <w:rPr>
      <w:i/>
      <w:iCs/>
      <w:color w:val="0F4761" w:themeColor="accent1" w:themeShade="BF"/>
    </w:rPr>
  </w:style>
  <w:style w:type="paragraph" w:styleId="IntenseQuote">
    <w:name w:val="Intense Quote"/>
    <w:basedOn w:val="Normal"/>
    <w:next w:val="Normal"/>
    <w:link w:val="IntenseQuoteChar"/>
    <w:uiPriority w:val="30"/>
    <w:qFormat/>
    <w:rsid w:val="00FB2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6F2"/>
    <w:rPr>
      <w:i/>
      <w:iCs/>
      <w:color w:val="0F4761" w:themeColor="accent1" w:themeShade="BF"/>
    </w:rPr>
  </w:style>
  <w:style w:type="character" w:styleId="IntenseReference">
    <w:name w:val="Intense Reference"/>
    <w:basedOn w:val="DefaultParagraphFont"/>
    <w:uiPriority w:val="32"/>
    <w:qFormat/>
    <w:rsid w:val="00FB26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5</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Nguyễn Thanh Bình</cp:lastModifiedBy>
  <cp:revision>39</cp:revision>
  <dcterms:created xsi:type="dcterms:W3CDTF">2025-09-25T09:03:00Z</dcterms:created>
  <dcterms:modified xsi:type="dcterms:W3CDTF">2025-10-28T02:46:00Z</dcterms:modified>
</cp:coreProperties>
</file>