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C3E03" w14:textId="3BFA75DA" w:rsidR="001A4F93" w:rsidRDefault="001A4F93" w:rsidP="001A4F93">
      <w:pPr>
        <w:pStyle w:val="Heading1"/>
      </w:pPr>
      <w:r>
        <w:t>Hệ thống cấp độ</w:t>
      </w:r>
    </w:p>
    <w:p w14:paraId="3438068D" w14:textId="12327EEE" w:rsidR="001A4F93" w:rsidRDefault="001A4F93">
      <w:r>
        <w:t>3 level và endless</w:t>
      </w:r>
    </w:p>
    <w:p w14:paraId="21C2B7D2" w14:textId="126070B6" w:rsidR="001A4F93" w:rsidRDefault="001A4F93">
      <w:r>
        <w:t>Level : sử dụng bitmap</w:t>
      </w:r>
    </w:p>
    <w:p w14:paraId="25B537F7" w14:textId="029A94F8" w:rsidR="0048327C" w:rsidRDefault="0048327C">
      <w:r>
        <w:t>Chiều ngang màn chơi: 10 viên gạch, bên phải là điểm cùng mặt của ai đó</w:t>
      </w:r>
    </w:p>
    <w:p w14:paraId="63F749DB" w14:textId="08C9966A" w:rsidR="0048327C" w:rsidRDefault="0048327C">
      <w:r>
        <w:t>Chiều dọc: không quá nửa màn hình</w:t>
      </w:r>
    </w:p>
    <w:p w14:paraId="1B095B3C" w14:textId="13C980B4" w:rsidR="001A4F93" w:rsidRDefault="001A4F93">
      <w:r>
        <w:t>Endless(ưu tiên thấp): level generat</w:t>
      </w:r>
      <w:r w:rsidR="004C6579">
        <w:t>o</w:t>
      </w:r>
      <w:r>
        <w:t>r</w:t>
      </w:r>
    </w:p>
    <w:p w14:paraId="2C0B2D56" w14:textId="2A867C0F" w:rsidR="004C6579" w:rsidRDefault="004C6579">
      <w:r>
        <w:t>Làm thêm level nếu thừa thời gian</w:t>
      </w:r>
    </w:p>
    <w:p w14:paraId="5BC6F813" w14:textId="059AECF5" w:rsidR="004C6579" w:rsidRDefault="004C6579">
      <w:r>
        <w:t>Thắng : phá hết gạch</w:t>
      </w:r>
    </w:p>
    <w:p w14:paraId="77707411" w14:textId="26912D3C" w:rsidR="004C6579" w:rsidRDefault="004C6579">
      <w:r>
        <w:t>Thua: khi bị rơi bóng. Có thể cân nhắc thêm một yếu tố: vạch dừng</w:t>
      </w:r>
    </w:p>
    <w:p w14:paraId="353733CD" w14:textId="49E9B4BB" w:rsidR="00EA7A95" w:rsidRDefault="00EA7A95"/>
    <w:p w14:paraId="35317D0F" w14:textId="6AE141F9" w:rsidR="004C6579" w:rsidRDefault="004C6579" w:rsidP="004C6579">
      <w:pPr>
        <w:pStyle w:val="Heading1"/>
      </w:pPr>
      <w:r>
        <w:t>Các loại Brick</w:t>
      </w:r>
    </w:p>
    <w:p w14:paraId="019028EF" w14:textId="76CFF15B" w:rsidR="003E004A" w:rsidRDefault="003E004A" w:rsidP="004C6579">
      <w:r>
        <w:t>Ngoại hình: hình chữ nhật</w:t>
      </w:r>
    </w:p>
    <w:p w14:paraId="0FA50FF8" w14:textId="4D599AB0" w:rsidR="004C6579" w:rsidRDefault="004C6579" w:rsidP="004C6579">
      <w:r>
        <w:t xml:space="preserve">Brick: gạch, kim loại, vàng, kim cương. Tương ứng với lượng máu(health) là 1, 2, 3, 4. </w:t>
      </w:r>
    </w:p>
    <w:p w14:paraId="4D2EC4CA" w14:textId="62999897" w:rsidR="004C6579" w:rsidRDefault="004C6579" w:rsidP="004C6579">
      <w:r>
        <w:t>Obsidian: loại brick không thể phá hủy</w:t>
      </w:r>
    </w:p>
    <w:p w14:paraId="0E7E3BF9" w14:textId="6200E994" w:rsidR="004C6579" w:rsidRDefault="004C6579" w:rsidP="004C6579">
      <w:r>
        <w:t>Explode</w:t>
      </w:r>
      <w:r w:rsidR="003E004A">
        <w:t>: sát thương 1, máu 1, diện tích nổ giống hệt quân xe trong cờ vua</w:t>
      </w:r>
    </w:p>
    <w:p w14:paraId="1F3697AE" w14:textId="4427CC2C" w:rsidR="003E004A" w:rsidRDefault="003E004A" w:rsidP="004C6579">
      <w:r>
        <w:t>S</w:t>
      </w:r>
      <w:r w:rsidR="0048327C">
        <w:t>tealthy Brick: máu 1, né nếu đạn đến gần, hồi chiêu 10s</w:t>
      </w:r>
    </w:p>
    <w:p w14:paraId="573C4A61" w14:textId="1821D139" w:rsidR="004C6579" w:rsidRDefault="004C6579" w:rsidP="004C6579">
      <w:pPr>
        <w:pStyle w:val="Heading1"/>
      </w:pPr>
      <w:r>
        <w:t>Các loại Power</w:t>
      </w:r>
      <w:r w:rsidR="00961A1B">
        <w:t>-</w:t>
      </w:r>
      <w:r>
        <w:t>up</w:t>
      </w:r>
      <w:r w:rsidR="00961A1B">
        <w:t>s</w:t>
      </w:r>
    </w:p>
    <w:p w14:paraId="27C98816" w14:textId="77777777" w:rsidR="0048327C" w:rsidRDefault="004C6579" w:rsidP="004C6579">
      <w:r>
        <w:t xml:space="preserve">Để nhận </w:t>
      </w:r>
      <w:r w:rsidR="003E004A">
        <w:t>power-ups, mình cần phải tiêu diệt những viên gạch. Viên gạch cấp 1 sẽ có tỉ lệ rơi ra ít nhất, cao nhất là kim cương.</w:t>
      </w:r>
    </w:p>
    <w:p w14:paraId="08AAA48D" w14:textId="76F387AB" w:rsidR="0048327C" w:rsidRDefault="0048327C" w:rsidP="004C6579">
      <w:r>
        <w:t>Đạn xuyên gạch: 5s(ai code nên test để điều chỉnh)</w:t>
      </w:r>
      <w:r w:rsidR="00961A1B">
        <w:t xml:space="preserve">. </w:t>
      </w:r>
    </w:p>
    <w:p w14:paraId="5C327FC9" w14:textId="6EA40EF5" w:rsidR="0048327C" w:rsidRDefault="00900987" w:rsidP="004C6579">
      <w:r>
        <w:t>Phân thân</w:t>
      </w:r>
      <w:r w:rsidR="00961A1B">
        <w:t>(Clone bullets): Vĩnh viễn tạo thêm 1 bullet</w:t>
      </w:r>
    </w:p>
    <w:p w14:paraId="58BA4123" w14:textId="0AD8506E" w:rsidR="00961A1B" w:rsidRDefault="00961A1B" w:rsidP="004C6579">
      <w:r>
        <w:t>Tăng kích cỡ bàn nảy: 45s, tăng lên 150%</w:t>
      </w:r>
    </w:p>
    <w:p w14:paraId="1C0DF644" w14:textId="69865807" w:rsidR="00EA7A95" w:rsidRDefault="00961A1B" w:rsidP="004C6579">
      <w:r>
        <w:t>Tăng kích cỡ đạn: tăng sát thương tuyết, 10s</w:t>
      </w:r>
    </w:p>
    <w:p w14:paraId="73F023B0" w14:textId="5B8EC13E" w:rsidR="00961A1B" w:rsidRDefault="00961A1B" w:rsidP="00961A1B">
      <w:pPr>
        <w:pStyle w:val="Heading1"/>
      </w:pPr>
      <w:r>
        <w:t>Save and load</w:t>
      </w:r>
    </w:p>
    <w:p w14:paraId="7777EBDE" w14:textId="4EA09C0F" w:rsidR="00961A1B" w:rsidRDefault="00961A1B" w:rsidP="00961A1B">
      <w:r>
        <w:t>3 thứ cần lưu:</w:t>
      </w:r>
    </w:p>
    <w:p w14:paraId="636A98B4" w14:textId="2E7422AC" w:rsidR="00961A1B" w:rsidRDefault="00961A1B" w:rsidP="00961A1B">
      <w:r>
        <w:t>Array 2D</w:t>
      </w:r>
    </w:p>
    <w:p w14:paraId="47247F98" w14:textId="52FE0DC1" w:rsidR="00961A1B" w:rsidRDefault="00961A1B" w:rsidP="00961A1B">
      <w:r>
        <w:lastRenderedPageBreak/>
        <w:t>Trạng thái: vị trí, hướng bay viên đạn</w:t>
      </w:r>
    </w:p>
    <w:p w14:paraId="6EB97674" w14:textId="2CBA8E34" w:rsidR="00961A1B" w:rsidRDefault="00961A1B" w:rsidP="00961A1B">
      <w:r>
        <w:t>Buff: loại buff và thời gian</w:t>
      </w:r>
    </w:p>
    <w:p w14:paraId="4CDFCEA6" w14:textId="611B517C" w:rsidR="00961A1B" w:rsidRDefault="008D3668" w:rsidP="00961A1B">
      <w:r>
        <w:t>Vị trí của thảm</w:t>
      </w:r>
    </w:p>
    <w:p w14:paraId="7C9FB1EC" w14:textId="7BBC2270" w:rsidR="008D3668" w:rsidRDefault="008D3668" w:rsidP="00961A1B">
      <w:r>
        <w:t>Bảng xếp hạng</w:t>
      </w:r>
    </w:p>
    <w:p w14:paraId="46D840BC" w14:textId="4205BE66" w:rsidR="008D3668" w:rsidRDefault="008D3668" w:rsidP="008D3668">
      <w:pPr>
        <w:pStyle w:val="Heading1"/>
      </w:pPr>
      <w:r>
        <w:t>Multiplayer</w:t>
      </w:r>
    </w:p>
    <w:p w14:paraId="74DA4647" w14:textId="697A86BE" w:rsidR="008D3668" w:rsidRDefault="008D3668" w:rsidP="008D3668">
      <w:r>
        <w:t>Làm sau</w:t>
      </w:r>
    </w:p>
    <w:p w14:paraId="5E103257" w14:textId="5C064462" w:rsidR="008D3668" w:rsidRDefault="00AD622C" w:rsidP="00AD622C">
      <w:pPr>
        <w:pStyle w:val="Heading1"/>
      </w:pPr>
      <w:r>
        <w:t>Thiết kế code</w:t>
      </w:r>
    </w:p>
    <w:p w14:paraId="2B9EBB2B" w14:textId="0A83414A" w:rsidR="00AD622C" w:rsidRDefault="00AD622C" w:rsidP="00AD622C">
      <w:r>
        <w:t xml:space="preserve">Sử dụng như trong yêu cầu </w:t>
      </w:r>
    </w:p>
    <w:p w14:paraId="31EF2A3A" w14:textId="7ABE33D5" w:rsidR="00EA7A95" w:rsidRDefault="004F7ADC" w:rsidP="00EA7A95">
      <w:r>
        <w:t>GameObject</w:t>
      </w:r>
      <w:r w:rsidR="00EA7A95">
        <w:t xml:space="preserve"> và các class sơ khai: Bình</w:t>
      </w:r>
      <w:r w:rsidR="00E91CEF">
        <w:t>, làm trước trong tối nay</w:t>
      </w:r>
    </w:p>
    <w:p w14:paraId="1991CC46" w14:textId="6FA6FEB2" w:rsidR="00EA7A95" w:rsidRDefault="00EA7A95" w:rsidP="00EA7A95">
      <w:r>
        <w:t xml:space="preserve">Paddle, Ball, phụ thuộc vào GameObject: </w:t>
      </w:r>
      <w:r w:rsidR="007C6AC6">
        <w:t>Diễn. Chưa cần code va chạm với Brick</w:t>
      </w:r>
      <w:r w:rsidR="00E91CEF">
        <w:t>. Ngày mai có thể bắt đầu làm</w:t>
      </w:r>
    </w:p>
    <w:p w14:paraId="5DA7A9C4" w14:textId="1514EBC5" w:rsidR="00E91CEF" w:rsidRDefault="00E91CEF" w:rsidP="00EA7A95">
      <w:r>
        <w:t>Paddle: nhận input người dùng</w:t>
      </w:r>
    </w:p>
    <w:p w14:paraId="2E82F581" w14:textId="3D4A5226" w:rsidR="00E91CEF" w:rsidRDefault="00E91CEF" w:rsidP="00EA7A95">
      <w:r>
        <w:t>Ball: logic nảy như trong vật lý</w:t>
      </w:r>
    </w:p>
    <w:p w14:paraId="7E68C966" w14:textId="670F177D" w:rsidR="007F7621" w:rsidRDefault="00EA7A95" w:rsidP="00EA7A95">
      <w:r>
        <w:t>Bric</w:t>
      </w:r>
      <w:r w:rsidR="007C6AC6">
        <w:t>k</w:t>
      </w:r>
      <w:r>
        <w:t xml:space="preserve">: </w:t>
      </w:r>
      <w:r w:rsidR="007C6AC6">
        <w:t>Cường</w:t>
      </w:r>
      <w:r w:rsidR="00E91CEF">
        <w:t>. Code và vẽ. Ngày mai có thể code</w:t>
      </w:r>
      <w:r w:rsidR="007F7621">
        <w:t>. Kiểm tra collision</w:t>
      </w:r>
    </w:p>
    <w:p w14:paraId="44EBB42F" w14:textId="4F9E7FC5" w:rsidR="007C6AC6" w:rsidRDefault="007C6AC6" w:rsidP="00EA7A95">
      <w:r>
        <w:t>Power-ups: tô đức anh, để sau</w:t>
      </w:r>
    </w:p>
    <w:p w14:paraId="49C1B584" w14:textId="77777777" w:rsidR="007C6AC6" w:rsidRDefault="007C6AC6" w:rsidP="00EA7A95"/>
    <w:p w14:paraId="7B586A2D" w14:textId="14E72AB2" w:rsidR="00961A1B" w:rsidRDefault="00961A1B" w:rsidP="004C6579"/>
    <w:p w14:paraId="266426EF" w14:textId="77777777" w:rsidR="003E004A" w:rsidRPr="004C6579" w:rsidRDefault="003E004A" w:rsidP="004C6579"/>
    <w:p w14:paraId="05906DA3" w14:textId="77777777" w:rsidR="001A4F93" w:rsidRDefault="001A4F93"/>
    <w:p w14:paraId="06C016AC" w14:textId="77777777" w:rsidR="001A4F93" w:rsidRDefault="001A4F93"/>
    <w:sectPr w:rsidR="001A4F93" w:rsidSect="001A4F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F2"/>
    <w:rsid w:val="001715E7"/>
    <w:rsid w:val="001A4F93"/>
    <w:rsid w:val="003E004A"/>
    <w:rsid w:val="0048327C"/>
    <w:rsid w:val="004C6579"/>
    <w:rsid w:val="004F7ADC"/>
    <w:rsid w:val="007C6AC6"/>
    <w:rsid w:val="007F7621"/>
    <w:rsid w:val="008D3668"/>
    <w:rsid w:val="00900987"/>
    <w:rsid w:val="00961A1B"/>
    <w:rsid w:val="00AD622C"/>
    <w:rsid w:val="00E91CEF"/>
    <w:rsid w:val="00EA7A95"/>
    <w:rsid w:val="00FB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67B0"/>
  <w15:chartTrackingRefBased/>
  <w15:docId w15:val="{02835287-DFD8-4524-BC67-E27F11FB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Bình</dc:creator>
  <cp:keywords/>
  <dc:description/>
  <cp:lastModifiedBy>Nguyễn Thanh Bình</cp:lastModifiedBy>
  <cp:revision>5</cp:revision>
  <dcterms:created xsi:type="dcterms:W3CDTF">2025-09-25T09:03:00Z</dcterms:created>
  <dcterms:modified xsi:type="dcterms:W3CDTF">2025-09-25T10:34:00Z</dcterms:modified>
</cp:coreProperties>
</file>