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181D178A" w14:textId="187881C7" w:rsidR="00043984" w:rsidRDefault="001E7A7C" w:rsidP="001E7A7C">
      <w:r>
        <w:t xml:space="preserve">Thêm loại </w:t>
      </w:r>
      <w:r w:rsidR="00043984">
        <w:t>Brick mới:</w:t>
      </w:r>
    </w:p>
    <w:p w14:paraId="69A456F2" w14:textId="10A7B24D" w:rsidR="00043984" w:rsidRDefault="00944D14" w:rsidP="001E7A7C">
      <w:r>
        <w:t xml:space="preserve">VengefulBrick: Khi mất máu hoàn toàn </w:t>
      </w:r>
      <w:r w:rsidRPr="00944D14">
        <w:t xml:space="preserve">sẽ phi về hướng paddle của người chơi, </w:t>
      </w:r>
      <w:r>
        <w:t>nếu trúng paddle</w:t>
      </w:r>
      <w:r w:rsidRPr="00944D14">
        <w:t xml:space="preserve"> thì paddle sẽ bị tê liệt</w:t>
      </w:r>
      <w:r>
        <w:t>(không thể sử dụng input)</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6295780" w14:textId="0E00B01E" w:rsidR="005158C0" w:rsidRDefault="005158C0" w:rsidP="001E7A7C">
      <w:r>
        <w:t>Pause: khi Pause, tất cả các vật thể sẽ ngừng di chuyển</w:t>
      </w:r>
    </w:p>
    <w:p w14:paraId="1E739A8C" w14:textId="738B4C9F" w:rsidR="005158C0" w:rsidRDefault="005158C0" w:rsidP="001E7A7C">
      <w:r>
        <w:t>SaveAndLoad: Những thứ cần lưu</w:t>
      </w:r>
      <w:r>
        <w:br/>
        <w:t>+Vị trí gạch</w:t>
      </w:r>
    </w:p>
    <w:p w14:paraId="303D010D" w14:textId="09429F5C" w:rsidR="005158C0" w:rsidRDefault="005158C0" w:rsidP="001E7A7C">
      <w:r>
        <w:t>+Vị trí bóng và dx, dy của bóng</w:t>
      </w:r>
    </w:p>
    <w:p w14:paraId="778F1BBC" w14:textId="49944330" w:rsidR="005158C0" w:rsidRDefault="005158C0" w:rsidP="001E7A7C">
      <w:r>
        <w:lastRenderedPageBreak/>
        <w:t>+Vị trí paddle</w:t>
      </w:r>
    </w:p>
    <w:p w14:paraId="21F839F1" w14:textId="0DCBA900" w:rsidR="005158C0" w:rsidRDefault="005158C0" w:rsidP="001E7A7C">
      <w:r>
        <w:t>+Các Power-up hiện có</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266426EF" w14:textId="14BA6F6C" w:rsidR="003E004A" w:rsidRDefault="00FB4891" w:rsidP="004C6579">
      <w:r>
        <w:t>GameManager: lobby</w:t>
      </w:r>
    </w:p>
    <w:p w14:paraId="3EB3DA9F" w14:textId="227E5EC5" w:rsidR="00DC6D4D" w:rsidRDefault="00DC6D4D" w:rsidP="004C6579">
      <w:r>
        <w:t>Nghiên cứu Multiplayer</w:t>
      </w:r>
    </w:p>
    <w:p w14:paraId="78FDB866" w14:textId="046172F3" w:rsidR="002064E2" w:rsidRDefault="002064E2" w:rsidP="00AF156F">
      <w:pPr>
        <w:pStyle w:val="Heading4"/>
      </w:pPr>
      <w:r>
        <w:t>Ý tưởng mới:</w:t>
      </w:r>
      <w:r w:rsidR="00AF156F">
        <w:t xml:space="preserve"> </w:t>
      </w:r>
      <w:r>
        <w:t>Boss nguyên tố:</w:t>
      </w:r>
      <w:r w:rsidR="00AF156F">
        <w:t xml:space="preserve"> </w:t>
      </w:r>
    </w:p>
    <w:p w14:paraId="1CD6FBB0" w14:textId="3B8485DC" w:rsidR="00AF156F" w:rsidRDefault="00AF156F" w:rsidP="00AF156F">
      <w:r>
        <w:t>Máu: 20</w:t>
      </w:r>
    </w:p>
    <w:p w14:paraId="1058875E" w14:textId="24AE1B9E" w:rsidR="00632B59" w:rsidRDefault="00632B59" w:rsidP="00AF156F">
      <w:r>
        <w:t>Đồng hành với Boss là 4 loại gạch nguyên tố xuất hiện thường xuyên trong trận</w:t>
      </w:r>
    </w:p>
    <w:p w14:paraId="10FBE814" w14:textId="4E0ABBA1" w:rsidR="00AF156F" w:rsidRDefault="00AF156F" w:rsidP="00AF156F">
      <w:r>
        <w:t>Trạng thái của boss được miêu tả bằng 1 trong 4 loại nguyên tố: Fire, Earth, Air, Water</w:t>
      </w:r>
    </w:p>
    <w:p w14:paraId="2B179916" w14:textId="568B10A9" w:rsidR="00AF156F" w:rsidRDefault="00AF156F" w:rsidP="00AF156F">
      <w:r>
        <w:t>Bóng lúc này cũng sẽ thuộc 1 trong 4 trạng thái trên</w:t>
      </w:r>
      <w:r w:rsidR="00545069">
        <w:t>. Trạng thái của Boss sẽ đổi sang một nguyên tố ngẫu nhiên sau mỗi 30s</w:t>
      </w:r>
      <w:r w:rsidR="00632B59">
        <w:t xml:space="preserve">. </w:t>
      </w:r>
    </w:p>
    <w:p w14:paraId="7C8F741C" w14:textId="3BD294D9" w:rsidR="00AF156F" w:rsidRDefault="00AF156F" w:rsidP="00AF156F">
      <w:r>
        <w:t xml:space="preserve">Boss chỉ nhận sát thương khi </w:t>
      </w:r>
      <w:r w:rsidR="00632B59">
        <w:t>ta bắn trúng Brick có cùng nguyên tố với Boss</w:t>
      </w:r>
    </w:p>
    <w:p w14:paraId="3206286F" w14:textId="621513A4" w:rsidR="00AA2ADB" w:rsidRDefault="009E2640" w:rsidP="009E2640">
      <w:pPr>
        <w:pStyle w:val="Heading3"/>
      </w:pPr>
      <w:r>
        <w:t>Nhận xét Task hiện tại</w:t>
      </w:r>
    </w:p>
    <w:p w14:paraId="356948AF" w14:textId="35F23F0F" w:rsidR="001F2877" w:rsidRDefault="009E2640" w:rsidP="009E2640">
      <w:r>
        <w:t xml:space="preserve">Diễn: </w:t>
      </w:r>
      <w:r w:rsidR="001F2877">
        <w:t>Hệ thống Trail thiết kế chưa tốt. Diễn đang triển khai lại “GameObject trong GameObject”. Giải pháp là nên coi Trail như một GameObject. Trong hàm update() của Ball thì sẽ tạo Trail sau mỗi khoảng thời gian</w:t>
      </w:r>
    </w:p>
    <w:p w14:paraId="79E4012F" w14:textId="50B19D0A" w:rsidR="001E2552" w:rsidRPr="009E2640" w:rsidRDefault="001E2552" w:rsidP="009E2640">
      <w:r>
        <w:t>Tên biến thống nhất là camelCase</w:t>
      </w:r>
    </w:p>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43984"/>
    <w:rsid w:val="00046117"/>
    <w:rsid w:val="0007339E"/>
    <w:rsid w:val="00097FF1"/>
    <w:rsid w:val="000C4E8A"/>
    <w:rsid w:val="000F1645"/>
    <w:rsid w:val="00114667"/>
    <w:rsid w:val="001551A7"/>
    <w:rsid w:val="001604A9"/>
    <w:rsid w:val="001715E7"/>
    <w:rsid w:val="001A4F93"/>
    <w:rsid w:val="001E2552"/>
    <w:rsid w:val="001E7A7C"/>
    <w:rsid w:val="001F2877"/>
    <w:rsid w:val="002064E2"/>
    <w:rsid w:val="002C7319"/>
    <w:rsid w:val="003323A9"/>
    <w:rsid w:val="003622DF"/>
    <w:rsid w:val="003635B5"/>
    <w:rsid w:val="003E004A"/>
    <w:rsid w:val="0048327C"/>
    <w:rsid w:val="004C6579"/>
    <w:rsid w:val="004F0B49"/>
    <w:rsid w:val="004F7ADC"/>
    <w:rsid w:val="005158C0"/>
    <w:rsid w:val="00545069"/>
    <w:rsid w:val="005679E0"/>
    <w:rsid w:val="00632B59"/>
    <w:rsid w:val="006912F7"/>
    <w:rsid w:val="00693BC3"/>
    <w:rsid w:val="006C11FD"/>
    <w:rsid w:val="006F151B"/>
    <w:rsid w:val="00760C76"/>
    <w:rsid w:val="007C6AC6"/>
    <w:rsid w:val="007E71B5"/>
    <w:rsid w:val="007F7621"/>
    <w:rsid w:val="00831B73"/>
    <w:rsid w:val="00881DDD"/>
    <w:rsid w:val="008D3668"/>
    <w:rsid w:val="00900987"/>
    <w:rsid w:val="00944D14"/>
    <w:rsid w:val="009600A4"/>
    <w:rsid w:val="00961A1B"/>
    <w:rsid w:val="009E2640"/>
    <w:rsid w:val="00A50DD6"/>
    <w:rsid w:val="00AA2ADB"/>
    <w:rsid w:val="00AD622C"/>
    <w:rsid w:val="00AF156F"/>
    <w:rsid w:val="00B23AEB"/>
    <w:rsid w:val="00C20DF4"/>
    <w:rsid w:val="00D07C61"/>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25</cp:revision>
  <dcterms:created xsi:type="dcterms:W3CDTF">2025-09-25T09:03:00Z</dcterms:created>
  <dcterms:modified xsi:type="dcterms:W3CDTF">2025-10-08T08:50:00Z</dcterms:modified>
</cp:coreProperties>
</file>