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DB79C" w14:textId="7BE1520F" w:rsidR="00353AE4" w:rsidRDefault="00D72E66" w:rsidP="00D72E66">
      <w:pPr>
        <w:pStyle w:val="Title"/>
        <w:jc w:val="center"/>
      </w:pPr>
      <w:r>
        <w:t xml:space="preserve">Phân công </w:t>
      </w:r>
      <w:r w:rsidR="006267A3">
        <w:t>nhiệm</w:t>
      </w:r>
      <w:r>
        <w:t xml:space="preserve"> vụ</w:t>
      </w:r>
    </w:p>
    <w:p w14:paraId="09E9604C" w14:textId="59895C31" w:rsidR="00D72E66" w:rsidRDefault="00D72E66" w:rsidP="00D72E66">
      <w:pPr>
        <w:pStyle w:val="Heading1"/>
      </w:pPr>
      <w:r>
        <w:t>Bình(nhóm trưởng)</w:t>
      </w:r>
    </w:p>
    <w:p w14:paraId="49DFB5C0" w14:textId="7B57CDA9" w:rsidR="00D72E66" w:rsidRDefault="00D72E66" w:rsidP="00D72E66">
      <w:r>
        <w:t xml:space="preserve">Toàn bộ phần </w:t>
      </w:r>
      <w:r w:rsidR="008A1FD7">
        <w:t>vẽ sơ đồ class(còn cả team thảo luận về codebase)</w:t>
      </w:r>
    </w:p>
    <w:p w14:paraId="74EE7CE4" w14:textId="6AA6866C" w:rsidR="00BF1E5D" w:rsidRDefault="00BF1E5D" w:rsidP="00D72E66">
      <w:r>
        <w:t>README</w:t>
      </w:r>
    </w:p>
    <w:p w14:paraId="00C6FBD1" w14:textId="3B925882" w:rsidR="00D72E66" w:rsidRDefault="00D72E66" w:rsidP="00D72E66">
      <w:r>
        <w:t xml:space="preserve">GameObject: class cơ sở cho rất nhiều class sau này </w:t>
      </w:r>
    </w:p>
    <w:p w14:paraId="3E99B8BB" w14:textId="2598A896" w:rsidR="00D72E66" w:rsidRDefault="00D72E66" w:rsidP="00D72E66">
      <w:r>
        <w:t>Hệ thống Gameloop: cập nhật logic GameObject, cập nhật hình ảnh liên tục, điều kiện thua</w:t>
      </w:r>
    </w:p>
    <w:p w14:paraId="49855382" w14:textId="2BC31D3C" w:rsidR="00D72E66" w:rsidRDefault="00D72E66" w:rsidP="00D72E66">
      <w:r>
        <w:t>Hệ thống UI: Lobby, BattleManager, Pause và template cho Button</w:t>
      </w:r>
    </w:p>
    <w:p w14:paraId="4B327087" w14:textId="051AD3A4" w:rsidR="00A061DC" w:rsidRDefault="00A061DC" w:rsidP="00D72E66">
      <w:r>
        <w:t>GalaxyBackground cho Lobby</w:t>
      </w:r>
    </w:p>
    <w:p w14:paraId="646973C5" w14:textId="543450C5" w:rsidR="00D72E66" w:rsidRDefault="00D72E66" w:rsidP="00D72E66">
      <w:r>
        <w:t xml:space="preserve">Chế độ </w:t>
      </w:r>
      <w:r w:rsidR="00BF1E5D">
        <w:t>M</w:t>
      </w:r>
      <w:r>
        <w:t>ultiplayer</w:t>
      </w:r>
    </w:p>
    <w:p w14:paraId="673479E7" w14:textId="633577FF" w:rsidR="00D72E66" w:rsidRDefault="00D72E66" w:rsidP="00D72E66">
      <w:r>
        <w:t>Thuật toán Collision và điều chỉnh hướng bóng: Sử dụng vector tạo bởi điểm trước đó và điểm hiện tại để quyết định collide theo hướng nào</w:t>
      </w:r>
    </w:p>
    <w:p w14:paraId="1C79A022" w14:textId="5C53EE6F" w:rsidR="00D72E66" w:rsidRDefault="00D72E66" w:rsidP="00D72E66">
      <w:r>
        <w:t>Sửa lại BallTrail để Ball tạo GameObject: BallTrail mới thay vì giữ chúng trong 1 list riêng</w:t>
      </w:r>
    </w:p>
    <w:p w14:paraId="5DF4EE19" w14:textId="3B4236EE" w:rsidR="00D72E66" w:rsidRDefault="00D72E66" w:rsidP="00D72E66">
      <w:pPr>
        <w:pStyle w:val="Heading1"/>
      </w:pPr>
      <w:r>
        <w:t>Cường</w:t>
      </w:r>
    </w:p>
    <w:p w14:paraId="5F4AD6C0" w14:textId="086CE8F2" w:rsidR="00D72E66" w:rsidRDefault="00D72E66" w:rsidP="00D72E66">
      <w:r>
        <w:t>Brick: class cơ sở cho các loại gạch</w:t>
      </w:r>
    </w:p>
    <w:p w14:paraId="6033D026" w14:textId="610BD70E" w:rsidR="00D72E66" w:rsidRDefault="00D72E66" w:rsidP="00D72E66">
      <w:r>
        <w:t>Các loại brick đa dạng: 4 loại brick cơ bản, TNT, Obsidian(brick không thể phá)</w:t>
      </w:r>
    </w:p>
    <w:p w14:paraId="6D94868B" w14:textId="34333194" w:rsidR="006267A3" w:rsidRDefault="006267A3" w:rsidP="006267A3">
      <w:r>
        <w:t xml:space="preserve">Hệ thống Level và UI cho nó: người chơi có thể chọn Level ở sảnh chờ, dữ liệu mỗi Level được lưu ở file .txt. Sử dụng Factory design pattern để sinh gạch </w:t>
      </w:r>
    </w:p>
    <w:p w14:paraId="638FCEA9" w14:textId="4889CEA5" w:rsidR="00BF1E5D" w:rsidRDefault="00BF1E5D" w:rsidP="00D72E66">
      <w:r>
        <w:t xml:space="preserve">Logic khi thắng: </w:t>
      </w:r>
      <w:r w:rsidR="006267A3">
        <w:t>thắng khi hết gạch, khi thắng lập tức chuyển sang mới</w:t>
      </w:r>
    </w:p>
    <w:p w14:paraId="0D07F29D" w14:textId="00C84029" w:rsidR="00BF1E5D" w:rsidRDefault="00BF1E5D" w:rsidP="00D72E66">
      <w:r>
        <w:t>Hiệu ứng gạch vỡ: bắn ra các Particle là GameObject</w:t>
      </w:r>
    </w:p>
    <w:p w14:paraId="379F8CAB" w14:textId="731B41A8" w:rsidR="00D72E66" w:rsidRDefault="00D72E66" w:rsidP="00D72E66">
      <w:pPr>
        <w:pStyle w:val="Heading1"/>
      </w:pPr>
      <w:r>
        <w:t>Diễn</w:t>
      </w:r>
    </w:p>
    <w:p w14:paraId="273ADB32" w14:textId="37194C13" w:rsidR="00BF1E5D" w:rsidRDefault="00BF1E5D" w:rsidP="00BF1E5D">
      <w:r>
        <w:t>Ball: collision thực hiện va chạm thành công với biên màn hình và Paddle</w:t>
      </w:r>
    </w:p>
    <w:p w14:paraId="0D8204C3" w14:textId="69018F29" w:rsidR="00BF1E5D" w:rsidRDefault="00BF1E5D" w:rsidP="00BF1E5D">
      <w:r>
        <w:t>Hiệu ứng BallTrail</w:t>
      </w:r>
    </w:p>
    <w:p w14:paraId="0224F959" w14:textId="3554584F" w:rsidR="00BF1E5D" w:rsidRDefault="00BF1E5D" w:rsidP="00BF1E5D">
      <w:r>
        <w:t>Toàn bộ phần Paddle: Nhận input, làm nó di chuyển và animation “nhún xuống” khi bóng va chạm</w:t>
      </w:r>
    </w:p>
    <w:p w14:paraId="689BA81E" w14:textId="7BA6A975" w:rsidR="00BF1E5D" w:rsidRDefault="00BF1E5D" w:rsidP="00BF1E5D">
      <w:r>
        <w:t>SoundManager và tích hợp UI để điều chỉnh độ lớn âm thanh</w:t>
      </w:r>
    </w:p>
    <w:p w14:paraId="20BB252A" w14:textId="1EAB47A8" w:rsidR="00BF1E5D" w:rsidRPr="00BF1E5D" w:rsidRDefault="00BF1E5D" w:rsidP="00BF1E5D">
      <w:r>
        <w:t>Scoreboard và UI cho nó</w:t>
      </w:r>
    </w:p>
    <w:p w14:paraId="22192521" w14:textId="67B707E2" w:rsidR="00D72E66" w:rsidRDefault="00D72E66" w:rsidP="00D72E66">
      <w:pPr>
        <w:pStyle w:val="Heading1"/>
      </w:pPr>
      <w:r>
        <w:lastRenderedPageBreak/>
        <w:t>Tô Đức Anh</w:t>
      </w:r>
    </w:p>
    <w:p w14:paraId="308140DB" w14:textId="66CC36B2" w:rsidR="00D72E66" w:rsidRDefault="00D72E66" w:rsidP="00D72E66">
      <w:r>
        <w:t>Toàn bộ phần PowerUp: Xuyên thấu, tăng cỡ Paddle, bóng phân thân,…</w:t>
      </w:r>
    </w:p>
    <w:p w14:paraId="33BF9760" w14:textId="77777777" w:rsidR="00D72E66" w:rsidRPr="00D72E66" w:rsidRDefault="00D72E66" w:rsidP="00D72E66"/>
    <w:p w14:paraId="77449054" w14:textId="77777777" w:rsidR="00D72E66" w:rsidRPr="00D72E66" w:rsidRDefault="00D72E66" w:rsidP="00D72E66"/>
    <w:p w14:paraId="381236CB" w14:textId="77777777" w:rsidR="00D72E66" w:rsidRDefault="00D72E66" w:rsidP="00D72E66"/>
    <w:p w14:paraId="0BA734A7" w14:textId="77777777" w:rsidR="00D72E66" w:rsidRPr="00D72E66" w:rsidRDefault="00D72E66" w:rsidP="00D72E66"/>
    <w:sectPr w:rsidR="00D72E66" w:rsidRPr="00D72E66" w:rsidSect="00D72E6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E66"/>
    <w:rsid w:val="00353AE4"/>
    <w:rsid w:val="006267A3"/>
    <w:rsid w:val="006E66A6"/>
    <w:rsid w:val="008A1FD7"/>
    <w:rsid w:val="008F4ACE"/>
    <w:rsid w:val="00A061DC"/>
    <w:rsid w:val="00BF1E5D"/>
    <w:rsid w:val="00D72E66"/>
    <w:rsid w:val="00D8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7D8B1"/>
  <w15:chartTrackingRefBased/>
  <w15:docId w15:val="{923415E6-B74A-4215-B0F0-E06764969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E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E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E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E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E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E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E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E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ogrammingCode">
    <w:name w:val="ProgrammingCode"/>
    <w:basedOn w:val="Normal"/>
    <w:link w:val="ProgrammingCodeChar"/>
    <w:qFormat/>
    <w:rsid w:val="00353AE4"/>
    <w:pPr>
      <w:spacing w:after="0"/>
    </w:pPr>
    <w:rPr>
      <w:rFonts w:ascii="Consolas" w:eastAsiaTheme="majorEastAsia" w:hAnsi="Consolas" w:cstheme="majorBidi"/>
      <w:color w:val="0F4761" w:themeColor="accent1" w:themeShade="BF"/>
      <w:sz w:val="32"/>
      <w:szCs w:val="32"/>
    </w:rPr>
  </w:style>
  <w:style w:type="character" w:customStyle="1" w:styleId="ProgrammingCodeChar">
    <w:name w:val="ProgrammingCode Char"/>
    <w:basedOn w:val="DefaultParagraphFont"/>
    <w:link w:val="ProgrammingCode"/>
    <w:rsid w:val="00353AE4"/>
    <w:rPr>
      <w:rFonts w:ascii="Consolas" w:eastAsiaTheme="majorEastAsia" w:hAnsi="Consolas" w:cstheme="majorBidi"/>
      <w:color w:val="0F4761" w:themeColor="accent1" w:themeShade="BF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D72E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E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E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E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E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E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E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E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E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E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E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E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E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E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E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E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E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E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E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Thanh Bình</dc:creator>
  <cp:keywords/>
  <dc:description/>
  <cp:lastModifiedBy>Nguyễn Thanh Bình</cp:lastModifiedBy>
  <cp:revision>3</cp:revision>
  <dcterms:created xsi:type="dcterms:W3CDTF">2025-11-03T08:17:00Z</dcterms:created>
  <dcterms:modified xsi:type="dcterms:W3CDTF">2025-11-03T08:55:00Z</dcterms:modified>
</cp:coreProperties>
</file>