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B7B4" w14:textId="28A68F05" w:rsidR="00A4683E" w:rsidRPr="003234C5" w:rsidRDefault="003234C5" w:rsidP="003234C5">
      <w:pPr>
        <w:pStyle w:val="Heading2"/>
      </w:pPr>
      <w:r w:rsidRPr="003234C5">
        <w:t xml:space="preserve">Thông tin </w:t>
      </w:r>
      <w:r>
        <w:t>cơ bản</w:t>
      </w:r>
      <w:r w:rsidRPr="003234C5">
        <w:t>:</w:t>
      </w:r>
    </w:p>
    <w:p w14:paraId="3E60A338" w14:textId="2B83A6E6" w:rsidR="003234C5" w:rsidRDefault="003234C5">
      <w:r>
        <w:t>Nguyễn Thanh Bình</w:t>
      </w:r>
    </w:p>
    <w:p w14:paraId="06DCB85D" w14:textId="77777777" w:rsidR="003234C5" w:rsidRDefault="003234C5" w:rsidP="003234C5">
      <w:r>
        <w:t>Mã số sinh viên: 24021391</w:t>
      </w:r>
    </w:p>
    <w:p w14:paraId="33FC1CDE" w14:textId="4C23109D" w:rsidR="003234C5" w:rsidRDefault="003234C5">
      <w:r>
        <w:t>Lớp : K69I-CS3</w:t>
      </w:r>
    </w:p>
    <w:p w14:paraId="05822D97" w14:textId="63198F03" w:rsidR="003234C5" w:rsidRDefault="003234C5">
      <w:r>
        <w:t xml:space="preserve">Link video: </w:t>
      </w:r>
      <w:r w:rsidR="00EA7C33" w:rsidRPr="00EA7C33">
        <w:t>https://www.youtube.com/watch?v=rE4IkQR0AJg</w:t>
      </w:r>
    </w:p>
    <w:p w14:paraId="0227E0C4" w14:textId="4A97BE6E" w:rsidR="003234C5" w:rsidRPr="003234C5" w:rsidRDefault="003234C5" w:rsidP="003234C5">
      <w:pPr>
        <w:pStyle w:val="Heading2"/>
      </w:pPr>
      <w:r w:rsidRPr="003234C5">
        <w:t>Những vật thể xuất hiện trong game:</w:t>
      </w:r>
    </w:p>
    <w:p w14:paraId="30653B98" w14:textId="1FBF7472" w:rsidR="003234C5" w:rsidRDefault="003234C5">
      <w:pPr>
        <w:rPr>
          <w:b/>
          <w:bCs/>
        </w:rPr>
      </w:pPr>
      <w:r>
        <w:rPr>
          <w:b/>
          <w:bCs/>
        </w:rPr>
        <w:t>Boss:</w:t>
      </w:r>
    </w:p>
    <w:p w14:paraId="4A163AEC" w14:textId="3A440ACF" w:rsidR="00EA7C33" w:rsidRDefault="00EA7C33">
      <w:r>
        <w:t>BossTurn: tấn công người chơi bằng một loạt Projectiles</w:t>
      </w:r>
    </w:p>
    <w:p w14:paraId="0011350F" w14:textId="17209DBB" w:rsidR="00EA7C33" w:rsidRPr="00EA7C33" w:rsidRDefault="00EA7C33">
      <w:r>
        <w:t xml:space="preserve">PlayerTurn: phòng thủ, che lấp bản thân bằng 4 chiếc khiên lật qua lật lại gây phân tâm người chơi </w:t>
      </w:r>
    </w:p>
    <w:p w14:paraId="0E34D590" w14:textId="5034F104" w:rsidR="009921DF" w:rsidRDefault="009921DF">
      <w:pPr>
        <w:rPr>
          <w:b/>
          <w:bCs/>
        </w:rPr>
      </w:pPr>
      <w:r w:rsidRPr="009921DF">
        <w:rPr>
          <w:b/>
          <w:bCs/>
        </w:rPr>
        <w:t>Laser:</w:t>
      </w:r>
    </w:p>
    <w:p w14:paraId="64C1CD6F" w14:textId="256D722D" w:rsidR="009921DF" w:rsidRDefault="009921DF">
      <w:r>
        <w:t>Là công cụ tấn công của Boss, bắt đầu xuất hiện khi máu của boss còn dưới nửa</w:t>
      </w:r>
    </w:p>
    <w:p w14:paraId="7B4515BB" w14:textId="2B0F93D5" w:rsidR="009921DF" w:rsidRDefault="009921DF">
      <w:r>
        <w:t>Sau mỗi 6s sẽ có một đòn tấn công Laser</w:t>
      </w:r>
    </w:p>
    <w:p w14:paraId="4BEA1629" w14:textId="404FFC7A" w:rsidR="009921DF" w:rsidRDefault="009921DF">
      <w:r>
        <w:t>Từ lúc xuất hiện cho đến lúc biến mất, Laser trải qua 4 trạng thái</w:t>
      </w:r>
    </w:p>
    <w:p w14:paraId="6D3EB20F" w14:textId="3B82AF97" w:rsidR="009921DF" w:rsidRDefault="009921DF">
      <w:r>
        <w:t>+Charge: duy trì trong khoảng 2s, chiều rộng của Laser sẽ dần to ra, lúc này Laser có màu trắng pha chút màu đỏ, alpha = 90</w:t>
      </w:r>
    </w:p>
    <w:p w14:paraId="5AFEE216" w14:textId="7EEF8D19" w:rsidR="009921DF" w:rsidRDefault="009921DF">
      <w:r>
        <w:t>+Firing: duy trì trong 0.75s, . Laser lúc này có màu đỏ, gây 3 sát thương cho người chơi, mỗi lần cách nhau 0.25s</w:t>
      </w:r>
    </w:p>
    <w:p w14:paraId="2668EFE2" w14:textId="115F2B8F" w:rsidR="009921DF" w:rsidRPr="009921DF" w:rsidRDefault="009921DF">
      <w:r>
        <w:t>+Collapsing: chiều rộng của Laser thu hẹp lại cho đến khi chiều rộng về 0 thì Laser về trạng thái InActive</w:t>
      </w:r>
    </w:p>
    <w:p w14:paraId="1897C4A2" w14:textId="77777777" w:rsidR="009921DF" w:rsidRDefault="009921DF" w:rsidP="009921DF">
      <w:r>
        <w:t>+InActive: chưa render ngoại hình, chưa có Laser, không thực hiện bất cứ điều gì</w:t>
      </w:r>
    </w:p>
    <w:p w14:paraId="404DC023" w14:textId="6FEF4893" w:rsidR="00EA1A6B" w:rsidRDefault="00EA1A6B">
      <w:pPr>
        <w:rPr>
          <w:b/>
          <w:bCs/>
        </w:rPr>
      </w:pPr>
      <w:r>
        <w:rPr>
          <w:b/>
          <w:bCs/>
        </w:rPr>
        <w:t>Wave:</w:t>
      </w:r>
    </w:p>
    <w:p w14:paraId="6C4449C6" w14:textId="25FA1B2E" w:rsidR="00FE4039" w:rsidRDefault="00FE4039">
      <w:r>
        <w:lastRenderedPageBreak/>
        <w:t>Khi máu của boss càng thấp, khung màn hình sẽ càng thu hẹp lại, đồng nghĩa với việc các mũi tên sẽ xuất hiện gần người chơi hơn, yêu cầu người chơi xử lý nhanh nhạy hơn</w:t>
      </w:r>
    </w:p>
    <w:p w14:paraId="3F493D43" w14:textId="7A9CCBD3" w:rsidR="00EA1A6B" w:rsidRDefault="003234C5">
      <w:r>
        <w:t>Có 4 kiểu Wave:</w:t>
      </w:r>
    </w:p>
    <w:p w14:paraId="774F6851" w14:textId="17FA5BB4" w:rsidR="00FE4039" w:rsidRDefault="00FE4039">
      <w:r>
        <w:t>Normal wave: đúng như cái tên, wave này cũng rất dễ để người chơi phòng thủ</w:t>
      </w:r>
    </w:p>
    <w:p w14:paraId="2FDD3687" w14:textId="2B3CAEEE" w:rsidR="003234C5" w:rsidRDefault="003234C5">
      <w:r>
        <w:t xml:space="preserve">Fast-faced wave: tốc độ di chuyển của các mũi tên tăng cao, </w:t>
      </w:r>
    </w:p>
    <w:p w14:paraId="3DC76C09" w14:textId="43D7CA3D" w:rsidR="003234C5" w:rsidRDefault="003234C5">
      <w:r>
        <w:t>Slowmotion wave: tốc độ di chuyển của mũi tên rất chậm nhưng xuất hiện với mật độ dày đặc</w:t>
      </w:r>
    </w:p>
    <w:p w14:paraId="26F55D1E" w14:textId="50EEB6EA" w:rsidR="003234C5" w:rsidRDefault="003234C5">
      <w:r>
        <w:t>Tricky wave: xuất hiện rất nhiều mũi tên TrickyProjectile</w:t>
      </w:r>
    </w:p>
    <w:p w14:paraId="2BF0C96D" w14:textId="5A35512B" w:rsidR="003234C5" w:rsidRDefault="008A760C" w:rsidP="008A760C">
      <w:pPr>
        <w:pStyle w:val="Heading2"/>
      </w:pPr>
      <w:r>
        <w:t>Những tính năng tuyệt vời khác</w:t>
      </w:r>
    </w:p>
    <w:p w14:paraId="70399E06" w14:textId="22685873" w:rsidR="008A760C" w:rsidRDefault="008A760C" w:rsidP="008A760C">
      <w:pPr>
        <w:rPr>
          <w:b/>
          <w:bCs/>
        </w:rPr>
      </w:pPr>
      <w:r>
        <w:rPr>
          <w:b/>
          <w:bCs/>
        </w:rPr>
        <w:t>Lobby:</w:t>
      </w:r>
    </w:p>
    <w:p w14:paraId="1EBF52F9" w14:textId="452E05A9" w:rsidR="008A760C" w:rsidRPr="008A760C" w:rsidRDefault="004E1E7C" w:rsidP="008A760C">
      <w:r>
        <w:t>&lt;link hình ảnh, bạn không cần thêm&gt;</w:t>
      </w:r>
    </w:p>
    <w:p w14:paraId="4BD0B85F" w14:textId="7774CC8F" w:rsidR="008A760C" w:rsidRDefault="008A760C" w:rsidP="008A760C">
      <w:pPr>
        <w:rPr>
          <w:b/>
          <w:bCs/>
        </w:rPr>
      </w:pPr>
      <w:r>
        <w:rPr>
          <w:b/>
          <w:bCs/>
        </w:rPr>
        <w:t>Pause menu:</w:t>
      </w:r>
    </w:p>
    <w:p w14:paraId="2A57FFBE" w14:textId="77777777" w:rsidR="004E1E7C" w:rsidRPr="008A760C" w:rsidRDefault="004E1E7C" w:rsidP="004E1E7C">
      <w:r>
        <w:t>&lt;link hình ảnh, bạn không cần thêm&gt;</w:t>
      </w:r>
    </w:p>
    <w:p w14:paraId="48C0AAE1" w14:textId="77777777" w:rsidR="008A760C" w:rsidRPr="008A760C" w:rsidRDefault="008A760C" w:rsidP="008A760C">
      <w:pPr>
        <w:rPr>
          <w:b/>
          <w:bCs/>
        </w:rPr>
      </w:pPr>
    </w:p>
    <w:p w14:paraId="5EC97795" w14:textId="703BC6FD" w:rsidR="00A4683E" w:rsidRPr="00EA1A6B" w:rsidRDefault="00A4683E">
      <w:pPr>
        <w:rPr>
          <w:b/>
          <w:bCs/>
        </w:rPr>
      </w:pPr>
      <w:r w:rsidRPr="00EA1A6B">
        <w:rPr>
          <w:b/>
          <w:bCs/>
        </w:rPr>
        <w:t>Âm thanh:</w:t>
      </w:r>
    </w:p>
    <w:p w14:paraId="7C760BE3" w14:textId="0F7093AA" w:rsidR="00A4683E" w:rsidRDefault="00A4683E">
      <w:r>
        <w:t>-Âm thanh khi người chơi dùng khiên chặn đạn</w:t>
      </w:r>
    </w:p>
    <w:p w14:paraId="0C97E772" w14:textId="7BD37ECD" w:rsidR="00A4683E" w:rsidRDefault="00A4683E">
      <w:r>
        <w:t>-Âm thanh khi người chơi nhận energy orbs</w:t>
      </w:r>
    </w:p>
    <w:p w14:paraId="796ECC44" w14:textId="4FC6F0BA" w:rsidR="00A4683E" w:rsidRDefault="00A4683E">
      <w:r>
        <w:t>-Và không kém phần quan trọng: nhạc nền lấy từ Undertale!</w:t>
      </w:r>
    </w:p>
    <w:p w14:paraId="6A725C90" w14:textId="58A8CCE6" w:rsidR="00A4683E" w:rsidRPr="00EA1A6B" w:rsidRDefault="00A4683E">
      <w:pPr>
        <w:rPr>
          <w:b/>
          <w:bCs/>
        </w:rPr>
      </w:pPr>
      <w:r w:rsidRPr="00EA1A6B">
        <w:rPr>
          <w:b/>
          <w:bCs/>
        </w:rPr>
        <w:t>Các effect nổi bật trong game:</w:t>
      </w:r>
    </w:p>
    <w:p w14:paraId="4DEB686C" w14:textId="75124332" w:rsidR="00A4683E" w:rsidRDefault="00A4683E">
      <w:r>
        <w:t xml:space="preserve">-Explosion effect: hiệu ứng này xuất hiện khi viên đạn phát nổ </w:t>
      </w:r>
    </w:p>
    <w:p w14:paraId="1A92E93D" w14:textId="77777777" w:rsidR="00A4683E" w:rsidRDefault="00A4683E">
      <w:r>
        <w:t>-Lerp effect: khi chuyển từ BossTurn sang PlayerTurn, người chơi sẽ di chuyển mượt mà xuống đáy màn hình</w:t>
      </w:r>
    </w:p>
    <w:p w14:paraId="7835CB31" w14:textId="0D6BAB4D" w:rsidR="00A4683E" w:rsidRDefault="00A4683E">
      <w:r>
        <w:t xml:space="preserve"> </w:t>
      </w:r>
      <w:r w:rsidR="00EA1A6B">
        <w:t xml:space="preserve">- Boss khi bị </w:t>
      </w:r>
      <w:r w:rsidR="00EA7C33">
        <w:t>mất máu: hiệu ứng rung lắc đối với Boss, hiển thị sát thương và thanh máu</w:t>
      </w:r>
    </w:p>
    <w:p w14:paraId="15ED7AFB" w14:textId="2BF8CA19" w:rsidR="0017274E" w:rsidRDefault="0017274E">
      <w:r>
        <w:lastRenderedPageBreak/>
        <w:t>-Khi người chơi mất máu: hiệu ứng nhấp nháy chuyển luân phiên từ trái tim màu đỏ sang trắng và ngược lại</w:t>
      </w:r>
    </w:p>
    <w:p w14:paraId="6765BF56" w14:textId="15771F1F" w:rsidR="00EA7C33" w:rsidRDefault="00EA7C33"/>
    <w:p w14:paraId="7F80486F" w14:textId="680B1974" w:rsidR="00EA1A6B" w:rsidRDefault="00EA1A6B">
      <w:r>
        <w:t>-Hiển thị sát thương khi dính đạn</w:t>
      </w:r>
    </w:p>
    <w:p w14:paraId="6BFB6E40" w14:textId="6BE8CFB7" w:rsidR="00EA1A6B" w:rsidRDefault="00EA1A6B" w:rsidP="003234C5">
      <w:pPr>
        <w:pStyle w:val="Heading2"/>
      </w:pPr>
      <w:r>
        <w:t>Tài liệu tham khảo:</w:t>
      </w:r>
    </w:p>
    <w:p w14:paraId="0C11E200" w14:textId="3F5E2430" w:rsidR="000C6A21" w:rsidRDefault="00EA1A6B" w:rsidP="0017274E">
      <w:r w:rsidRPr="0017274E">
        <w:rPr>
          <w:b/>
          <w:bCs/>
        </w:rPr>
        <w:t>Ý tưởng và lối chơi</w:t>
      </w:r>
      <w:r>
        <w:t>: Mượn từ màn đánh boss Undyne của Undertale và sáng tạo thêm luật chơi mới cho mình:</w:t>
      </w:r>
      <w:r w:rsidR="000C6A21">
        <w:t xml:space="preserve"> </w:t>
      </w:r>
      <w:hyperlink r:id="rId4" w:history="1">
        <w:r w:rsidR="000C6A21" w:rsidRPr="00F30953">
          <w:rPr>
            <w:rStyle w:val="Hyperlink"/>
          </w:rPr>
          <w:t>https://www.youtube.com/watch?v=MFLnSfrDD4w</w:t>
        </w:r>
      </w:hyperlink>
    </w:p>
    <w:p w14:paraId="271834CF" w14:textId="5BE21A25" w:rsidR="0017274E" w:rsidRDefault="0017274E" w:rsidP="0017274E">
      <w:r w:rsidRPr="0017274E">
        <w:rPr>
          <w:b/>
          <w:bCs/>
        </w:rPr>
        <w:t>Source code</w:t>
      </w:r>
      <w:r>
        <w:t xml:space="preserve">: </w:t>
      </w:r>
      <w:r>
        <w:t>Không dựa trên một project có sẵn, tất cả là xây dựng từ đầu</w:t>
      </w:r>
    </w:p>
    <w:p w14:paraId="021789F2" w14:textId="5278F57A" w:rsidR="00EA1A6B" w:rsidRDefault="00EA1A6B" w:rsidP="00EA1A6B">
      <w:r w:rsidRPr="0017274E">
        <w:rPr>
          <w:b/>
          <w:bCs/>
        </w:rPr>
        <w:t>Hình ảnh</w:t>
      </w:r>
      <w:r>
        <w:t>: Theo phong cách Pixel-art, tự vẽ hoặc dùng SDL_DrawRect()</w:t>
      </w:r>
    </w:p>
    <w:p w14:paraId="2CFF69F8" w14:textId="55CCC3F8" w:rsidR="00EA1A6B" w:rsidRDefault="00EA1A6B" w:rsidP="00EA1A6B">
      <w:r w:rsidRPr="0017274E">
        <w:rPr>
          <w:b/>
          <w:bCs/>
        </w:rPr>
        <w:t>Âm thanh</w:t>
      </w:r>
      <w:r>
        <w:t xml:space="preserve">: </w:t>
      </w:r>
      <w:hyperlink r:id="rId5" w:history="1">
        <w:r w:rsidRPr="00EA1A6B">
          <w:rPr>
            <w:rStyle w:val="Hyperlink"/>
          </w:rPr>
          <w:t>Pixabay</w:t>
        </w:r>
      </w:hyperlink>
      <w:r>
        <w:t xml:space="preserve"> </w:t>
      </w:r>
      <w:r w:rsidR="004E1E7C">
        <w:t>, có nhạc bản quyền của Undertale</w:t>
      </w:r>
    </w:p>
    <w:p w14:paraId="70D19CC1" w14:textId="63AF4121" w:rsidR="004E1E7C" w:rsidRPr="004E1E7C" w:rsidRDefault="004E1E7C" w:rsidP="00EA1A6B">
      <w:r>
        <w:rPr>
          <w:b/>
          <w:bCs/>
        </w:rPr>
        <w:t xml:space="preserve">Font: </w:t>
      </w:r>
      <w:r>
        <w:t>Radiant-Kingdom</w:t>
      </w:r>
    </w:p>
    <w:p w14:paraId="42DA954A" w14:textId="1C9C464A" w:rsidR="003234C5" w:rsidRDefault="003234C5" w:rsidP="00EA1A6B">
      <w:r w:rsidRPr="0017274E">
        <w:rPr>
          <w:b/>
          <w:bCs/>
        </w:rPr>
        <w:t>Kiến thức áp dụng</w:t>
      </w:r>
      <w:r>
        <w:t>: Game Design, OOP, Design pattern</w:t>
      </w:r>
      <w:r w:rsidR="004645C3">
        <w:t>, Những yếu tố cơ bản của thư viện game</w:t>
      </w:r>
    </w:p>
    <w:p w14:paraId="6C533E42" w14:textId="334A4234" w:rsidR="00EA1A6B" w:rsidRDefault="00EA1A6B" w:rsidP="00EA1A6B">
      <w:r w:rsidRPr="0017274E">
        <w:rPr>
          <w:b/>
          <w:bCs/>
        </w:rPr>
        <w:t>Hỗ trợ kĩ thuật</w:t>
      </w:r>
      <w:r>
        <w:t>: ChatGPT</w:t>
      </w:r>
      <w:r w:rsidR="003234C5">
        <w:t>. Với sự xuất hiện của AI, mình không cần phải lên page chính chủ của SDL2 để tham khảo nữa vì giờ đây ta có thể nhờ AI giải thích tên hàm và chứng năng</w:t>
      </w:r>
    </w:p>
    <w:p w14:paraId="405B5B23" w14:textId="77777777" w:rsidR="00EA1A6B" w:rsidRPr="00EA1A6B" w:rsidRDefault="00EA1A6B" w:rsidP="00EA1A6B"/>
    <w:sectPr w:rsidR="00EA1A6B" w:rsidRPr="00EA1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83E"/>
    <w:rsid w:val="000C6A21"/>
    <w:rsid w:val="0017274E"/>
    <w:rsid w:val="003234C5"/>
    <w:rsid w:val="004645C3"/>
    <w:rsid w:val="004E1E7C"/>
    <w:rsid w:val="008A760C"/>
    <w:rsid w:val="00934E59"/>
    <w:rsid w:val="009921DF"/>
    <w:rsid w:val="00A4683E"/>
    <w:rsid w:val="00AC6242"/>
    <w:rsid w:val="00E4557C"/>
    <w:rsid w:val="00EA1A6B"/>
    <w:rsid w:val="00EA7C33"/>
    <w:rsid w:val="00FE4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98B4"/>
  <w15:chartTrackingRefBased/>
  <w15:docId w15:val="{5FA32E8E-057B-4FEA-ACC1-567B4459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A46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83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46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83E"/>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A4683E"/>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A4683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4683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4683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4683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46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83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46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83E"/>
    <w:pPr>
      <w:spacing w:before="160"/>
      <w:jc w:val="center"/>
    </w:pPr>
    <w:rPr>
      <w:i/>
      <w:iCs/>
      <w:color w:val="404040" w:themeColor="text1" w:themeTint="BF"/>
    </w:rPr>
  </w:style>
  <w:style w:type="character" w:customStyle="1" w:styleId="QuoteChar">
    <w:name w:val="Quote Char"/>
    <w:basedOn w:val="DefaultParagraphFont"/>
    <w:link w:val="Quote"/>
    <w:uiPriority w:val="29"/>
    <w:rsid w:val="00A4683E"/>
    <w:rPr>
      <w:i/>
      <w:iCs/>
      <w:color w:val="404040" w:themeColor="text1" w:themeTint="BF"/>
      <w:sz w:val="28"/>
    </w:rPr>
  </w:style>
  <w:style w:type="paragraph" w:styleId="ListParagraph">
    <w:name w:val="List Paragraph"/>
    <w:basedOn w:val="Normal"/>
    <w:uiPriority w:val="34"/>
    <w:qFormat/>
    <w:rsid w:val="00A4683E"/>
    <w:pPr>
      <w:ind w:left="720"/>
      <w:contextualSpacing/>
    </w:pPr>
  </w:style>
  <w:style w:type="character" w:styleId="IntenseEmphasis">
    <w:name w:val="Intense Emphasis"/>
    <w:basedOn w:val="DefaultParagraphFont"/>
    <w:uiPriority w:val="21"/>
    <w:qFormat/>
    <w:rsid w:val="00A4683E"/>
    <w:rPr>
      <w:i/>
      <w:iCs/>
      <w:color w:val="0F4761" w:themeColor="accent1" w:themeShade="BF"/>
    </w:rPr>
  </w:style>
  <w:style w:type="paragraph" w:styleId="IntenseQuote">
    <w:name w:val="Intense Quote"/>
    <w:basedOn w:val="Normal"/>
    <w:next w:val="Normal"/>
    <w:link w:val="IntenseQuoteChar"/>
    <w:uiPriority w:val="30"/>
    <w:qFormat/>
    <w:rsid w:val="00A46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83E"/>
    <w:rPr>
      <w:i/>
      <w:iCs/>
      <w:color w:val="0F4761" w:themeColor="accent1" w:themeShade="BF"/>
      <w:sz w:val="28"/>
    </w:rPr>
  </w:style>
  <w:style w:type="character" w:styleId="IntenseReference">
    <w:name w:val="Intense Reference"/>
    <w:basedOn w:val="DefaultParagraphFont"/>
    <w:uiPriority w:val="32"/>
    <w:qFormat/>
    <w:rsid w:val="00A4683E"/>
    <w:rPr>
      <w:b/>
      <w:bCs/>
      <w:smallCaps/>
      <w:color w:val="0F4761" w:themeColor="accent1" w:themeShade="BF"/>
      <w:spacing w:val="5"/>
    </w:rPr>
  </w:style>
  <w:style w:type="character" w:styleId="Hyperlink">
    <w:name w:val="Hyperlink"/>
    <w:basedOn w:val="DefaultParagraphFont"/>
    <w:uiPriority w:val="99"/>
    <w:unhideWhenUsed/>
    <w:rsid w:val="00EA1A6B"/>
    <w:rPr>
      <w:color w:val="467886" w:themeColor="hyperlink"/>
      <w:u w:val="single"/>
    </w:rPr>
  </w:style>
  <w:style w:type="character" w:styleId="UnresolvedMention">
    <w:name w:val="Unresolved Mention"/>
    <w:basedOn w:val="DefaultParagraphFont"/>
    <w:uiPriority w:val="99"/>
    <w:semiHidden/>
    <w:unhideWhenUsed/>
    <w:rsid w:val="00EA1A6B"/>
    <w:rPr>
      <w:color w:val="605E5C"/>
      <w:shd w:val="clear" w:color="auto" w:fill="E1DFDD"/>
    </w:rPr>
  </w:style>
  <w:style w:type="character" w:styleId="FollowedHyperlink">
    <w:name w:val="FollowedHyperlink"/>
    <w:basedOn w:val="DefaultParagraphFont"/>
    <w:uiPriority w:val="99"/>
    <w:semiHidden/>
    <w:unhideWhenUsed/>
    <w:rsid w:val="000C6A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ixabay.com/" TargetMode="External"/><Relationship Id="rId4" Type="http://schemas.openxmlformats.org/officeDocument/2006/relationships/hyperlink" Target="https://www.youtube.com/watch?v=MFLnSfrDD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Thanh Bình</cp:lastModifiedBy>
  <cp:revision>8</cp:revision>
  <dcterms:created xsi:type="dcterms:W3CDTF">2025-04-23T02:29:00Z</dcterms:created>
  <dcterms:modified xsi:type="dcterms:W3CDTF">2025-04-23T05:02:00Z</dcterms:modified>
</cp:coreProperties>
</file>