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2"/>
        <w:tblW w:w="11194" w:type="dxa"/>
        <w:tblLook w:val="04A0" w:firstRow="1" w:lastRow="0" w:firstColumn="1" w:lastColumn="0" w:noHBand="0" w:noVBand="1"/>
      </w:tblPr>
      <w:tblGrid>
        <w:gridCol w:w="1507"/>
        <w:gridCol w:w="1035"/>
        <w:gridCol w:w="1121"/>
        <w:gridCol w:w="1188"/>
        <w:gridCol w:w="1381"/>
        <w:gridCol w:w="993"/>
        <w:gridCol w:w="3969"/>
      </w:tblGrid>
      <w:tr w:rsidR="004532DD" w14:paraId="78A3A133" w14:textId="77777777" w:rsidTr="004532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177F1AA3" w14:textId="5B2682A9" w:rsidR="004532DD" w:rsidRPr="004532DD" w:rsidRDefault="004532DD">
            <w:pPr>
              <w:rPr>
                <w:sz w:val="24"/>
                <w:szCs w:val="20"/>
              </w:rPr>
            </w:pPr>
            <w:r w:rsidRPr="004532DD">
              <w:rPr>
                <w:sz w:val="24"/>
                <w:szCs w:val="20"/>
              </w:rPr>
              <w:t>Gun name</w:t>
            </w:r>
          </w:p>
        </w:tc>
        <w:tc>
          <w:tcPr>
            <w:tcW w:w="1035" w:type="dxa"/>
          </w:tcPr>
          <w:p w14:paraId="022D905F" w14:textId="3F1E0BCB" w:rsidR="004532DD" w:rsidRPr="004532DD" w:rsidRDefault="004532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4532DD">
              <w:rPr>
                <w:sz w:val="24"/>
                <w:szCs w:val="20"/>
              </w:rPr>
              <w:t>Damage</w:t>
            </w:r>
          </w:p>
        </w:tc>
        <w:tc>
          <w:tcPr>
            <w:tcW w:w="1121" w:type="dxa"/>
          </w:tcPr>
          <w:p w14:paraId="290845FC" w14:textId="0273B7E9" w:rsidR="004532DD" w:rsidRPr="004532DD" w:rsidRDefault="004532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4532DD">
              <w:rPr>
                <w:sz w:val="24"/>
                <w:szCs w:val="20"/>
              </w:rPr>
              <w:t>Fire rate</w:t>
            </w:r>
          </w:p>
        </w:tc>
        <w:tc>
          <w:tcPr>
            <w:tcW w:w="1188" w:type="dxa"/>
          </w:tcPr>
          <w:p w14:paraId="3D71943D" w14:textId="64EEF337" w:rsidR="004532DD" w:rsidRPr="004532DD" w:rsidRDefault="004532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4532DD">
              <w:rPr>
                <w:sz w:val="24"/>
                <w:szCs w:val="20"/>
              </w:rPr>
              <w:t>Magazine</w:t>
            </w:r>
          </w:p>
        </w:tc>
        <w:tc>
          <w:tcPr>
            <w:tcW w:w="1381" w:type="dxa"/>
          </w:tcPr>
          <w:p w14:paraId="4950C1C6" w14:textId="2344BA35" w:rsidR="004532DD" w:rsidRPr="004532DD" w:rsidRDefault="004532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4532DD">
              <w:rPr>
                <w:sz w:val="24"/>
                <w:szCs w:val="20"/>
              </w:rPr>
              <w:t>Reload time</w:t>
            </w:r>
          </w:p>
        </w:tc>
        <w:tc>
          <w:tcPr>
            <w:tcW w:w="993" w:type="dxa"/>
          </w:tcPr>
          <w:p w14:paraId="53F742D0" w14:textId="5158F13D" w:rsidR="004532DD" w:rsidRPr="004532DD" w:rsidRDefault="004532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4532DD">
              <w:rPr>
                <w:sz w:val="24"/>
                <w:szCs w:val="20"/>
              </w:rPr>
              <w:t>Bullet speed</w:t>
            </w:r>
          </w:p>
        </w:tc>
        <w:tc>
          <w:tcPr>
            <w:tcW w:w="3969" w:type="dxa"/>
          </w:tcPr>
          <w:p w14:paraId="3A26AC0F" w14:textId="4A4F0172" w:rsidR="004532DD" w:rsidRPr="004532DD" w:rsidRDefault="004532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4532DD">
              <w:rPr>
                <w:sz w:val="24"/>
                <w:szCs w:val="20"/>
              </w:rPr>
              <w:t>Other stats</w:t>
            </w:r>
          </w:p>
        </w:tc>
      </w:tr>
      <w:tr w:rsidR="004532DD" w14:paraId="208FEC3C" w14:textId="77777777" w:rsidTr="00453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386C14FE" w14:textId="4E2FBDC1" w:rsidR="004532DD" w:rsidRDefault="004532DD">
            <w:r>
              <w:t>M1887</w:t>
            </w:r>
          </w:p>
        </w:tc>
        <w:tc>
          <w:tcPr>
            <w:tcW w:w="1035" w:type="dxa"/>
          </w:tcPr>
          <w:p w14:paraId="256E2AAB" w14:textId="54329AB2" w:rsidR="004532DD" w:rsidRDefault="00453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1121" w:type="dxa"/>
          </w:tcPr>
          <w:p w14:paraId="0E67A629" w14:textId="6479722F" w:rsidR="004532DD" w:rsidRDefault="00453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0.33</w:t>
            </w:r>
          </w:p>
        </w:tc>
        <w:tc>
          <w:tcPr>
            <w:tcW w:w="1188" w:type="dxa"/>
          </w:tcPr>
          <w:p w14:paraId="395E23AC" w14:textId="221E7069" w:rsidR="004532DD" w:rsidRDefault="00453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81" w:type="dxa"/>
          </w:tcPr>
          <w:p w14:paraId="6B8B60D6" w14:textId="7389A0CE" w:rsidR="004532DD" w:rsidRDefault="00453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tcW w:w="993" w:type="dxa"/>
          </w:tcPr>
          <w:p w14:paraId="39224AB0" w14:textId="0F0A1EF5" w:rsidR="004532DD" w:rsidRDefault="00453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969" w:type="dxa"/>
          </w:tcPr>
          <w:p w14:paraId="112AA2C1" w14:textId="77777777" w:rsidR="004532DD" w:rsidRDefault="00453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Bullet angle diff : 7</w:t>
            </w:r>
          </w:p>
          <w:p w14:paraId="5D0EEC66" w14:textId="403BBA09" w:rsidR="004532DD" w:rsidRDefault="00453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Bullet num : 4</w:t>
            </w:r>
          </w:p>
        </w:tc>
      </w:tr>
      <w:tr w:rsidR="004532DD" w14:paraId="3BEC5D81" w14:textId="77777777" w:rsidTr="004532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4C6671D8" w14:textId="01AC53EA" w:rsidR="004532DD" w:rsidRDefault="004532DD">
            <w:r>
              <w:t>AK47</w:t>
            </w:r>
          </w:p>
        </w:tc>
        <w:tc>
          <w:tcPr>
            <w:tcW w:w="1035" w:type="dxa"/>
          </w:tcPr>
          <w:p w14:paraId="112A4037" w14:textId="41FA039A" w:rsidR="004532DD" w:rsidRDefault="00453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1121" w:type="dxa"/>
          </w:tcPr>
          <w:p w14:paraId="1CEE422B" w14:textId="6194FF0D" w:rsidR="004532DD" w:rsidRDefault="00683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1188" w:type="dxa"/>
          </w:tcPr>
          <w:p w14:paraId="7B6D2A55" w14:textId="142B7ABA" w:rsidR="004532DD" w:rsidRDefault="00683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81" w:type="dxa"/>
          </w:tcPr>
          <w:p w14:paraId="25FE005B" w14:textId="59D6F84F" w:rsidR="004532DD" w:rsidRDefault="00683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993" w:type="dxa"/>
          </w:tcPr>
          <w:p w14:paraId="2A5DB646" w14:textId="67C488E7" w:rsidR="004532DD" w:rsidRDefault="004532DD" w:rsidP="00453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969" w:type="dxa"/>
          </w:tcPr>
          <w:p w14:paraId="1C60781B" w14:textId="73980751" w:rsidR="004532DD" w:rsidRDefault="00453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32DD" w14:paraId="5ED7EE03" w14:textId="77777777" w:rsidTr="00453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75CBF274" w14:textId="7B268B96" w:rsidR="004532DD" w:rsidRDefault="008E332C">
            <w:r>
              <w:t>AWM</w:t>
            </w:r>
          </w:p>
        </w:tc>
        <w:tc>
          <w:tcPr>
            <w:tcW w:w="1035" w:type="dxa"/>
          </w:tcPr>
          <w:p w14:paraId="2C214F1E" w14:textId="1D497831" w:rsidR="004532DD" w:rsidRDefault="00683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350</w:t>
            </w:r>
          </w:p>
        </w:tc>
        <w:tc>
          <w:tcPr>
            <w:tcW w:w="1121" w:type="dxa"/>
          </w:tcPr>
          <w:p w14:paraId="14E4F8DC" w14:textId="1EA01BAA" w:rsidR="004532DD" w:rsidRDefault="00683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1188" w:type="dxa"/>
          </w:tcPr>
          <w:p w14:paraId="2F2BC3EC" w14:textId="2C098837" w:rsidR="004532DD" w:rsidRDefault="00683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81" w:type="dxa"/>
          </w:tcPr>
          <w:p w14:paraId="3D0810D2" w14:textId="04BB6E71" w:rsidR="004532DD" w:rsidRDefault="00683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3" w:type="dxa"/>
          </w:tcPr>
          <w:p w14:paraId="227F9701" w14:textId="5D029DC6" w:rsidR="004532DD" w:rsidRDefault="00683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3969" w:type="dxa"/>
          </w:tcPr>
          <w:p w14:paraId="797A2B31" w14:textId="68265B0B" w:rsidR="004532DD" w:rsidRDefault="00453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32DD" w14:paraId="3C1C7105" w14:textId="77777777" w:rsidTr="004532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1CD2C2A2" w14:textId="2ACACF98" w:rsidR="004532DD" w:rsidRDefault="000B250B">
            <w:r>
              <w:t>Bazooka</w:t>
            </w:r>
          </w:p>
        </w:tc>
        <w:tc>
          <w:tcPr>
            <w:tcW w:w="1035" w:type="dxa"/>
          </w:tcPr>
          <w:p w14:paraId="5C8176A6" w14:textId="77777777" w:rsidR="004532DD" w:rsidRDefault="00453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1" w:type="dxa"/>
          </w:tcPr>
          <w:p w14:paraId="6DB1A82D" w14:textId="77777777" w:rsidR="004532DD" w:rsidRDefault="00453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8" w:type="dxa"/>
          </w:tcPr>
          <w:p w14:paraId="538DB970" w14:textId="77777777" w:rsidR="004532DD" w:rsidRDefault="00453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1" w:type="dxa"/>
          </w:tcPr>
          <w:p w14:paraId="7F0FD786" w14:textId="77777777" w:rsidR="004532DD" w:rsidRDefault="00453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4C14C6FB" w14:textId="77777777" w:rsidR="004532DD" w:rsidRDefault="00453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14:paraId="1DCC27B8" w14:textId="13D0CB52" w:rsidR="004532DD" w:rsidRDefault="00453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32DD" w14:paraId="1C457D55" w14:textId="77777777" w:rsidTr="00453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2A28A8FB" w14:textId="77777777" w:rsidR="004532DD" w:rsidRDefault="004532DD"/>
        </w:tc>
        <w:tc>
          <w:tcPr>
            <w:tcW w:w="1035" w:type="dxa"/>
          </w:tcPr>
          <w:p w14:paraId="74E768B1" w14:textId="77777777" w:rsidR="004532DD" w:rsidRDefault="00453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1" w:type="dxa"/>
          </w:tcPr>
          <w:p w14:paraId="6CA84163" w14:textId="77777777" w:rsidR="004532DD" w:rsidRDefault="00453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8" w:type="dxa"/>
          </w:tcPr>
          <w:p w14:paraId="0DE1732C" w14:textId="77777777" w:rsidR="004532DD" w:rsidRDefault="00453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1" w:type="dxa"/>
          </w:tcPr>
          <w:p w14:paraId="1D0C0A5F" w14:textId="77777777" w:rsidR="004532DD" w:rsidRDefault="00453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452BB8A1" w14:textId="77777777" w:rsidR="004532DD" w:rsidRDefault="00453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14:paraId="71F69881" w14:textId="54225BE1" w:rsidR="004532DD" w:rsidRDefault="00453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32DD" w14:paraId="643A2AC9" w14:textId="77777777" w:rsidTr="004532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30E5F215" w14:textId="77777777" w:rsidR="004532DD" w:rsidRDefault="004532DD"/>
        </w:tc>
        <w:tc>
          <w:tcPr>
            <w:tcW w:w="1035" w:type="dxa"/>
          </w:tcPr>
          <w:p w14:paraId="0084DF0F" w14:textId="77777777" w:rsidR="004532DD" w:rsidRDefault="00453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1" w:type="dxa"/>
          </w:tcPr>
          <w:p w14:paraId="046DE43F" w14:textId="77777777" w:rsidR="004532DD" w:rsidRDefault="00453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8" w:type="dxa"/>
          </w:tcPr>
          <w:p w14:paraId="06D9F54C" w14:textId="77777777" w:rsidR="004532DD" w:rsidRDefault="00453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1" w:type="dxa"/>
          </w:tcPr>
          <w:p w14:paraId="72A40A41" w14:textId="77777777" w:rsidR="004532DD" w:rsidRDefault="00453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5359ABFB" w14:textId="77777777" w:rsidR="004532DD" w:rsidRDefault="00453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14:paraId="1A2A4F8A" w14:textId="3956D5ED" w:rsidR="004532DD" w:rsidRDefault="00453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32DD" w14:paraId="1335B330" w14:textId="77777777" w:rsidTr="00453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26885011" w14:textId="77777777" w:rsidR="004532DD" w:rsidRDefault="004532DD"/>
        </w:tc>
        <w:tc>
          <w:tcPr>
            <w:tcW w:w="1035" w:type="dxa"/>
          </w:tcPr>
          <w:p w14:paraId="567456FE" w14:textId="77777777" w:rsidR="004532DD" w:rsidRDefault="00453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1" w:type="dxa"/>
          </w:tcPr>
          <w:p w14:paraId="483A3EAA" w14:textId="77777777" w:rsidR="004532DD" w:rsidRDefault="00453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8" w:type="dxa"/>
          </w:tcPr>
          <w:p w14:paraId="7D82EB47" w14:textId="77777777" w:rsidR="004532DD" w:rsidRDefault="00453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1" w:type="dxa"/>
          </w:tcPr>
          <w:p w14:paraId="2288F5BC" w14:textId="77777777" w:rsidR="004532DD" w:rsidRDefault="00453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32BC00FA" w14:textId="77777777" w:rsidR="004532DD" w:rsidRDefault="00453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14:paraId="7B47F959" w14:textId="32278F94" w:rsidR="004532DD" w:rsidRDefault="00453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651BC3A" w14:textId="3D8BF17E" w:rsidR="00C46A41" w:rsidRDefault="008D278A">
      <w:r>
        <w:t>*Việc cần làm</w:t>
      </w:r>
    </w:p>
    <w:p w14:paraId="1DADA70C" w14:textId="38ACD789" w:rsidR="008D278A" w:rsidRDefault="008D278A">
      <w:r>
        <w:t>Fix Player.SwitchGun(string)</w:t>
      </w:r>
    </w:p>
    <w:p w14:paraId="6E061F3F" w14:textId="10C65113" w:rsidR="008D278A" w:rsidRDefault="008D278A">
      <w:r>
        <w:t>Fix objective</w:t>
      </w:r>
      <w:r w:rsidR="003C75B3">
        <w:t>(Hoàn thành)</w:t>
      </w:r>
    </w:p>
    <w:sectPr w:rsidR="008D278A" w:rsidSect="004532DD">
      <w:pgSz w:w="12240" w:h="15840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3A"/>
    <w:rsid w:val="000B250B"/>
    <w:rsid w:val="000D4904"/>
    <w:rsid w:val="003C75B3"/>
    <w:rsid w:val="004532DD"/>
    <w:rsid w:val="006832DF"/>
    <w:rsid w:val="006D507E"/>
    <w:rsid w:val="008832BC"/>
    <w:rsid w:val="008D278A"/>
    <w:rsid w:val="008E332C"/>
    <w:rsid w:val="0090762F"/>
    <w:rsid w:val="009F44DB"/>
    <w:rsid w:val="00AE193A"/>
    <w:rsid w:val="00B068AC"/>
    <w:rsid w:val="00B52849"/>
    <w:rsid w:val="00CC7C14"/>
    <w:rsid w:val="00CE52E5"/>
    <w:rsid w:val="00D9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910E10"/>
  <w15:chartTrackingRefBased/>
  <w15:docId w15:val="{F5A485E1-E8BB-4D81-9B65-FB61BB5B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62F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3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2BC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table" w:styleId="TableGrid">
    <w:name w:val="Table Grid"/>
    <w:basedOn w:val="TableNormal"/>
    <w:uiPriority w:val="39"/>
    <w:rsid w:val="00453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4532D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Bình</dc:creator>
  <cp:keywords/>
  <dc:description/>
  <cp:lastModifiedBy>Nguyễn Bình</cp:lastModifiedBy>
  <cp:revision>7</cp:revision>
  <dcterms:created xsi:type="dcterms:W3CDTF">2023-04-01T15:25:00Z</dcterms:created>
  <dcterms:modified xsi:type="dcterms:W3CDTF">2023-05-02T10:05:00Z</dcterms:modified>
</cp:coreProperties>
</file>