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82B9C" w14:textId="1727A366" w:rsidR="00EE1DBA" w:rsidRDefault="00D15E8A" w:rsidP="00D15E8A">
      <w:pPr>
        <w:pStyle w:val="Title"/>
        <w:jc w:val="center"/>
      </w:pPr>
      <w:r>
        <w:t>About game</w:t>
      </w:r>
    </w:p>
    <w:p w14:paraId="235296B5" w14:textId="7A18C809" w:rsidR="00611029" w:rsidRDefault="00611029" w:rsidP="00611029">
      <w:r>
        <w:t>Thể loại game: platformer,</w:t>
      </w:r>
      <w:r w:rsidR="006F23D8">
        <w:t xml:space="preserve"> adventure(phiêu lưu)</w:t>
      </w:r>
      <w:r>
        <w:t xml:space="preserve"> </w:t>
      </w:r>
    </w:p>
    <w:p w14:paraId="04186C35" w14:textId="1E9C6BE7" w:rsidR="00611029" w:rsidRDefault="00611029" w:rsidP="00611029">
      <w:r>
        <w:t>Điều khiển:</w:t>
      </w:r>
    </w:p>
    <w:p w14:paraId="59B9E905" w14:textId="6AEF1454" w:rsidR="00611029" w:rsidRDefault="00611029" w:rsidP="006F23D8">
      <w:pPr>
        <w:ind w:left="720"/>
      </w:pPr>
      <w:r>
        <w:t>A và D để di chuyển</w:t>
      </w:r>
    </w:p>
    <w:p w14:paraId="1E1C7141" w14:textId="3D982858" w:rsidR="00611029" w:rsidRDefault="00611029" w:rsidP="006F23D8">
      <w:pPr>
        <w:ind w:left="720"/>
      </w:pPr>
      <w:r>
        <w:t>W để nhảy</w:t>
      </w:r>
    </w:p>
    <w:p w14:paraId="02105F73" w14:textId="492A68E3" w:rsidR="00611029" w:rsidRDefault="00611029" w:rsidP="006F23D8">
      <w:pPr>
        <w:ind w:left="720"/>
      </w:pPr>
      <w:r>
        <w:t xml:space="preserve">S để nhặt đồ </w:t>
      </w:r>
    </w:p>
    <w:p w14:paraId="499FA194" w14:textId="2136944F" w:rsidR="00611029" w:rsidRDefault="00611029" w:rsidP="006F23D8">
      <w:pPr>
        <w:ind w:left="720"/>
      </w:pPr>
      <w:r>
        <w:t>Chuột trái để tấn công</w:t>
      </w:r>
    </w:p>
    <w:p w14:paraId="4A7CB6D9" w14:textId="56EBD6FC" w:rsidR="00611029" w:rsidRDefault="00611029" w:rsidP="00611029">
      <w:pPr>
        <w:pStyle w:val="Heading1"/>
      </w:pPr>
      <w:r>
        <w:t xml:space="preserve">Dẫn đầu </w:t>
      </w:r>
    </w:p>
    <w:p w14:paraId="2A0235F5" w14:textId="20CA0AEC" w:rsidR="00D501B6" w:rsidRDefault="00A46DBB" w:rsidP="00E17BC7">
      <w:r>
        <w:t>Trong thời đại loạn lạc, thời đại đầy chiến tranh và xâm lăng</w:t>
      </w:r>
      <w:r w:rsidR="00D501B6">
        <w:t>, có một v</w:t>
      </w:r>
      <w:r w:rsidR="000F09FB">
        <w:t xml:space="preserve">ương quốc </w:t>
      </w:r>
      <w:r w:rsidR="00D501B6">
        <w:t xml:space="preserve">tên là </w:t>
      </w:r>
      <w:r w:rsidR="000F09FB">
        <w:t>Lạc Việt được bảo vệ</w:t>
      </w:r>
      <w:r w:rsidR="00D501B6">
        <w:t xml:space="preserve"> dưới bàn tay của 3 vị </w:t>
      </w:r>
      <w:r w:rsidR="0084430D">
        <w:t>anh hùng</w:t>
      </w:r>
      <w:r w:rsidR="00D501B6">
        <w:t xml:space="preserve">: </w:t>
      </w:r>
      <w:r>
        <w:t>Lạc Long Quân</w:t>
      </w:r>
      <w:r w:rsidR="00D501B6">
        <w:t>,</w:t>
      </w:r>
      <w:r>
        <w:t xml:space="preserve"> Huyền Trần Công chúa,</w:t>
      </w:r>
      <w:r w:rsidR="00D501B6">
        <w:t xml:space="preserve"> </w:t>
      </w:r>
      <w:r w:rsidR="00E17BC7">
        <w:t>Thánh Gióng</w:t>
      </w:r>
      <w:r w:rsidR="00D501B6">
        <w:t>, tương ứng bảo vệ 3 miền đất Bắc Trung Nam.</w:t>
      </w:r>
    </w:p>
    <w:p w14:paraId="2E9886E9" w14:textId="072B39A2" w:rsidR="00D501B6" w:rsidRDefault="00E17BC7" w:rsidP="00E17BC7">
      <w:r>
        <w:t>Một ngày không may</w:t>
      </w:r>
      <w:r w:rsidR="00D501B6">
        <w:t xml:space="preserve">, thế lực bóng tối </w:t>
      </w:r>
      <w:r w:rsidR="00A46DBB">
        <w:t>đến từ phương Bắc xuất hiện</w:t>
      </w:r>
      <w:r w:rsidR="0084430D">
        <w:t>, đi đến đâu chúng càn quét và tận diệt tới đó</w:t>
      </w:r>
      <w:r w:rsidR="00D501B6">
        <w:t xml:space="preserve"> </w:t>
      </w:r>
    </w:p>
    <w:p w14:paraId="005A1DD4" w14:textId="4A374F70" w:rsidR="00E17BC7" w:rsidRDefault="00D501B6" w:rsidP="00E17BC7">
      <w:r>
        <w:t>Nhân dân cùng 3 vị thần đã chiến đấu rất anh dũng</w:t>
      </w:r>
      <w:r w:rsidR="00E17BC7">
        <w:t xml:space="preserve">. </w:t>
      </w:r>
      <w:r w:rsidR="00B35289" w:rsidRPr="00B35289">
        <w:t>Nhân lúc cuộc chiến đang diễn ra cam go nhất, Thủ lĩnh phe bóng tối đã chuốc lời nguyền hắc ám lên 3 vị anh hùng, biến họ thành tay sai của mình</w:t>
      </w:r>
      <w:r w:rsidR="00B35289">
        <w:t xml:space="preserve">. </w:t>
      </w:r>
      <w:r w:rsidR="00E17BC7" w:rsidRPr="00E17BC7">
        <w:t xml:space="preserve">Lời nguyền không chỉ làm ông mất đi khả năng kiểm soát bản thân mà còn khiến sức mạnh của </w:t>
      </w:r>
      <w:r w:rsidR="00B35289">
        <w:t>họ</w:t>
      </w:r>
      <w:r w:rsidR="00E17BC7" w:rsidRPr="00E17BC7">
        <w:t xml:space="preserve"> thành một thế lực tàn bạo, phá hủy cả biển trời và lan rộng đến các làng mạc ven bờ.</w:t>
      </w:r>
    </w:p>
    <w:p w14:paraId="2920E382" w14:textId="5F4931B9" w:rsidR="00E17BC7" w:rsidRDefault="00E17BC7" w:rsidP="00E17BC7">
      <w:r>
        <w:t>Mini</w:t>
      </w:r>
      <w:r w:rsidR="00D501B6">
        <w:t xml:space="preserve"> là một trong số ít người sống sót tại ngôi làng </w:t>
      </w:r>
      <w:r w:rsidR="0084430D">
        <w:t>Lúa</w:t>
      </w:r>
      <w:r w:rsidR="00D501B6">
        <w:t xml:space="preserve">. </w:t>
      </w:r>
      <w:r w:rsidRPr="00E17BC7">
        <w:t xml:space="preserve">Với hy vọng cứu lấy tổ tiên và bảo vệ nhân loại, </w:t>
      </w:r>
      <w:r>
        <w:t>Mini -</w:t>
      </w:r>
      <w:r w:rsidRPr="00E17BC7">
        <w:t xml:space="preserve"> một hậu duệ của Lạc Long Quân - quyết định lên đường tìm cách hóa giải lời nguyền này.</w:t>
      </w:r>
    </w:p>
    <w:p w14:paraId="3AC414AE" w14:textId="6743A514" w:rsidR="00611029" w:rsidRDefault="00611029" w:rsidP="00E17BC7">
      <w:pPr>
        <w:pStyle w:val="Heading1"/>
      </w:pPr>
      <w:r>
        <w:t>Chapter 1: Ngôi làng của Mini</w:t>
      </w:r>
    </w:p>
    <w:p w14:paraId="4DD3C061" w14:textId="5399476C" w:rsidR="000F09FB" w:rsidRDefault="000F09FB" w:rsidP="000F09FB">
      <w:r>
        <w:t>Mức độ: An toàn, để người chơi làm quen với game</w:t>
      </w:r>
    </w:p>
    <w:p w14:paraId="132170A7" w14:textId="30560765" w:rsidR="0084430D" w:rsidRPr="0084430D" w:rsidRDefault="0084430D" w:rsidP="0084430D">
      <w:pPr>
        <w:rPr>
          <w:b/>
          <w:bCs/>
        </w:rPr>
      </w:pPr>
      <w:r w:rsidRPr="0084430D">
        <w:rPr>
          <w:b/>
          <w:bCs/>
        </w:rPr>
        <w:t>Bọ rùa</w:t>
      </w:r>
      <w:r>
        <w:rPr>
          <w:b/>
          <w:bCs/>
        </w:rPr>
        <w:t xml:space="preserve"> : </w:t>
      </w:r>
      <w:r>
        <w:t xml:space="preserve">Sinh vật hiền lành, đi qua đi lại, hoạt động giống bạt nhún </w:t>
      </w:r>
    </w:p>
    <w:p w14:paraId="71BC67B7" w14:textId="0B3C4A72" w:rsidR="00D501B6" w:rsidRDefault="00D501B6" w:rsidP="009B588B">
      <w:r w:rsidRPr="00841D12">
        <w:rPr>
          <w:b/>
          <w:bCs/>
        </w:rPr>
        <w:t>Bó lúa</w:t>
      </w:r>
      <w:r>
        <w:t>: bạn có thể đẩy nó qua trái hoặc phải</w:t>
      </w:r>
    </w:p>
    <w:p w14:paraId="6BEDBB65" w14:textId="78FCA332" w:rsidR="00D501B6" w:rsidRPr="00841D12" w:rsidRDefault="00841D12" w:rsidP="009B588B">
      <w:r>
        <w:rPr>
          <w:b/>
          <w:bCs/>
        </w:rPr>
        <w:t xml:space="preserve">Thùng phi: </w:t>
      </w:r>
      <w:r>
        <w:t>vật nặng, bạn không thể tự đẩy nó</w:t>
      </w:r>
    </w:p>
    <w:p w14:paraId="122C88F5" w14:textId="76BCD5A4" w:rsidR="009B588B" w:rsidRDefault="00841D12" w:rsidP="009B588B">
      <w:r w:rsidRPr="00841D12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C6881E" wp14:editId="1A5E0C06">
            <wp:simplePos x="0" y="0"/>
            <wp:positionH relativeFrom="column">
              <wp:posOffset>-85725</wp:posOffset>
            </wp:positionH>
            <wp:positionV relativeFrom="paragraph">
              <wp:posOffset>598170</wp:posOffset>
            </wp:positionV>
            <wp:extent cx="2638425" cy="1973580"/>
            <wp:effectExtent l="0" t="0" r="9525" b="7620"/>
            <wp:wrapTopAndBottom/>
            <wp:docPr id="8040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88B" w:rsidRPr="00841D12">
        <w:rPr>
          <w:b/>
          <w:bCs/>
        </w:rPr>
        <w:t>Trâu</w:t>
      </w:r>
      <w:r w:rsidR="009B588B">
        <w:t xml:space="preserve">: khi bạn cho nó bó cỏ, </w:t>
      </w:r>
      <w:r w:rsidR="00D501B6">
        <w:t>bạn có thể cưỡi nó để đẩy những chướng ngại vật bạn không thể nào đẩy được</w:t>
      </w:r>
    </w:p>
    <w:p w14:paraId="77B08CC4" w14:textId="5522C6F3" w:rsidR="00F94DC9" w:rsidRPr="00F94DC9" w:rsidRDefault="00F94DC9" w:rsidP="009B588B">
      <w:r>
        <w:rPr>
          <w:b/>
          <w:bCs/>
        </w:rPr>
        <w:t>Xoài</w:t>
      </w:r>
      <w:r>
        <w:t>: hái được, ăn sẽ tăng thêm máu tối đa</w:t>
      </w:r>
    </w:p>
    <w:p w14:paraId="17308FBF" w14:textId="20CA61FF" w:rsidR="009B588B" w:rsidRPr="009B588B" w:rsidRDefault="009B588B" w:rsidP="009B588B"/>
    <w:p w14:paraId="6E2B1F14" w14:textId="0111E539" w:rsidR="00BD1F3D" w:rsidRDefault="00F94DC9" w:rsidP="00BD1F3D">
      <w:r>
        <w:t>Cốt truyện</w:t>
      </w:r>
      <w:r w:rsidR="00BD1F3D">
        <w:t>:</w:t>
      </w:r>
    </w:p>
    <w:p w14:paraId="2371F6AB" w14:textId="0ACABAED" w:rsidR="00BD1F3D" w:rsidRDefault="00F94DC9" w:rsidP="00BD1F3D">
      <w:r>
        <w:rPr>
          <w:noProof/>
        </w:rPr>
        <w:drawing>
          <wp:anchor distT="0" distB="0" distL="114300" distR="114300" simplePos="0" relativeHeight="251659264" behindDoc="0" locked="0" layoutInCell="1" allowOverlap="1" wp14:anchorId="46FFEF8E" wp14:editId="59B0E7D4">
            <wp:simplePos x="0" y="0"/>
            <wp:positionH relativeFrom="column">
              <wp:posOffset>2714625</wp:posOffset>
            </wp:positionH>
            <wp:positionV relativeFrom="paragraph">
              <wp:posOffset>589280</wp:posOffset>
            </wp:positionV>
            <wp:extent cx="1428115" cy="1438275"/>
            <wp:effectExtent l="0" t="0" r="0" b="0"/>
            <wp:wrapTopAndBottom/>
            <wp:docPr id="772506558" name="Picture 2" descr="A gold coin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06558" name="Picture 2" descr="A gold coin with writing on 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F3D">
        <w:t>-Dân làng: “Trong quá trình càn quét ngôi làng, chúng đã để rơi nhiều đồng xu sapek. Bạn có thể kiếm nó không”</w:t>
      </w:r>
    </w:p>
    <w:p w14:paraId="108B10CE" w14:textId="7DF26814" w:rsidR="00F94DC9" w:rsidRDefault="00F94DC9" w:rsidP="00F94DC9">
      <w:pPr>
        <w:jc w:val="center"/>
      </w:pPr>
      <w:r>
        <w:t>Hình ảnh: Xu sapek</w:t>
      </w:r>
    </w:p>
    <w:p w14:paraId="1C296EB6" w14:textId="4B197273" w:rsidR="00BD1F3D" w:rsidRDefault="00BD1F3D" w:rsidP="00BD1F3D">
      <w:r>
        <w:t xml:space="preserve">-Nhiệm vụ: Tìm xu. Phần thưởng: cây kiếm </w:t>
      </w:r>
      <w:r w:rsidR="00F94DC9">
        <w:t>sắt, một bộ giáp da, đủ để ra trận chiến đấu</w:t>
      </w:r>
    </w:p>
    <w:p w14:paraId="4811A49E" w14:textId="30E220A2" w:rsidR="0084430D" w:rsidRDefault="00611029" w:rsidP="00841D12">
      <w:pPr>
        <w:pStyle w:val="Heading1"/>
      </w:pPr>
      <w:r>
        <w:t xml:space="preserve">Chapter 2: Vườn quốc gia </w:t>
      </w:r>
      <w:r w:rsidR="00D501B6">
        <w:t>Cát Tiên</w:t>
      </w:r>
    </w:p>
    <w:p w14:paraId="066F6545" w14:textId="6F667133" w:rsidR="00D501B6" w:rsidRDefault="00D501B6" w:rsidP="000F09FB">
      <w:r>
        <w:t xml:space="preserve">Cóc: tấn công người chơi bằng cách nhảy bổ </w:t>
      </w:r>
    </w:p>
    <w:p w14:paraId="153BB43A" w14:textId="70F11B2B" w:rsidR="00D501B6" w:rsidRDefault="00D501B6" w:rsidP="000F09FB">
      <w:r>
        <w:t>Voọc mông trắng: tấn công người chơi bằng cách ném vỏ chuối</w:t>
      </w:r>
    </w:p>
    <w:p w14:paraId="31B7CB0E" w14:textId="05AF4B23" w:rsidR="004F2874" w:rsidRDefault="004F2874" w:rsidP="000F09FB">
      <w:r>
        <w:t xml:space="preserve">Tê tê: </w:t>
      </w:r>
      <w:r w:rsidR="00841D12">
        <w:t>khi thấy người chơi, chúng co tròn mình, lăn qua lăn lại để tấn công người chơi, Mini có thể nhảy để tránh tê tê</w:t>
      </w:r>
    </w:p>
    <w:p w14:paraId="3A37E35D" w14:textId="2E88232C" w:rsidR="00F94DC9" w:rsidRDefault="00F94DC9" w:rsidP="000F09FB">
      <w:r>
        <w:t>Thợ rèn: nâng cấp trang bị, yêu cầu nhặt xu sapek để nâng cấp</w:t>
      </w:r>
    </w:p>
    <w:p w14:paraId="0453F59C" w14:textId="489B5FAF" w:rsidR="0066065F" w:rsidRPr="0066065F" w:rsidRDefault="000F09FB" w:rsidP="000F09FB">
      <w:pPr>
        <w:rPr>
          <w:b/>
          <w:bCs/>
        </w:rPr>
      </w:pPr>
      <w:r w:rsidRPr="0066065F">
        <w:rPr>
          <w:b/>
          <w:bCs/>
        </w:rPr>
        <w:t>Boss: Thánh gióng</w:t>
      </w:r>
    </w:p>
    <w:p w14:paraId="567E608E" w14:textId="77777777" w:rsidR="0066065F" w:rsidRDefault="0066065F" w:rsidP="000F09FB">
      <w:r>
        <w:t>+</w:t>
      </w:r>
      <w:r w:rsidR="000F09FB">
        <w:t xml:space="preserve">Kĩ năng: </w:t>
      </w:r>
    </w:p>
    <w:p w14:paraId="04231B62" w14:textId="0393D2BD" w:rsidR="0066065F" w:rsidRDefault="0066065F" w:rsidP="000F09FB">
      <w:r>
        <w:lastRenderedPageBreak/>
        <w:t>H</w:t>
      </w:r>
      <w:r w:rsidR="000F09FB">
        <w:t xml:space="preserve">óa to vũ khí của mình </w:t>
      </w:r>
      <w:r>
        <w:t>và nện xuống đất một đòn chí mạng</w:t>
      </w:r>
    </w:p>
    <w:p w14:paraId="2E112ABC" w14:textId="1E921B49" w:rsidR="0066065F" w:rsidRDefault="0066065F" w:rsidP="000F09FB">
      <w:r>
        <w:t>Phi gậy tre của mình</w:t>
      </w:r>
    </w:p>
    <w:p w14:paraId="7A310054" w14:textId="234606BB" w:rsidR="0066065F" w:rsidRDefault="0066065F" w:rsidP="000F09FB">
      <w:r>
        <w:t>Phi ngựa càn quét</w:t>
      </w:r>
    </w:p>
    <w:p w14:paraId="39032AE3" w14:textId="02D302FE" w:rsidR="000F09FB" w:rsidRDefault="0066065F" w:rsidP="000F09FB">
      <w:r>
        <w:t>+</w:t>
      </w:r>
      <w:r w:rsidR="000F09FB">
        <w:t>Lợi ích nhận được sau khi đánh boss thành công: Nhận được kĩ năng hóa to vũ khí</w:t>
      </w:r>
    </w:p>
    <w:p w14:paraId="53782271" w14:textId="4091DF03" w:rsidR="00611029" w:rsidRDefault="00611029" w:rsidP="00611029">
      <w:pPr>
        <w:pStyle w:val="Heading1"/>
      </w:pPr>
      <w:r>
        <w:t xml:space="preserve">Chapter 3: </w:t>
      </w:r>
      <w:r w:rsidR="0066065F">
        <w:t>Cố đô Huế</w:t>
      </w:r>
    </w:p>
    <w:p w14:paraId="7B04AA78" w14:textId="2522CBDD" w:rsidR="0020301E" w:rsidRPr="0020301E" w:rsidRDefault="0020301E" w:rsidP="0020301E">
      <w:r>
        <w:rPr>
          <w:b/>
          <w:bCs/>
        </w:rPr>
        <w:t xml:space="preserve">Boss: </w:t>
      </w:r>
      <w:r>
        <w:t>Huyền trần công chúa</w:t>
      </w:r>
    </w:p>
    <w:p w14:paraId="6327D11A" w14:textId="6C835F7F" w:rsidR="00611029" w:rsidRPr="00611029" w:rsidRDefault="00611029" w:rsidP="005816F6">
      <w:pPr>
        <w:pStyle w:val="Heading1"/>
      </w:pPr>
      <w:r>
        <w:t>Chapter 4: Hồ Gươm</w:t>
      </w:r>
    </w:p>
    <w:p w14:paraId="299CE06B" w14:textId="6A2D4830" w:rsidR="00D15E8A" w:rsidRPr="00D15E8A" w:rsidRDefault="004F2874" w:rsidP="00D15E8A">
      <w:r>
        <w:t xml:space="preserve">Rùa: di chuyển qua lại trên mặt nước </w:t>
      </w:r>
    </w:p>
    <w:sectPr w:rsidR="00D15E8A" w:rsidRPr="00D15E8A" w:rsidSect="00D15E8A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D3"/>
    <w:rsid w:val="000F09FB"/>
    <w:rsid w:val="001137C3"/>
    <w:rsid w:val="00146D89"/>
    <w:rsid w:val="001C1663"/>
    <w:rsid w:val="0020301E"/>
    <w:rsid w:val="00310616"/>
    <w:rsid w:val="00473635"/>
    <w:rsid w:val="004E4D1E"/>
    <w:rsid w:val="004F2874"/>
    <w:rsid w:val="0050376D"/>
    <w:rsid w:val="00551422"/>
    <w:rsid w:val="005816F6"/>
    <w:rsid w:val="00611029"/>
    <w:rsid w:val="00631D7A"/>
    <w:rsid w:val="0066065F"/>
    <w:rsid w:val="006F23D8"/>
    <w:rsid w:val="00715801"/>
    <w:rsid w:val="0073555A"/>
    <w:rsid w:val="00760CF3"/>
    <w:rsid w:val="007D00EC"/>
    <w:rsid w:val="00841970"/>
    <w:rsid w:val="00841D12"/>
    <w:rsid w:val="0084430D"/>
    <w:rsid w:val="00873303"/>
    <w:rsid w:val="009357D5"/>
    <w:rsid w:val="009640D6"/>
    <w:rsid w:val="00993535"/>
    <w:rsid w:val="009B588B"/>
    <w:rsid w:val="00A46DBB"/>
    <w:rsid w:val="00AA49E5"/>
    <w:rsid w:val="00AD03D3"/>
    <w:rsid w:val="00AE2E2D"/>
    <w:rsid w:val="00B35289"/>
    <w:rsid w:val="00B54262"/>
    <w:rsid w:val="00BD1F3D"/>
    <w:rsid w:val="00CC119D"/>
    <w:rsid w:val="00CC3CEC"/>
    <w:rsid w:val="00D14AB3"/>
    <w:rsid w:val="00D15E8A"/>
    <w:rsid w:val="00D4228D"/>
    <w:rsid w:val="00D501B6"/>
    <w:rsid w:val="00DE1F54"/>
    <w:rsid w:val="00E17BC7"/>
    <w:rsid w:val="00E3376B"/>
    <w:rsid w:val="00EC75F3"/>
    <w:rsid w:val="00ED0540"/>
    <w:rsid w:val="00EE1DBA"/>
    <w:rsid w:val="00F119F5"/>
    <w:rsid w:val="00F13455"/>
    <w:rsid w:val="00F35EEA"/>
    <w:rsid w:val="00F94DC9"/>
    <w:rsid w:val="00FD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9282D"/>
  <w15:chartTrackingRefBased/>
  <w15:docId w15:val="{FF307210-A0B2-48DB-A752-B19DE1F7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C7"/>
    <w:pPr>
      <w:spacing w:before="120" w:after="120" w:line="400" w:lineRule="exact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540"/>
    <w:pPr>
      <w:keepNext/>
      <w:keepLines/>
      <w:spacing w:before="160" w:after="80"/>
      <w:outlineLvl w:val="2"/>
    </w:pPr>
    <w:rPr>
      <w:rFonts w:eastAsiaTheme="majorEastAsia" w:cstheme="majorBidi"/>
      <w:color w:val="BF4E14" w:themeColor="accent2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D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D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putandoutput">
    <w:name w:val="Input and output"/>
    <w:basedOn w:val="Normal"/>
    <w:link w:val="InputandoutputChar"/>
    <w:qFormat/>
    <w:rsid w:val="00CC119D"/>
  </w:style>
  <w:style w:type="character" w:customStyle="1" w:styleId="InputandoutputChar">
    <w:name w:val="Input and output Char"/>
    <w:basedOn w:val="DefaultParagraphFont"/>
    <w:link w:val="Inputandoutput"/>
    <w:rsid w:val="00CC119D"/>
    <w:rPr>
      <w:sz w:val="28"/>
    </w:rPr>
  </w:style>
  <w:style w:type="paragraph" w:customStyle="1" w:styleId="Outputcode">
    <w:name w:val="Output code"/>
    <w:basedOn w:val="Normal"/>
    <w:link w:val="OutputcodeChar"/>
    <w:qFormat/>
    <w:rsid w:val="0084197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pacing w:before="0" w:after="0" w:line="276" w:lineRule="auto"/>
      <w:ind w:left="734"/>
    </w:pPr>
    <w:rPr>
      <w:rFonts w:ascii="Consolas" w:hAnsi="Consolas"/>
      <w:sz w:val="22"/>
      <w:szCs w:val="24"/>
    </w:rPr>
  </w:style>
  <w:style w:type="character" w:customStyle="1" w:styleId="OutputcodeChar">
    <w:name w:val="Output code Char"/>
    <w:basedOn w:val="DefaultParagraphFont"/>
    <w:link w:val="Outputcode"/>
    <w:rsid w:val="00841970"/>
    <w:rPr>
      <w:rFonts w:ascii="Consolas" w:hAnsi="Consolas"/>
      <w:szCs w:val="24"/>
      <w:shd w:val="clear" w:color="auto" w:fill="F2F2F2" w:themeFill="background1" w:themeFillShade="F2"/>
    </w:rPr>
  </w:style>
  <w:style w:type="character" w:customStyle="1" w:styleId="Heading3Char">
    <w:name w:val="Heading 3 Char"/>
    <w:basedOn w:val="DefaultParagraphFont"/>
    <w:link w:val="Heading3"/>
    <w:uiPriority w:val="9"/>
    <w:rsid w:val="00ED0540"/>
    <w:rPr>
      <w:rFonts w:eastAsiaTheme="majorEastAsia" w:cstheme="majorBidi"/>
      <w:color w:val="BF4E14" w:themeColor="accent2" w:themeShade="BF"/>
      <w:sz w:val="28"/>
      <w:szCs w:val="28"/>
    </w:rPr>
  </w:style>
  <w:style w:type="paragraph" w:styleId="NoSpacing">
    <w:name w:val="No Spacing"/>
    <w:basedOn w:val="Normal"/>
    <w:uiPriority w:val="1"/>
    <w:qFormat/>
    <w:rsid w:val="00AE2E2D"/>
    <w:pPr>
      <w:spacing w:before="0" w:after="0"/>
    </w:pPr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AD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D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D3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D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D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D03D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D3"/>
    <w:rPr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AD0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D3"/>
    <w:rPr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AD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2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Bình</dc:creator>
  <cp:keywords/>
  <dc:description/>
  <cp:lastModifiedBy>Nguyễn Bình</cp:lastModifiedBy>
  <cp:revision>12</cp:revision>
  <dcterms:created xsi:type="dcterms:W3CDTF">2024-10-21T17:02:00Z</dcterms:created>
  <dcterms:modified xsi:type="dcterms:W3CDTF">2024-11-24T09:14:00Z</dcterms:modified>
</cp:coreProperties>
</file>