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61F77" w14:textId="6EB20433" w:rsidR="008A4F4D" w:rsidRDefault="00283C00" w:rsidP="008A4F4D">
      <w:pPr>
        <w:pStyle w:val="Title"/>
        <w:jc w:val="center"/>
      </w:pPr>
      <w:r>
        <w:t>Thông tin về các màn chơi trong MvA</w:t>
      </w:r>
    </w:p>
    <w:p w14:paraId="327ACA23" w14:textId="2BA95FCE" w:rsidR="00E526F6" w:rsidRDefault="008A4F4D" w:rsidP="00E526F6">
      <w:pPr>
        <w:pStyle w:val="Heading1"/>
      </w:pPr>
      <w:r>
        <w:t>Campain</w:t>
      </w:r>
    </w:p>
    <w:p w14:paraId="390B5514" w14:textId="69ACF744" w:rsidR="00A26004" w:rsidRDefault="00A26004" w:rsidP="004A069E">
      <w:pPr>
        <w:pStyle w:val="Heading2"/>
      </w:pPr>
      <w:r>
        <w:t>Campain lần 1</w:t>
      </w:r>
    </w:p>
    <w:p w14:paraId="20CD8C49" w14:textId="33EC56AA" w:rsidR="00A26004" w:rsidRDefault="00A26004" w:rsidP="00E526F6">
      <w:r>
        <w:t>Hỗ trợ người chơi sở hữu những thẻ bài cốt lõi</w:t>
      </w:r>
      <w:r w:rsidR="004A069E">
        <w:t xml:space="preserve"> và giới thiệu một loạt Allen mới</w:t>
      </w:r>
      <w:r>
        <w:t xml:space="preserve">. Nếu một lá bài có khả năng counter cứng một Allen nào đó, </w:t>
      </w:r>
      <w:r w:rsidR="004A069E">
        <w:t>thì thẻ bài đó sẽ được sở hữu sau khi đánh bại Allen đó</w:t>
      </w:r>
    </w:p>
    <w:p w14:paraId="4E8AE4B2" w14:textId="5736DA30" w:rsidR="00384F63" w:rsidRDefault="00384F63" w:rsidP="00384F63">
      <w:r>
        <w:t xml:space="preserve">Trong giai đoạn chọn thẻ bài, người chơi được xem những </w:t>
      </w:r>
      <w:r w:rsidR="00950E6E">
        <w:t>Allen</w:t>
      </w:r>
      <w:r>
        <w:t xml:space="preserve"> nào xuất hiện trong trận đấu</w:t>
      </w:r>
      <w:r w:rsidR="00950E6E">
        <w:t>, hay có thể hiểu là phía Allen đã lựa chọn sẵn những “thẻ bài”. Do đó người chơi có lợi thế trong việc counter</w:t>
      </w:r>
    </w:p>
    <w:p w14:paraId="250742DF" w14:textId="15AD6BC0" w:rsidR="00365CD0" w:rsidRDefault="00E526F6" w:rsidP="00E526F6">
      <w:r>
        <w:t>Sau khi hoàn thành Campain lần 1, người chơi sẽ nhận được 1 chiếc cúp</w:t>
      </w:r>
      <w:r w:rsidR="006272F4">
        <w:t xml:space="preserve"> sắt</w:t>
      </w:r>
      <w:r>
        <w:t xml:space="preserve">. </w:t>
      </w:r>
    </w:p>
    <w:p w14:paraId="4268DAE8" w14:textId="30814125" w:rsidR="004A069E" w:rsidRDefault="00E526F6" w:rsidP="004A069E">
      <w:pPr>
        <w:pStyle w:val="Heading2"/>
      </w:pPr>
      <w:r>
        <w:t>Campain lần 2</w:t>
      </w:r>
    </w:p>
    <w:p w14:paraId="12AB1088" w14:textId="5B6FB37E" w:rsidR="00776A0C" w:rsidRPr="00776A0C" w:rsidRDefault="00776A0C" w:rsidP="00776A0C">
      <w:r>
        <w:t xml:space="preserve">Kế thừa những gì có ở campain 1. </w:t>
      </w:r>
    </w:p>
    <w:p w14:paraId="2B20F167" w14:textId="6C900ACC" w:rsidR="00E526F6" w:rsidRDefault="004A069E" w:rsidP="00E526F6">
      <w:r>
        <w:t>S</w:t>
      </w:r>
      <w:r w:rsidR="00E526F6">
        <w:t>ẽ có độ khó cao hơn</w:t>
      </w:r>
      <w:r w:rsidR="00776A0C">
        <w:t>. Số lượng Monkey và Allen mới xuất hiện ở Campain lần 2 sẽ ít hơn</w:t>
      </w:r>
    </w:p>
    <w:p w14:paraId="3A8B3F83" w14:textId="5B42670C" w:rsidR="006272F4" w:rsidRDefault="006272F4" w:rsidP="00E526F6">
      <w:r>
        <w:t xml:space="preserve">Hoàn thành campain lần 2 nhận được cúp </w:t>
      </w:r>
      <w:r w:rsidR="00365CD0">
        <w:t>vàng</w:t>
      </w:r>
    </w:p>
    <w:p w14:paraId="52A3B17A" w14:textId="77777777" w:rsidR="004A069E" w:rsidRDefault="00365CD0" w:rsidP="004A069E">
      <w:pPr>
        <w:pStyle w:val="Heading2"/>
      </w:pPr>
      <w:r>
        <w:t xml:space="preserve">Campain lần 3 </w:t>
      </w:r>
    </w:p>
    <w:p w14:paraId="0084BC4B" w14:textId="6897DCC7" w:rsidR="00365CD0" w:rsidRDefault="004A069E" w:rsidP="00E526F6">
      <w:r>
        <w:t>S</w:t>
      </w:r>
      <w:r w:rsidR="00365CD0">
        <w:t>ẽ thừa kế độ khó của campain lần 2, đồng thời bên Allen được phép lựa chọn thẻ bài giống như Monkey</w:t>
      </w:r>
      <w:r w:rsidR="008F67C6">
        <w:t>, các thẻ bài cũng có cost và cooldown</w:t>
      </w:r>
    </w:p>
    <w:p w14:paraId="77B764FC" w14:textId="7C832619" w:rsidR="00776A0C" w:rsidRDefault="00776A0C" w:rsidP="00E526F6">
      <w:r>
        <w:t>Không còn nhiều thẻ bài mới, thuần về</w:t>
      </w:r>
      <w:r w:rsidR="00B90546">
        <w:t xml:space="preserve"> đấu trí</w:t>
      </w:r>
      <w:r w:rsidR="008F67C6">
        <w:t xml:space="preserve">. </w:t>
      </w:r>
    </w:p>
    <w:p w14:paraId="615CED30" w14:textId="49590D06" w:rsidR="00365CD0" w:rsidRDefault="00365CD0" w:rsidP="00E526F6">
      <w:r>
        <w:t xml:space="preserve">Vì Monkey này có thể khắc chế Allen kia và ngược lại, 2 bên sẽ lần lượt chọn các thẻ bài. Bên Allen sẽ được chọn trước và cũng là chọn cuối </w:t>
      </w:r>
      <w:r>
        <w:sym w:font="Wingdings" w:char="F0E0"/>
      </w:r>
      <w:r>
        <w:t xml:space="preserve"> Tránh được trường hợp Monkey cầm các lá bài khắc chế hoàn toàn</w:t>
      </w:r>
    </w:p>
    <w:p w14:paraId="13EFD4C9" w14:textId="432C6A26" w:rsidR="009A5475" w:rsidRPr="00E526F6" w:rsidRDefault="009A5475" w:rsidP="00E526F6">
      <w:r>
        <w:t>Hoàn thành Campain lần 3 để nhận được cúp kim cương</w:t>
      </w:r>
    </w:p>
    <w:p w14:paraId="0B103855" w14:textId="5B9B2B94" w:rsidR="00E0095C" w:rsidRPr="00E0095C" w:rsidRDefault="00E0095C" w:rsidP="008A4F4D">
      <w:pPr>
        <w:pStyle w:val="Heading2"/>
      </w:pPr>
      <w:r>
        <w:t>Khu vườn</w:t>
      </w:r>
      <w:r w:rsidR="00A42C04">
        <w:t>(Garden)</w:t>
      </w:r>
    </w:p>
    <w:p w14:paraId="5AF259AE" w14:textId="77777777" w:rsidR="00A42C04" w:rsidRDefault="00A42C04" w:rsidP="008A4F4D">
      <w:pPr>
        <w:pStyle w:val="Heading3"/>
      </w:pPr>
      <w:r>
        <w:t>Level 1</w:t>
      </w:r>
    </w:p>
    <w:p w14:paraId="7BB6AEDF" w14:textId="77777777" w:rsidR="00A42C04" w:rsidRDefault="00A42C04" w:rsidP="00A42C04">
      <w:r>
        <w:t>Số làn: 3</w:t>
      </w:r>
    </w:p>
    <w:p w14:paraId="32484643" w14:textId="06FDD0A2" w:rsidR="00A42C04" w:rsidRDefault="00A42C04" w:rsidP="00A42C04">
      <w:r>
        <w:t xml:space="preserve">2 lá bài đầu tiên: </w:t>
      </w:r>
      <w:r w:rsidR="001952B2">
        <w:t>Khỉ cầm gậy</w:t>
      </w:r>
    </w:p>
    <w:p w14:paraId="19BC4A77" w14:textId="2DBD527F" w:rsidR="00A42C04" w:rsidRDefault="00A42C04" w:rsidP="00A42C04">
      <w:r>
        <w:t xml:space="preserve">Về phía kẻ địch: </w:t>
      </w:r>
      <w:r w:rsidR="001952B2">
        <w:t>Basic Allen</w:t>
      </w:r>
    </w:p>
    <w:p w14:paraId="67816DB4" w14:textId="7ED3B5D1" w:rsidR="00A42C04" w:rsidRDefault="00A42C04" w:rsidP="00A42C04">
      <w:r>
        <w:lastRenderedPageBreak/>
        <w:t xml:space="preserve">Phần thưởng: </w:t>
      </w:r>
      <w:r w:rsidR="001952B2">
        <w:t>Khỉ ném chuối</w:t>
      </w:r>
    </w:p>
    <w:p w14:paraId="2C3BF521" w14:textId="51F7FB6D" w:rsidR="001952B2" w:rsidRDefault="001952B2" w:rsidP="008A4F4D">
      <w:pPr>
        <w:pStyle w:val="Heading3"/>
      </w:pPr>
      <w:r>
        <w:t>Level 2</w:t>
      </w:r>
    </w:p>
    <w:p w14:paraId="00444E63" w14:textId="3DE0B189" w:rsidR="001952B2" w:rsidRDefault="001952B2" w:rsidP="001952B2">
      <w:r>
        <w:t>Số làn: 5</w:t>
      </w:r>
    </w:p>
    <w:p w14:paraId="7115F01A" w14:textId="2AAB91D0" w:rsidR="001952B2" w:rsidRDefault="001952B2" w:rsidP="001952B2">
      <w:r>
        <w:t>Về phía kẻ địch: Basic Allen, Conehead Allen</w:t>
      </w:r>
    </w:p>
    <w:p w14:paraId="58FF349A" w14:textId="29FD1A88" w:rsidR="001952B2" w:rsidRDefault="001952B2" w:rsidP="001952B2">
      <w:r>
        <w:t>Phần thưởng: Khỉ cầm famas</w:t>
      </w:r>
    </w:p>
    <w:p w14:paraId="1E7FDF71" w14:textId="4D7FA7F0" w:rsidR="001952B2" w:rsidRDefault="001952B2" w:rsidP="008A4F4D">
      <w:pPr>
        <w:pStyle w:val="Heading3"/>
      </w:pPr>
      <w:r>
        <w:t>Level 3:</w:t>
      </w:r>
    </w:p>
    <w:p w14:paraId="69EABA82" w14:textId="43BD3CBD" w:rsidR="001952B2" w:rsidRPr="001952B2" w:rsidRDefault="001952B2" w:rsidP="001952B2">
      <w:r>
        <w:t>Phần thưởng: Gymer</w:t>
      </w:r>
    </w:p>
    <w:p w14:paraId="5EFB31B3" w14:textId="631BCE88" w:rsidR="00E0095C" w:rsidRDefault="00E0095C" w:rsidP="008A4F4D">
      <w:pPr>
        <w:pStyle w:val="Heading2"/>
      </w:pPr>
      <w:r>
        <w:t xml:space="preserve">Biệt thự </w:t>
      </w:r>
      <w:r w:rsidR="00A42C04">
        <w:t>(villa)</w:t>
      </w:r>
    </w:p>
    <w:p w14:paraId="3D4722F0" w14:textId="6E95188E" w:rsidR="00E0095C" w:rsidRDefault="00E0095C" w:rsidP="008A4F4D">
      <w:pPr>
        <w:pStyle w:val="Heading2"/>
      </w:pPr>
      <w:r>
        <w:t>Biệt thự ma ám</w:t>
      </w:r>
      <w:r w:rsidR="00A42C04">
        <w:t>(Haunting  villa)</w:t>
      </w:r>
    </w:p>
    <w:p w14:paraId="35D4AB39" w14:textId="04325E89" w:rsidR="00E0095C" w:rsidRPr="00E0095C" w:rsidRDefault="00A42C04" w:rsidP="008A4F4D">
      <w:pPr>
        <w:pStyle w:val="Heading2"/>
      </w:pPr>
      <w:r>
        <w:t>Thành phố trên cao(Sky city)</w:t>
      </w:r>
    </w:p>
    <w:p w14:paraId="4EB48BF3" w14:textId="363FFDBD" w:rsidR="00E0095C" w:rsidRPr="00E0095C" w:rsidRDefault="00A42C04" w:rsidP="008A4F4D">
      <w:pPr>
        <w:pStyle w:val="Heading2"/>
      </w:pPr>
      <w:r>
        <w:t>Con tàu viễn tưởng(Futuric ship)</w:t>
      </w:r>
    </w:p>
    <w:p w14:paraId="76CF9BEF" w14:textId="3BE22C07" w:rsidR="00283C00" w:rsidRDefault="00283C00" w:rsidP="008A4F4D">
      <w:pPr>
        <w:pStyle w:val="Heading3"/>
      </w:pPr>
      <w:r>
        <w:t>Level 2</w:t>
      </w:r>
    </w:p>
    <w:p w14:paraId="50D88CBB" w14:textId="3EC8B2F4" w:rsidR="00283C00" w:rsidRDefault="00283C00" w:rsidP="00283C00">
      <w:r>
        <w:t>Số làn: 3</w:t>
      </w:r>
    </w:p>
    <w:p w14:paraId="13994937" w14:textId="6EB3C85C" w:rsidR="00283C00" w:rsidRDefault="00283C00" w:rsidP="008A4F4D">
      <w:pPr>
        <w:pStyle w:val="Heading3"/>
      </w:pPr>
      <w:r>
        <w:t>Level 3:</w:t>
      </w:r>
    </w:p>
    <w:p w14:paraId="49A025BB" w14:textId="30CE9C3F" w:rsidR="00283C00" w:rsidRDefault="00283C00" w:rsidP="00283C00">
      <w:r>
        <w:t>Số làn : 5</w:t>
      </w:r>
    </w:p>
    <w:p w14:paraId="380EE163" w14:textId="19A67660" w:rsidR="00384F63" w:rsidRDefault="008A4F4D" w:rsidP="00384F63">
      <w:pPr>
        <w:pStyle w:val="Heading1"/>
      </w:pPr>
      <w:r>
        <w:t>Campain – Play as Allen</w:t>
      </w:r>
    </w:p>
    <w:p w14:paraId="54DCBAB8" w14:textId="53252EF2" w:rsidR="00E84736" w:rsidRDefault="00E84736" w:rsidP="00384F63">
      <w:r>
        <w:t>Mở khóa sau khi người chơi hoàn thành Campain-Play as Monkey lần 1</w:t>
      </w:r>
    </w:p>
    <w:p w14:paraId="0BC99516" w14:textId="142E721F" w:rsidR="00384F63" w:rsidRDefault="00384F63" w:rsidP="00384F63">
      <w:r>
        <w:t>Người chơi sẽ chơi bên phe Allen và luật chơi giữ nguyên</w:t>
      </w:r>
    </w:p>
    <w:p w14:paraId="59B3556C" w14:textId="57D594B8" w:rsidR="00384F63" w:rsidRDefault="00384F63" w:rsidP="00384F63">
      <w:r>
        <w:t xml:space="preserve">Một nửa campain sau luật chơi thay đổi: </w:t>
      </w:r>
      <w:r w:rsidR="0009041C">
        <w:t xml:space="preserve">Do không còn “tiếp viện” nên </w:t>
      </w:r>
      <w:r>
        <w:t xml:space="preserve">Allen không còn </w:t>
      </w:r>
      <w:r w:rsidR="0009041C">
        <w:t>nguồn cung</w:t>
      </w:r>
      <w:r>
        <w:t xml:space="preserve"> Allen grape</w:t>
      </w:r>
      <w:r w:rsidR="0009041C">
        <w:t xml:space="preserve"> </w:t>
      </w:r>
      <w:r w:rsidR="00B211C6">
        <w:t>từ bên ngoài</w:t>
      </w:r>
    </w:p>
    <w:p w14:paraId="448E804B" w14:textId="77777777" w:rsidR="0009041C" w:rsidRDefault="0009041C" w:rsidP="0009041C">
      <w:r>
        <w:t xml:space="preserve">Về phía Allen, chúng không biết gieo trồng, nhưng chúng biết phá hoại, nếu chúng giết được Banana Pub hay Banana Tree, những cây chuối này sẽ bị lây nhiễm và biến thành Allenana, cũng giống Banana Tree nhưng sản sinh tiền tệ cho phe Allen </w:t>
      </w:r>
    </w:p>
    <w:p w14:paraId="51299D90" w14:textId="306DCC77" w:rsidR="0009041C" w:rsidRPr="00384F63" w:rsidRDefault="0009041C" w:rsidP="00384F63">
      <w:r>
        <w:t>Allenana nếu bị tiêu diệt bởi Monkey sẽ trở lại thành Banana Pub</w:t>
      </w:r>
    </w:p>
    <w:p w14:paraId="12E4EBA8" w14:textId="504C44C4" w:rsidR="00B54F32" w:rsidRDefault="00B54F32" w:rsidP="007C62EE">
      <w:pPr>
        <w:pStyle w:val="Heading1"/>
      </w:pPr>
      <w:r>
        <w:t>Weekly Event</w:t>
      </w:r>
    </w:p>
    <w:p w14:paraId="38DB2353" w14:textId="6E8A7AC0" w:rsidR="00086C8A" w:rsidRPr="00086C8A" w:rsidRDefault="00086C8A" w:rsidP="00086C8A">
      <w:r>
        <w:t>Tương đối giống Weekly Event của PvZ heroes</w:t>
      </w:r>
    </w:p>
    <w:p w14:paraId="7811339C" w14:textId="5AFABC02" w:rsidR="00511613" w:rsidRDefault="00086C8A" w:rsidP="00086C8A">
      <w:r>
        <w:lastRenderedPageBreak/>
        <w:t xml:space="preserve">Mỗi ngày </w:t>
      </w:r>
      <w:r w:rsidR="00827E1A">
        <w:t xml:space="preserve">trong tuần đó </w:t>
      </w:r>
      <w:r>
        <w:t xml:space="preserve">có 1 </w:t>
      </w:r>
      <w:r w:rsidR="00827E1A">
        <w:t>màn chơi</w:t>
      </w:r>
      <w:r>
        <w:t xml:space="preserve"> bạn cần phải hoàn thành</w:t>
      </w:r>
      <w:r w:rsidR="00827E1A">
        <w:t>. Màn chơi đó có luật chơi đa dạng</w:t>
      </w:r>
      <w:r w:rsidR="00096E6C">
        <w:t xml:space="preserve"> nhưng tựu chung lại, chúng đều cho người dùng trải nghiệm những lá bài có trong event</w:t>
      </w:r>
      <w:r w:rsidR="00827E1A">
        <w:t>. Chúng bao gồm</w:t>
      </w:r>
      <w:r w:rsidR="00794CA5">
        <w:t>:</w:t>
      </w:r>
    </w:p>
    <w:p w14:paraId="5AED4DEA" w14:textId="5458ED33" w:rsidR="007C62EE" w:rsidRDefault="007C62EE" w:rsidP="00827E1A">
      <w:pPr>
        <w:pStyle w:val="ListParagraph"/>
        <w:numPr>
          <w:ilvl w:val="0"/>
          <w:numId w:val="1"/>
        </w:numPr>
      </w:pPr>
      <w:r w:rsidRPr="003B52DF">
        <w:rPr>
          <w:b/>
          <w:bCs/>
        </w:rPr>
        <w:t>Conveyor belt(giống PvZ):</w:t>
      </w:r>
      <w:r>
        <w:t xml:space="preserve"> Không còn kinh tế trong ván đấu, các Monkey sẽ được phát ngẫu nhiên ở dưới băng chuyền sau mỗi một khoảng thời gian nhất định. Nếu băng chuyền bị đầy sẽ không thể cung cấp thêm Monkey. Allen trong chế độ này cũng sẽ không phụ thuộc vào kinh tế mà Spawn theo thuật toán và số lượng cố định</w:t>
      </w:r>
    </w:p>
    <w:p w14:paraId="3F1009F9" w14:textId="04291BF8" w:rsidR="00086C8A" w:rsidRDefault="00827E1A" w:rsidP="00827E1A">
      <w:pPr>
        <w:pStyle w:val="ListParagraph"/>
        <w:numPr>
          <w:ilvl w:val="0"/>
          <w:numId w:val="1"/>
        </w:numPr>
      </w:pPr>
      <w:r w:rsidRPr="003B52DF">
        <w:rPr>
          <w:b/>
          <w:bCs/>
        </w:rPr>
        <w:t>Puzzle for Allen</w:t>
      </w:r>
      <w:r>
        <w:t xml:space="preserve">: BattleField bố trí sẵn các Monkey và Tower. </w:t>
      </w:r>
      <w:r w:rsidR="007C62EE">
        <w:t>Người chơi bên phe Allen, bạn sẽ được lựa chọn sẵn các Allen và chúng sẽ ở trạng thái chưa nâng cấp để đảm bảo tính công bằng của Puzzle</w:t>
      </w:r>
    </w:p>
    <w:p w14:paraId="1652CFA4" w14:textId="0DA3CB3F" w:rsidR="00827E1A" w:rsidRDefault="007C62EE" w:rsidP="00827E1A">
      <w:pPr>
        <w:pStyle w:val="ListParagraph"/>
        <w:numPr>
          <w:ilvl w:val="0"/>
          <w:numId w:val="1"/>
        </w:numPr>
      </w:pPr>
      <w:r w:rsidRPr="003B52DF">
        <w:rPr>
          <w:b/>
          <w:bCs/>
        </w:rPr>
        <w:t>Slot Machine</w:t>
      </w:r>
      <w:r>
        <w:t>: Người chơi cần phải dành ra 1 banana để gạt cần gạt, phần thưởng từ máy đánh bạc có thể là thẻ bài, có thể là nhiều banana, hoặc có thể mất trắng. Mục tiêu có thể giữ như cũ: đánh bại các target hoặc là mục tiêu mới : tích lũy 50 banana</w:t>
      </w:r>
    </w:p>
    <w:p w14:paraId="53B4EFEC" w14:textId="7AEEC509" w:rsidR="007C62EE" w:rsidRDefault="00D3459A" w:rsidP="00827E1A">
      <w:pPr>
        <w:pStyle w:val="ListParagraph"/>
        <w:numPr>
          <w:ilvl w:val="0"/>
          <w:numId w:val="1"/>
        </w:numPr>
      </w:pPr>
      <w:r w:rsidRPr="003B52DF">
        <w:rPr>
          <w:b/>
          <w:bCs/>
        </w:rPr>
        <w:t>Column Like You See 'Em</w:t>
      </w:r>
      <w:r>
        <w:t>: bây giờ khi Spawn Allen/Monkey/Tower đều spawn ở toàn bộ các làn</w:t>
      </w:r>
    </w:p>
    <w:p w14:paraId="5694EB3A" w14:textId="497CC5C4" w:rsidR="00D3459A" w:rsidRDefault="00D3459A" w:rsidP="00827E1A">
      <w:pPr>
        <w:pStyle w:val="ListParagraph"/>
        <w:numPr>
          <w:ilvl w:val="0"/>
          <w:numId w:val="1"/>
        </w:numPr>
      </w:pPr>
      <w:r w:rsidRPr="003B52DF">
        <w:rPr>
          <w:b/>
          <w:bCs/>
        </w:rPr>
        <w:t>Smash all allens</w:t>
      </w:r>
      <w:r>
        <w:t>: Rất nhiều bọc trứng từ trên trời rơi xuống, chúng sẽ nở ra các Allen. Trong tay bạn không có các thẻ bài, nhưng bạn có Hammer, ấn giữ vào vị trí Allen để liên tục đập chúng</w:t>
      </w:r>
    </w:p>
    <w:p w14:paraId="13CA38DC" w14:textId="6397B0A2" w:rsidR="0051738A" w:rsidRPr="003B52DF" w:rsidRDefault="0051738A" w:rsidP="00827E1A">
      <w:pPr>
        <w:pStyle w:val="ListParagraph"/>
        <w:numPr>
          <w:ilvl w:val="0"/>
          <w:numId w:val="1"/>
        </w:numPr>
        <w:rPr>
          <w:b/>
          <w:bCs/>
        </w:rPr>
      </w:pPr>
      <w:r w:rsidRPr="003B52DF">
        <w:rPr>
          <w:b/>
          <w:bCs/>
        </w:rPr>
        <w:t>Vase breaker(giống PvZ)</w:t>
      </w:r>
    </w:p>
    <w:p w14:paraId="597F6488" w14:textId="70F031AB" w:rsidR="00045EC8" w:rsidRDefault="00045EC8" w:rsidP="00827E1A">
      <w:pPr>
        <w:pStyle w:val="ListParagraph"/>
        <w:numPr>
          <w:ilvl w:val="0"/>
          <w:numId w:val="1"/>
        </w:numPr>
      </w:pPr>
      <w:r w:rsidRPr="003B52DF">
        <w:rPr>
          <w:b/>
          <w:bCs/>
        </w:rPr>
        <w:t>Last Stand</w:t>
      </w:r>
      <w:r>
        <w:t>: người chơi không được chọn các lá bài Monkey, đổi lại, người chơi được cung cấp sẵn rất nhiều banana để xây dựng hệ thống Tower</w:t>
      </w:r>
    </w:p>
    <w:p w14:paraId="7206AA2A" w14:textId="4963A26F" w:rsidR="00096E6C" w:rsidRDefault="00511613" w:rsidP="00096E6C">
      <w:pPr>
        <w:pStyle w:val="ListParagraph"/>
        <w:numPr>
          <w:ilvl w:val="0"/>
          <w:numId w:val="1"/>
        </w:numPr>
      </w:pPr>
      <w:r w:rsidRPr="003B52DF">
        <w:rPr>
          <w:b/>
          <w:bCs/>
        </w:rPr>
        <w:t>Try out</w:t>
      </w:r>
      <w:r>
        <w:t xml:space="preserve">: </w:t>
      </w:r>
      <w:r w:rsidR="00096E6C">
        <w:t xml:space="preserve">chế độ bình thường nhưng </w:t>
      </w:r>
      <w:r>
        <w:t xml:space="preserve">người chơi </w:t>
      </w:r>
      <w:r w:rsidR="00F72EEB">
        <w:t>được trải nghiệm</w:t>
      </w:r>
      <w:r>
        <w:t xml:space="preserve"> lá bài có trong Shop</w:t>
      </w:r>
    </w:p>
    <w:p w14:paraId="07F3B7C7" w14:textId="7C9FD074" w:rsidR="009938C9" w:rsidRDefault="009938C9" w:rsidP="009938C9">
      <w:r>
        <w:t>Hoàn thành màn chơi trong Weekly Event sẽ nhận được rất nhiều Ticket. Hoàn thành màn chơi ở ngoài sẽ nhận được lượng Ticket khiêm tốn hơn</w:t>
      </w:r>
    </w:p>
    <w:p w14:paraId="3289E6A0" w14:textId="4CC1AFEE" w:rsidR="009938C9" w:rsidRPr="00086C8A" w:rsidRDefault="009938C9" w:rsidP="009938C9">
      <w:r>
        <w:t>Bạn có thể vào EventShop để quy đổi Ticket</w:t>
      </w:r>
      <w:r w:rsidR="00096E6C">
        <w:t xml:space="preserve"> thành</w:t>
      </w:r>
      <w:r>
        <w:t xml:space="preserve"> Event </w:t>
      </w:r>
      <w:r w:rsidR="00096E6C">
        <w:t>C</w:t>
      </w:r>
      <w:r>
        <w:t>ard bạn cần</w:t>
      </w:r>
    </w:p>
    <w:p w14:paraId="222FF4EE" w14:textId="48087CB8" w:rsidR="009938C9" w:rsidRDefault="009938C9" w:rsidP="009938C9">
      <w:r>
        <w:t xml:space="preserve">Sau mỗi </w:t>
      </w:r>
      <w:r w:rsidR="00686A95">
        <w:t>2</w:t>
      </w:r>
      <w:r>
        <w:t xml:space="preserve"> tuần, chế độ được làm mới. Những thứ được làm mới gồm:</w:t>
      </w:r>
    </w:p>
    <w:p w14:paraId="24D420F5" w14:textId="04B5067C" w:rsidR="009938C9" w:rsidRDefault="009938C9" w:rsidP="009938C9">
      <w:r>
        <w:t>-Shop: thay các Event card cũ thành Event card mới</w:t>
      </w:r>
    </w:p>
    <w:p w14:paraId="6E5006BC" w14:textId="1A90AF6C" w:rsidR="009938C9" w:rsidRDefault="009938C9" w:rsidP="009938C9">
      <w:r>
        <w:t>-Các màn chơi cũng sẽ được thay đổi</w:t>
      </w:r>
    </w:p>
    <w:p w14:paraId="7C6EB3BE" w14:textId="2D02AEDA" w:rsidR="009938C9" w:rsidRDefault="009938C9" w:rsidP="009938C9">
      <w:r>
        <w:sym w:font="Wingdings" w:char="F0E0"/>
      </w:r>
      <w:r>
        <w:t xml:space="preserve"> Người chơi kh</w:t>
      </w:r>
      <w:r w:rsidR="00794CA5">
        <w:t>ô</w:t>
      </w:r>
      <w:r>
        <w:t xml:space="preserve">ng bao giờ chán vì luôn được trải nghiệm những thứ mới </w:t>
      </w:r>
    </w:p>
    <w:p w14:paraId="1BA3AA4C" w14:textId="1D8A502C" w:rsidR="002661B8" w:rsidRDefault="002661B8" w:rsidP="009938C9">
      <w:r>
        <w:t>Dungeon</w:t>
      </w:r>
    </w:p>
    <w:p w14:paraId="4F8391AA" w14:textId="77777777" w:rsidR="002661B8" w:rsidRDefault="002661B8" w:rsidP="009938C9"/>
    <w:p w14:paraId="32E93975" w14:textId="77777777" w:rsidR="008A4F4D" w:rsidRDefault="008A4F4D" w:rsidP="008A4F4D">
      <w:pPr>
        <w:pStyle w:val="Heading1"/>
      </w:pPr>
      <w:r>
        <w:lastRenderedPageBreak/>
        <w:t>Galatic War</w:t>
      </w:r>
    </w:p>
    <w:p w14:paraId="2AD25B9B" w14:textId="63110CBE" w:rsidR="00B54F32" w:rsidRDefault="00A2296A" w:rsidP="00A2296A">
      <w:r>
        <w:t>Chế độ này được ra mắt khi có số lượng người chơi ổn định</w:t>
      </w:r>
    </w:p>
    <w:p w14:paraId="70588666" w14:textId="6F130602" w:rsidR="00B54F32" w:rsidRPr="00A2296A" w:rsidRDefault="00B54F32" w:rsidP="00A2296A">
      <w:r>
        <w:t>Mỗi 1 tuần, chế độ sẽ được làm mới, có 4 ván đấu</w:t>
      </w:r>
    </w:p>
    <w:p w14:paraId="4C717EB3" w14:textId="53353410" w:rsidR="00A2296A" w:rsidRDefault="00A2296A" w:rsidP="008A4F4D">
      <w:r>
        <w:t>Có</w:t>
      </w:r>
      <w:r w:rsidR="008A4F4D">
        <w:t xml:space="preserve"> </w:t>
      </w:r>
      <w:r w:rsidR="00B54F32">
        <w:t>4 ván đấu, bạn cần hoàn thành ván đấu trước để tiến tới ván đấu sau</w:t>
      </w:r>
      <w:r w:rsidR="003B52DF">
        <w:t>.</w:t>
      </w:r>
      <w:r w:rsidR="002661B8">
        <w:t xml:space="preserve"> </w:t>
      </w:r>
      <w:r w:rsidR="003B52DF">
        <w:t>Ở ván đấu sau, bạn không được s</w:t>
      </w:r>
    </w:p>
    <w:p w14:paraId="53D31F09" w14:textId="77777777" w:rsidR="00A2296A" w:rsidRDefault="00A2296A" w:rsidP="00365CD0">
      <w:pPr>
        <w:pStyle w:val="Heading1"/>
      </w:pPr>
      <w:r>
        <w:t xml:space="preserve">Verus mode </w:t>
      </w:r>
    </w:p>
    <w:p w14:paraId="6F88C467" w14:textId="74B8348B" w:rsidR="00A2296A" w:rsidRDefault="00A2296A" w:rsidP="008A4F4D">
      <w:r>
        <w:t xml:space="preserve">Chỉ nên làm khi game đã có số lượng người chơi dồi dào, nếu không thời gian tìm trận sẽ rất lâu  </w:t>
      </w:r>
    </w:p>
    <w:p w14:paraId="5C8E4987" w14:textId="5A61A877" w:rsidR="00A2296A" w:rsidRDefault="00A2296A" w:rsidP="008A4F4D">
      <w:r>
        <w:t>2 người chơi tranh tài với nhau, 1 người chơi phe Monkey, người còn lại phe Allen</w:t>
      </w:r>
    </w:p>
    <w:sectPr w:rsidR="00A2296A" w:rsidSect="00283C00">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A67D9"/>
    <w:multiLevelType w:val="hybridMultilevel"/>
    <w:tmpl w:val="ED6CF836"/>
    <w:lvl w:ilvl="0" w:tplc="8468152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0701DC"/>
    <w:multiLevelType w:val="hybridMultilevel"/>
    <w:tmpl w:val="6EAE7444"/>
    <w:lvl w:ilvl="0" w:tplc="3A0C3D6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5128762">
    <w:abstractNumId w:val="1"/>
  </w:num>
  <w:num w:numId="2" w16cid:durableId="1706952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A97"/>
    <w:rsid w:val="00045EC8"/>
    <w:rsid w:val="00086C8A"/>
    <w:rsid w:val="0009041C"/>
    <w:rsid w:val="00096E6C"/>
    <w:rsid w:val="001952B2"/>
    <w:rsid w:val="001F06CA"/>
    <w:rsid w:val="002661B8"/>
    <w:rsid w:val="00283C00"/>
    <w:rsid w:val="00365CD0"/>
    <w:rsid w:val="00384F63"/>
    <w:rsid w:val="003B52DF"/>
    <w:rsid w:val="00442B29"/>
    <w:rsid w:val="004A069E"/>
    <w:rsid w:val="00511613"/>
    <w:rsid w:val="0051738A"/>
    <w:rsid w:val="006272F4"/>
    <w:rsid w:val="00686A95"/>
    <w:rsid w:val="00776A0C"/>
    <w:rsid w:val="00794CA5"/>
    <w:rsid w:val="007C62EE"/>
    <w:rsid w:val="007D39AA"/>
    <w:rsid w:val="00805C62"/>
    <w:rsid w:val="00827E1A"/>
    <w:rsid w:val="00881A97"/>
    <w:rsid w:val="008A4F4D"/>
    <w:rsid w:val="008F67C6"/>
    <w:rsid w:val="00950E6E"/>
    <w:rsid w:val="009938C9"/>
    <w:rsid w:val="009A5475"/>
    <w:rsid w:val="00A2296A"/>
    <w:rsid w:val="00A26004"/>
    <w:rsid w:val="00A42C04"/>
    <w:rsid w:val="00A92BAF"/>
    <w:rsid w:val="00AC6242"/>
    <w:rsid w:val="00B211C6"/>
    <w:rsid w:val="00B54F32"/>
    <w:rsid w:val="00B90546"/>
    <w:rsid w:val="00D3459A"/>
    <w:rsid w:val="00E0095C"/>
    <w:rsid w:val="00E4557C"/>
    <w:rsid w:val="00E526F6"/>
    <w:rsid w:val="00E84736"/>
    <w:rsid w:val="00F72EEB"/>
    <w:rsid w:val="00F90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4C40"/>
  <w15:chartTrackingRefBased/>
  <w15:docId w15:val="{7251581A-4BAA-4A03-9764-A8F80C317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57C"/>
    <w:rPr>
      <w:sz w:val="28"/>
    </w:rPr>
  </w:style>
  <w:style w:type="paragraph" w:styleId="Heading1">
    <w:name w:val="heading 1"/>
    <w:basedOn w:val="Normal"/>
    <w:next w:val="Normal"/>
    <w:link w:val="Heading1Char"/>
    <w:uiPriority w:val="9"/>
    <w:qFormat/>
    <w:rsid w:val="00881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1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1A9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81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1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1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A97"/>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881A97"/>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881A97"/>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881A97"/>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881A97"/>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881A97"/>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881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A9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81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A97"/>
    <w:pPr>
      <w:spacing w:before="160"/>
      <w:jc w:val="center"/>
    </w:pPr>
    <w:rPr>
      <w:i/>
      <w:iCs/>
      <w:color w:val="404040" w:themeColor="text1" w:themeTint="BF"/>
    </w:rPr>
  </w:style>
  <w:style w:type="character" w:customStyle="1" w:styleId="QuoteChar">
    <w:name w:val="Quote Char"/>
    <w:basedOn w:val="DefaultParagraphFont"/>
    <w:link w:val="Quote"/>
    <w:uiPriority w:val="29"/>
    <w:rsid w:val="00881A97"/>
    <w:rPr>
      <w:i/>
      <w:iCs/>
      <w:color w:val="404040" w:themeColor="text1" w:themeTint="BF"/>
      <w:sz w:val="28"/>
    </w:rPr>
  </w:style>
  <w:style w:type="paragraph" w:styleId="ListParagraph">
    <w:name w:val="List Paragraph"/>
    <w:basedOn w:val="Normal"/>
    <w:uiPriority w:val="34"/>
    <w:qFormat/>
    <w:rsid w:val="00881A97"/>
    <w:pPr>
      <w:ind w:left="720"/>
      <w:contextualSpacing/>
    </w:pPr>
  </w:style>
  <w:style w:type="character" w:styleId="IntenseEmphasis">
    <w:name w:val="Intense Emphasis"/>
    <w:basedOn w:val="DefaultParagraphFont"/>
    <w:uiPriority w:val="21"/>
    <w:qFormat/>
    <w:rsid w:val="00881A97"/>
    <w:rPr>
      <w:i/>
      <w:iCs/>
      <w:color w:val="0F4761" w:themeColor="accent1" w:themeShade="BF"/>
    </w:rPr>
  </w:style>
  <w:style w:type="paragraph" w:styleId="IntenseQuote">
    <w:name w:val="Intense Quote"/>
    <w:basedOn w:val="Normal"/>
    <w:next w:val="Normal"/>
    <w:link w:val="IntenseQuoteChar"/>
    <w:uiPriority w:val="30"/>
    <w:qFormat/>
    <w:rsid w:val="00881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A97"/>
    <w:rPr>
      <w:i/>
      <w:iCs/>
      <w:color w:val="0F4761" w:themeColor="accent1" w:themeShade="BF"/>
      <w:sz w:val="28"/>
    </w:rPr>
  </w:style>
  <w:style w:type="character" w:styleId="IntenseReference">
    <w:name w:val="Intense Reference"/>
    <w:basedOn w:val="DefaultParagraphFont"/>
    <w:uiPriority w:val="32"/>
    <w:qFormat/>
    <w:rsid w:val="00881A97"/>
    <w:rPr>
      <w:b/>
      <w:bCs/>
      <w:smallCaps/>
      <w:color w:val="0F4761" w:themeColor="accent1" w:themeShade="BF"/>
      <w:spacing w:val="5"/>
    </w:rPr>
  </w:style>
  <w:style w:type="character" w:styleId="Hyperlink">
    <w:name w:val="Hyperlink"/>
    <w:basedOn w:val="DefaultParagraphFont"/>
    <w:uiPriority w:val="99"/>
    <w:unhideWhenUsed/>
    <w:rsid w:val="00D3459A"/>
    <w:rPr>
      <w:color w:val="467886" w:themeColor="hyperlink"/>
      <w:u w:val="single"/>
    </w:rPr>
  </w:style>
  <w:style w:type="character" w:styleId="UnresolvedMention">
    <w:name w:val="Unresolved Mention"/>
    <w:basedOn w:val="DefaultParagraphFont"/>
    <w:uiPriority w:val="99"/>
    <w:semiHidden/>
    <w:unhideWhenUsed/>
    <w:rsid w:val="00D345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904</TotalTime>
  <Pages>4</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Bình</dc:creator>
  <cp:keywords/>
  <dc:description/>
  <cp:lastModifiedBy>Nguyễn Bình</cp:lastModifiedBy>
  <cp:revision>22</cp:revision>
  <dcterms:created xsi:type="dcterms:W3CDTF">2025-08-09T10:24:00Z</dcterms:created>
  <dcterms:modified xsi:type="dcterms:W3CDTF">2026-01-05T05:14:00Z</dcterms:modified>
</cp:coreProperties>
</file>