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4A4F5" w14:textId="5102FE51" w:rsidR="00F54B38" w:rsidRDefault="00F54B38">
      <w:r>
        <w:t>Trái đất năm 2100:</w:t>
      </w:r>
    </w:p>
    <w:p w14:paraId="39B38EDD" w14:textId="2D8ECFBF" w:rsidR="00E4557C" w:rsidRDefault="00F54B38">
      <w:r>
        <w:t>Một tộc ngoài hành tinh tên là Allen, đến và xâm chiếm trái đất</w:t>
      </w:r>
    </w:p>
    <w:p w14:paraId="2EB5E4B4" w14:textId="131393D4" w:rsidR="00F54B38" w:rsidRDefault="00F54B38">
      <w:r>
        <w:t>“Hành tinh gì mà toàn nhà máy, tòa nhà trọc trời thế này, không một tý cây xanh nào ư, chúng ta phải hành động ngay mới được”</w:t>
      </w:r>
    </w:p>
    <w:p w14:paraId="2D814785" w14:textId="77777777" w:rsidR="00F54B38" w:rsidRDefault="00F54B38"/>
    <w:p w14:paraId="7AAC62CB" w14:textId="7FD33211" w:rsidR="00F54B38" w:rsidRDefault="00F54B38">
      <w:r>
        <w:t>Chúng bắn những mũi tên biến người thành khỉ. Chỉ trong vài giờ, toàn bộ Trái Đất đã biến thành hành tinh khỉ, từ những hot girl trai anime ngầu lòi thành những con khỉ đầy lông đầy lá. . Toàn bộ khỉ trên hành tinh</w:t>
      </w:r>
    </w:p>
    <w:sectPr w:rsidR="00F54B38" w:rsidSect="00F54B38">
      <w:pgSz w:w="12240" w:h="15840"/>
      <w:pgMar w:top="720" w:right="720" w:bottom="720" w:left="72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9D2"/>
    <w:rsid w:val="007C19D2"/>
    <w:rsid w:val="00AC6242"/>
    <w:rsid w:val="00B47734"/>
    <w:rsid w:val="00E04344"/>
    <w:rsid w:val="00E4557C"/>
    <w:rsid w:val="00F54B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0A495"/>
  <w15:chartTrackingRefBased/>
  <w15:docId w15:val="{3A2393DE-AE39-46EC-AB1D-B82DFC5AB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57C"/>
    <w:rPr>
      <w:sz w:val="28"/>
    </w:rPr>
  </w:style>
  <w:style w:type="paragraph" w:styleId="Heading1">
    <w:name w:val="heading 1"/>
    <w:basedOn w:val="Normal"/>
    <w:next w:val="Normal"/>
    <w:link w:val="Heading1Char"/>
    <w:uiPriority w:val="9"/>
    <w:qFormat/>
    <w:rsid w:val="007C19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19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19D2"/>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7C19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19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19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9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9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9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9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19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19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19D2"/>
    <w:rPr>
      <w:rFonts w:eastAsiaTheme="majorEastAsia" w:cstheme="majorBidi"/>
      <w:i/>
      <w:iCs/>
      <w:color w:val="0F4761" w:themeColor="accent1" w:themeShade="BF"/>
      <w:sz w:val="28"/>
    </w:rPr>
  </w:style>
  <w:style w:type="character" w:customStyle="1" w:styleId="Heading5Char">
    <w:name w:val="Heading 5 Char"/>
    <w:basedOn w:val="DefaultParagraphFont"/>
    <w:link w:val="Heading5"/>
    <w:uiPriority w:val="9"/>
    <w:semiHidden/>
    <w:rsid w:val="007C19D2"/>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sid w:val="007C19D2"/>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7C19D2"/>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7C19D2"/>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7C19D2"/>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7C19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9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9D2"/>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7C19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9D2"/>
    <w:pPr>
      <w:spacing w:before="160"/>
      <w:jc w:val="center"/>
    </w:pPr>
    <w:rPr>
      <w:i/>
      <w:iCs/>
      <w:color w:val="404040" w:themeColor="text1" w:themeTint="BF"/>
    </w:rPr>
  </w:style>
  <w:style w:type="character" w:customStyle="1" w:styleId="QuoteChar">
    <w:name w:val="Quote Char"/>
    <w:basedOn w:val="DefaultParagraphFont"/>
    <w:link w:val="Quote"/>
    <w:uiPriority w:val="29"/>
    <w:rsid w:val="007C19D2"/>
    <w:rPr>
      <w:i/>
      <w:iCs/>
      <w:color w:val="404040" w:themeColor="text1" w:themeTint="BF"/>
      <w:sz w:val="28"/>
    </w:rPr>
  </w:style>
  <w:style w:type="paragraph" w:styleId="ListParagraph">
    <w:name w:val="List Paragraph"/>
    <w:basedOn w:val="Normal"/>
    <w:uiPriority w:val="34"/>
    <w:qFormat/>
    <w:rsid w:val="007C19D2"/>
    <w:pPr>
      <w:ind w:left="720"/>
      <w:contextualSpacing/>
    </w:pPr>
  </w:style>
  <w:style w:type="character" w:styleId="IntenseEmphasis">
    <w:name w:val="Intense Emphasis"/>
    <w:basedOn w:val="DefaultParagraphFont"/>
    <w:uiPriority w:val="21"/>
    <w:qFormat/>
    <w:rsid w:val="007C19D2"/>
    <w:rPr>
      <w:i/>
      <w:iCs/>
      <w:color w:val="0F4761" w:themeColor="accent1" w:themeShade="BF"/>
    </w:rPr>
  </w:style>
  <w:style w:type="paragraph" w:styleId="IntenseQuote">
    <w:name w:val="Intense Quote"/>
    <w:basedOn w:val="Normal"/>
    <w:next w:val="Normal"/>
    <w:link w:val="IntenseQuoteChar"/>
    <w:uiPriority w:val="30"/>
    <w:qFormat/>
    <w:rsid w:val="007C19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19D2"/>
    <w:rPr>
      <w:i/>
      <w:iCs/>
      <w:color w:val="0F4761" w:themeColor="accent1" w:themeShade="BF"/>
      <w:sz w:val="28"/>
    </w:rPr>
  </w:style>
  <w:style w:type="character" w:styleId="IntenseReference">
    <w:name w:val="Intense Reference"/>
    <w:basedOn w:val="DefaultParagraphFont"/>
    <w:uiPriority w:val="32"/>
    <w:qFormat/>
    <w:rsid w:val="007C19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63</Words>
  <Characters>362</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Bình</dc:creator>
  <cp:keywords/>
  <dc:description/>
  <cp:lastModifiedBy>Nguyễn Thanh Bình</cp:lastModifiedBy>
  <cp:revision>2</cp:revision>
  <dcterms:created xsi:type="dcterms:W3CDTF">2025-08-08T16:38:00Z</dcterms:created>
  <dcterms:modified xsi:type="dcterms:W3CDTF">2025-08-08T17:20:00Z</dcterms:modified>
</cp:coreProperties>
</file>