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FD78E" w14:textId="733EB476" w:rsidR="00353AE4" w:rsidRPr="007A081B" w:rsidRDefault="00D32D74" w:rsidP="007A081B">
      <w:pPr>
        <w:pStyle w:val="Heading1"/>
      </w:pPr>
      <w:r>
        <w:t>Behaviour</w:t>
      </w:r>
    </w:p>
    <w:p w14:paraId="156567CD" w14:textId="256ADAFE" w:rsidR="00D32D74" w:rsidRDefault="00D32D74" w:rsidP="00D32D74">
      <w:r>
        <w:t>Những behaviours liên quan đến đồ họa, không ảnh hưởng đến logic của game:</w:t>
      </w:r>
    </w:p>
    <w:p w14:paraId="72EA3B50" w14:textId="72576C0A" w:rsidR="00D32D74" w:rsidRDefault="00D32D74" w:rsidP="00D32D74">
      <w:pPr>
        <w:pStyle w:val="ListParagraph"/>
        <w:numPr>
          <w:ilvl w:val="0"/>
          <w:numId w:val="2"/>
        </w:numPr>
      </w:pPr>
      <w:r>
        <w:t>FlashWhite: nhân vật phát sáng máu trắng khi bị dính sát thương</w:t>
      </w:r>
    </w:p>
    <w:p w14:paraId="7A35234C" w14:textId="6F5FB4F3" w:rsidR="00D32D74" w:rsidRDefault="00D32D74" w:rsidP="00D32D74">
      <w:pPr>
        <w:pStyle w:val="ListParagraph"/>
        <w:numPr>
          <w:ilvl w:val="0"/>
          <w:numId w:val="2"/>
        </w:numPr>
      </w:pPr>
      <w:r>
        <w:t>Rotater: xoay hướng nhân vật tùy thuộc vào team hiện tại là Player hay Enemy</w:t>
      </w:r>
    </w:p>
    <w:p w14:paraId="37C2F743" w14:textId="3F3138D2" w:rsidR="00D32D74" w:rsidRDefault="00D32D74" w:rsidP="00D32D74">
      <w:pPr>
        <w:pStyle w:val="ListParagraph"/>
        <w:numPr>
          <w:ilvl w:val="0"/>
          <w:numId w:val="2"/>
        </w:numPr>
      </w:pPr>
      <w:r>
        <w:t>Die: khi chết, sẽ có animation xuất hiện trước khi object nhân vật bị xóa hoàn toàn khỏi game</w:t>
      </w:r>
    </w:p>
    <w:p w14:paraId="121E3B9A" w14:textId="36CAB869" w:rsidR="00D32D74" w:rsidRDefault="00D32D74" w:rsidP="00D32D74">
      <w:r>
        <w:t xml:space="preserve">Move: là behaviour có mức ưu tiên thấp, khi cần </w:t>
      </w:r>
    </w:p>
    <w:p w14:paraId="6E742E99" w14:textId="0CBEA288" w:rsidR="00D32D74" w:rsidRDefault="00D32D74" w:rsidP="00D32D74">
      <w:r>
        <w:t>Attack và các Skill: là behaviour có mức ưu tiên cao, khi đang thực hiện thì sẽ không thể bị ngắt bởi bất cứ Behaviour nào khá</w:t>
      </w:r>
    </w:p>
    <w:p w14:paraId="7F7D4B2C" w14:textId="72F5535A" w:rsidR="009021FF" w:rsidRDefault="009021FF" w:rsidP="00D32D74">
      <w:r>
        <w:t xml:space="preserve">Những ngôn ngữ nên thêm vào game: English, Vietnamese, </w:t>
      </w:r>
      <w:r w:rsidRPr="009021FF">
        <w:t>Portuguese</w:t>
      </w:r>
      <w:r>
        <w:t xml:space="preserve">, </w:t>
      </w:r>
      <w:r w:rsidRPr="009021FF">
        <w:t>Spanish</w:t>
      </w:r>
      <w:r>
        <w:t xml:space="preserve">, </w:t>
      </w:r>
      <w:r w:rsidRPr="009021FF">
        <w:t>Indonesian</w:t>
      </w:r>
    </w:p>
    <w:p w14:paraId="01EF64A9" w14:textId="2F92E40C" w:rsidR="000338C4" w:rsidRDefault="000338C4" w:rsidP="007A081B">
      <w:pPr>
        <w:pStyle w:val="Heading1"/>
      </w:pPr>
      <w:r>
        <w:t>UI cho hệ thống nâng cấp:</w:t>
      </w:r>
    </w:p>
    <w:p w14:paraId="47DF6779" w14:textId="0C064037" w:rsidR="0076033E" w:rsidRDefault="0076033E" w:rsidP="0076033E">
      <w:r>
        <w:t xml:space="preserve">Ở sảnh Lobby sẽ xuất hiện nhân vật thợ rèn, mở khóa ở một level. Nhân vật này giúp ta nâng cấp lá bài. UI của nó khá đơn giản: chứa những thẻ bài có thể nâng cấp được </w:t>
      </w:r>
    </w:p>
    <w:p w14:paraId="4A7A71EB" w14:textId="35D030DB" w:rsidR="00FE6462" w:rsidRDefault="0076033E" w:rsidP="00D32D74">
      <w:r>
        <w:t xml:space="preserve">Ngoài việc nâng cấp qua thợ rèn thì ta cũng có thể nâng cấp thẳng trong Almanac. </w:t>
      </w:r>
      <w:r w:rsidR="00FE6462">
        <w:t>PvZ 2 gộp chung hệ thống nâng cấp với Almanac. Chúng ta cũng sẽ làm tương tự như vậy</w:t>
      </w:r>
    </w:p>
    <w:p w14:paraId="1B175CE0" w14:textId="77777777" w:rsidR="000338C4" w:rsidRDefault="000338C4" w:rsidP="00D32D74">
      <w:r>
        <w:t>Khi nâng cấp, animation thực hiện lần lượt là</w:t>
      </w:r>
    </w:p>
    <w:p w14:paraId="0457CC57" w14:textId="36AFF1E6" w:rsidR="000338C4" w:rsidRDefault="000338C4" w:rsidP="000338C4">
      <w:pPr>
        <w:pStyle w:val="ListParagraph"/>
        <w:numPr>
          <w:ilvl w:val="0"/>
          <w:numId w:val="2"/>
        </w:numPr>
      </w:pPr>
      <w:r>
        <w:t>Thanh tiến trình shard dần cạn kiệt</w:t>
      </w:r>
    </w:p>
    <w:p w14:paraId="26D9498E" w14:textId="3D801CAB" w:rsidR="000338C4" w:rsidRDefault="000338C4" w:rsidP="000338C4">
      <w:pPr>
        <w:pStyle w:val="ListParagraph"/>
        <w:numPr>
          <w:ilvl w:val="0"/>
          <w:numId w:val="2"/>
        </w:numPr>
      </w:pPr>
      <w:r>
        <w:t>Các shard sẽ được thẻ bài hấp thụ</w:t>
      </w:r>
    </w:p>
    <w:p w14:paraId="6D8980E3" w14:textId="750FE765" w:rsidR="000338C4" w:rsidRDefault="00FE6462" w:rsidP="000338C4">
      <w:pPr>
        <w:pStyle w:val="ListParagraph"/>
        <w:numPr>
          <w:ilvl w:val="0"/>
          <w:numId w:val="2"/>
        </w:numPr>
      </w:pPr>
      <w:r>
        <w:t>Canvas Upgrade sẽ được thêm vào</w:t>
      </w:r>
    </w:p>
    <w:p w14:paraId="52EE4334" w14:textId="643E6A3D" w:rsidR="00FE6462" w:rsidRDefault="00FE6462" w:rsidP="000338C4">
      <w:pPr>
        <w:pStyle w:val="ListParagraph"/>
        <w:numPr>
          <w:ilvl w:val="0"/>
          <w:numId w:val="2"/>
        </w:numPr>
      </w:pPr>
      <w:r>
        <w:t>Bên trong canvas sẽ có animation ngôi sao thêm một cánh</w:t>
      </w:r>
    </w:p>
    <w:p w14:paraId="182ECD13" w14:textId="11A0CC52" w:rsidR="00FE6462" w:rsidRDefault="00FE6462" w:rsidP="000338C4">
      <w:pPr>
        <w:pStyle w:val="ListParagraph"/>
        <w:numPr>
          <w:ilvl w:val="0"/>
          <w:numId w:val="2"/>
        </w:numPr>
      </w:pPr>
      <w:r>
        <w:t>Thông tin về Upgrade sẽ được hiển thị, ví dụ Health : 200 -&gt; 230</w:t>
      </w:r>
    </w:p>
    <w:p w14:paraId="3124F3E8" w14:textId="56A55533" w:rsidR="0076033E" w:rsidRDefault="00FE6462" w:rsidP="0076033E">
      <w:r>
        <w:t xml:space="preserve">Sau khi nâng cấp, thẻ bài sẽ vĩnh viễn hiển thị chỉ số mới của nó. Bạn vẫn có thể </w:t>
      </w:r>
      <w:r w:rsidR="0076033E">
        <w:t xml:space="preserve">tua lại chỉ số của </w:t>
      </w:r>
      <w:r w:rsidR="00853AC5">
        <w:t>level 1 nếu cần</w:t>
      </w:r>
    </w:p>
    <w:p w14:paraId="10B7B158" w14:textId="306773BB" w:rsidR="007A081B" w:rsidRDefault="007A081B" w:rsidP="007A081B">
      <w:pPr>
        <w:pStyle w:val="Heading1"/>
      </w:pPr>
      <w:r>
        <w:t>Monetization strategy</w:t>
      </w:r>
    </w:p>
    <w:p w14:paraId="43523E74" w14:textId="5265D484" w:rsidR="007A081B" w:rsidRDefault="007A081B" w:rsidP="007A081B">
      <w:r>
        <w:t xml:space="preserve">Tạo thêm một loại tiền tệ: Diamond. </w:t>
      </w:r>
      <w:r w:rsidR="00085264">
        <w:t xml:space="preserve">Ta có thể kiếm được Diamond nhờ việc hoàn thành nhiệm vụ ở Bảng tin. </w:t>
      </w:r>
      <w:r>
        <w:t>So với gold, diamond là thứ rất khó kiếm nếu chỉ F2P, nạp vào sẽ dễ dàng hơn nhiều</w:t>
      </w:r>
    </w:p>
    <w:p w14:paraId="36FF7285" w14:textId="77777777" w:rsidR="00BE5EA8" w:rsidRDefault="00BE5EA8" w:rsidP="00BE5EA8">
      <w:r>
        <w:t>Áp dụng một số hiệu ứng tâm lý trong kinh doanh:</w:t>
      </w:r>
    </w:p>
    <w:p w14:paraId="1D45211A" w14:textId="5709B2C8" w:rsidR="00AD67FB" w:rsidRDefault="00AD67FB" w:rsidP="00BE5EA8">
      <w:pPr>
        <w:pStyle w:val="ListParagraph"/>
        <w:numPr>
          <w:ilvl w:val="0"/>
          <w:numId w:val="2"/>
        </w:numPr>
      </w:pPr>
      <w:r>
        <w:t>Hiệu ứng so sánh : người chơi có xu hướng mua những sản phẩm có lợi cho mình</w:t>
      </w:r>
    </w:p>
    <w:p w14:paraId="10B48DEF" w14:textId="77777777" w:rsidR="00BE5EA8" w:rsidRDefault="00AD67FB" w:rsidP="00AD67FB">
      <w:pPr>
        <w:pStyle w:val="ListParagraph"/>
        <w:numPr>
          <w:ilvl w:val="0"/>
          <w:numId w:val="2"/>
        </w:numPr>
      </w:pPr>
      <w:r>
        <w:t>FOMO</w:t>
      </w:r>
      <w:r w:rsidR="00BE5EA8">
        <w:t>: Tạo ra một số danh mục bán vĩnh viễn, nhưng không quá hời, sau đó tạo ra một số danh mục temporary. N</w:t>
      </w:r>
      <w:r>
        <w:t>gười chơi sợ bỏ lỡ cơ hội vàng, và họ sợ sản phẩm đó không xuất hiện trong tương lai</w:t>
      </w:r>
      <w:r w:rsidR="00BE5EA8">
        <w:t>. Á</w:t>
      </w:r>
      <w:r>
        <w:t xml:space="preserve">p lực thời gian </w:t>
      </w:r>
      <w:r w:rsidR="00BE5EA8">
        <w:t>cũng khiến người chơi dễ đưa ra quyết định mua hơn là do dự</w:t>
      </w:r>
    </w:p>
    <w:p w14:paraId="648ABDE4" w14:textId="77777777" w:rsidR="00BE5EA8" w:rsidRDefault="00BE5EA8" w:rsidP="00AD67FB">
      <w:pPr>
        <w:pStyle w:val="ListParagraph"/>
        <w:numPr>
          <w:ilvl w:val="0"/>
          <w:numId w:val="2"/>
        </w:numPr>
      </w:pPr>
      <w:r>
        <w:t xml:space="preserve">Hiệu ứng mỏ neo(anchoring effect): </w:t>
      </w:r>
    </w:p>
    <w:p w14:paraId="20064EE4" w14:textId="77777777" w:rsidR="00BE5EA8" w:rsidRDefault="00BE5EA8" w:rsidP="00AD67FB">
      <w:pPr>
        <w:pStyle w:val="ListParagraph"/>
        <w:numPr>
          <w:ilvl w:val="0"/>
          <w:numId w:val="2"/>
        </w:numPr>
      </w:pPr>
      <w:r>
        <w:lastRenderedPageBreak/>
        <w:t xml:space="preserve">Hiệu ứng sợ mất mát: Tạo một số item limited dựa trên số lượng </w:t>
      </w:r>
    </w:p>
    <w:p w14:paraId="4E4FC7B0" w14:textId="77777777" w:rsidR="00D33275" w:rsidRDefault="00BE5EA8" w:rsidP="00AD67FB">
      <w:pPr>
        <w:pStyle w:val="ListParagraph"/>
        <w:numPr>
          <w:ilvl w:val="0"/>
          <w:numId w:val="2"/>
        </w:numPr>
      </w:pPr>
      <w:r>
        <w:t xml:space="preserve">Hiệu ứng sở hữu: cho người chơi trải nghiệm </w:t>
      </w:r>
      <w:r w:rsidR="00D33275">
        <w:t xml:space="preserve">một số tính năng premium </w:t>
      </w:r>
    </w:p>
    <w:p w14:paraId="4063543C" w14:textId="77777777" w:rsidR="00D33275" w:rsidRDefault="00D33275" w:rsidP="00AD67FB">
      <w:pPr>
        <w:pStyle w:val="ListParagraph"/>
        <w:numPr>
          <w:ilvl w:val="0"/>
          <w:numId w:val="2"/>
        </w:numPr>
      </w:pPr>
      <w:r>
        <w:t xml:space="preserve">Social Proof: Thêm cụm từ best seller vào </w:t>
      </w:r>
    </w:p>
    <w:p w14:paraId="2EB85D2F" w14:textId="53E32E46" w:rsidR="00AD67FB" w:rsidRDefault="00D33275" w:rsidP="00AD67FB">
      <w:pPr>
        <w:pStyle w:val="ListParagraph"/>
        <w:numPr>
          <w:ilvl w:val="0"/>
          <w:numId w:val="2"/>
        </w:numPr>
      </w:pPr>
      <w:r w:rsidRPr="00D33275">
        <w:t>Commitment &amp; Consistency</w:t>
      </w:r>
      <w:r>
        <w:t>: Tạo ra chương trình thưởng phần quà với từng mốc nạp.</w:t>
      </w:r>
      <w:r w:rsidR="0075452F">
        <w:t xml:space="preserve"> </w:t>
      </w:r>
      <w:r>
        <w:t>Một khi người chơi nạp vào sẽ hình thành thói quen</w:t>
      </w:r>
      <w:r w:rsidR="00BE5EA8">
        <w:t xml:space="preserve"> </w:t>
      </w:r>
    </w:p>
    <w:p w14:paraId="180F19CB" w14:textId="4D7320F9" w:rsidR="007A081B" w:rsidRDefault="007A081B" w:rsidP="007A081B">
      <w:r>
        <w:t>Danh mục những thứ bán bằng diamond</w:t>
      </w:r>
      <w:r w:rsidR="0075452F">
        <w:t>:</w:t>
      </w:r>
    </w:p>
    <w:p w14:paraId="4C1F9FCF" w14:textId="09C29333" w:rsidR="0075452F" w:rsidRDefault="0075452F" w:rsidP="0075452F">
      <w:pPr>
        <w:pStyle w:val="ListParagraph"/>
        <w:numPr>
          <w:ilvl w:val="0"/>
          <w:numId w:val="2"/>
        </w:numPr>
      </w:pPr>
      <w:r>
        <w:t>Vòng quay Legendary. Cứ sau mỗi tuần, vòng quay này sẽ thay đổi 1 lần</w:t>
      </w:r>
    </w:p>
    <w:p w14:paraId="74FE0D53" w14:textId="7DB2D50F" w:rsidR="0075452F" w:rsidRDefault="0075452F" w:rsidP="0075452F">
      <w:pPr>
        <w:pStyle w:val="ListParagraph"/>
        <w:numPr>
          <w:ilvl w:val="0"/>
          <w:numId w:val="2"/>
        </w:numPr>
      </w:pPr>
      <w:r>
        <w:t>Vòng quay vàng.</w:t>
      </w:r>
    </w:p>
    <w:p w14:paraId="53F977C4" w14:textId="77777777" w:rsidR="0075452F" w:rsidRDefault="0075452F" w:rsidP="0075452F">
      <w:pPr>
        <w:pStyle w:val="ListParagraph"/>
        <w:numPr>
          <w:ilvl w:val="0"/>
          <w:numId w:val="2"/>
        </w:numPr>
      </w:pPr>
    </w:p>
    <w:p w14:paraId="37A29D9C" w14:textId="3CE71AC9" w:rsidR="007A081B" w:rsidRDefault="007A081B" w:rsidP="007A081B">
      <w:r>
        <w:t xml:space="preserve">Legendary Monkey: </w:t>
      </w:r>
      <w:r w:rsidR="00AD67FB">
        <w:t>Một số con có thể kiếm được bằng F2P, một s</w:t>
      </w:r>
    </w:p>
    <w:p w14:paraId="2BEDD471" w14:textId="77777777" w:rsidR="00AD67FB" w:rsidRDefault="00AD67FB" w:rsidP="007A081B"/>
    <w:p w14:paraId="6CC80B76" w14:textId="0932E224" w:rsidR="007A081B" w:rsidRDefault="007A081B" w:rsidP="009D4906">
      <w:pPr>
        <w:pStyle w:val="Heading2"/>
      </w:pPr>
      <w:r>
        <w:t>Cách 2 : Bán thời gian</w:t>
      </w:r>
    </w:p>
    <w:p w14:paraId="676D528D" w14:textId="561AACBE" w:rsidR="00085264" w:rsidRDefault="00085264" w:rsidP="007A081B">
      <w:r>
        <w:t xml:space="preserve">Tạo ra loại tiền tệ mới là Diamond, loại tiền tệ </w:t>
      </w:r>
    </w:p>
    <w:p w14:paraId="0D7E39EC" w14:textId="72FBB902" w:rsidR="007A081B" w:rsidRPr="007A081B" w:rsidRDefault="007A081B" w:rsidP="007A081B">
      <w:r>
        <w:t xml:space="preserve">Một số chế độ sẽ </w:t>
      </w:r>
      <w:r w:rsidR="009D4906">
        <w:t xml:space="preserve">không ưu </w:t>
      </w:r>
      <w:r w:rsidR="00FF735B">
        <w:t xml:space="preserve">tiên </w:t>
      </w:r>
    </w:p>
    <w:p w14:paraId="109D9A3D" w14:textId="77777777" w:rsidR="009D4906" w:rsidRDefault="007A081B" w:rsidP="009D4906">
      <w:r>
        <w:t xml:space="preserve"> </w:t>
      </w:r>
      <w:r w:rsidR="009D4906">
        <w:t>Vì vậy, gói VIP member được bán cho người chơi, quyền lợi bao gồm:</w:t>
      </w:r>
    </w:p>
    <w:p w14:paraId="3DEBEE07" w14:textId="1BC3391F" w:rsidR="009D4906" w:rsidRDefault="009D4906" w:rsidP="009D4906">
      <w:pPr>
        <w:pStyle w:val="ListParagraph"/>
        <w:numPr>
          <w:ilvl w:val="0"/>
          <w:numId w:val="2"/>
        </w:numPr>
      </w:pPr>
      <w:r>
        <w:t>Loại bỏ forced ads xuất hiện khi người chơi thắng trận và trở về lobby</w:t>
      </w:r>
    </w:p>
    <w:p w14:paraId="7850186A" w14:textId="77777777" w:rsidR="009D4906" w:rsidRDefault="009D4906" w:rsidP="009D4906">
      <w:pPr>
        <w:pStyle w:val="ListParagraph"/>
        <w:numPr>
          <w:ilvl w:val="0"/>
          <w:numId w:val="2"/>
        </w:numPr>
      </w:pPr>
    </w:p>
    <w:p w14:paraId="601FE59C" w14:textId="7F669F24" w:rsidR="009D4906" w:rsidRDefault="009D4906" w:rsidP="00FF735B">
      <w:pPr>
        <w:pStyle w:val="Heading1"/>
      </w:pPr>
      <w:r>
        <w:t xml:space="preserve"> </w:t>
      </w:r>
      <w:r w:rsidR="00FF735B">
        <w:t>Thiết kế tạm thời</w:t>
      </w:r>
    </w:p>
    <w:p w14:paraId="1763E7C9" w14:textId="4F9F383B" w:rsidR="00FF735B" w:rsidRDefault="00FF735B" w:rsidP="00FF735B">
      <w:r>
        <w:t xml:space="preserve">Những Effect thông dụng như Stun, LifeSteal, AntiTower, BullEye sẽ khác các PassiveSkill ở điểm </w:t>
      </w:r>
    </w:p>
    <w:p w14:paraId="03854980" w14:textId="77777777" w:rsidR="00FF735B" w:rsidRDefault="00FF735B" w:rsidP="00FF735B"/>
    <w:p w14:paraId="02E9C140" w14:textId="77777777" w:rsidR="00112DA6" w:rsidRDefault="00FF735B" w:rsidP="00FF735B">
      <w:r>
        <w:t xml:space="preserve">Khi ấn vào Một Entity trong game. Game sẽ hiển thị model, health/maxhealth. Đối với các chỉ số khác, </w:t>
      </w:r>
      <w:r w:rsidR="008A7277">
        <w:t xml:space="preserve">nếu cao hơn chỉ số thực tế thì hiển thị màu xanh, còn nếu thấp hơn thì hiển thị màu đỏ. </w:t>
      </w:r>
    </w:p>
    <w:p w14:paraId="1AF5D6C2" w14:textId="7081836B" w:rsidR="00112DA6" w:rsidRDefault="008A7277" w:rsidP="00FF735B">
      <w:r>
        <w:t xml:space="preserve">Đối với Effect </w:t>
      </w:r>
      <w:r w:rsidR="00112DA6">
        <w:t>không có hoạt ảnh như Deadly, BullEye, AntiTower, IronBody</w:t>
      </w:r>
      <w:r>
        <w:t xml:space="preserve"> sẽ </w:t>
      </w:r>
      <w:r w:rsidR="00112DA6">
        <w:t xml:space="preserve">hiện avatar và tên, </w:t>
      </w:r>
      <w:r>
        <w:t xml:space="preserve">không hiện description mà chỉ hiện khi người chơi ấn vào. </w:t>
      </w:r>
    </w:p>
    <w:p w14:paraId="3DB095A5" w14:textId="5CA7585D" w:rsidR="00AD0F25" w:rsidRDefault="008A7277" w:rsidP="00FF735B">
      <w:r>
        <w:t>Còn đối với PassiveSkill và ActiveSkill sẽ hiện đầy đủ</w:t>
      </w:r>
    </w:p>
    <w:p w14:paraId="0F552BD5" w14:textId="3D850667" w:rsidR="00112DA6" w:rsidRDefault="00112DA6" w:rsidP="00FF735B">
      <w:r>
        <w:t>Những passive từ trang bị sẽ không được hiển thị mà chỉ hiển thị trang bị nó có. Chi tiết về trang bị thì xem thêm ở phần Almanac</w:t>
      </w:r>
    </w:p>
    <w:p w14:paraId="1418D3D0" w14:textId="7C2DD1F0" w:rsidR="00FF735B" w:rsidRDefault="00AD0F25" w:rsidP="00FF735B">
      <w:r>
        <w:t>Danh sách Effect thay vì hiện trong description thì nó hiện ngay ở bên ngoài: Poison, OnFire, ArmorBreak, Hypnotize</w:t>
      </w:r>
      <w:r w:rsidR="00112DA6">
        <w:t>, DeadlyMark, Frozen, IronBody, Shield. Những Effect này chỉ khi vào Almanac mới xem được description. Chúng không có thumbnail mà chỉ có hình ảnh</w:t>
      </w:r>
    </w:p>
    <w:p w14:paraId="74E12F93" w14:textId="12F7A20E" w:rsidR="008A7277" w:rsidRDefault="008A7277" w:rsidP="00FF735B">
      <w:r>
        <w:t>Active skill: chỉ xuất hiện ở những thẻ bài có thời gian cooldown cao. Skill chỉ dùng được 1 lần</w:t>
      </w:r>
    </w:p>
    <w:p w14:paraId="5A4D9592" w14:textId="77777777" w:rsidR="00684484" w:rsidRDefault="00684484" w:rsidP="00FF735B"/>
    <w:p w14:paraId="7B388B88" w14:textId="4F97F453" w:rsidR="00684484" w:rsidRPr="00FF735B" w:rsidRDefault="00684484" w:rsidP="00FF735B">
      <w:r>
        <w:lastRenderedPageBreak/>
        <w:t xml:space="preserve">Skillupgrade -&gt; skillso -&gt; forloop and key is </w:t>
      </w:r>
    </w:p>
    <w:p w14:paraId="26DD1E36" w14:textId="42B8855C" w:rsidR="007A081B" w:rsidRDefault="007A081B" w:rsidP="007A081B"/>
    <w:p w14:paraId="5F9A89CF" w14:textId="37D5988D" w:rsidR="00101311" w:rsidRDefault="00101311" w:rsidP="00101311">
      <w:pPr>
        <w:pStyle w:val="Heading1"/>
      </w:pPr>
      <w:r>
        <w:t>Animation problem</w:t>
      </w:r>
    </w:p>
    <w:p w14:paraId="4CDB33C1" w14:textId="426DCDBE" w:rsidR="00101311" w:rsidRDefault="00101311" w:rsidP="00101311">
      <w:r>
        <w:t>Khi không có transition từ attack sang idle, đòn tấn công giữ nguyên sự nguyên bản, dứt khoát hơn</w:t>
      </w:r>
    </w:p>
    <w:p w14:paraId="44EEE5D9" w14:textId="163586F7" w:rsidR="00101311" w:rsidRDefault="00101311" w:rsidP="00101311">
      <w:r>
        <w:t>Nếu như transition duration = 0, animation sẽ trở nên cứng</w:t>
      </w:r>
    </w:p>
    <w:p w14:paraId="32633E30" w14:textId="3E18E7F4" w:rsidR="00F0156A" w:rsidRDefault="00F0156A" w:rsidP="00101311">
      <w:r>
        <w:t xml:space="preserve">Nếu không có transition, animation sẽ giữ nguyên sự nguyên bản của nó </w:t>
      </w:r>
    </w:p>
    <w:p w14:paraId="29DB4549" w14:textId="369CC9C5" w:rsidR="004216AE" w:rsidRDefault="004216AE" w:rsidP="00101311">
      <w:r>
        <w:t>Vấn đề hiện tại</w:t>
      </w:r>
      <w:r w:rsidR="00676983">
        <w:t>: Attack animation cần có script để notify khi kết thúc rồi chuyển sang trạng thái idle</w:t>
      </w:r>
    </w:p>
    <w:p w14:paraId="5E01F3CA" w14:textId="468B211B" w:rsidR="000B4509" w:rsidRDefault="000B4509" w:rsidP="00101311">
      <w:r>
        <w:t>Cần làm lại phần animation event</w:t>
      </w:r>
    </w:p>
    <w:p w14:paraId="4DC5B639" w14:textId="7CADB43B" w:rsidR="006361F5" w:rsidRDefault="006361F5" w:rsidP="00101311">
      <w:r>
        <w:t xml:space="preserve">Khi thay đổi tham số normalized transition duration trong CrossFade thì </w:t>
      </w:r>
    </w:p>
    <w:p w14:paraId="5A6F0128" w14:textId="77777777" w:rsidR="002F362C" w:rsidRDefault="002F362C" w:rsidP="00101311"/>
    <w:p w14:paraId="38C28BB6" w14:textId="6931EFCD" w:rsidR="00BA00B9" w:rsidRDefault="002F362C" w:rsidP="00101311">
      <w:r>
        <w:t>Tôi cần tích hợp property FootIK với animation Walk</w:t>
      </w:r>
      <w:r w:rsidR="00B35660">
        <w:t xml:space="preserve"> để khi di chuyển thì chân sẽ đứng yên </w:t>
      </w:r>
      <w:r w:rsidR="00BA00B9">
        <w:t xml:space="preserve"> </w:t>
      </w:r>
      <w:r w:rsidR="00BA00B9">
        <w:sym w:font="Wingdings" w:char="F0E0"/>
      </w:r>
      <w:r w:rsidR="00BA00B9">
        <w:t xml:space="preserve"> Giải pháp cồng kềnh</w:t>
      </w:r>
    </w:p>
    <w:p w14:paraId="3A5A078D" w14:textId="60CB70A1" w:rsidR="00BA00B9" w:rsidRDefault="00BA00B9" w:rsidP="00101311">
      <w:r>
        <w:t>Giải pháp 1: animation sẽ thực hiện luôn việc di chuyển của body, sau khi hết animation thì transform sẽ di chuyển vào vị trí mới của body</w:t>
      </w:r>
    </w:p>
    <w:p w14:paraId="368504E3" w14:textId="3B70FFA5" w:rsidR="00BA00B9" w:rsidRDefault="00BA00B9" w:rsidP="00101311">
      <w:r>
        <w:t>Giải pháp 2: animation là in-place, code một script để cố định chân. Khi cố định chân sẽ làm model di chuyển một khoảng offset, kết thúc animation sẽ đồng hóa offset với parent object</w:t>
      </w:r>
    </w:p>
    <w:p w14:paraId="29F480D8" w14:textId="43CFF9AF" w:rsidR="000D113C" w:rsidRDefault="00695A8A" w:rsidP="00695A8A">
      <w:pPr>
        <w:pStyle w:val="Heading1"/>
      </w:pPr>
      <w:r>
        <w:t>Vấn đề Game Design: resource system cho 2 bên</w:t>
      </w:r>
    </w:p>
    <w:p w14:paraId="241C70B1" w14:textId="28574A19" w:rsidR="00695A8A" w:rsidRDefault="00695A8A" w:rsidP="00695A8A">
      <w:r>
        <w:t>Thống nhất meta cho 2 bên: Monkey là late game dominator, Alien là early game dominator. Và để đạt được điều này thì cần thay đổi hệ thống resource</w:t>
      </w:r>
    </w:p>
    <w:p w14:paraId="0624E5D1" w14:textId="52BBA201" w:rsidR="00695A8A" w:rsidRDefault="00695A8A" w:rsidP="00695A8A">
      <w:r>
        <w:t xml:space="preserve">Phe Monkey: </w:t>
      </w:r>
      <w:r w:rsidR="00F95F8B">
        <w:t xml:space="preserve">Bắt đầu với 60 resource, </w:t>
      </w:r>
      <w:r>
        <w:t>trồng cây với giá là 60, lần đầu nhận resource sau 7 giây rồi lại trở về 14 giây</w:t>
      </w:r>
      <w:r w:rsidR="00F95F8B">
        <w:t>. Như vậy, ban đầu khả năng sản xuất của Monkey là bằng 0</w:t>
      </w:r>
    </w:p>
    <w:p w14:paraId="653E36EA" w14:textId="63E6D1D6" w:rsidR="00695A8A" w:rsidRDefault="00695A8A" w:rsidP="00695A8A">
      <w:r>
        <w:t>Phe Alien:</w:t>
      </w:r>
      <w:r w:rsidR="00EE303F" w:rsidRPr="00EE303F">
        <w:t xml:space="preserve"> </w:t>
      </w:r>
      <w:r w:rsidR="00EE303F">
        <w:t>Bắt đầu với 60 resource,</w:t>
      </w:r>
      <w:r>
        <w:t xml:space="preserve"> nâng cấp TỐC ĐỘ tiếp viện với giá bắt đầu là </w:t>
      </w:r>
      <w:r w:rsidR="00F07813">
        <w:t>50</w:t>
      </w:r>
      <w:r>
        <w:t xml:space="preserve">, </w:t>
      </w:r>
      <w:r w:rsidR="00F07813">
        <w:t>nâng cấp xong thì cost to upgrade sẽ tăng thêm 10</w:t>
      </w:r>
    </w:p>
    <w:p w14:paraId="095F8499" w14:textId="77777777" w:rsidR="005504E4" w:rsidRDefault="005504E4" w:rsidP="00695A8A"/>
    <w:p w14:paraId="1F531B5D" w14:textId="4DF08221" w:rsidR="005504E4" w:rsidRDefault="005504E4" w:rsidP="00695A8A">
      <w:r>
        <w:t>Entity assembly ngoài file EffectController ra thì không có file nào khác được gọi ProcessDamageOutput</w:t>
      </w:r>
    </w:p>
    <w:p w14:paraId="6D82ACFB" w14:textId="7DD1DE5B" w:rsidR="0099197B" w:rsidRDefault="001478BC" w:rsidP="00695A8A">
      <w:r>
        <w:t>Người khổng lồ tích nộ qua Effect</w:t>
      </w:r>
    </w:p>
    <w:p w14:paraId="44488BFE" w14:textId="39129765" w:rsidR="0099197B" w:rsidRDefault="0099197B" w:rsidP="0099197B">
      <w:pPr>
        <w:pStyle w:val="Heading1"/>
      </w:pPr>
      <w:r>
        <w:lastRenderedPageBreak/>
        <w:t>Architecture mới:</w:t>
      </w:r>
    </w:p>
    <w:p w14:paraId="743468AC" w14:textId="19A079DC" w:rsidR="0099197B" w:rsidRDefault="0099197B" w:rsidP="0099197B">
      <w:pPr>
        <w:pStyle w:val="Heading2"/>
      </w:pPr>
      <w:r>
        <w:t>Core</w:t>
      </w:r>
    </w:p>
    <w:p w14:paraId="23186754" w14:textId="1ACA97F5" w:rsidR="0099197B" w:rsidRDefault="0099197B" w:rsidP="0099197B">
      <w:r>
        <w:t>Chỉ chứa các abstract class</w:t>
      </w:r>
    </w:p>
    <w:p w14:paraId="16EF9F20" w14:textId="68EB9FA6" w:rsidR="0099197B" w:rsidRDefault="0099197B" w:rsidP="0099197B">
      <w:pPr>
        <w:pStyle w:val="Heading2"/>
      </w:pPr>
      <w:r>
        <w:t>Entity</w:t>
      </w:r>
    </w:p>
    <w:p w14:paraId="4298ACFA" w14:textId="779AD9B9" w:rsidR="0099197B" w:rsidRPr="0099197B" w:rsidRDefault="0099197B" w:rsidP="0099197B">
      <w:pPr>
        <w:pStyle w:val="Heading2"/>
      </w:pPr>
      <w:r>
        <w:t>Application</w:t>
      </w:r>
    </w:p>
    <w:sectPr w:rsidR="0099197B" w:rsidRPr="0099197B" w:rsidSect="00D32D7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721B3"/>
    <w:multiLevelType w:val="hybridMultilevel"/>
    <w:tmpl w:val="AF42E360"/>
    <w:lvl w:ilvl="0" w:tplc="AC943A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115F67"/>
    <w:multiLevelType w:val="hybridMultilevel"/>
    <w:tmpl w:val="32C2B5C6"/>
    <w:lvl w:ilvl="0" w:tplc="236C57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902284">
    <w:abstractNumId w:val="1"/>
  </w:num>
  <w:num w:numId="2" w16cid:durableId="444540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63A"/>
    <w:rsid w:val="000338C4"/>
    <w:rsid w:val="00085264"/>
    <w:rsid w:val="000B4509"/>
    <w:rsid w:val="000D113C"/>
    <w:rsid w:val="00101311"/>
    <w:rsid w:val="00112DA6"/>
    <w:rsid w:val="001478BC"/>
    <w:rsid w:val="00195993"/>
    <w:rsid w:val="001B2A7C"/>
    <w:rsid w:val="001F34E5"/>
    <w:rsid w:val="002F362C"/>
    <w:rsid w:val="00353AE4"/>
    <w:rsid w:val="004216AE"/>
    <w:rsid w:val="004F138C"/>
    <w:rsid w:val="005065F1"/>
    <w:rsid w:val="005276F1"/>
    <w:rsid w:val="005504E4"/>
    <w:rsid w:val="0056653A"/>
    <w:rsid w:val="005F0930"/>
    <w:rsid w:val="006361F5"/>
    <w:rsid w:val="00676983"/>
    <w:rsid w:val="00684484"/>
    <w:rsid w:val="00695A8A"/>
    <w:rsid w:val="006A759A"/>
    <w:rsid w:val="007209F8"/>
    <w:rsid w:val="0075452F"/>
    <w:rsid w:val="0076033E"/>
    <w:rsid w:val="00784E83"/>
    <w:rsid w:val="007A081B"/>
    <w:rsid w:val="00853AC5"/>
    <w:rsid w:val="008A3A6D"/>
    <w:rsid w:val="008A7277"/>
    <w:rsid w:val="008F4ACE"/>
    <w:rsid w:val="009021FF"/>
    <w:rsid w:val="009812F5"/>
    <w:rsid w:val="0099197B"/>
    <w:rsid w:val="009D4906"/>
    <w:rsid w:val="00AD0F25"/>
    <w:rsid w:val="00AD67FB"/>
    <w:rsid w:val="00B35660"/>
    <w:rsid w:val="00B373CB"/>
    <w:rsid w:val="00BA00B9"/>
    <w:rsid w:val="00BB09E7"/>
    <w:rsid w:val="00BB4579"/>
    <w:rsid w:val="00BE5EA8"/>
    <w:rsid w:val="00C04507"/>
    <w:rsid w:val="00CC463A"/>
    <w:rsid w:val="00D14FF7"/>
    <w:rsid w:val="00D32D74"/>
    <w:rsid w:val="00D33275"/>
    <w:rsid w:val="00D6271B"/>
    <w:rsid w:val="00D96D67"/>
    <w:rsid w:val="00E134C0"/>
    <w:rsid w:val="00E41D18"/>
    <w:rsid w:val="00EE303F"/>
    <w:rsid w:val="00F0156A"/>
    <w:rsid w:val="00F07813"/>
    <w:rsid w:val="00F64AB9"/>
    <w:rsid w:val="00F95F8B"/>
    <w:rsid w:val="00FA3FFC"/>
    <w:rsid w:val="00FE6462"/>
    <w:rsid w:val="00FF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BD402"/>
  <w15:chartTrackingRefBased/>
  <w15:docId w15:val="{B7037E54-5434-496B-A2CB-9BE4EEFB0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4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rammingCode">
    <w:name w:val="ProgrammingCode"/>
    <w:basedOn w:val="Normal"/>
    <w:link w:val="ProgrammingCodeChar"/>
    <w:qFormat/>
    <w:rsid w:val="00353AE4"/>
    <w:pPr>
      <w:spacing w:after="0"/>
    </w:pPr>
    <w:rPr>
      <w:rFonts w:ascii="Consolas" w:eastAsiaTheme="majorEastAsia" w:hAnsi="Consolas" w:cstheme="majorBidi"/>
      <w:color w:val="0F4761" w:themeColor="accent1" w:themeShade="BF"/>
      <w:sz w:val="32"/>
      <w:szCs w:val="32"/>
    </w:rPr>
  </w:style>
  <w:style w:type="character" w:customStyle="1" w:styleId="ProgrammingCodeChar">
    <w:name w:val="ProgrammingCode Char"/>
    <w:basedOn w:val="DefaultParagraphFont"/>
    <w:link w:val="ProgrammingCode"/>
    <w:rsid w:val="00353AE4"/>
    <w:rPr>
      <w:rFonts w:ascii="Consolas" w:eastAsiaTheme="majorEastAsia" w:hAnsi="Consolas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C4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4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1988</TotalTime>
  <Pages>4</Pages>
  <Words>801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Bình</dc:creator>
  <cp:keywords/>
  <dc:description/>
  <cp:lastModifiedBy>Nguyễn Bình</cp:lastModifiedBy>
  <cp:revision>1</cp:revision>
  <dcterms:created xsi:type="dcterms:W3CDTF">2026-01-15T08:44:00Z</dcterms:created>
  <dcterms:modified xsi:type="dcterms:W3CDTF">2026-04-29T04:33:00Z</dcterms:modified>
</cp:coreProperties>
</file>