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D074B" w14:textId="1E8D3C5C" w:rsidR="00353AE4" w:rsidRDefault="00494716" w:rsidP="00494716">
      <w:pPr>
        <w:pStyle w:val="Title"/>
        <w:jc w:val="center"/>
      </w:pPr>
      <w:r>
        <w:t>Traits</w:t>
      </w:r>
    </w:p>
    <w:p w14:paraId="6FEBFF35" w14:textId="6E751542" w:rsidR="00494716" w:rsidRDefault="00494716" w:rsidP="00494716">
      <w:r>
        <w:t>Một số Monkey/Allen sở hữu thuộc tính gọi là Trait. Traits cho chúng những khả năng đặc biệt</w:t>
      </w:r>
    </w:p>
    <w:p w14:paraId="6DAE82E9" w14:textId="29086633" w:rsidR="00E32FE6" w:rsidRPr="00494716" w:rsidRDefault="00E32FE6" w:rsidP="00494716">
      <w:r>
        <w:t>Vì những trait dưới đây xuất hiện ở nhiều Monkey/Allen, nên tôi gắn cho chúng một cái tên</w:t>
      </w:r>
    </w:p>
    <w:p w14:paraId="25E9C656" w14:textId="0C2F8CE8" w:rsidR="00494716" w:rsidRDefault="00494716" w:rsidP="00494716">
      <w:pPr>
        <w:pStyle w:val="Heading1"/>
      </w:pPr>
      <w:r>
        <w:t>Deadly</w:t>
      </w:r>
    </w:p>
    <w:p w14:paraId="29948AB0" w14:textId="77A8015F" w:rsidR="00494716" w:rsidRDefault="00E32FE6" w:rsidP="00494716">
      <w:r>
        <w:t>Đòn tấn công</w:t>
      </w:r>
      <w:r w:rsidR="00494716">
        <w:t xml:space="preserve"> sẽ tích dấu ấn Deadly</w:t>
      </w:r>
      <w:r>
        <w:t xml:space="preserve"> lên kẻ địch</w:t>
      </w:r>
      <w:r w:rsidR="00494716">
        <w:t>. Nếu nó dính đủ 5 dấu ấn deadly sẽ tự động lăn ra chết</w:t>
      </w:r>
    </w:p>
    <w:p w14:paraId="1B4DDDE3" w14:textId="5D9BF243" w:rsidR="00494716" w:rsidRDefault="00494716" w:rsidP="00494716">
      <w:r>
        <w:t>Đây là trait hữu dụng để diệt tank</w:t>
      </w:r>
    </w:p>
    <w:p w14:paraId="1AC4A956" w14:textId="6A8CBEC4" w:rsidR="00494716" w:rsidRDefault="00494716" w:rsidP="00494716">
      <w:pPr>
        <w:pStyle w:val="Heading1"/>
      </w:pPr>
      <w:r>
        <w:t>AntiTower</w:t>
      </w:r>
    </w:p>
    <w:p w14:paraId="3A77A590" w14:textId="78D787B7" w:rsidR="00494716" w:rsidRDefault="00494716" w:rsidP="00494716">
      <w:r>
        <w:t>Gây gấp đôi sát thương lên trụ</w:t>
      </w:r>
    </w:p>
    <w:p w14:paraId="26C54270" w14:textId="77777777" w:rsidR="00494716" w:rsidRDefault="00494716" w:rsidP="00494716">
      <w:pPr>
        <w:pStyle w:val="Heading1"/>
      </w:pPr>
      <w:r w:rsidRPr="00494716">
        <w:t>Frenzy</w:t>
      </w:r>
    </w:p>
    <w:p w14:paraId="07EC3130" w14:textId="02741B47" w:rsidR="00494716" w:rsidRDefault="00494716" w:rsidP="00494716">
      <w:r>
        <w:t xml:space="preserve">Khi thành công giết mục tiêu, </w:t>
      </w:r>
      <w:r w:rsidR="004F177F">
        <w:t>vĩnh viễn tăng tốc đánh thêm 30%</w:t>
      </w:r>
    </w:p>
    <w:p w14:paraId="10758A64" w14:textId="77777777" w:rsidR="00494716" w:rsidRDefault="00494716" w:rsidP="00494716">
      <w:pPr>
        <w:pStyle w:val="Heading1"/>
      </w:pPr>
      <w:r w:rsidRPr="00494716">
        <w:t>Amphibious</w:t>
      </w:r>
    </w:p>
    <w:p w14:paraId="313CAAFB" w14:textId="538F392C" w:rsidR="00494716" w:rsidRDefault="00494716" w:rsidP="00494716">
      <w:r>
        <w:t>Có thể di chuyển dưới nước</w:t>
      </w:r>
    </w:p>
    <w:p w14:paraId="58643041" w14:textId="05CD74E2" w:rsidR="00494716" w:rsidRDefault="00494716" w:rsidP="00494716">
      <w:pPr>
        <w:pStyle w:val="Heading1"/>
      </w:pPr>
      <w:r w:rsidRPr="00494716">
        <w:t>Armored</w:t>
      </w:r>
    </w:p>
    <w:p w14:paraId="6D9FD531" w14:textId="491202A4" w:rsidR="00494716" w:rsidRDefault="00494716" w:rsidP="00494716">
      <w:r>
        <w:t>Mọi sát thương nhận vào sẽ giảm đi 1</w:t>
      </w:r>
    </w:p>
    <w:p w14:paraId="1B3F55E8" w14:textId="77777777" w:rsidR="00E32FE6" w:rsidRDefault="00E32FE6" w:rsidP="00E32FE6">
      <w:pPr>
        <w:pStyle w:val="Heading1"/>
      </w:pPr>
      <w:r w:rsidRPr="00E32FE6">
        <w:t>BullEye</w:t>
      </w:r>
    </w:p>
    <w:p w14:paraId="034C9759" w14:textId="4A6F86F7" w:rsidR="00E32FE6" w:rsidRDefault="00E32FE6" w:rsidP="00E32FE6">
      <w:r>
        <w:t>Đòn tấn công bỏ qua giáp</w:t>
      </w:r>
    </w:p>
    <w:p w14:paraId="772E5B0A" w14:textId="77777777" w:rsidR="00E32FE6" w:rsidRDefault="00E32FE6" w:rsidP="00E32FE6">
      <w:pPr>
        <w:pStyle w:val="Heading1"/>
      </w:pPr>
      <w:r w:rsidRPr="00E32FE6">
        <w:t>FrostBite</w:t>
      </w:r>
    </w:p>
    <w:p w14:paraId="2013D88B" w14:textId="1C956A63" w:rsidR="00E32FE6" w:rsidRDefault="00E32FE6" w:rsidP="00E32FE6">
      <w:r>
        <w:t>Đòn tấn công gây hiệu ứng làm chậm</w:t>
      </w:r>
    </w:p>
    <w:p w14:paraId="000FF05E" w14:textId="2FA707FF" w:rsidR="00E32FE6" w:rsidRDefault="00E32FE6" w:rsidP="00E32FE6">
      <w:pPr>
        <w:pStyle w:val="Heading1"/>
      </w:pPr>
      <w:r>
        <w:t>FrostBite II</w:t>
      </w:r>
    </w:p>
    <w:p w14:paraId="651750E8" w14:textId="37B20C6F" w:rsidR="00E32FE6" w:rsidRDefault="00E32FE6" w:rsidP="00E32FE6">
      <w:r>
        <w:t>Đòn tấn công gây hiệu ứng làm chậm và tích dấu ấn lên kẻ địch. Đủ 5 dấu ấn sẽ đóng băng trong vòng 5s. Lúc bị đóng băng sẽ không tích dấu ấn</w:t>
      </w:r>
    </w:p>
    <w:p w14:paraId="1AE0B079" w14:textId="46105D66" w:rsidR="00915E4F" w:rsidRDefault="00915E4F" w:rsidP="00915E4F">
      <w:pPr>
        <w:pStyle w:val="Heading1"/>
      </w:pPr>
      <w:r>
        <w:lastRenderedPageBreak/>
        <w:t>Flame</w:t>
      </w:r>
    </w:p>
    <w:p w14:paraId="1A99B184" w14:textId="58E480BC" w:rsidR="00915E4F" w:rsidRDefault="00B80ECC" w:rsidP="00E32FE6">
      <w:r>
        <w:t>Gây hiệu ứng OnFire lên kẻ địch chịu sát thương</w:t>
      </w:r>
    </w:p>
    <w:p w14:paraId="22A00E2D" w14:textId="4F0B52DE" w:rsidR="00B80ECC" w:rsidRDefault="00B80ECC" w:rsidP="00E32FE6">
      <w:r>
        <w:t>Mẹo: có thể khắc chế trait Flame bằng cách chọn những lá bài có trait Armored</w:t>
      </w:r>
    </w:p>
    <w:p w14:paraId="57B14991" w14:textId="476026A1" w:rsidR="00E32FE6" w:rsidRDefault="00E32FE6" w:rsidP="00E32FE6">
      <w:pPr>
        <w:pStyle w:val="Heading1"/>
      </w:pPr>
      <w:r>
        <w:t>LifeSteal</w:t>
      </w:r>
    </w:p>
    <w:p w14:paraId="54753898" w14:textId="12D5613B" w:rsidR="00E32FE6" w:rsidRDefault="00E32FE6" w:rsidP="00E32FE6">
      <w:r>
        <w:t>Gây sát thương và hồi một lượng máu bằng 1 nửa</w:t>
      </w:r>
      <w:r w:rsidR="004F177F">
        <w:t xml:space="preserve"> sát thương gây ra, làm tròn xuống</w:t>
      </w:r>
    </w:p>
    <w:p w14:paraId="3F69AF1E" w14:textId="77777777" w:rsidR="00FD1A2E" w:rsidRPr="00FD1A2E" w:rsidRDefault="00FD1A2E" w:rsidP="00FD1A2E">
      <w:pPr>
        <w:pStyle w:val="Heading1"/>
      </w:pPr>
      <w:r w:rsidRPr="00FD1A2E">
        <w:t>Thorn</w:t>
      </w:r>
    </w:p>
    <w:p w14:paraId="564E9FAF" w14:textId="5C8FEE02" w:rsidR="004F177F" w:rsidRDefault="00BE26BC" w:rsidP="00FD1A2E">
      <w:r>
        <w:t>Phản lại 50% sát thương nhận vào cho kẻ địch</w:t>
      </w:r>
    </w:p>
    <w:p w14:paraId="644DD7F5" w14:textId="391A2286" w:rsidR="00BE26BC" w:rsidRDefault="00BE26BC" w:rsidP="00BE26BC">
      <w:pPr>
        <w:pStyle w:val="Heading1"/>
      </w:pPr>
      <w:r>
        <w:t>PreciseShot</w:t>
      </w:r>
    </w:p>
    <w:p w14:paraId="08DCAF8A" w14:textId="4767FA95" w:rsidR="00BE26BC" w:rsidRDefault="00BE26BC" w:rsidP="00BE26BC">
      <w:r>
        <w:t>Đạn khi bắn ra sẽ găm vào mục tiêu, không có ai có thể đỡ thay viên đạn</w:t>
      </w:r>
    </w:p>
    <w:p w14:paraId="581BA196" w14:textId="06A40997" w:rsidR="00B80ECC" w:rsidRDefault="00B80ECC" w:rsidP="00B80ECC">
      <w:pPr>
        <w:pStyle w:val="Heading1"/>
      </w:pPr>
      <w:r>
        <w:t>Venomy</w:t>
      </w:r>
    </w:p>
    <w:p w14:paraId="3D41AA47" w14:textId="5FC1EECF" w:rsidR="00B80ECC" w:rsidRPr="00B80ECC" w:rsidRDefault="00B80ECC" w:rsidP="00B80ECC">
      <w:r>
        <w:t>Gây debuff Poisoning lên kẻ địch chịu sát thương</w:t>
      </w:r>
    </w:p>
    <w:p w14:paraId="759C6327" w14:textId="4B02FCC4" w:rsidR="00E32FE6" w:rsidRDefault="00915E4F" w:rsidP="00915E4F">
      <w:pPr>
        <w:pStyle w:val="Heading1"/>
      </w:pPr>
      <w:r>
        <w:t>Blitz</w:t>
      </w:r>
    </w:p>
    <w:p w14:paraId="60128BEE" w14:textId="18738A2C" w:rsidR="00915E4F" w:rsidRDefault="00915E4F" w:rsidP="00915E4F">
      <w:r>
        <w:t>Thực thể sở hữu trait này khi gây sát thương sẽ có tỉ lệ 25% kích hoạt chớp giật.</w:t>
      </w:r>
    </w:p>
    <w:p w14:paraId="444F145E" w14:textId="088285C9" w:rsidR="00915E4F" w:rsidRDefault="00915E4F" w:rsidP="00915E4F">
      <w:r>
        <w:t xml:space="preserve">Chớp giật sẽ gây 3 sát thương lên nhiều mục tiêu lân cận </w:t>
      </w:r>
    </w:p>
    <w:p w14:paraId="639116DF" w14:textId="0E5591C0" w:rsidR="00915E4F" w:rsidRPr="00915E4F" w:rsidRDefault="00915E4F" w:rsidP="00915E4F">
      <w:pPr>
        <w:pStyle w:val="Title"/>
        <w:jc w:val="center"/>
      </w:pPr>
      <w:r>
        <w:t>Debuff</w:t>
      </w:r>
    </w:p>
    <w:p w14:paraId="24F0CD30" w14:textId="65CA17DF" w:rsidR="00E32FE6" w:rsidRDefault="00915E4F" w:rsidP="00915E4F">
      <w:pPr>
        <w:pStyle w:val="Heading1"/>
      </w:pPr>
      <w:r>
        <w:t>OnFire</w:t>
      </w:r>
    </w:p>
    <w:p w14:paraId="644764B8" w14:textId="1FC3D81C" w:rsidR="00B80ECC" w:rsidRDefault="00915E4F" w:rsidP="00915E4F">
      <w:r>
        <w:t xml:space="preserve">Sau mỗi </w:t>
      </w:r>
      <w:r w:rsidR="00B80ECC">
        <w:t>1</w:t>
      </w:r>
      <w:r>
        <w:t xml:space="preserve">s sẽ gây </w:t>
      </w:r>
      <w:r w:rsidR="00B80ECC">
        <w:t>3</w:t>
      </w:r>
      <w:r>
        <w:t xml:space="preserve"> sát thương lên kẻ địch, Tồn tại trong vòng </w:t>
      </w:r>
      <w:r w:rsidR="00B80ECC">
        <w:t>3s</w:t>
      </w:r>
    </w:p>
    <w:p w14:paraId="5C01B5B1" w14:textId="668D7DD2" w:rsidR="00915E4F" w:rsidRDefault="00915E4F" w:rsidP="00915E4F">
      <w:pPr>
        <w:pStyle w:val="Heading1"/>
      </w:pPr>
      <w:r>
        <w:t>Poisoning</w:t>
      </w:r>
    </w:p>
    <w:p w14:paraId="54A98050" w14:textId="775200D1" w:rsidR="00915E4F" w:rsidRDefault="00915E4F" w:rsidP="00915E4F">
      <w:r>
        <w:t>Sau mỗi 3s sẽ gây 2 sát thương phép lên kẻ địch</w:t>
      </w:r>
      <w:r w:rsidR="00B80ECC">
        <w:t>, hiệu ứng này tồn tại mãi mãi</w:t>
      </w:r>
    </w:p>
    <w:p w14:paraId="4BFF8F6D" w14:textId="77777777" w:rsidR="00915E4F" w:rsidRPr="00915E4F" w:rsidRDefault="00915E4F" w:rsidP="00915E4F"/>
    <w:p w14:paraId="2C72FD36" w14:textId="77777777" w:rsidR="00494716" w:rsidRPr="00494716" w:rsidRDefault="00494716" w:rsidP="00494716"/>
    <w:p w14:paraId="3415381E" w14:textId="77777777" w:rsidR="00494716" w:rsidRPr="00494716" w:rsidRDefault="00494716" w:rsidP="00494716"/>
    <w:p w14:paraId="206AB4B2" w14:textId="77777777" w:rsidR="00494716" w:rsidRPr="00494716" w:rsidRDefault="00494716" w:rsidP="00494716"/>
    <w:p w14:paraId="2ECB6877" w14:textId="77777777" w:rsidR="00494716" w:rsidRPr="00494716" w:rsidRDefault="00494716" w:rsidP="00494716"/>
    <w:p w14:paraId="13AA77C1" w14:textId="77777777" w:rsidR="00494716" w:rsidRPr="00494716" w:rsidRDefault="00494716" w:rsidP="00494716"/>
    <w:p w14:paraId="282BD923" w14:textId="77777777" w:rsidR="00494716" w:rsidRPr="00494716" w:rsidRDefault="00494716" w:rsidP="00494716"/>
    <w:sectPr w:rsidR="00494716" w:rsidRPr="00494716" w:rsidSect="004947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43A"/>
    <w:rsid w:val="0013609F"/>
    <w:rsid w:val="00140148"/>
    <w:rsid w:val="00353AE4"/>
    <w:rsid w:val="00494716"/>
    <w:rsid w:val="004F177F"/>
    <w:rsid w:val="005E13D9"/>
    <w:rsid w:val="008F4ACE"/>
    <w:rsid w:val="00915E4F"/>
    <w:rsid w:val="009D443A"/>
    <w:rsid w:val="00A474A1"/>
    <w:rsid w:val="00B80ECC"/>
    <w:rsid w:val="00BE26BC"/>
    <w:rsid w:val="00C875D1"/>
    <w:rsid w:val="00E16E41"/>
    <w:rsid w:val="00E32FE6"/>
    <w:rsid w:val="00FD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B4116"/>
  <w15:chartTrackingRefBased/>
  <w15:docId w15:val="{C1264E39-8B54-4FA8-B8BF-160DB73C3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4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rammingCode">
    <w:name w:val="ProgrammingCode"/>
    <w:basedOn w:val="Normal"/>
    <w:link w:val="ProgrammingCodeChar"/>
    <w:qFormat/>
    <w:rsid w:val="00353AE4"/>
    <w:pPr>
      <w:spacing w:after="0"/>
    </w:pPr>
    <w:rPr>
      <w:rFonts w:ascii="Consolas" w:eastAsiaTheme="majorEastAsia" w:hAnsi="Consolas" w:cstheme="majorBidi"/>
      <w:color w:val="0F4761" w:themeColor="accent1" w:themeShade="BF"/>
      <w:sz w:val="32"/>
      <w:szCs w:val="32"/>
    </w:rPr>
  </w:style>
  <w:style w:type="character" w:customStyle="1" w:styleId="ProgrammingCodeChar">
    <w:name w:val="ProgrammingCode Char"/>
    <w:basedOn w:val="DefaultParagraphFont"/>
    <w:link w:val="ProgrammingCode"/>
    <w:rsid w:val="00353AE4"/>
    <w:rPr>
      <w:rFonts w:ascii="Consolas" w:eastAsiaTheme="majorEastAsia" w:hAnsi="Consolas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D4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4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3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Bình</dc:creator>
  <cp:keywords/>
  <dc:description/>
  <cp:lastModifiedBy>Nguyễn Bình</cp:lastModifiedBy>
  <cp:revision>7</cp:revision>
  <dcterms:created xsi:type="dcterms:W3CDTF">2025-12-01T05:41:00Z</dcterms:created>
  <dcterms:modified xsi:type="dcterms:W3CDTF">2026-01-12T10:06:00Z</dcterms:modified>
</cp:coreProperties>
</file>