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9C69" w14:textId="4241B2C0" w:rsidR="00E4557C" w:rsidRDefault="00466D09" w:rsidP="00466D09">
      <w:pPr>
        <w:pStyle w:val="Title"/>
        <w:jc w:val="center"/>
      </w:pPr>
      <w:r>
        <w:t xml:space="preserve">Thông tin </w:t>
      </w:r>
      <w:r w:rsidRPr="00EF6F97">
        <w:rPr>
          <w:lang w:val="vi-VN"/>
        </w:rPr>
        <w:t>về</w:t>
      </w:r>
      <w:r>
        <w:t xml:space="preserve"> game </w:t>
      </w:r>
      <w:r w:rsidR="00891520">
        <w:t>Monkey vs Allen</w:t>
      </w:r>
    </w:p>
    <w:p w14:paraId="188CF42B" w14:textId="7EF83441" w:rsidR="00F83C6A" w:rsidRDefault="00F83C6A" w:rsidP="00F83C6A">
      <w:r>
        <w:t>Đây là tài liệu phục vụ cho các developer</w:t>
      </w:r>
    </w:p>
    <w:p w14:paraId="244A9D95" w14:textId="5621C973" w:rsidR="006F6B24" w:rsidRPr="00F83C6A" w:rsidRDefault="006F6B24" w:rsidP="00F83C6A">
      <w:r>
        <w:t xml:space="preserve">API key: </w:t>
      </w:r>
      <w:r w:rsidRPr="006F6B24">
        <w:t>AIzaSyAmwiwud-b6p9ZZ7ROdnZO7081XFLU0OwM</w:t>
      </w:r>
    </w:p>
    <w:p w14:paraId="05730E9D" w14:textId="24F3023C" w:rsidR="00F83C6A" w:rsidRPr="00F83C6A" w:rsidRDefault="00C93359" w:rsidP="00F83C6A">
      <w:pPr>
        <w:pStyle w:val="Heading1"/>
      </w:pPr>
      <w:r>
        <w:t xml:space="preserve">Tổng quan: </w:t>
      </w:r>
    </w:p>
    <w:p w14:paraId="4F81CA07" w14:textId="22AAB996" w:rsidR="00884DC7" w:rsidRDefault="00884DC7" w:rsidP="00C93359">
      <w:r>
        <w:t xml:space="preserve">Màn hình </w:t>
      </w:r>
      <w:r w:rsidR="004D14AA">
        <w:t>ngang</w:t>
      </w:r>
    </w:p>
    <w:p w14:paraId="31464A93" w14:textId="00FEF175" w:rsidR="00C93359" w:rsidRDefault="00C93359" w:rsidP="00C93359">
      <w:r>
        <w:t>Gần giống plant and zombie nhưng sẽ có thêm vài cơ chế mới</w:t>
      </w:r>
    </w:p>
    <w:p w14:paraId="664E0C15" w14:textId="25C518EF" w:rsidR="00C93359" w:rsidRDefault="00C93359" w:rsidP="00C93359">
      <w:r>
        <w:t>Thay vì chiến đấu trên mặt đất, chúng ta sẽ chiến đấu trên không, vì vậy, sẽ không có sẵn các block đất để người chơi có thể đặt Tower(trong PvZ thì là plants)</w:t>
      </w:r>
    </w:p>
    <w:p w14:paraId="6E8138A0" w14:textId="43919A8D" w:rsidR="00C93359" w:rsidRDefault="00C93359" w:rsidP="00C93359">
      <w:r>
        <w:t>Mục tiêu: phá nhà của địch và dành chiến thắng, để làm được điều đó, người chơi cần đặt các Block để mở rộng lãnh thỗ, đặt Tower, triệu hồi Monkey để chúng chiến đấu cho mình</w:t>
      </w:r>
    </w:p>
    <w:p w14:paraId="6E663F25" w14:textId="4A15725B" w:rsidR="00C93359" w:rsidRDefault="00C93359" w:rsidP="00C93359">
      <w:r>
        <w:t>Mục tiêu của địch: loại bỏ chướng ngại vật trên đường đi, cụ thể là các Block, Tower, Monkey, phá nhà của người chơi</w:t>
      </w:r>
    </w:p>
    <w:p w14:paraId="6391535E" w14:textId="77777777" w:rsidR="00C93359" w:rsidRDefault="00C93359" w:rsidP="00C93359">
      <w:r>
        <w:t>Điểm khác so với PvZ:</w:t>
      </w:r>
    </w:p>
    <w:p w14:paraId="234E1C4C" w14:textId="77777777" w:rsidR="00C93359" w:rsidRDefault="00C93359" w:rsidP="00C93359">
      <w:r>
        <w:t>-Cơ chế Block:</w:t>
      </w:r>
    </w:p>
    <w:p w14:paraId="40C31ECC" w14:textId="5F90DF51" w:rsidR="00C93359" w:rsidRDefault="00C93359" w:rsidP="00C93359">
      <w:r>
        <w:t>+Khi mới vào ván đấu, người chơi chỉ được cung cấp 2 hàng block ngay trước nhà, chứ không phải 9 hàng như PvZ</w:t>
      </w:r>
    </w:p>
    <w:p w14:paraId="07E15975" w14:textId="695FA486" w:rsidR="00C93359" w:rsidRDefault="00C93359" w:rsidP="00C93359">
      <w:r>
        <w:t>-Chiều dài sân đấu: có thể lên tới 18 hàng chứ không phải 9 hàng như PvZ</w:t>
      </w:r>
    </w:p>
    <w:p w14:paraId="3F5D1A0F" w14:textId="0C07C0CC" w:rsidR="00D33268" w:rsidRPr="00C93359" w:rsidRDefault="00D33268" w:rsidP="00C93359">
      <w:r>
        <w:t>-Và nhiều chế độ(phó bản)</w:t>
      </w:r>
    </w:p>
    <w:p w14:paraId="75250B8C" w14:textId="2938F319" w:rsidR="00C93359" w:rsidRDefault="00084071" w:rsidP="00C93359">
      <w:pPr>
        <w:pStyle w:val="Heading1"/>
      </w:pPr>
      <w:r>
        <w:t>Các thực thể có trong game:</w:t>
      </w:r>
    </w:p>
    <w:p w14:paraId="7AAB2131" w14:textId="12010707" w:rsidR="00084071" w:rsidRDefault="00084071" w:rsidP="00084071">
      <w:r>
        <w:t>-Nhà của người chơi. Mọi người có thể gọi nó với tên khác là phi thuyền bay</w:t>
      </w:r>
      <w:r w:rsidR="00A067C7">
        <w:t>. Thuộc tính: máu</w:t>
      </w:r>
    </w:p>
    <w:p w14:paraId="12254605" w14:textId="27B7A521" w:rsidR="00084071" w:rsidRDefault="00084071" w:rsidP="00084071">
      <w:r>
        <w:t>-Nhà của kẻ địch</w:t>
      </w:r>
      <w:r w:rsidR="00B4287F">
        <w:t>: đối diện với nhà người chơi</w:t>
      </w:r>
      <w:r w:rsidR="00A067C7">
        <w:t>. Thuộc tính: máu</w:t>
      </w:r>
    </w:p>
    <w:p w14:paraId="3AFBF2FA" w14:textId="6BCEAB55" w:rsidR="00084071" w:rsidRDefault="00084071" w:rsidP="00084071">
      <w:r>
        <w:t>-Một lưới 2D(Grid), là vật vô hình, hình chữ nhật, nằm giữa nhà của người chơi và kẻ địch. Lưới 2D được lấp đầy bởi các ô(Cell, sẽ được đề cập sau), chiều rộng Lưới 2D thường là 5 ô(một số màn là 6), chiều dài tùy biến theo từng ván đấu.</w:t>
      </w:r>
      <w:r w:rsidR="00884DC7">
        <w:t xml:space="preserve"> </w:t>
      </w:r>
      <w:r w:rsidR="00F83C6A">
        <w:t>Vì chiều dài tương đối dài thế nên người dùng sẽ cần phải vuốt màn hình theo chiều ngang để xem trận địa của ta và địch. Các khái niệm khác:</w:t>
      </w:r>
    </w:p>
    <w:p w14:paraId="40D699B5" w14:textId="59618283" w:rsidR="00A73295" w:rsidRDefault="00A73295" w:rsidP="00084071">
      <w:r>
        <w:lastRenderedPageBreak/>
        <w:t>+Gốc tọa độ: góc trái-trên</w:t>
      </w:r>
    </w:p>
    <w:p w14:paraId="0F6BD7E3" w14:textId="33F01204" w:rsidR="00F83C6A" w:rsidRDefault="00F83C6A" w:rsidP="00084071">
      <w:r>
        <w:t xml:space="preserve">+Hàng: </w:t>
      </w:r>
      <w:r w:rsidR="00A73295">
        <w:t>số lượng hàng là chiều rộng của grid(có 5 hoặc 6 hàng)</w:t>
      </w:r>
    </w:p>
    <w:p w14:paraId="5FCCAA4C" w14:textId="081D163A" w:rsidR="00A73295" w:rsidRDefault="00A73295" w:rsidP="00084071">
      <w:r>
        <w:t>+Cột: số lượng cột là chiều dài của grid(có rất nhiều cột)</w:t>
      </w:r>
    </w:p>
    <w:p w14:paraId="77BF503D" w14:textId="207458C1" w:rsidR="00084071" w:rsidRDefault="00084071" w:rsidP="00084071">
      <w:r>
        <w:t>-Ô(Cell): nằm bên trong grid, các thuộc tính: tọa độ, vật thể phía trên, block đang có</w:t>
      </w:r>
    </w:p>
    <w:p w14:paraId="207BE334" w14:textId="77777777" w:rsidR="001C1338" w:rsidRDefault="00084071" w:rsidP="001C1338">
      <w:pPr>
        <w:pStyle w:val="Heading2"/>
      </w:pPr>
      <w:r>
        <w:t>Khối hộp(Block)</w:t>
      </w:r>
      <w:r w:rsidR="00750DA7">
        <w:t xml:space="preserve">: </w:t>
      </w:r>
    </w:p>
    <w:p w14:paraId="1046E3A2" w14:textId="26D9DF89" w:rsidR="00084071" w:rsidRDefault="00750DA7" w:rsidP="00084071">
      <w:r>
        <w:t xml:space="preserve">Không có công dụng gì quá đặc biệt ngoài việc giúp </w:t>
      </w:r>
      <w:r w:rsidR="00C93359">
        <w:t>Monkey và Tower đứng</w:t>
      </w:r>
      <w:r w:rsidR="003C1658">
        <w:t xml:space="preserve">, </w:t>
      </w:r>
      <w:r w:rsidR="00A846CE">
        <w:t>cũng không thể bị phá hủy</w:t>
      </w:r>
      <w:r w:rsidR="001C1338">
        <w:t xml:space="preserve"> nhưng khi đặt block sẽ cần một số nguyên tắc:</w:t>
      </w:r>
    </w:p>
    <w:p w14:paraId="20F6E48D" w14:textId="2B6E3474" w:rsidR="001C1338" w:rsidRDefault="001C1338" w:rsidP="00084071">
      <w:r>
        <w:t xml:space="preserve">Block </w:t>
      </w:r>
    </w:p>
    <w:p w14:paraId="67911869" w14:textId="302097F7" w:rsidR="00EF6F97" w:rsidRDefault="00084071" w:rsidP="001C1338">
      <w:pPr>
        <w:pStyle w:val="Heading2"/>
      </w:pPr>
      <w:r>
        <w:t>T</w:t>
      </w:r>
      <w:r w:rsidR="009D18D2">
        <w:t>rụ</w:t>
      </w:r>
      <w:r>
        <w:t xml:space="preserve">(Tower): </w:t>
      </w:r>
    </w:p>
    <w:p w14:paraId="4AD581DA" w14:textId="2D7746E2" w:rsidR="00EF6F97" w:rsidRDefault="00EF6F97" w:rsidP="00084071">
      <w:r>
        <w:t>L</w:t>
      </w:r>
      <w:r w:rsidR="00084071">
        <w:t>à vật thể được đặt ở trên Block, công dụng là tấn công kẻ địch từ phía xa</w:t>
      </w:r>
      <w:r w:rsidR="009D18D2">
        <w:t xml:space="preserve">. </w:t>
      </w:r>
      <w:r w:rsidR="005F069C">
        <w:t>Thường chiếm diện tích 2x1(2 là chiều dài). Các trụ không thể đứng chồng lên nhau</w:t>
      </w:r>
      <w:r w:rsidR="00227722">
        <w:t xml:space="preserve">. Với lượng sát thương lớn, chúng là vị cứu tinh khi bạn thất thế </w:t>
      </w:r>
    </w:p>
    <w:p w14:paraId="5596B3AB" w14:textId="3358AFB2" w:rsidR="005F069C" w:rsidRDefault="00846251" w:rsidP="00084071">
      <w:r>
        <w:t>Một số thuộc tính: máu</w:t>
      </w:r>
      <w:r w:rsidR="005F069C">
        <w:t>(đa phần sẽ có máu giống nhau</w:t>
      </w:r>
      <w:r w:rsidR="00227722">
        <w:t>, tương đối trâu</w:t>
      </w:r>
      <w:r w:rsidR="005F069C">
        <w:t>)</w:t>
      </w:r>
      <w:r>
        <w:t>, sát thương, tốc độ bắn, tầm đánh(thường là vô cực/toàn bộ chiều dài Lưới 2D</w:t>
      </w:r>
      <w:r w:rsidR="005F069C">
        <w:t>)</w:t>
      </w:r>
      <w:r>
        <w:t xml:space="preserve"> </w:t>
      </w:r>
    </w:p>
    <w:p w14:paraId="5DB49D31" w14:textId="5298EC59" w:rsidR="003260AF" w:rsidRDefault="003260AF" w:rsidP="00084071">
      <w:r>
        <w:t>-Lưu ý: tầm đánh luôn là một thuộc tính số nguyên, đơn vị là ô(Cell)</w:t>
      </w:r>
    </w:p>
    <w:p w14:paraId="598EDA13" w14:textId="3D09ED12" w:rsidR="00084071" w:rsidRDefault="008271F6" w:rsidP="00084071">
      <w:r>
        <w:t xml:space="preserve">Có nhiều </w:t>
      </w:r>
      <w:r w:rsidR="00A6596A">
        <w:t>chủng loại, nhưng mình sẽ liệt kê một số trụ sẽ xuất hiện</w:t>
      </w:r>
    </w:p>
    <w:p w14:paraId="6123189F" w14:textId="2AAD0BA3" w:rsidR="00227722" w:rsidRDefault="003260AF" w:rsidP="003260AF">
      <w:pPr>
        <w:pStyle w:val="Heading3"/>
      </w:pPr>
      <w:r>
        <w:t>Barrack</w:t>
      </w:r>
    </w:p>
    <w:p w14:paraId="734F303C" w14:textId="66317C38" w:rsidR="003260AF" w:rsidRPr="003260AF" w:rsidRDefault="003260AF" w:rsidP="003260AF">
      <w:r>
        <w:t>Là loại trụ đặc biệt, chúng triệu hồi Monkey để tấn công kẻ địch chứ không tấn công trực tiếp. Khi Monkey tử trận, chúng sẽ không lăn ra và chết mà chúng sẽ về trụ để hồi sức, sau đó lại ra chiến đấu tiếp. Đây là một Trụ cực kì hiệu quả để chặn đứng kẻ địch</w:t>
      </w:r>
    </w:p>
    <w:p w14:paraId="29361FA5" w14:textId="12F96D70" w:rsidR="009A2FA5" w:rsidRDefault="008271F6" w:rsidP="0067217D">
      <w:pPr>
        <w:pStyle w:val="Heading2"/>
      </w:pPr>
      <w:r>
        <w:t>Khỉ(monkey):</w:t>
      </w:r>
    </w:p>
    <w:p w14:paraId="23493418" w14:textId="6756F5B1" w:rsidR="003059DD" w:rsidRDefault="003C738A" w:rsidP="00084071">
      <w:r>
        <w:t>L</w:t>
      </w:r>
      <w:r w:rsidR="00084071">
        <w:t>à “Tháp biết di chuyển”, luôn di chuyển lên phía trước</w:t>
      </w:r>
    </w:p>
    <w:p w14:paraId="3670DB1F" w14:textId="4274737C" w:rsidR="003059DD" w:rsidRDefault="006A13D9" w:rsidP="00084071">
      <w:r>
        <w:t>Không thể bay</w:t>
      </w:r>
    </w:p>
    <w:p w14:paraId="35A61972" w14:textId="3565D502" w:rsidR="003059DD" w:rsidRDefault="006A13D9" w:rsidP="00084071">
      <w:r>
        <w:t>Tower và Khỉ, cũng như Khỉ với Khỉ không thể đứng chồng lên nhau, chúng chiếm diện tích là 1 ô</w:t>
      </w:r>
    </w:p>
    <w:p w14:paraId="7E002506" w14:textId="578B50F8" w:rsidR="00332B28" w:rsidRDefault="00332B28" w:rsidP="00084071">
      <w:r>
        <w:t>Nâng cấp Monkey: đây là tính năng độc quyền mà không một Enemy nào có!</w:t>
      </w:r>
    </w:p>
    <w:p w14:paraId="6647BA9C" w14:textId="77777777" w:rsidR="003C738A" w:rsidRDefault="00084071" w:rsidP="003C738A">
      <w:pPr>
        <w:pStyle w:val="Heading2"/>
      </w:pPr>
      <w:r>
        <w:lastRenderedPageBreak/>
        <w:t xml:space="preserve">Kẻ Địch(Enemy): </w:t>
      </w:r>
    </w:p>
    <w:p w14:paraId="42484723" w14:textId="5073D631" w:rsidR="00165B5B" w:rsidRDefault="00084071" w:rsidP="00084071">
      <w:r>
        <w:t xml:space="preserve">Xuất hiện dày đặc, nguyên nhân dẫn đến thua cuộc cho ván đấu của bạn. </w:t>
      </w:r>
      <w:r w:rsidR="009D62CC">
        <w:t xml:space="preserve">Khác với Monkey, chúng không chiếm diện tích, thế nên chúng hoàn toàn có thể </w:t>
      </w:r>
      <w:r w:rsidR="003059DD">
        <w:t>di chuyển chồng lên nhau</w:t>
      </w:r>
    </w:p>
    <w:p w14:paraId="7F83DADC" w14:textId="5BD99705" w:rsidR="00165B5B" w:rsidRDefault="00A90D1C" w:rsidP="00084071">
      <w:r>
        <w:t>Bọn này biết bay do chúng đều có cánh. Nhưng khi đi trên Block của mình, tốc độ giảm 30%</w:t>
      </w:r>
    </w:p>
    <w:p w14:paraId="75F4B80C" w14:textId="69DDDD68" w:rsidR="009E0A08" w:rsidRDefault="009D62CC" w:rsidP="00084071">
      <w:r>
        <w:t>Nói ngắn gọn, chúng có cơ chế tương đồng với zombie trong PvZ, ngoại trừ việc rất nhiều Enemy trong game này có khả năng tấn công tầm xa</w:t>
      </w:r>
    </w:p>
    <w:p w14:paraId="5FDB8012" w14:textId="0EE4A63D" w:rsidR="009E0A08" w:rsidRDefault="009E0A08" w:rsidP="00084071">
      <w:r>
        <w:t>+</w:t>
      </w:r>
      <w:r w:rsidR="006F465F">
        <w:t>Có nhiều biến thể(Enemy Variants)</w:t>
      </w:r>
      <w:r>
        <w:t xml:space="preserve">: Đa phần có khả năng tấn công Tower và Monkey, cận chiến hoặc tầm xa(bắn đạn), một số con đặc biệt đi theo để hỗ trợ đồng đội. </w:t>
      </w:r>
    </w:p>
    <w:p w14:paraId="0D0BB450" w14:textId="043A311B" w:rsidR="00084071" w:rsidRDefault="009E0A08" w:rsidP="00084071">
      <w:r>
        <w:t>+</w:t>
      </w:r>
      <w:r w:rsidR="006F465F">
        <w:t>Thuộc tính: máu, sát thương</w:t>
      </w:r>
      <w:r w:rsidR="00846251">
        <w:t xml:space="preserve">, tốc </w:t>
      </w:r>
      <w:r>
        <w:t>đánh</w:t>
      </w:r>
      <w:r w:rsidR="00846251">
        <w:t>, tầm đánh</w:t>
      </w:r>
    </w:p>
    <w:p w14:paraId="0165FE71" w14:textId="77777777" w:rsidR="003C738A" w:rsidRDefault="00750DA7" w:rsidP="003C738A">
      <w:pPr>
        <w:pStyle w:val="Heading2"/>
      </w:pPr>
      <w:r>
        <w:t xml:space="preserve">Kho bài(Inventory): </w:t>
      </w:r>
    </w:p>
    <w:p w14:paraId="7CCABCAF" w14:textId="129F394D" w:rsidR="00750DA7" w:rsidRDefault="00750DA7" w:rsidP="00084071">
      <w:r>
        <w:t>chứa danh sách các lá bài kiếm được trong trận đấu</w:t>
      </w:r>
    </w:p>
    <w:p w14:paraId="169903EB" w14:textId="4CAD16EF" w:rsidR="005F069C" w:rsidRDefault="005F069C" w:rsidP="00084071">
      <w:r>
        <w:t xml:space="preserve">-Spawner: là một loại Enemy đặc biệt, nó không tấn công nhà chính, thay vào đó, nó triệu hồi </w:t>
      </w:r>
      <w:r w:rsidR="009D62CC">
        <w:t xml:space="preserve">các Enemy. Khi máu dưới </w:t>
      </w:r>
      <w:r w:rsidR="00BC33C8">
        <w:t>20</w:t>
      </w:r>
      <w:r w:rsidR="009D62CC">
        <w:t xml:space="preserve">%, chúng di chuyển về </w:t>
      </w:r>
      <w:r w:rsidR="00BC33C8">
        <w:t xml:space="preserve">một vị trí(sau đây tạm gọi là destination) </w:t>
      </w:r>
      <w:r w:rsidR="009D62CC">
        <w:t>gần nhà chính của địch</w:t>
      </w:r>
      <w:r w:rsidR="00BC33C8">
        <w:t>, sau khi đến destination, Spawner hồi lượng máu tương ứng 50% máu tối đa trong 5s</w:t>
      </w:r>
      <w:r w:rsidR="00201E13">
        <w:t>(những level đầu không có spawner)</w:t>
      </w:r>
    </w:p>
    <w:p w14:paraId="372566F6" w14:textId="77777777" w:rsidR="003C738A" w:rsidRDefault="009D18D2" w:rsidP="003C738A">
      <w:pPr>
        <w:pStyle w:val="Heading2"/>
      </w:pPr>
      <w:r>
        <w:t xml:space="preserve">Lá bài(card): </w:t>
      </w:r>
    </w:p>
    <w:p w14:paraId="0EF3EE18" w14:textId="581EAD2F" w:rsidR="0005557F" w:rsidRDefault="009D18D2" w:rsidP="00084071">
      <w:r>
        <w:t xml:space="preserve">Mỗi lá bài sẽ có công dụng khác nhau, đa phần là </w:t>
      </w:r>
      <w:r w:rsidR="00E563D5">
        <w:t xml:space="preserve">đặt block, </w:t>
      </w:r>
      <w:r>
        <w:t xml:space="preserve">đặt Trụ, </w:t>
      </w:r>
      <w:r w:rsidR="00E563D5">
        <w:t xml:space="preserve">triệu hồi Monkey, </w:t>
      </w:r>
      <w:r>
        <w:t>một số là cường hóa, hay</w:t>
      </w:r>
      <w:r w:rsidR="00750DA7">
        <w:t xml:space="preserve"> đặc biệt</w:t>
      </w:r>
      <w:r>
        <w:t xml:space="preserve"> là dịch chuyển vị trí tháp</w:t>
      </w:r>
      <w:r w:rsidR="00750DA7">
        <w:t>, nhân bản lá bài hiện có trong Inventory</w:t>
      </w:r>
    </w:p>
    <w:p w14:paraId="268A66B8" w14:textId="7EBB9446" w:rsidR="00EF6F97" w:rsidRDefault="00AA4B3B" w:rsidP="003260AF">
      <w:pPr>
        <w:pStyle w:val="Heading3"/>
      </w:pPr>
      <w:r>
        <w:t xml:space="preserve">Thuộc tính: </w:t>
      </w:r>
    </w:p>
    <w:p w14:paraId="486E5505" w14:textId="76C23645" w:rsidR="00EF6F97" w:rsidRDefault="00EF6F97" w:rsidP="00084071">
      <w:r>
        <w:t>G</w:t>
      </w:r>
      <w:r w:rsidR="00AA4B3B">
        <w:t>iá(cost)</w:t>
      </w:r>
      <w:r>
        <w:t>: là một số nguyên</w:t>
      </w:r>
      <w:r w:rsidR="00E563D5">
        <w:t>, đơn vị là chuối(banana)</w:t>
      </w:r>
    </w:p>
    <w:p w14:paraId="57FCE42E" w14:textId="48675A3C" w:rsidR="00446541" w:rsidRDefault="00446541" w:rsidP="00446541">
      <w:r>
        <w:t>Độ hiếm(rarity, đo lường một cách xấp xỉ công sức để kiếm được lá bài đó, không ảnh hưởng đến cơ chế ván đấu, và độ mạnh cũng không hoàn toàn tỉ lệ với độ hiếm của lá bài)</w:t>
      </w:r>
    </w:p>
    <w:p w14:paraId="3880BB27" w14:textId="3D98989E" w:rsidR="00446541" w:rsidRDefault="00446541" w:rsidP="00446541">
      <w:r>
        <w:t>Loại(type): block, tower, monkey hay là ultility?</w:t>
      </w:r>
    </w:p>
    <w:p w14:paraId="58F9291D" w14:textId="06F5401E" w:rsidR="0005557F" w:rsidRDefault="0005557F" w:rsidP="00084071">
      <w:r>
        <w:t>-Lá bài đặt block: vì diện tích sân đấu tương đối rộng, nên việc đặt từng block là một cực hình, vì vậy, lá bài block sẽ đặt block với diện tích 3x3, tức là đặt 9 block cùng một lúc</w:t>
      </w:r>
      <w:r w:rsidR="00446541">
        <w:t>. K</w:t>
      </w:r>
      <w:r>
        <w:t>hi đặt</w:t>
      </w:r>
      <w:r w:rsidR="00446541">
        <w:t>,</w:t>
      </w:r>
      <w:r>
        <w:t xml:space="preserve"> người chơi cần kéo thả lá bài vào đúng vị trí cần đặt</w:t>
      </w:r>
      <w:r w:rsidR="00446541">
        <w:t>. Một vị trí đặt block là hợp lệ nếu nó liên kết với các block khác, hay nói cách khác, block đó không được cô lập</w:t>
      </w:r>
    </w:p>
    <w:p w14:paraId="22865F16" w14:textId="115DB296" w:rsidR="00B74EA6" w:rsidRDefault="0005557F" w:rsidP="003260AF">
      <w:r>
        <w:lastRenderedPageBreak/>
        <w:t>-Lá bài đặt trụ, triệu hồi monkey: bạn chỉ có thể đặt nó trên block</w:t>
      </w:r>
      <w:r w:rsidR="00446541">
        <w:t>, K</w:t>
      </w:r>
      <w:r>
        <w:t>hi đặt</w:t>
      </w:r>
      <w:r w:rsidR="00446541">
        <w:t>,</w:t>
      </w:r>
      <w:r>
        <w:t xml:space="preserve"> người chơi cần kéo thả lá bài vào đúng vị trí cần đặt</w:t>
      </w:r>
      <w:r w:rsidR="00B74EA6">
        <w:t>Cơ chế thu thập lá bài</w:t>
      </w:r>
    </w:p>
    <w:p w14:paraId="3F3927D2" w14:textId="3926886F" w:rsidR="00B74EA6" w:rsidRDefault="00B74EA6" w:rsidP="00B74EA6">
      <w:r>
        <w:t>Hiện tại có 2 cơ chế:</w:t>
      </w:r>
    </w:p>
    <w:p w14:paraId="607EB6CD" w14:textId="6F8D6E99" w:rsidR="00B74EA6" w:rsidRDefault="00B74EA6" w:rsidP="00B74EA6">
      <w:r>
        <w:t>-Cơ chế 1: Giữ nguyên giống PvZ</w:t>
      </w:r>
    </w:p>
    <w:p w14:paraId="1C394F32" w14:textId="0F1714D6" w:rsidR="00B74EA6" w:rsidRDefault="00B74EA6" w:rsidP="00B74EA6">
      <w:r>
        <w:t>Bạn được chọn trước các lá bài được sử dụng trong trận đấu và khi bạn mua nó, lá bài sẽ cần thời gian để hồi chiêu. Cơ chế hồi chiêu của lá bài sẽ giúp hạn chế chiến thuật spam. Spam là việc người chơi chỉ sử dụng vài lá bài trong suốt trận đấu và bỏ qua những lá bài còn lại</w:t>
      </w:r>
    </w:p>
    <w:p w14:paraId="3E2D93BA" w14:textId="7A8B96C9" w:rsidR="00B11851" w:rsidRDefault="00B11851" w:rsidP="00B74EA6">
      <w:r>
        <w:sym w:font="Wingdings" w:char="F0E0"/>
      </w:r>
      <w:r>
        <w:t xml:space="preserve"> Đây là một cơ chế được sử dụng cho rất nhiều game</w:t>
      </w:r>
    </w:p>
    <w:p w14:paraId="14D7702D" w14:textId="0BA615A5" w:rsidR="00B74EA6" w:rsidRDefault="00B74EA6" w:rsidP="00B74EA6">
      <w:r>
        <w:t>-Cơ chế 2: Random</w:t>
      </w:r>
      <w:r w:rsidR="00B11851">
        <w:t>(đang được cân nhắc áp dụng)</w:t>
      </w:r>
    </w:p>
    <w:p w14:paraId="0EC9CF94" w14:textId="7DFF8D98" w:rsidR="00B74EA6" w:rsidRDefault="00B74EA6" w:rsidP="00B74EA6">
      <w:r>
        <w:t>Trước khi vào trận, người chơi sẽ được chọn trước bộ bài(deck) gồm 15 lá bài. Bạn có thể dùng preset thay vì mỗi trận đấu phải chọn đi chọn lại</w:t>
      </w:r>
    </w:p>
    <w:p w14:paraId="1533F200" w14:textId="141B5495" w:rsidR="00381A4F" w:rsidRDefault="00B11851" w:rsidP="00B74EA6">
      <w:r>
        <w:t xml:space="preserve">Trong trận đấu, bạn có thể “phù phép” một Allen bằng Trụ </w:t>
      </w:r>
      <w:r w:rsidR="00381A4F">
        <w:t>phù phép(Enchanter). Trụ này không giết kẻ địch, nó “phù phép” một kẻ địch sau mỗi 7s. Nếu trong tay của người chơi đang cầm số lượng lá bài tối đa(10), trụ phù phép sẽ tạm ngưng hoạt động</w:t>
      </w:r>
    </w:p>
    <w:p w14:paraId="4AF93B25" w14:textId="565EE450" w:rsidR="00381A4F" w:rsidRDefault="00B74EA6" w:rsidP="00B74EA6">
      <w:r>
        <w:t>Khi giết Enemy bị dính “phù phép”, chúng sẽ rơi ra một lá bài ngẫu nhiên trong bộ bài ban đầu. Lá bài ngẫu nhiên đó sau đó được đưa vào tay người chơi</w:t>
      </w:r>
    </w:p>
    <w:p w14:paraId="5A5CDB33" w14:textId="3B4A1E0B" w:rsidR="00B74EA6" w:rsidRDefault="00B74EA6" w:rsidP="00B74EA6">
      <w:r>
        <w:t>Để sử dụng lá</w:t>
      </w:r>
      <w:r w:rsidR="00B11851">
        <w:t xml:space="preserve"> bài</w:t>
      </w:r>
      <w:r>
        <w:t>, bạn cũng cần chuối</w:t>
      </w:r>
      <w:r w:rsidR="00B11851">
        <w:t>. Khi sử dụng xong, lá bài lập tức biến mất khỏi tay</w:t>
      </w:r>
    </w:p>
    <w:p w14:paraId="2CE15E11" w14:textId="4A6F55A6" w:rsidR="00B74EA6" w:rsidRDefault="00B11851" w:rsidP="00381A4F">
      <w:pPr>
        <w:pStyle w:val="ListParagraph"/>
        <w:numPr>
          <w:ilvl w:val="0"/>
          <w:numId w:val="8"/>
        </w:numPr>
      </w:pPr>
      <w:r>
        <w:t>Đây là cơ chế mới mẻ được sử dụng trong PvZ heroes. Cơ chế lá bài này sẽ đảm bảo tính ngẫu nhiên</w:t>
      </w:r>
    </w:p>
    <w:p w14:paraId="1F8ACC3F" w14:textId="08BBA670" w:rsidR="00381A4F" w:rsidRDefault="00381A4F" w:rsidP="00381A4F">
      <w:pPr>
        <w:pStyle w:val="ListParagraph"/>
        <w:numPr>
          <w:ilvl w:val="0"/>
          <w:numId w:val="8"/>
        </w:numPr>
      </w:pPr>
      <w:r>
        <w:t>Nhưng có một nhược điểm: khi tháp này bị phá hủy, người chơi không còn nguồn nào khác để sản sinh lá bài. Vậy nên người chơi cần phải bảo vệ tháp này ở giai đoạn đầu trận, vì ban đầu người chơi chỉ có duy nhất 1 lá bài có thể sản sinh</w:t>
      </w:r>
    </w:p>
    <w:p w14:paraId="61CA2251" w14:textId="77777777" w:rsidR="003260AF" w:rsidRDefault="00381A4F" w:rsidP="003260AF">
      <w:r>
        <w:t>Cách khắc phục nhược điểm trên là tạo ra nhiều lá bài có khả năng “Draw”</w:t>
      </w:r>
      <w:r w:rsidR="003260AF" w:rsidRPr="003260AF">
        <w:t xml:space="preserve"> </w:t>
      </w:r>
    </w:p>
    <w:p w14:paraId="09C3FAAA" w14:textId="77777777" w:rsidR="003260AF" w:rsidRDefault="003260AF" w:rsidP="003260AF">
      <w:pPr>
        <w:pStyle w:val="Heading3"/>
      </w:pPr>
      <w:r>
        <w:t xml:space="preserve">Đạn(bullet): </w:t>
      </w:r>
    </w:p>
    <w:p w14:paraId="2196E602" w14:textId="5FBF7F9B" w:rsidR="00381A4F" w:rsidRDefault="003260AF" w:rsidP="003260AF">
      <w:r>
        <w:t>Được tạo ra bởi Tower, Monkey và Enemy. Đạn có 1 thuộc tính quan trọng: team - đạn sẽ chỉ tương tác với thực thể khác team và thuộc tính damage</w:t>
      </w:r>
    </w:p>
    <w:p w14:paraId="2BFAFCDE" w14:textId="56C39FFF" w:rsidR="00B74EA6" w:rsidRDefault="00B857F1" w:rsidP="00B74EA6">
      <w:pPr>
        <w:pStyle w:val="Heading2"/>
      </w:pPr>
      <w:r>
        <w:t>Chuối(Banana):</w:t>
      </w:r>
    </w:p>
    <w:p w14:paraId="37EB5661" w14:textId="235319E2" w:rsidR="00EF6F97" w:rsidRDefault="00B857F1" w:rsidP="00084071">
      <w:r>
        <w:t xml:space="preserve"> </w:t>
      </w:r>
      <w:r w:rsidR="00B74EA6">
        <w:t>Đ</w:t>
      </w:r>
      <w:r>
        <w:t>ơn vị tiền tệ trong trận đấ</w:t>
      </w:r>
      <w:r w:rsidR="00475A3D">
        <w:t>u</w:t>
      </w:r>
      <w:r w:rsidR="00B74EA6">
        <w:t>, bạn cần chuối để có thể sử dụng các lá bài</w:t>
      </w:r>
    </w:p>
    <w:p w14:paraId="5AEA3B6D" w14:textId="77777777" w:rsidR="003260AF" w:rsidRDefault="003260AF" w:rsidP="003260AF">
      <w:r>
        <w:lastRenderedPageBreak/>
        <w:t>Ở nhà người chơi có một cây chuối tên là Infinity banana tree. Cây chuối này ban đầu sẽ cho bạn 5 chuối mỗi 5s. Bạn có thể dùng chuối để nâng cấp giúp Infinity banana tree sản sinh chuối nhanh hơn</w:t>
      </w:r>
    </w:p>
    <w:p w14:paraId="554BE057" w14:textId="77777777" w:rsidR="003260AF" w:rsidRDefault="003260AF" w:rsidP="00084071"/>
    <w:p w14:paraId="7BEA2437" w14:textId="77777777" w:rsidR="001C1338" w:rsidRDefault="001C1338" w:rsidP="00084071"/>
    <w:p w14:paraId="04BC15DB" w14:textId="1843AFE3" w:rsidR="00B56989" w:rsidRDefault="00AA4B3B" w:rsidP="00AA4B3B">
      <w:pPr>
        <w:pStyle w:val="Heading1"/>
      </w:pPr>
      <w:r>
        <w:t>Chiến thuật</w:t>
      </w:r>
    </w:p>
    <w:p w14:paraId="1102DD62" w14:textId="35F3ABDA" w:rsidR="00277726" w:rsidRDefault="00AA4B3B" w:rsidP="00AA4B3B">
      <w:r>
        <w:t>Những lá bài rẻ tiền sẽ hữu dụng trong đầu trận đấu nhưng đến cuối sẽ gặp khó khăn vì chúng yếu. Khi về cuối game, những là bài đắt tiền sẽ hỗ trợ bạn rất tốt</w:t>
      </w:r>
    </w:p>
    <w:p w14:paraId="6D772E15" w14:textId="26D173AD" w:rsidR="00AA4B3B" w:rsidRDefault="00AA4B3B" w:rsidP="00AA4B3B">
      <w:r>
        <w:t>Bộ bài cần phải phù hợp với trận đấu.</w:t>
      </w:r>
      <w:r w:rsidR="00277726">
        <w:t xml:space="preserve"> Ví dụ khi địch nhiều, cần phải chọn ra những lá bài gây sát thương diện rộng, khi địch ít và khỏe, cần chuyển sang những lá bài tập trung sát thương đơn mục tiêu</w:t>
      </w:r>
    </w:p>
    <w:p w14:paraId="40713976" w14:textId="4712CDE0" w:rsidR="00AA4B3B" w:rsidRDefault="00277726" w:rsidP="00AA4B3B">
      <w:r>
        <w:t>Khi phân theo giá trị kinh tế, c</w:t>
      </w:r>
      <w:r w:rsidR="00ED4FA0">
        <w:t>ó 3</w:t>
      </w:r>
      <w:r w:rsidR="00AA4B3B">
        <w:t xml:space="preserve"> kiểu bộ bài</w:t>
      </w:r>
      <w:r w:rsidR="00ED4FA0">
        <w:t xml:space="preserve"> mình sẽ đề cập</w:t>
      </w:r>
      <w:r w:rsidR="00AA4B3B">
        <w:t xml:space="preserve">: </w:t>
      </w:r>
    </w:p>
    <w:p w14:paraId="02625AB5" w14:textId="0C480B42" w:rsidR="00AA4B3B" w:rsidRDefault="00AA4B3B" w:rsidP="00AA4B3B">
      <w:r>
        <w:t xml:space="preserve">-Rẻ-trung bình: toàn những lá bài có giá từ 1 chuối đến </w:t>
      </w:r>
      <w:r w:rsidR="00CA32AA">
        <w:t>7</w:t>
      </w:r>
      <w:r>
        <w:t xml:space="preserve"> chuối. Bộ bài này sẽ giúp người chơi thắng rất nhanh nhưng đến cuối game sẽ bị tình trạng dư thừa </w:t>
      </w:r>
      <w:r w:rsidR="00CA32AA">
        <w:t>chuối</w:t>
      </w:r>
      <w:r>
        <w:t xml:space="preserve"> và </w:t>
      </w:r>
      <w:r w:rsidR="00CA32AA">
        <w:t>dễ bị lật kèo</w:t>
      </w:r>
      <w:r>
        <w:t xml:space="preserve"> </w:t>
      </w:r>
    </w:p>
    <w:p w14:paraId="6CBF37B4" w14:textId="2BB531BF" w:rsidR="00AA4B3B" w:rsidRDefault="00AA4B3B" w:rsidP="00AA4B3B">
      <w:r>
        <w:t>-Rẻ-trung bình-đắt: giá tiền nào cũng có mặt trong bộ bài, nên bộ bài này phù hợp cho những người mới chơi, từ đầu game đến cuối game đều ổn định</w:t>
      </w:r>
    </w:p>
    <w:p w14:paraId="1790DA42" w14:textId="2B11DAD6" w:rsidR="00ED4FA0" w:rsidRDefault="00AA4B3B" w:rsidP="00AA4B3B">
      <w:r>
        <w:t xml:space="preserve">-Trung bình-đắt: không khuyến khích, vì </w:t>
      </w:r>
      <w:r w:rsidR="00ED4FA0">
        <w:t>đa phần ván đầu Enemy sẽ được triệu tập ở mọi lane, và bạn sẽ không có đủ lực lượng về đầu game</w:t>
      </w:r>
    </w:p>
    <w:p w14:paraId="4F813B10" w14:textId="77777777" w:rsidR="009F4691" w:rsidRDefault="00846251" w:rsidP="00AA4B3B">
      <w:r>
        <w:t xml:space="preserve">Một bộ bài tốt sẽ thường có sự phối hợp tốt giữa các lá bài(Combination). Ví dụ: </w:t>
      </w:r>
    </w:p>
    <w:p w14:paraId="2F7A32C9" w14:textId="18CE06FE" w:rsidR="00846251" w:rsidRDefault="009F4691" w:rsidP="00AA4B3B">
      <w:r>
        <w:t>-K</w:t>
      </w:r>
      <w:r w:rsidR="00846251">
        <w:t>ết hợp lá bài sinh ra Monkey có tốc đánh cao với lá bài tăng sát thương(cộng thẳng vào chỉ số chứ không phải phần trăm)</w:t>
      </w:r>
    </w:p>
    <w:p w14:paraId="164F66CF" w14:textId="209AE4E5" w:rsidR="009F4691" w:rsidRDefault="009F4691" w:rsidP="00AA4B3B">
      <w:r>
        <w:t>-Kết hợp Mortal(cơ chế giống hệt máy bắn dưa trong PvZ) với lá bài làm chậm để có được một Trụ giống hệt dưa băng trong PvZ, có khả năng làm chậm đám đông</w:t>
      </w:r>
    </w:p>
    <w:p w14:paraId="7F1E3899" w14:textId="0B9E218D" w:rsidR="00277726" w:rsidRDefault="00277726" w:rsidP="00AA4B3B">
      <w:r>
        <w:t>-Kết hợp Imp(khỉ con với nội tại càng đông càng vui: sát thương tỉ lệ với số lượng khỉ con có trên Lưới 2D) với lá bài Duplicate</w:t>
      </w:r>
    </w:p>
    <w:p w14:paraId="0778D624" w14:textId="77777777" w:rsidR="009F4691" w:rsidRPr="00AA4B3B" w:rsidRDefault="009F4691" w:rsidP="00AA4B3B"/>
    <w:p w14:paraId="663FD8C5" w14:textId="77777777" w:rsidR="00466D09" w:rsidRPr="00466D09" w:rsidRDefault="00466D09" w:rsidP="00466D09"/>
    <w:p w14:paraId="14E8610A" w14:textId="5469BAE6" w:rsidR="00466D09" w:rsidRDefault="00C860EE" w:rsidP="00C860EE">
      <w:pPr>
        <w:pStyle w:val="Heading1"/>
      </w:pPr>
      <w:r>
        <w:lastRenderedPageBreak/>
        <w:t>Assembly definition</w:t>
      </w:r>
    </w:p>
    <w:p w14:paraId="61E4F69D" w14:textId="32726D67" w:rsidR="00C860EE" w:rsidRPr="00C860EE" w:rsidRDefault="00984CCF" w:rsidP="00984CCF">
      <w:pPr>
        <w:pStyle w:val="IntenseQuote"/>
      </w:pPr>
      <w:r>
        <w:t>“Không có một cách thiết kế hoàn hảo nào, chỉ có cách thiết kế phù hợp với thời điểm hiện tại, cách thiết kế hoạt động tại thời điểm hiện tại có thể phải thay đổi, làm lại trong tương lai”</w:t>
      </w:r>
    </w:p>
    <w:p w14:paraId="449CE9BF" w14:textId="77777777" w:rsidR="00C860EE" w:rsidRPr="00C860EE" w:rsidRDefault="00C860EE" w:rsidP="009A1C76">
      <w:r w:rsidRPr="00C860EE">
        <w:rPr>
          <w:b/>
          <w:bCs/>
        </w:rPr>
        <w:t>Core</w:t>
      </w:r>
      <w:r w:rsidRPr="00C860EE">
        <w:t>: Không phụ thuộc vào module nào khác</w:t>
      </w:r>
    </w:p>
    <w:p w14:paraId="68E04286" w14:textId="38C69F9A" w:rsidR="005C499D" w:rsidRDefault="00C860EE" w:rsidP="009A1C76">
      <w:r w:rsidRPr="00C860EE">
        <w:rPr>
          <w:b/>
          <w:bCs/>
        </w:rPr>
        <w:t>Managers</w:t>
      </w:r>
      <w:r w:rsidRPr="00C860EE">
        <w:t xml:space="preserve">: </w:t>
      </w:r>
      <w:r w:rsidR="005C499D">
        <w:t xml:space="preserve">Phụ thuộc vào tất cả Module còn lại. </w:t>
      </w:r>
    </w:p>
    <w:p w14:paraId="3BE5BCB8" w14:textId="4774DBF7" w:rsidR="00984CCF" w:rsidRPr="00C860EE" w:rsidRDefault="00984CCF" w:rsidP="009A1C76">
      <w:r>
        <w:t>WaveManager cần biết về: kiểu của Entity hiện tại</w:t>
      </w:r>
      <w:r w:rsidR="00C0624A">
        <w:t xml:space="preserve"> và container chứa Entity đó</w:t>
      </w:r>
    </w:p>
    <w:p w14:paraId="2FD0032F" w14:textId="3B2E19DA" w:rsidR="00C860EE" w:rsidRPr="00C860EE" w:rsidRDefault="00C860EE" w:rsidP="009A1C76">
      <w:r w:rsidRPr="00C860EE">
        <w:rPr>
          <w:b/>
          <w:bCs/>
        </w:rPr>
        <w:t>Grid</w:t>
      </w:r>
      <w:r w:rsidRPr="00C860EE">
        <w:t>: Chỉ phụ thuộc vào Core</w:t>
      </w:r>
    </w:p>
    <w:p w14:paraId="6022DFB4" w14:textId="34ECDF5F" w:rsidR="009A1C76" w:rsidRDefault="00C860EE" w:rsidP="009A1C76">
      <w:r w:rsidRPr="00C860EE">
        <w:rPr>
          <w:b/>
          <w:bCs/>
        </w:rPr>
        <w:t>Entities</w:t>
      </w:r>
      <w:r w:rsidRPr="00C860EE">
        <w:t>: Phụ thuộc vào Core và Grid</w:t>
      </w:r>
      <w:r w:rsidR="009A1C76">
        <w:t>. Lý do: vì một số Tower có tương tác với tower cạnh nó, nên nó cần phải được biết thông tin của Grid</w:t>
      </w:r>
    </w:p>
    <w:p w14:paraId="29ECDE29" w14:textId="6BDF6967" w:rsidR="00C0624A" w:rsidRDefault="00C0624A" w:rsidP="009A1C76">
      <w:r>
        <w:t>Cố gắng thiết kế để Grid không cần biết về thuộc tính của Tower, Monkey, Enemies, nó chỉ nên là chỗ chứa.</w:t>
      </w:r>
    </w:p>
    <w:p w14:paraId="0433EBA5" w14:textId="77777777" w:rsidR="00984CCF" w:rsidRDefault="00984CCF" w:rsidP="009A1C76">
      <w:r>
        <w:t xml:space="preserve">Vì các Tower, Monkey có tương tác với nhau nên chúng cần phải biết thông tin, sự kiện của những đồng minh còn lại. Ví dụ: </w:t>
      </w:r>
    </w:p>
    <w:p w14:paraId="3AD61E74" w14:textId="63F1B5E8" w:rsidR="00984CCF" w:rsidRDefault="00984CCF" w:rsidP="009A1C76">
      <w:r>
        <w:t>Vietnam monkey: khi một Tower hoặc Monkey chết thì nó sẽ được tăng sát thương thêm 1. Vì vậy, “Vietnam monkey” cần phải biết</w:t>
      </w:r>
      <w:r w:rsidR="00BF2013">
        <w:t xml:space="preserve"> khi nào đồng minh của mình chết </w:t>
      </w:r>
      <w:r w:rsidR="00BF2013">
        <w:sym w:font="Wingdings" w:char="F0E0"/>
      </w:r>
      <w:r w:rsidR="00BF2013">
        <w:t xml:space="preserve"> Sử dụng event trong C#</w:t>
      </w:r>
      <w:r>
        <w:t xml:space="preserve"> </w:t>
      </w:r>
    </w:p>
    <w:p w14:paraId="549DC1C0" w14:textId="772BAA50" w:rsidR="00984CCF" w:rsidRDefault="00984CCF" w:rsidP="009A1C76">
      <w:r>
        <w:t xml:space="preserve">Stuart: khi giết thành công một kẻ địch, sẽ được hồi lại kĩ năng đặc biệt: bắn tạc đạn. Vì vậy, Stuart cần phải </w:t>
      </w:r>
      <w:r w:rsidR="00BF2013">
        <w:t xml:space="preserve">biết nếu viên đạn do mình bắn kết liễu được kẻ địch </w:t>
      </w:r>
    </w:p>
    <w:p w14:paraId="23E7ABDB" w14:textId="660FD9F6" w:rsidR="00C0624A" w:rsidRDefault="00D04176" w:rsidP="009A1C76">
      <w:r>
        <w:t xml:space="preserve">Các Tower có khả năng buff diện rộng </w:t>
      </w:r>
      <w:r>
        <w:sym w:font="Wingdings" w:char="F0E0"/>
      </w:r>
      <w:r>
        <w:t xml:space="preserve"> cần phải </w:t>
      </w:r>
      <w:r w:rsidR="00923AB2">
        <w:t>lấy được danh sách đồng minh từ những tọa độ lân cận</w:t>
      </w:r>
    </w:p>
    <w:p w14:paraId="7F7A9E32" w14:textId="79FFACF1" w:rsidR="00FA20B9" w:rsidRPr="00C860EE" w:rsidRDefault="00FA20B9" w:rsidP="009A1C76">
      <w:r>
        <w:t xml:space="preserve">Tower cần biết những Enemy nào cùng làn </w:t>
      </w:r>
      <w:r>
        <w:sym w:font="Wingdings" w:char="F0E0"/>
      </w:r>
      <w:r>
        <w:t xml:space="preserve"> Lại một lần nữa cần truy cập Grid</w:t>
      </w:r>
    </w:p>
    <w:p w14:paraId="3B2A9B74" w14:textId="16FDE7E7" w:rsidR="00C860EE" w:rsidRPr="00C860EE" w:rsidRDefault="00C860EE" w:rsidP="009A1C76">
      <w:r w:rsidRPr="00C860EE">
        <w:rPr>
          <w:b/>
          <w:bCs/>
        </w:rPr>
        <w:t>Cards</w:t>
      </w:r>
      <w:r w:rsidRPr="00C860EE">
        <w:t>: Phụ thuộc vào Core</w:t>
      </w:r>
      <w:r w:rsidR="00C5615C">
        <w:t>, Grid</w:t>
      </w:r>
      <w:r w:rsidRPr="00C860EE">
        <w:t xml:space="preserve"> và Entities</w:t>
      </w:r>
      <w:r w:rsidR="00C5615C">
        <w:t xml:space="preserve"> Lý do: khi đặt Tower và Monkey sẽ có điều kiện: 2 tower không được chồng lên nhau, vì vậy Cards phải biết thông tin của Grid</w:t>
      </w:r>
    </w:p>
    <w:p w14:paraId="6C9A7EEA" w14:textId="77777777" w:rsidR="00C860EE" w:rsidRDefault="00C860EE" w:rsidP="009A1C76">
      <w:r w:rsidRPr="00C860EE">
        <w:rPr>
          <w:b/>
          <w:bCs/>
        </w:rPr>
        <w:t>Combat</w:t>
      </w:r>
      <w:r w:rsidRPr="00C860EE">
        <w:t>: Phụ thuộc vào Core và Entities</w:t>
      </w:r>
    </w:p>
    <w:p w14:paraId="07D764C9" w14:textId="1E084F01" w:rsidR="00BF2013" w:rsidRDefault="00BF2013" w:rsidP="009A1C76">
      <w:r>
        <w:lastRenderedPageBreak/>
        <w:t xml:space="preserve">Hãy nghiên cứu: Entity là đối tượng tạo ra viên đạn, nhưng viên đạn lại là thứ va chạm với Entity </w:t>
      </w:r>
      <w:r>
        <w:sym w:font="Wingdings" w:char="F0E0"/>
      </w:r>
      <w:r>
        <w:t xml:space="preserve"> Không thể tách Bullet và Entity thành 2 assembly khác nhau theo cách thông thường</w:t>
      </w:r>
    </w:p>
    <w:p w14:paraId="64CD339E" w14:textId="2122D536" w:rsidR="00893455" w:rsidRPr="00C860EE" w:rsidRDefault="00BF2013" w:rsidP="009A1C76">
      <w:r>
        <w:t>Cách 2: sử dụng interface(đang nghiên cứu)</w:t>
      </w:r>
      <w:r w:rsidR="00893455">
        <w:t xml:space="preserve">, tức là Core sẽ có một interface tên là IEntity, nhờ đó bullet sẽ sử </w:t>
      </w:r>
    </w:p>
    <w:p w14:paraId="7E03C5AC" w14:textId="77777777" w:rsidR="00C860EE" w:rsidRPr="00C860EE" w:rsidRDefault="00C860EE" w:rsidP="009A1C76">
      <w:r w:rsidRPr="00C860EE">
        <w:rPr>
          <w:b/>
          <w:bCs/>
        </w:rPr>
        <w:t>UI</w:t>
      </w:r>
      <w:r w:rsidRPr="00C860EE">
        <w:t>: Phụ thuộc vào Core, Managers và Cards</w:t>
      </w:r>
    </w:p>
    <w:p w14:paraId="1F3C8D9F" w14:textId="77777777" w:rsidR="00C860EE" w:rsidRPr="00C860EE" w:rsidRDefault="00C860EE" w:rsidP="00C860EE"/>
    <w:p w14:paraId="6094B25C" w14:textId="4E29F493" w:rsidR="00466D09" w:rsidRDefault="00594407" w:rsidP="00594407">
      <w:pPr>
        <w:pStyle w:val="Heading1"/>
      </w:pPr>
      <w:r>
        <w:t>Phân tích ngoài lề</w:t>
      </w:r>
    </w:p>
    <w:p w14:paraId="7416FA5C" w14:textId="667C5C64" w:rsidR="00A6596A" w:rsidRDefault="00A6596A" w:rsidP="00594407">
      <w:r>
        <w:t xml:space="preserve">Nếu như theo cơ chế lá bài hiện tại thì sẽ khó làm multiplayer vì việc kiếm được card hay không lại phụ thuộc vào đối thủ </w:t>
      </w:r>
      <w:r>
        <w:sym w:font="Wingdings" w:char="F0E0"/>
      </w:r>
      <w:r>
        <w:t xml:space="preserve"> cần phải điều chỉnh</w:t>
      </w:r>
    </w:p>
    <w:p w14:paraId="161821C8" w14:textId="2C945436" w:rsidR="00972AFF" w:rsidRDefault="00972AFF" w:rsidP="00594407">
      <w:r>
        <w:t>Entity sẽ có damage, moveSpeed, attackSpeed. Nếu một entity nào đó ngoại lệ không có một trong 3 thuộc tính trên</w:t>
      </w:r>
    </w:p>
    <w:p w14:paraId="0A6A141C" w14:textId="37FF6DBD" w:rsidR="00594407" w:rsidRDefault="00A6596A" w:rsidP="00594407">
      <w:r>
        <w:t>Có thể gặp vấn đề người chơi sẽ phải spawn ra quá nhiều Monkey trong một trận. Nhưng điều đó chỉ được xác nhận khi game tiến vào giai đoạn thử nghiệm</w:t>
      </w:r>
      <w:r w:rsidR="00594407">
        <w:t xml:space="preserve"> </w:t>
      </w:r>
    </w:p>
    <w:p w14:paraId="742563A2" w14:textId="77777777" w:rsidR="00111583" w:rsidRPr="00594407" w:rsidRDefault="00111583" w:rsidP="00594407"/>
    <w:sectPr w:rsidR="00111583" w:rsidRPr="00594407" w:rsidSect="00466D09">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40D"/>
    <w:multiLevelType w:val="multilevel"/>
    <w:tmpl w:val="5E6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C7BCC"/>
    <w:multiLevelType w:val="multilevel"/>
    <w:tmpl w:val="4B6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57097"/>
    <w:multiLevelType w:val="multilevel"/>
    <w:tmpl w:val="420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D4712"/>
    <w:multiLevelType w:val="hybridMultilevel"/>
    <w:tmpl w:val="F742388E"/>
    <w:lvl w:ilvl="0" w:tplc="CE1E0AFE">
      <w:numFmt w:val="bullet"/>
      <w:lvlText w:val=""/>
      <w:lvlJc w:val="left"/>
      <w:pPr>
        <w:ind w:left="420" w:hanging="360"/>
      </w:pPr>
      <w:rPr>
        <w:rFonts w:ascii="Wingdings" w:eastAsiaTheme="minorHAnsi" w:hAnsi="Wingding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64585825"/>
    <w:multiLevelType w:val="multilevel"/>
    <w:tmpl w:val="94B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77F85"/>
    <w:multiLevelType w:val="multilevel"/>
    <w:tmpl w:val="E35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767D5"/>
    <w:multiLevelType w:val="multilevel"/>
    <w:tmpl w:val="220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C7DEB"/>
    <w:multiLevelType w:val="multilevel"/>
    <w:tmpl w:val="075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994346">
    <w:abstractNumId w:val="6"/>
  </w:num>
  <w:num w:numId="2" w16cid:durableId="227737878">
    <w:abstractNumId w:val="4"/>
  </w:num>
  <w:num w:numId="3" w16cid:durableId="608244804">
    <w:abstractNumId w:val="5"/>
  </w:num>
  <w:num w:numId="4" w16cid:durableId="573273975">
    <w:abstractNumId w:val="1"/>
  </w:num>
  <w:num w:numId="5" w16cid:durableId="964121963">
    <w:abstractNumId w:val="7"/>
  </w:num>
  <w:num w:numId="6" w16cid:durableId="1692291657">
    <w:abstractNumId w:val="2"/>
  </w:num>
  <w:num w:numId="7" w16cid:durableId="182937322">
    <w:abstractNumId w:val="0"/>
  </w:num>
  <w:num w:numId="8" w16cid:durableId="219248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FA"/>
    <w:rsid w:val="0005557F"/>
    <w:rsid w:val="00056D8D"/>
    <w:rsid w:val="00056EA4"/>
    <w:rsid w:val="00077E49"/>
    <w:rsid w:val="00084071"/>
    <w:rsid w:val="00086DF0"/>
    <w:rsid w:val="000C0D19"/>
    <w:rsid w:val="00111583"/>
    <w:rsid w:val="00165B5B"/>
    <w:rsid w:val="0018674D"/>
    <w:rsid w:val="001C1338"/>
    <w:rsid w:val="001F1591"/>
    <w:rsid w:val="001F7E3F"/>
    <w:rsid w:val="00201E13"/>
    <w:rsid w:val="00227722"/>
    <w:rsid w:val="00267532"/>
    <w:rsid w:val="002716FA"/>
    <w:rsid w:val="00277726"/>
    <w:rsid w:val="003059DD"/>
    <w:rsid w:val="00315440"/>
    <w:rsid w:val="003260AF"/>
    <w:rsid w:val="00332B28"/>
    <w:rsid w:val="00381A4F"/>
    <w:rsid w:val="003C1658"/>
    <w:rsid w:val="003C738A"/>
    <w:rsid w:val="00402C64"/>
    <w:rsid w:val="00442B29"/>
    <w:rsid w:val="00446541"/>
    <w:rsid w:val="00466D09"/>
    <w:rsid w:val="00475A3D"/>
    <w:rsid w:val="004A69AF"/>
    <w:rsid w:val="004D14AA"/>
    <w:rsid w:val="00564A80"/>
    <w:rsid w:val="00594407"/>
    <w:rsid w:val="005A15BB"/>
    <w:rsid w:val="005C2124"/>
    <w:rsid w:val="005C499D"/>
    <w:rsid w:val="005F069C"/>
    <w:rsid w:val="0067217D"/>
    <w:rsid w:val="006A13D9"/>
    <w:rsid w:val="006F465F"/>
    <w:rsid w:val="006F6B24"/>
    <w:rsid w:val="00750DA7"/>
    <w:rsid w:val="007F6713"/>
    <w:rsid w:val="008271F6"/>
    <w:rsid w:val="00846251"/>
    <w:rsid w:val="00846A1A"/>
    <w:rsid w:val="00872C97"/>
    <w:rsid w:val="00884DC7"/>
    <w:rsid w:val="00891520"/>
    <w:rsid w:val="00893455"/>
    <w:rsid w:val="00911F86"/>
    <w:rsid w:val="00923AB2"/>
    <w:rsid w:val="009253F2"/>
    <w:rsid w:val="00940C86"/>
    <w:rsid w:val="00972AFF"/>
    <w:rsid w:val="00984CCF"/>
    <w:rsid w:val="009A1C76"/>
    <w:rsid w:val="009A2FA5"/>
    <w:rsid w:val="009C0BEF"/>
    <w:rsid w:val="009D18D2"/>
    <w:rsid w:val="009D62CC"/>
    <w:rsid w:val="009E0A08"/>
    <w:rsid w:val="009F4691"/>
    <w:rsid w:val="00A067C7"/>
    <w:rsid w:val="00A6596A"/>
    <w:rsid w:val="00A73295"/>
    <w:rsid w:val="00A846CE"/>
    <w:rsid w:val="00A90D1C"/>
    <w:rsid w:val="00AA4B3B"/>
    <w:rsid w:val="00AC6242"/>
    <w:rsid w:val="00AD4E39"/>
    <w:rsid w:val="00B11851"/>
    <w:rsid w:val="00B229BC"/>
    <w:rsid w:val="00B343B6"/>
    <w:rsid w:val="00B4287F"/>
    <w:rsid w:val="00B47734"/>
    <w:rsid w:val="00B56989"/>
    <w:rsid w:val="00B74EA6"/>
    <w:rsid w:val="00B857F1"/>
    <w:rsid w:val="00BC33C8"/>
    <w:rsid w:val="00BD3C28"/>
    <w:rsid w:val="00BF2013"/>
    <w:rsid w:val="00BF5D40"/>
    <w:rsid w:val="00C0624A"/>
    <w:rsid w:val="00C5615C"/>
    <w:rsid w:val="00C83019"/>
    <w:rsid w:val="00C860EE"/>
    <w:rsid w:val="00C93359"/>
    <w:rsid w:val="00CA32AA"/>
    <w:rsid w:val="00CC11F2"/>
    <w:rsid w:val="00D04176"/>
    <w:rsid w:val="00D053A4"/>
    <w:rsid w:val="00D33268"/>
    <w:rsid w:val="00DB1766"/>
    <w:rsid w:val="00DF5931"/>
    <w:rsid w:val="00E4557C"/>
    <w:rsid w:val="00E563D5"/>
    <w:rsid w:val="00ED4FA0"/>
    <w:rsid w:val="00EF6F97"/>
    <w:rsid w:val="00F83C6A"/>
    <w:rsid w:val="00FA20B9"/>
    <w:rsid w:val="00FA414F"/>
    <w:rsid w:val="00FC7DF9"/>
    <w:rsid w:val="00FF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648A"/>
  <w15:chartTrackingRefBased/>
  <w15:docId w15:val="{26CB7515-788F-49AF-9400-820B6BBE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27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0AF"/>
    <w:pPr>
      <w:keepNext/>
      <w:keepLines/>
      <w:spacing w:before="160" w:after="80"/>
      <w:outlineLvl w:val="2"/>
    </w:pPr>
    <w:rPr>
      <w:rFonts w:eastAsiaTheme="majorEastAsia" w:cstheme="majorBidi"/>
      <w:color w:val="C00000"/>
      <w:szCs w:val="28"/>
    </w:rPr>
  </w:style>
  <w:style w:type="paragraph" w:styleId="Heading4">
    <w:name w:val="heading 4"/>
    <w:basedOn w:val="Normal"/>
    <w:next w:val="Normal"/>
    <w:link w:val="Heading4Char"/>
    <w:uiPriority w:val="9"/>
    <w:semiHidden/>
    <w:unhideWhenUsed/>
    <w:qFormat/>
    <w:rsid w:val="0027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0AF"/>
    <w:rPr>
      <w:rFonts w:eastAsiaTheme="majorEastAsia" w:cstheme="majorBidi"/>
      <w:color w:val="C00000"/>
      <w:sz w:val="28"/>
      <w:szCs w:val="28"/>
    </w:rPr>
  </w:style>
  <w:style w:type="character" w:customStyle="1" w:styleId="Heading4Char">
    <w:name w:val="Heading 4 Char"/>
    <w:basedOn w:val="DefaultParagraphFont"/>
    <w:link w:val="Heading4"/>
    <w:uiPriority w:val="9"/>
    <w:semiHidden/>
    <w:rsid w:val="002716FA"/>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716FA"/>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716F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716F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716F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716F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7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6F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7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6FA"/>
    <w:pPr>
      <w:spacing w:before="160"/>
      <w:jc w:val="center"/>
    </w:pPr>
    <w:rPr>
      <w:i/>
      <w:iCs/>
      <w:color w:val="404040" w:themeColor="text1" w:themeTint="BF"/>
    </w:rPr>
  </w:style>
  <w:style w:type="character" w:customStyle="1" w:styleId="QuoteChar">
    <w:name w:val="Quote Char"/>
    <w:basedOn w:val="DefaultParagraphFont"/>
    <w:link w:val="Quote"/>
    <w:uiPriority w:val="29"/>
    <w:rsid w:val="002716FA"/>
    <w:rPr>
      <w:i/>
      <w:iCs/>
      <w:color w:val="404040" w:themeColor="text1" w:themeTint="BF"/>
      <w:sz w:val="28"/>
    </w:rPr>
  </w:style>
  <w:style w:type="paragraph" w:styleId="ListParagraph">
    <w:name w:val="List Paragraph"/>
    <w:basedOn w:val="Normal"/>
    <w:uiPriority w:val="34"/>
    <w:qFormat/>
    <w:rsid w:val="002716FA"/>
    <w:pPr>
      <w:ind w:left="720"/>
      <w:contextualSpacing/>
    </w:pPr>
  </w:style>
  <w:style w:type="character" w:styleId="IntenseEmphasis">
    <w:name w:val="Intense Emphasis"/>
    <w:basedOn w:val="DefaultParagraphFont"/>
    <w:uiPriority w:val="21"/>
    <w:qFormat/>
    <w:rsid w:val="002716FA"/>
    <w:rPr>
      <w:i/>
      <w:iCs/>
      <w:color w:val="0F4761" w:themeColor="accent1" w:themeShade="BF"/>
    </w:rPr>
  </w:style>
  <w:style w:type="paragraph" w:styleId="IntenseQuote">
    <w:name w:val="Intense Quote"/>
    <w:basedOn w:val="Normal"/>
    <w:next w:val="Normal"/>
    <w:link w:val="IntenseQuoteChar"/>
    <w:uiPriority w:val="30"/>
    <w:qFormat/>
    <w:rsid w:val="0027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6FA"/>
    <w:rPr>
      <w:i/>
      <w:iCs/>
      <w:color w:val="0F4761" w:themeColor="accent1" w:themeShade="BF"/>
      <w:sz w:val="28"/>
    </w:rPr>
  </w:style>
  <w:style w:type="character" w:styleId="IntenseReference">
    <w:name w:val="Intense Reference"/>
    <w:basedOn w:val="DefaultParagraphFont"/>
    <w:uiPriority w:val="32"/>
    <w:qFormat/>
    <w:rsid w:val="00271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3792</TotalTime>
  <Pages>7</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Thanh Bình</cp:lastModifiedBy>
  <cp:revision>30</cp:revision>
  <dcterms:created xsi:type="dcterms:W3CDTF">2025-08-05T10:16:00Z</dcterms:created>
  <dcterms:modified xsi:type="dcterms:W3CDTF">2025-08-24T13:48:00Z</dcterms:modified>
</cp:coreProperties>
</file>