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53804" w14:textId="4527F45B" w:rsidR="00A4032D" w:rsidRDefault="00F3372A" w:rsidP="00F3372A">
      <w:pPr>
        <w:pStyle w:val="Title"/>
        <w:jc w:val="center"/>
      </w:pPr>
      <w:r>
        <w:t>Card</w:t>
      </w:r>
    </w:p>
    <w:p w14:paraId="3C1D2DAE" w14:textId="77777777" w:rsidR="00F3372A" w:rsidRDefault="00F3372A" w:rsidP="00F3372A"/>
    <w:p w14:paraId="10204B49" w14:textId="057F0678" w:rsidR="00F3372A" w:rsidRDefault="00CB20F4" w:rsidP="00F3372A">
      <w:pPr>
        <w:pStyle w:val="Heading1"/>
      </w:pPr>
      <w:r>
        <w:t>Triết lý</w:t>
      </w:r>
      <w:r w:rsidR="00F3372A">
        <w:t xml:space="preserve"> thiết kế lá bài</w:t>
      </w:r>
    </w:p>
    <w:p w14:paraId="1AFB20B0" w14:textId="0C5D2C39" w:rsidR="00CB20F4" w:rsidRDefault="00CB20F4" w:rsidP="00F3372A">
      <w:r>
        <w:t xml:space="preserve">Allen không cần phải trồng chuối, trong khi đó Monkey thì có, điều này đã tạo nên lợi thế tấn công tương đối cho Allen. Đầu trận, không còn cách nào khác, ta bắt buộc phải sử dụng những lá bài giá thấp để sinh tồn trước làn sóng Allen, và để bảo vệ những cây chuối. </w:t>
      </w:r>
    </w:p>
    <w:p w14:paraId="6093AAF5" w14:textId="3B76CC17" w:rsidR="00CB20F4" w:rsidRDefault="00CB20F4" w:rsidP="00F3372A">
      <w:r>
        <w:t>Khi lượng cây chuối vừa đủ, ta bắt đầu phản công bằng những lá bài có giá tiền trung bình</w:t>
      </w:r>
      <w:r w:rsidR="00FC7FF4">
        <w:t>. Chúng đủ để gây áp lực lên tuyến sau. Nhưng vẫn chưa đủ để chọc thủng Target bên địch, điều đó là do những lá bài trung bình có thời gian hồi là 25s, ta không thể spam nó kể cả khi có nhiều chuối</w:t>
      </w:r>
      <w:r w:rsidR="00AE295B">
        <w:t>.</w:t>
      </w:r>
      <w:r w:rsidR="00AE295B" w:rsidRPr="00AE295B">
        <w:t xml:space="preserve"> </w:t>
      </w:r>
      <w:r w:rsidR="00AE295B">
        <w:t>Và đây là lúc những lá bài đắt tiền tỏa sáng</w:t>
      </w:r>
    </w:p>
    <w:p w14:paraId="3C9BA62A" w14:textId="0215DD3E" w:rsidR="00CB20F4" w:rsidRDefault="00CB20F4" w:rsidP="00F3372A">
      <w:r>
        <w:t xml:space="preserve">Cuối game là lúc </w:t>
      </w:r>
      <w:r w:rsidR="00AE295B">
        <w:t>phe Monkey có kinh tế dư giả, ổn định. Và đây là lúc những lá bài đắt tiền tỏa sáng</w:t>
      </w:r>
      <w:r>
        <w:t>. Thay vì sử dụng những lá bài yếu, ta sử dụng những lá bài giá tiền cao nhưng sắt ra miêng. Những lá bài mạnh sẽ giành lại không gian cho phe Monkey và kết thúc trận đấu</w:t>
      </w:r>
      <w:r w:rsidR="00FC7FF4">
        <w:t xml:space="preserve">. </w:t>
      </w:r>
    </w:p>
    <w:p w14:paraId="0D599D86" w14:textId="41FCCFF5" w:rsidR="000F7592" w:rsidRDefault="00AA5127" w:rsidP="00F3372A">
      <w:r>
        <w:t>Tuy nhiên, những lá bài giá cao cũng cần sự phối hợp từ những lá bài giá thấp. Ví dụ Fallout</w:t>
      </w:r>
      <w:r w:rsidR="00024748">
        <w:t xml:space="preserve"> và Gargantuar</w:t>
      </w:r>
      <w:r>
        <w:t xml:space="preserve"> phe Allen tuy khả năng chống chịu tuyệt vời nhưng cũng cần có sự hộ tống để dọn đường cho nó, nếu không sẽ bị phe Monkey xả đam. Hoặc Yorn bên phe Monkey, chuyên sấy Tank nhưng cần bảo kê vì máu mỏng</w:t>
      </w:r>
      <w:r w:rsidR="000F7592">
        <w:t>.</w:t>
      </w:r>
    </w:p>
    <w:p w14:paraId="1C5996BF" w14:textId="505083CF" w:rsidR="00F04EF6" w:rsidRDefault="00F04EF6" w:rsidP="00F3372A">
      <w:r>
        <w:t>Asura king: đẩy lùi đội hình và trâu bò</w:t>
      </w:r>
      <w:r w:rsidR="00FC7FF4">
        <w:t>, dọn đường cho đồng đội phía sau</w:t>
      </w:r>
    </w:p>
    <w:p w14:paraId="4A07F77A" w14:textId="43015337" w:rsidR="00FC7FF4" w:rsidRDefault="00FC7FF4" w:rsidP="00FC7FF4">
      <w:r>
        <w:t>Có những lá bài chúng không cần sự phối hợp từ đồng đội vì chúng có cả chống chịu và sát thương : Khaleed: khả năng hồi phục và miễn thương cùng với lượng sát thương trung bình</w:t>
      </w:r>
    </w:p>
    <w:p w14:paraId="2FF7BE10" w14:textId="71511CFA" w:rsidR="00AE295B" w:rsidRDefault="00AE295B" w:rsidP="00AE295B">
      <w:r>
        <w:t xml:space="preserve">Mặc dù những lá bài giá cao có một nhược điểm to đùng đùng: ta không thể spawn nó đầu và giữa trận. </w:t>
      </w:r>
      <w:r w:rsidR="009B567C">
        <w:t>Nhưng chúng tối ưu chi phí hơn những lá bài giá thấp, giống như việc Repeater trong PvZ , hỏa lực bằng nhau nhưng tối ưu diện tích hơn là 2 cây Peashooter. Hoặc chúng mạnh trong một số trường hợp cụ thể</w:t>
      </w:r>
    </w:p>
    <w:p w14:paraId="2ED171BF" w14:textId="3405851A" w:rsidR="00AE295B" w:rsidRDefault="00AE295B" w:rsidP="00AE295B">
      <w:r>
        <w:t>Và để cuối game trở nên bớt nhàm chán khi người chơi cố tình spawn liên tục big troop thì những lá bài đắt sẽ có cooldown lớn, buộc người chơi phải sử dụng đúng thời điểm</w:t>
      </w:r>
    </w:p>
    <w:p w14:paraId="3C30AF08" w14:textId="0814AEB0" w:rsidR="000F7592" w:rsidRDefault="00437997" w:rsidP="00437997">
      <w:pPr>
        <w:pStyle w:val="Heading1"/>
      </w:pPr>
      <w:r>
        <w:t>Phân chia chủng tộc</w:t>
      </w:r>
    </w:p>
    <w:p w14:paraId="78DD9863" w14:textId="4460756F" w:rsidR="00437997" w:rsidRDefault="00437997" w:rsidP="00437997">
      <w:r>
        <w:t>Có 2 hướng thiết kế:</w:t>
      </w:r>
    </w:p>
    <w:p w14:paraId="41B03F3E" w14:textId="2AF1BEAB" w:rsidR="00437997" w:rsidRDefault="00437997" w:rsidP="00437997">
      <w:r>
        <w:t xml:space="preserve">Theo vai trò: </w:t>
      </w:r>
    </w:p>
    <w:p w14:paraId="1F55C7A4" w14:textId="549B371A" w:rsidR="00437997" w:rsidRDefault="00437997" w:rsidP="00437997">
      <w:pPr>
        <w:pStyle w:val="ListParagraph"/>
        <w:numPr>
          <w:ilvl w:val="0"/>
          <w:numId w:val="2"/>
        </w:numPr>
      </w:pPr>
      <w:r>
        <w:t>Brainy: Chúng là những lính hỗ trợ và sức mạnh của chúng phụ thuộc nhiều vào skill</w:t>
      </w:r>
    </w:p>
    <w:p w14:paraId="7B1FF2C4" w14:textId="30ED0116" w:rsidR="00437997" w:rsidRDefault="00437997" w:rsidP="00437997">
      <w:pPr>
        <w:pStyle w:val="ListParagraph"/>
        <w:numPr>
          <w:ilvl w:val="0"/>
          <w:numId w:val="2"/>
        </w:numPr>
      </w:pPr>
      <w:r>
        <w:t>Sneaky: Chúng là những lính có khả năng tung khống chế, có khả năng dịch chuyển, tàng hình, hoặc tầm đánh xa để tránh nhận sát thương</w:t>
      </w:r>
    </w:p>
    <w:p w14:paraId="73082156" w14:textId="313F6BAF" w:rsidR="00437997" w:rsidRDefault="00437997" w:rsidP="00437997">
      <w:pPr>
        <w:pStyle w:val="ListParagraph"/>
        <w:numPr>
          <w:ilvl w:val="0"/>
          <w:numId w:val="2"/>
        </w:numPr>
      </w:pPr>
      <w:r>
        <w:t>Crazy: Gây sát thương duy trì lớn</w:t>
      </w:r>
    </w:p>
    <w:p w14:paraId="16D0BF59" w14:textId="5228572C" w:rsidR="00437997" w:rsidRDefault="00437997" w:rsidP="00437997">
      <w:pPr>
        <w:pStyle w:val="ListParagraph"/>
        <w:numPr>
          <w:ilvl w:val="0"/>
          <w:numId w:val="2"/>
        </w:numPr>
      </w:pPr>
      <w:r>
        <w:t>Swarmy: Những đơn vị có khả năng triệu hồi lính con hoặc mạnh nhờ số lượng</w:t>
      </w:r>
    </w:p>
    <w:p w14:paraId="071D8A00" w14:textId="10DFC0DD" w:rsidR="00437997" w:rsidRDefault="00437997" w:rsidP="00437997">
      <w:pPr>
        <w:pStyle w:val="ListParagraph"/>
        <w:numPr>
          <w:ilvl w:val="0"/>
          <w:numId w:val="2"/>
        </w:numPr>
      </w:pPr>
      <w:r>
        <w:lastRenderedPageBreak/>
        <w:t>Hearty: Đỡ sát thương cho team mình</w:t>
      </w:r>
    </w:p>
    <w:p w14:paraId="78373807" w14:textId="696EC270" w:rsidR="00437997" w:rsidRDefault="00437997" w:rsidP="00437997">
      <w:r>
        <w:t>Theo nguồn gốc:</w:t>
      </w:r>
    </w:p>
    <w:p w14:paraId="2A7C868A" w14:textId="2A5A8B9B" w:rsidR="00437997" w:rsidRDefault="00437997" w:rsidP="00437997">
      <w:r>
        <w:t>Phe Monkey:</w:t>
      </w:r>
    </w:p>
    <w:p w14:paraId="1E2FC942" w14:textId="6F164C42" w:rsidR="00437997" w:rsidRDefault="00437997" w:rsidP="00437997">
      <w:r>
        <w:t>Professional: Đầu bếp, bác sĩ, giáo viên, công nhân, lập trình viên, kẻ trộm, Monkey đốn củi</w:t>
      </w:r>
    </w:p>
    <w:p w14:paraId="36C1D062" w14:textId="7DF9B2EE" w:rsidR="00437997" w:rsidRDefault="00437997" w:rsidP="00437997">
      <w:r>
        <w:t xml:space="preserve">Medieval: Cung thủ, Cung thủ liên châu, Lính giáp sắt, Hiệp sĩ, Thane, Valkrye, </w:t>
      </w:r>
    </w:p>
    <w:p w14:paraId="38FA2BFB" w14:textId="66440C67" w:rsidR="00437997" w:rsidRDefault="00437997" w:rsidP="00437997">
      <w:r>
        <w:t>: Samurai, Ronin, Hayate, Ninja, Mini Ninja, Farmer</w:t>
      </w:r>
    </w:p>
    <w:p w14:paraId="26202842" w14:textId="7C7798FA" w:rsidR="00437997" w:rsidRDefault="00437997" w:rsidP="00437997">
      <w:r>
        <w:t>Phe Alien:</w:t>
      </w:r>
    </w:p>
    <w:p w14:paraId="651D4284" w14:textId="5B3B00BB" w:rsidR="00437997" w:rsidRDefault="00437997" w:rsidP="00437997">
      <w:r>
        <w:t>Pirate</w:t>
      </w:r>
    </w:p>
    <w:p w14:paraId="3B08D9BF" w14:textId="2CAF2C8E" w:rsidR="00437997" w:rsidRDefault="00437997" w:rsidP="00437997">
      <w:r>
        <w:t>Mechanic</w:t>
      </w:r>
    </w:p>
    <w:p w14:paraId="6BA8A8AF" w14:textId="604A8C08" w:rsidR="00FD046F" w:rsidRDefault="00FD046F" w:rsidP="00FD046F">
      <w:pPr>
        <w:pStyle w:val="Heading1"/>
      </w:pPr>
      <w:r>
        <w:t>Card Rarity</w:t>
      </w:r>
    </w:p>
    <w:p w14:paraId="1D5A1447" w14:textId="2C0837F6" w:rsidR="00FD046F" w:rsidRDefault="00FD046F" w:rsidP="00FD046F">
      <w:r>
        <w:t>Có 6 mốc thể hiện độ hiếm của thẻ bài: Common(trắng), Uncommon(xanh lá), Rare(xanh biển), Epic(tím), Exotic(vàng), Legendary(đỏ)</w:t>
      </w:r>
    </w:p>
    <w:p w14:paraId="16F86499" w14:textId="41408E7A" w:rsidR="00FD046F" w:rsidRDefault="00FD046F" w:rsidP="00FD046F">
      <w:r>
        <w:t>Độ hiếm càng cao thì thẻ bài đó càng khó kiếm.</w:t>
      </w:r>
    </w:p>
    <w:p w14:paraId="6CFEF707" w14:textId="2856E104" w:rsidR="00FD046F" w:rsidRDefault="00FD046F" w:rsidP="00FD046F">
      <w:r>
        <w:t>Độ hiếm không hoàn toàn tỉ lệ thuận với sức mạnh</w:t>
      </w:r>
    </w:p>
    <w:p w14:paraId="240F826F" w14:textId="25300190" w:rsidR="00FD046F" w:rsidRDefault="00FD046F" w:rsidP="00FD046F">
      <w:r>
        <w:t xml:space="preserve">Dự kiến khi người chơi hoàn thành hết campain và mini-game sẽ nhận đủ Monkey và Alien để phủ một lượng lớn </w:t>
      </w:r>
      <w:r>
        <w:t>thẻ Common, Uncommon, Rare</w:t>
      </w:r>
      <w:r w:rsidR="00280F05">
        <w:t xml:space="preserve">. Những thẻ Common đã được nâng cấp lên mức tối đa, </w:t>
      </w:r>
    </w:p>
    <w:p w14:paraId="59462397" w14:textId="751E5A65" w:rsidR="00FD046F" w:rsidRPr="00085264" w:rsidRDefault="00FD046F" w:rsidP="00FD046F">
      <w:r>
        <w:t xml:space="preserve">Thẻ </w:t>
      </w:r>
      <w:r w:rsidR="00280F05">
        <w:t xml:space="preserve">Epic, </w:t>
      </w:r>
      <w:r>
        <w:t xml:space="preserve">Exotic và Legendary là những thẻ mạnh trong chế độ khiêu chiến(Galatic War mode). </w:t>
      </w:r>
      <w:r w:rsidR="00280F05">
        <w:t xml:space="preserve">Thẻ Epic thì có thể kiếm được nhờ F2P. </w:t>
      </w:r>
      <w:r>
        <w:t>Thẻ Legendary là thẻ ra mắt sau này</w:t>
      </w:r>
      <w:r w:rsidR="00280F05">
        <w:t>, gần như không thể kiếm được nhờ F2P.  Từ Epic, độ hiếm càng cao thì sức mạnh trong khiêu chiến càng mạnh nhưng sức mạnh trong các chế độ còn lại không tăng thêm, do đó không làm game mất cân bằng</w:t>
      </w:r>
    </w:p>
    <w:p w14:paraId="07F51D18" w14:textId="52947313" w:rsidR="00FD046F" w:rsidRPr="00FD046F" w:rsidRDefault="00FD046F" w:rsidP="00FD046F"/>
    <w:p w14:paraId="12F07936" w14:textId="77777777" w:rsidR="0050187C" w:rsidRDefault="0050187C" w:rsidP="00437997"/>
    <w:p w14:paraId="4232AA01" w14:textId="77777777" w:rsidR="00437997" w:rsidRDefault="00437997" w:rsidP="00437997"/>
    <w:p w14:paraId="338343E3" w14:textId="77777777" w:rsidR="00437997" w:rsidRPr="00437997" w:rsidRDefault="00437997" w:rsidP="00437997"/>
    <w:sectPr w:rsidR="00437997" w:rsidRPr="00437997" w:rsidSect="00A4032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97C"/>
    <w:multiLevelType w:val="hybridMultilevel"/>
    <w:tmpl w:val="E5E4EDBC"/>
    <w:lvl w:ilvl="0" w:tplc="1AFA3D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D86EEA"/>
    <w:multiLevelType w:val="hybridMultilevel"/>
    <w:tmpl w:val="E5CC4926"/>
    <w:lvl w:ilvl="0" w:tplc="F2FE9C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3464578">
    <w:abstractNumId w:val="0"/>
  </w:num>
  <w:num w:numId="2" w16cid:durableId="1189953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5D6"/>
    <w:rsid w:val="00024748"/>
    <w:rsid w:val="000F7592"/>
    <w:rsid w:val="001B003B"/>
    <w:rsid w:val="001F5F5B"/>
    <w:rsid w:val="00280F05"/>
    <w:rsid w:val="00353AE4"/>
    <w:rsid w:val="00437997"/>
    <w:rsid w:val="004C73E8"/>
    <w:rsid w:val="004E5BD0"/>
    <w:rsid w:val="0050187C"/>
    <w:rsid w:val="00584768"/>
    <w:rsid w:val="00617307"/>
    <w:rsid w:val="006B7DE4"/>
    <w:rsid w:val="007D1B38"/>
    <w:rsid w:val="00805C62"/>
    <w:rsid w:val="008A3A6D"/>
    <w:rsid w:val="008F4ACE"/>
    <w:rsid w:val="009B567C"/>
    <w:rsid w:val="00A4032D"/>
    <w:rsid w:val="00AA5127"/>
    <w:rsid w:val="00AE295B"/>
    <w:rsid w:val="00CA537F"/>
    <w:rsid w:val="00CB20F4"/>
    <w:rsid w:val="00E325D6"/>
    <w:rsid w:val="00E41D18"/>
    <w:rsid w:val="00F04EF6"/>
    <w:rsid w:val="00F3372A"/>
    <w:rsid w:val="00FC7FF4"/>
    <w:rsid w:val="00FD0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34930"/>
  <w15:chartTrackingRefBased/>
  <w15:docId w15:val="{E0C93991-251C-425A-8078-52479A08E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ogrammingCode">
    <w:name w:val="ProgrammingCode"/>
    <w:basedOn w:val="Normal"/>
    <w:link w:val="ProgrammingCodeChar"/>
    <w:qFormat/>
    <w:rsid w:val="00353AE4"/>
    <w:pPr>
      <w:spacing w:after="0"/>
    </w:pPr>
    <w:rPr>
      <w:rFonts w:ascii="Consolas" w:eastAsiaTheme="majorEastAsia" w:hAnsi="Consolas" w:cstheme="majorBidi"/>
      <w:color w:val="0F4761" w:themeColor="accent1" w:themeShade="BF"/>
      <w:sz w:val="32"/>
      <w:szCs w:val="32"/>
    </w:rPr>
  </w:style>
  <w:style w:type="character" w:customStyle="1" w:styleId="ProgrammingCodeChar">
    <w:name w:val="ProgrammingCode Char"/>
    <w:basedOn w:val="DefaultParagraphFont"/>
    <w:link w:val="ProgrammingCode"/>
    <w:rsid w:val="00353AE4"/>
    <w:rPr>
      <w:rFonts w:ascii="Consolas" w:eastAsiaTheme="majorEastAsia" w:hAnsi="Consolas" w:cstheme="majorBidi"/>
      <w:color w:val="0F4761" w:themeColor="accent1" w:themeShade="BF"/>
      <w:sz w:val="32"/>
      <w:szCs w:val="32"/>
    </w:rPr>
  </w:style>
  <w:style w:type="character" w:customStyle="1" w:styleId="Heading1Char">
    <w:name w:val="Heading 1 Char"/>
    <w:basedOn w:val="DefaultParagraphFont"/>
    <w:link w:val="Heading1"/>
    <w:uiPriority w:val="9"/>
    <w:rsid w:val="00E32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5D6"/>
    <w:rPr>
      <w:rFonts w:eastAsiaTheme="majorEastAsia" w:cstheme="majorBidi"/>
      <w:color w:val="272727" w:themeColor="text1" w:themeTint="D8"/>
    </w:rPr>
  </w:style>
  <w:style w:type="paragraph" w:styleId="Title">
    <w:name w:val="Title"/>
    <w:basedOn w:val="Normal"/>
    <w:next w:val="Normal"/>
    <w:link w:val="TitleChar"/>
    <w:uiPriority w:val="10"/>
    <w:qFormat/>
    <w:rsid w:val="00E32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5D6"/>
    <w:pPr>
      <w:spacing w:before="160"/>
      <w:jc w:val="center"/>
    </w:pPr>
    <w:rPr>
      <w:i/>
      <w:iCs/>
      <w:color w:val="404040" w:themeColor="text1" w:themeTint="BF"/>
    </w:rPr>
  </w:style>
  <w:style w:type="character" w:customStyle="1" w:styleId="QuoteChar">
    <w:name w:val="Quote Char"/>
    <w:basedOn w:val="DefaultParagraphFont"/>
    <w:link w:val="Quote"/>
    <w:uiPriority w:val="29"/>
    <w:rsid w:val="00E325D6"/>
    <w:rPr>
      <w:i/>
      <w:iCs/>
      <w:color w:val="404040" w:themeColor="text1" w:themeTint="BF"/>
    </w:rPr>
  </w:style>
  <w:style w:type="paragraph" w:styleId="ListParagraph">
    <w:name w:val="List Paragraph"/>
    <w:basedOn w:val="Normal"/>
    <w:uiPriority w:val="34"/>
    <w:qFormat/>
    <w:rsid w:val="00E325D6"/>
    <w:pPr>
      <w:ind w:left="720"/>
      <w:contextualSpacing/>
    </w:pPr>
  </w:style>
  <w:style w:type="character" w:styleId="IntenseEmphasis">
    <w:name w:val="Intense Emphasis"/>
    <w:basedOn w:val="DefaultParagraphFont"/>
    <w:uiPriority w:val="21"/>
    <w:qFormat/>
    <w:rsid w:val="00E325D6"/>
    <w:rPr>
      <w:i/>
      <w:iCs/>
      <w:color w:val="0F4761" w:themeColor="accent1" w:themeShade="BF"/>
    </w:rPr>
  </w:style>
  <w:style w:type="paragraph" w:styleId="IntenseQuote">
    <w:name w:val="Intense Quote"/>
    <w:basedOn w:val="Normal"/>
    <w:next w:val="Normal"/>
    <w:link w:val="IntenseQuoteChar"/>
    <w:uiPriority w:val="30"/>
    <w:qFormat/>
    <w:rsid w:val="00E32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5D6"/>
    <w:rPr>
      <w:i/>
      <w:iCs/>
      <w:color w:val="0F4761" w:themeColor="accent1" w:themeShade="BF"/>
    </w:rPr>
  </w:style>
  <w:style w:type="character" w:styleId="IntenseReference">
    <w:name w:val="Intense Reference"/>
    <w:basedOn w:val="DefaultParagraphFont"/>
    <w:uiPriority w:val="32"/>
    <w:qFormat/>
    <w:rsid w:val="00E325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2</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Bình</dc:creator>
  <cp:keywords/>
  <dc:description/>
  <cp:lastModifiedBy>Nguyễn Bình</cp:lastModifiedBy>
  <cp:revision>2</cp:revision>
  <dcterms:created xsi:type="dcterms:W3CDTF">2025-11-18T05:52:00Z</dcterms:created>
  <dcterms:modified xsi:type="dcterms:W3CDTF">2026-02-21T09:43:00Z</dcterms:modified>
</cp:coreProperties>
</file>