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10BB" w14:textId="3A504633" w:rsidR="00353AE4" w:rsidRDefault="0028011E" w:rsidP="0028011E">
      <w:pPr>
        <w:pStyle w:val="Title"/>
        <w:jc w:val="center"/>
      </w:pPr>
      <w:r>
        <w:t>Lộ trình project</w:t>
      </w:r>
    </w:p>
    <w:p w14:paraId="41ADFE07" w14:textId="3F53BC27" w:rsidR="0028011E" w:rsidRDefault="0028011E" w:rsidP="0028011E">
      <w:pPr>
        <w:pStyle w:val="Heading1"/>
      </w:pPr>
      <w:r>
        <w:t>MVP:</w:t>
      </w:r>
    </w:p>
    <w:p w14:paraId="1805E89F" w14:textId="71E52CC9" w:rsidR="0028011E" w:rsidRDefault="0028011E" w:rsidP="0028011E">
      <w:r>
        <w:t>Có 20 level đầu tiên</w:t>
      </w:r>
    </w:p>
    <w:p w14:paraId="62D07353" w14:textId="548BA6C1" w:rsidR="0028011E" w:rsidRDefault="0028011E" w:rsidP="0028011E">
      <w:pPr>
        <w:pStyle w:val="Heading1"/>
      </w:pPr>
      <w:r>
        <w:t>Marketing:</w:t>
      </w:r>
    </w:p>
    <w:p w14:paraId="0098D749" w14:textId="574DFF9F" w:rsidR="0028011E" w:rsidRDefault="001C5AF9" w:rsidP="0028011E">
      <w:r>
        <w:t>Trước khi hoàn thành MVP: Có hoặc không cần video</w:t>
      </w:r>
    </w:p>
    <w:p w14:paraId="4ACD5F51" w14:textId="112BC58B" w:rsidR="001C5AF9" w:rsidRDefault="001C5AF9" w:rsidP="0028011E">
      <w:r>
        <w:t>Sau khi hoàn thành MVP: đăng video thường xuyên</w:t>
      </w:r>
    </w:p>
    <w:p w14:paraId="3A9CF313" w14:textId="06B0C63D" w:rsidR="001C5AF9" w:rsidRDefault="001C5AF9" w:rsidP="0028011E">
      <w:r>
        <w:t xml:space="preserve">Google Play và itch.io cho một lượng initial traffic khi game mới release, thế nên hãy làm game một cách trau chuốt </w:t>
      </w:r>
    </w:p>
    <w:p w14:paraId="2BE0FC6F" w14:textId="620376F0" w:rsidR="001C5AF9" w:rsidRDefault="00B275A2" w:rsidP="0028011E">
      <w:r>
        <w:t>Có thể lên Flippa.com để mua bán game</w:t>
      </w:r>
      <w:r w:rsidR="003F5116">
        <w:t>. Crazy game để đăng game HTML5</w:t>
      </w:r>
    </w:p>
    <w:p w14:paraId="2DEDA6EE" w14:textId="77777777" w:rsidR="001C5AF9" w:rsidRPr="0028011E" w:rsidRDefault="001C5AF9" w:rsidP="0028011E"/>
    <w:sectPr w:rsidR="001C5AF9" w:rsidRPr="0028011E" w:rsidSect="002801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75"/>
    <w:rsid w:val="000303DC"/>
    <w:rsid w:val="001C5AF9"/>
    <w:rsid w:val="0028011E"/>
    <w:rsid w:val="00353AE4"/>
    <w:rsid w:val="003F5116"/>
    <w:rsid w:val="008F4ACE"/>
    <w:rsid w:val="00B275A2"/>
    <w:rsid w:val="00B5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87B9"/>
  <w15:chartTrackingRefBased/>
  <w15:docId w15:val="{E533596D-616E-48EE-879F-76BB8BA5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5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Bình</dc:creator>
  <cp:keywords/>
  <dc:description/>
  <cp:lastModifiedBy>Nguyễn Bình</cp:lastModifiedBy>
  <cp:revision>4</cp:revision>
  <dcterms:created xsi:type="dcterms:W3CDTF">2026-03-25T15:43:00Z</dcterms:created>
  <dcterms:modified xsi:type="dcterms:W3CDTF">2026-03-25T16:08:00Z</dcterms:modified>
</cp:coreProperties>
</file>