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CCBC" w14:textId="5D9ABCEC" w:rsidR="004C06BC" w:rsidRDefault="00F54B38">
      <w:r>
        <w:t>Trái đất năm 2</w:t>
      </w:r>
      <w:r w:rsidR="004C06BC">
        <w:t>030:</w:t>
      </w:r>
    </w:p>
    <w:p w14:paraId="247080B0" w14:textId="16888C26" w:rsidR="004C06BC" w:rsidRDefault="004C06BC">
      <w:r>
        <w:t xml:space="preserve">Chiến tranh nổ ra giữa 3 ông lớn : Nga, Trung Quốc, Mỹ. Tựu chung lại ông nào cũng ham hố quyền lực, ham số sức mạnh, </w:t>
      </w:r>
      <w:r w:rsidR="0093163A">
        <w:t xml:space="preserve">khủng bố khắc nơi, </w:t>
      </w:r>
      <w:r>
        <w:t>người khổ thì chỉ có dân đen</w:t>
      </w:r>
      <w:r w:rsidR="0093163A">
        <w:t>. Ở những nước lớn, kinh tế trì trệ do hàng hóa không lưu thông được. Còn những nước nhỏ thì bị bắt làm thuộc địa, người dân phải đi lính hoặc lao động khổ sai, mâu thuẫn giữa người dân và giai cấp cầm quyền càng trở nên sâu sắc</w:t>
      </w:r>
    </w:p>
    <w:p w14:paraId="74BBAA26" w14:textId="155207DE" w:rsidR="004C06BC" w:rsidRDefault="004C06BC">
      <w:r>
        <w:t xml:space="preserve">Cuộc chiến đã diễn ra hơn </w:t>
      </w:r>
      <w:r w:rsidR="0093163A">
        <w:t>10</w:t>
      </w:r>
      <w:r>
        <w:t xml:space="preserve"> năm vẫn chưa chấm dứt thì một chủng tộc mới là Alien từ hành tinh SHA-256 đến </w:t>
      </w:r>
      <w:r w:rsidR="0093163A">
        <w:t>“giải cứu”</w:t>
      </w:r>
      <w:r>
        <w:t xml:space="preserve"> Trái Đất</w:t>
      </w:r>
      <w:r w:rsidR="0093163A">
        <w:t xml:space="preserve">. Chỉ trong vài tháng, họ đã bắt giữ được rất nhiều nhà cầm quyền </w:t>
      </w:r>
      <w:r w:rsidR="005317D7">
        <w:t xml:space="preserve">độc ác </w:t>
      </w:r>
      <w:r w:rsidR="0093163A">
        <w:t>và tổ chức khủng bố, thế giới đột nhiên hòa bình trở lại</w:t>
      </w:r>
      <w:r w:rsidR="00912F06">
        <w:t xml:space="preserve">, người dân các nước vui vẻ trở lại, họ đều nghĩ Alien là người tốt. </w:t>
      </w:r>
    </w:p>
    <w:p w14:paraId="73339745" w14:textId="3820F84D" w:rsidR="00D76A14" w:rsidRDefault="004C06BC">
      <w:r>
        <w:t>Thế nhưng, khi lập lại trật tự thế giới mới do Alien làm lãnh đạo thì chúng làm ngược lại những gì chúng hứa với nhân dân thế giới</w:t>
      </w:r>
      <w:r w:rsidR="000B33E4">
        <w:t>. Thay vì đầu tư vào giáo dục và giải trí,</w:t>
      </w:r>
      <w:r>
        <w:t xml:space="preserve"> </w:t>
      </w:r>
      <w:r w:rsidR="000B33E4">
        <w:t>C</w:t>
      </w:r>
      <w:r>
        <w:t>húng xây những nhà máy hạt nhân</w:t>
      </w:r>
      <w:r w:rsidR="00D76A14">
        <w:t>, rồi xây những nhà máy cơ khí</w:t>
      </w:r>
      <w:r w:rsidR="005317D7">
        <w:t>, những quân khu, bao nhiêu tài nguyên do công nhân làm ra chúng đều gửi về hành tinh mẹ.</w:t>
      </w:r>
      <w:r w:rsidR="00D76A14">
        <w:t xml:space="preserve"> </w:t>
      </w:r>
      <w:r w:rsidR="000B33E4">
        <w:t xml:space="preserve">Chúng tuyển công nhân vào làm việc rồi trả một mức lương rẻ mạt và chỉ đủ ăn. Dần dần, loài người dần thoái hóa về trí tuệ, không còn </w:t>
      </w:r>
      <w:r w:rsidR="005317D7">
        <w:t>ý chí cầu tiến</w:t>
      </w:r>
      <w:r w:rsidR="00846DB2">
        <w:t>.</w:t>
      </w:r>
      <w:r w:rsidR="005317D7">
        <w:t xml:space="preserve"> </w:t>
      </w:r>
      <w:r w:rsidR="00846DB2">
        <w:t>Không tư duy, không ý thức</w:t>
      </w:r>
      <w:r w:rsidR="005317D7">
        <w:t>, họ dần tiến hóa trở thành “cỗ máy</w:t>
      </w:r>
      <w:r w:rsidR="00846DB2">
        <w:t xml:space="preserve"> biết đi</w:t>
      </w:r>
      <w:r w:rsidR="005317D7">
        <w:t>”</w:t>
      </w:r>
    </w:p>
    <w:p w14:paraId="2A775B13" w14:textId="489FE882" w:rsidR="004C06BC" w:rsidRDefault="004C06BC">
      <w:r>
        <w:t>Thậm chí, chúng bắt cóc loài người</w:t>
      </w:r>
      <w:r w:rsidR="00951D96">
        <w:t>,</w:t>
      </w:r>
      <w:r>
        <w:t xml:space="preserve"> </w:t>
      </w:r>
      <w:r w:rsidR="00951D96">
        <w:t xml:space="preserve">từ người già đến trẻ em không tha một ai, </w:t>
      </w:r>
      <w:r>
        <w:t>đem vào các phòng thí nghiệm sinh học để phục vụ mục đích nghiên cứu</w:t>
      </w:r>
      <w:r w:rsidR="00951D96">
        <w:t xml:space="preserve"> thuốc biến người thành khỉ</w:t>
      </w:r>
    </w:p>
    <w:p w14:paraId="513909E0" w14:textId="594F18DB" w:rsidR="00951D96" w:rsidRDefault="00951D96">
      <w:r>
        <w:t xml:space="preserve">Bao nhiêu trang thiết bị hiện đại thì đều do Alien nắm quyền sở hữu, còn loài người từ trước đến giờ lao động khổ sai chỉ để nhận về đồng lương ít ỏi. </w:t>
      </w:r>
      <w:r w:rsidR="00D76A14">
        <w:t>Và khi loài người nhận ra mình bị Alien lừa, họ nổi dậy đấu tranh. Nhưng họ nhận ra đã quá muộn. Chỉ sau vài năm thống trị, Alien đã bố trí rất nhiều căn cứ quân sự rải rác khắp thế giới</w:t>
      </w:r>
      <w:r w:rsidR="005317D7">
        <w:t>. Các</w:t>
      </w:r>
      <w:r w:rsidR="00D76A14">
        <w:t xml:space="preserve"> cuộc khởi nghĩa của loài người nổ ra </w:t>
      </w:r>
      <w:r w:rsidR="000816F5">
        <w:t xml:space="preserve">tuy thất bại nhưng dần giúp loài người </w:t>
      </w:r>
      <w:r w:rsidR="008F5E8B">
        <w:t xml:space="preserve">dần </w:t>
      </w:r>
      <w:r w:rsidR="000816F5">
        <w:t xml:space="preserve">thức tỉnh, họ </w:t>
      </w:r>
      <w:r w:rsidR="008F5E8B">
        <w:t>tập hợp thành những tổ chức bí mật</w:t>
      </w:r>
    </w:p>
    <w:p w14:paraId="7AAC62CB" w14:textId="322EAD81" w:rsidR="00F54B38" w:rsidRDefault="008F5E8B">
      <w:r>
        <w:t xml:space="preserve">Nhưng Alien không để loài người có cơ hội phản kháng, họ đã </w:t>
      </w:r>
      <w:r w:rsidR="001F0E09">
        <w:t xml:space="preserve">kịp thời </w:t>
      </w:r>
      <w:r>
        <w:t>nghiên cứu thành công thuốc biến người thàn khỉ. Chỉ trong 1 năm, toàn bộ</w:t>
      </w:r>
      <w:r w:rsidR="00951D96">
        <w:t xml:space="preserve"> loài người trên thế giới đã biến thành khỉ, những con khỉ không đòi hỏi tăng lương</w:t>
      </w:r>
      <w:r w:rsidR="000816F5">
        <w:t>, không phản khá</w:t>
      </w:r>
      <w:r w:rsidR="00BE1083">
        <w:t>ng và phục tùng mệnh lệnh cấp trên</w:t>
      </w:r>
    </w:p>
    <w:p w14:paraId="4F590B85" w14:textId="6D52B078" w:rsidR="00951D96" w:rsidRDefault="00951D96">
      <w:r>
        <w:t xml:space="preserve">Tưởng chừng không còn </w:t>
      </w:r>
      <w:r w:rsidR="000816F5">
        <w:t>tương lai nào tốt đẹp cho loài người(giờ là khỉ) nữa</w:t>
      </w:r>
      <w:r>
        <w:t>. Nhưng đâu đó vẫn còn một số con khỉ thông minh, chúng cảm thấy phẫn nộ khi bị Alien bóc lột, chúng cho rằng Alien là kẻ thù, phải chăng nếu tiêu diệt họ, Monkey sẽ có một cuộc sống tự do hơn?</w:t>
      </w:r>
    </w:p>
    <w:p w14:paraId="37058BC6" w14:textId="343B67B7" w:rsidR="00951D96" w:rsidRDefault="00951D96">
      <w:r>
        <w:lastRenderedPageBreak/>
        <w:t>Và thế là level 1 của game bắt đầu</w:t>
      </w:r>
      <w:r w:rsidR="000816F5">
        <w:t>…</w:t>
      </w:r>
      <w:r w:rsidR="00BE1083">
        <w:t xml:space="preserve"> </w:t>
      </w:r>
    </w:p>
    <w:sectPr w:rsidR="00951D96" w:rsidSect="00F54B38">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D2"/>
    <w:rsid w:val="000816F5"/>
    <w:rsid w:val="00082289"/>
    <w:rsid w:val="000B33E4"/>
    <w:rsid w:val="001F0E09"/>
    <w:rsid w:val="004C06BC"/>
    <w:rsid w:val="004C3ED2"/>
    <w:rsid w:val="005317D7"/>
    <w:rsid w:val="007C19D2"/>
    <w:rsid w:val="00846DB2"/>
    <w:rsid w:val="008F5E8B"/>
    <w:rsid w:val="00912F06"/>
    <w:rsid w:val="0093163A"/>
    <w:rsid w:val="00951D96"/>
    <w:rsid w:val="00AC6242"/>
    <w:rsid w:val="00B47734"/>
    <w:rsid w:val="00BE1083"/>
    <w:rsid w:val="00D63B62"/>
    <w:rsid w:val="00D76A14"/>
    <w:rsid w:val="00E04344"/>
    <w:rsid w:val="00E4557C"/>
    <w:rsid w:val="00F54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A495"/>
  <w15:chartTrackingRefBased/>
  <w15:docId w15:val="{3A2393DE-AE39-46EC-AB1D-B82DFC5A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7C"/>
    <w:rPr>
      <w:sz w:val="28"/>
    </w:rPr>
  </w:style>
  <w:style w:type="paragraph" w:styleId="Heading1">
    <w:name w:val="heading 1"/>
    <w:basedOn w:val="Normal"/>
    <w:next w:val="Normal"/>
    <w:link w:val="Heading1Char"/>
    <w:uiPriority w:val="9"/>
    <w:qFormat/>
    <w:rsid w:val="007C1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9D2"/>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C1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9D2"/>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7C19D2"/>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7C19D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7C19D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7C19D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7C19D2"/>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7C1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9D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C1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19D2"/>
    <w:rPr>
      <w:i/>
      <w:iCs/>
      <w:color w:val="404040" w:themeColor="text1" w:themeTint="BF"/>
      <w:sz w:val="28"/>
    </w:rPr>
  </w:style>
  <w:style w:type="paragraph" w:styleId="ListParagraph">
    <w:name w:val="List Paragraph"/>
    <w:basedOn w:val="Normal"/>
    <w:uiPriority w:val="34"/>
    <w:qFormat/>
    <w:rsid w:val="007C19D2"/>
    <w:pPr>
      <w:ind w:left="720"/>
      <w:contextualSpacing/>
    </w:pPr>
  </w:style>
  <w:style w:type="character" w:styleId="IntenseEmphasis">
    <w:name w:val="Intense Emphasis"/>
    <w:basedOn w:val="DefaultParagraphFont"/>
    <w:uiPriority w:val="21"/>
    <w:qFormat/>
    <w:rsid w:val="007C19D2"/>
    <w:rPr>
      <w:i/>
      <w:iCs/>
      <w:color w:val="0F4761" w:themeColor="accent1" w:themeShade="BF"/>
    </w:rPr>
  </w:style>
  <w:style w:type="paragraph" w:styleId="IntenseQuote">
    <w:name w:val="Intense Quote"/>
    <w:basedOn w:val="Normal"/>
    <w:next w:val="Normal"/>
    <w:link w:val="IntenseQuoteChar"/>
    <w:uiPriority w:val="30"/>
    <w:qFormat/>
    <w:rsid w:val="007C1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9D2"/>
    <w:rPr>
      <w:i/>
      <w:iCs/>
      <w:color w:val="0F4761" w:themeColor="accent1" w:themeShade="BF"/>
      <w:sz w:val="28"/>
    </w:rPr>
  </w:style>
  <w:style w:type="character" w:styleId="IntenseReference">
    <w:name w:val="Intense Reference"/>
    <w:basedOn w:val="DefaultParagraphFont"/>
    <w:uiPriority w:val="32"/>
    <w:qFormat/>
    <w:rsid w:val="007C1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2</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Bình</cp:lastModifiedBy>
  <cp:revision>7</cp:revision>
  <dcterms:created xsi:type="dcterms:W3CDTF">2025-08-08T16:38:00Z</dcterms:created>
  <dcterms:modified xsi:type="dcterms:W3CDTF">2026-02-04T11:48:00Z</dcterms:modified>
</cp:coreProperties>
</file>