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7D494" w14:textId="07C97C7E" w:rsidR="00E4557C" w:rsidRDefault="00B2125B" w:rsidP="00BC7EE1">
      <w:pPr>
        <w:pStyle w:val="Title"/>
        <w:jc w:val="center"/>
      </w:pPr>
      <w:r>
        <w:t xml:space="preserve"> </w:t>
      </w:r>
      <w:r w:rsidR="00EB1660">
        <w:t>README</w:t>
      </w:r>
    </w:p>
    <w:p w14:paraId="086E9A49" w14:textId="533FFC33" w:rsidR="00EB1660" w:rsidRDefault="00E00D8E" w:rsidP="00EB1660">
      <w:pPr>
        <w:pStyle w:val="Heading2"/>
      </w:pPr>
      <w:r>
        <w:t>Removed feature</w:t>
      </w:r>
    </w:p>
    <w:p w14:paraId="2E32816B" w14:textId="629BBFB5" w:rsidR="00E00D8E" w:rsidRPr="00685542" w:rsidRDefault="00E00D8E" w:rsidP="00E00D8E">
      <w:pPr>
        <w:rPr>
          <w:b/>
          <w:bCs/>
        </w:rPr>
      </w:pPr>
      <w:r w:rsidRPr="00685542">
        <w:rPr>
          <w:b/>
          <w:bCs/>
        </w:rPr>
        <w:t>Board</w:t>
      </w:r>
    </w:p>
    <w:p w14:paraId="557170C5" w14:textId="2F0B2537" w:rsidR="00E00D8E" w:rsidRDefault="00E00D8E" w:rsidP="00E00D8E">
      <w:pPr>
        <w:pStyle w:val="ListParagraph"/>
        <w:numPr>
          <w:ilvl w:val="0"/>
          <w:numId w:val="1"/>
        </w:numPr>
      </w:pPr>
      <w:r>
        <w:t>Shuffle()</w:t>
      </w:r>
    </w:p>
    <w:p w14:paraId="03D6A73D" w14:textId="0494D706" w:rsidR="0073291B" w:rsidRDefault="0073291B" w:rsidP="0073291B">
      <w:pPr>
        <w:pStyle w:val="ListParagraph"/>
        <w:numPr>
          <w:ilvl w:val="0"/>
          <w:numId w:val="1"/>
        </w:numPr>
      </w:pPr>
      <w:r>
        <w:t>Swap()</w:t>
      </w:r>
    </w:p>
    <w:p w14:paraId="42059B81" w14:textId="27B6679E" w:rsidR="00332E8A" w:rsidRDefault="00332E8A" w:rsidP="0073291B">
      <w:pPr>
        <w:pStyle w:val="ListParagraph"/>
        <w:numPr>
          <w:ilvl w:val="0"/>
          <w:numId w:val="1"/>
        </w:numPr>
      </w:pPr>
      <w:r w:rsidRPr="00332E8A">
        <w:t>ShiftDownItems</w:t>
      </w:r>
      <w:r>
        <w:t>()</w:t>
      </w:r>
    </w:p>
    <w:p w14:paraId="0FF27606" w14:textId="2DD8684E" w:rsidR="00332E8A" w:rsidRDefault="00332E8A" w:rsidP="0073291B">
      <w:pPr>
        <w:pStyle w:val="ListParagraph"/>
        <w:numPr>
          <w:ilvl w:val="0"/>
          <w:numId w:val="1"/>
        </w:numPr>
      </w:pPr>
      <w:r w:rsidRPr="00332E8A">
        <w:t>FillGapsWithNewItems</w:t>
      </w:r>
      <w:r>
        <w:t>()</w:t>
      </w:r>
    </w:p>
    <w:p w14:paraId="5FA42EE5" w14:textId="4AFEA44B" w:rsidR="005449B8" w:rsidRDefault="005449B8" w:rsidP="0073291B">
      <w:pPr>
        <w:pStyle w:val="ListParagraph"/>
        <w:numPr>
          <w:ilvl w:val="0"/>
          <w:numId w:val="1"/>
        </w:numPr>
      </w:pPr>
      <w:r>
        <w:t>GetHorizontalMatches()</w:t>
      </w:r>
    </w:p>
    <w:p w14:paraId="46244B32" w14:textId="78A64BB3" w:rsidR="005449B8" w:rsidRDefault="005449B8" w:rsidP="0073291B">
      <w:pPr>
        <w:pStyle w:val="ListParagraph"/>
        <w:numPr>
          <w:ilvl w:val="0"/>
          <w:numId w:val="1"/>
        </w:numPr>
      </w:pPr>
      <w:r>
        <w:t>GetVerticelMatches()</w:t>
      </w:r>
    </w:p>
    <w:p w14:paraId="33AC31B5" w14:textId="5E78222B" w:rsidR="0073291B" w:rsidRPr="00685542" w:rsidRDefault="0073291B" w:rsidP="0073291B">
      <w:pPr>
        <w:rPr>
          <w:b/>
          <w:bCs/>
        </w:rPr>
      </w:pPr>
      <w:r w:rsidRPr="00685542">
        <w:rPr>
          <w:b/>
          <w:bCs/>
        </w:rPr>
        <w:t>Board Controller</w:t>
      </w:r>
    </w:p>
    <w:p w14:paraId="037A11BA" w14:textId="5FDFE408" w:rsidR="0073291B" w:rsidRDefault="0073291B" w:rsidP="0073291B">
      <w:pPr>
        <w:pStyle w:val="ListParagraph"/>
        <w:numPr>
          <w:ilvl w:val="0"/>
          <w:numId w:val="2"/>
        </w:numPr>
      </w:pPr>
      <w:r>
        <w:t>FindMatchesAndCollapse()</w:t>
      </w:r>
    </w:p>
    <w:p w14:paraId="54AEFBED" w14:textId="133E6E4D" w:rsidR="00200B9D" w:rsidRDefault="00200B9D" w:rsidP="0073291B">
      <w:pPr>
        <w:pStyle w:val="ListParagraph"/>
        <w:numPr>
          <w:ilvl w:val="0"/>
          <w:numId w:val="2"/>
        </w:numPr>
      </w:pPr>
      <w:r>
        <w:t>ShowHint()</w:t>
      </w:r>
    </w:p>
    <w:p w14:paraId="587E418A" w14:textId="769E3A26" w:rsidR="0073291B" w:rsidRDefault="0073291B" w:rsidP="0073291B">
      <w:pPr>
        <w:pStyle w:val="ListParagraph"/>
        <w:numPr>
          <w:ilvl w:val="0"/>
          <w:numId w:val="2"/>
        </w:numPr>
      </w:pPr>
      <w:r>
        <w:t>Update() &lt;old version&gt;</w:t>
      </w:r>
    </w:p>
    <w:p w14:paraId="4458DCE2" w14:textId="4F9D8DB2" w:rsidR="0073291B" w:rsidRDefault="0073291B" w:rsidP="0073291B">
      <w:pPr>
        <w:pStyle w:val="ListParagraph"/>
        <w:numPr>
          <w:ilvl w:val="0"/>
          <w:numId w:val="2"/>
        </w:numPr>
      </w:pPr>
      <w:r>
        <w:t>CollapseMatches()</w:t>
      </w:r>
    </w:p>
    <w:p w14:paraId="5C5D92D8" w14:textId="193EFA28" w:rsidR="0073291B" w:rsidRDefault="0073291B" w:rsidP="0073291B">
      <w:pPr>
        <w:pStyle w:val="ListParagraph"/>
        <w:numPr>
          <w:ilvl w:val="0"/>
          <w:numId w:val="2"/>
        </w:numPr>
      </w:pPr>
      <w:r>
        <w:t>ShuffleBoardCoroutine()</w:t>
      </w:r>
    </w:p>
    <w:p w14:paraId="49C7FB01" w14:textId="29BF9423" w:rsidR="00332E8A" w:rsidRDefault="00332E8A" w:rsidP="0073291B">
      <w:pPr>
        <w:pStyle w:val="ListParagraph"/>
        <w:numPr>
          <w:ilvl w:val="0"/>
          <w:numId w:val="2"/>
        </w:numPr>
      </w:pPr>
      <w:r w:rsidRPr="00332E8A">
        <w:t>ShiftDownItemsCoroutine</w:t>
      </w:r>
      <w:r>
        <w:t>()</w:t>
      </w:r>
    </w:p>
    <w:p w14:paraId="37259E60" w14:textId="115B3C96" w:rsidR="00685542" w:rsidRDefault="00685542" w:rsidP="00685542">
      <w:r w:rsidRPr="00685542">
        <w:rPr>
          <w:b/>
          <w:bCs/>
        </w:rPr>
        <w:t>LevelMoves</w:t>
      </w:r>
      <w:r>
        <w:t xml:space="preserve">: </w:t>
      </w:r>
      <w:r w:rsidRPr="00685542">
        <w:t>Previously the condition for eGameState::GameOver was all 16 moves had to be made. Now that condition is removed. The condition for gameOver is now that the Back</w:t>
      </w:r>
      <w:r w:rsidR="00375904">
        <w:t>p</w:t>
      </w:r>
      <w:r w:rsidRPr="00685542">
        <w:t>ack is full.</w:t>
      </w:r>
    </w:p>
    <w:p w14:paraId="196585F9" w14:textId="08B1A8F7" w:rsidR="003E285F" w:rsidRDefault="003E285F" w:rsidP="003E285F">
      <w:pPr>
        <w:pStyle w:val="Heading2"/>
      </w:pPr>
      <w:r>
        <w:t>Added features:</w:t>
      </w:r>
    </w:p>
    <w:p w14:paraId="0AA00EC1" w14:textId="18B56C80" w:rsidR="00C355EB" w:rsidRDefault="00C355EB" w:rsidP="009178DE">
      <w:r w:rsidRPr="00C355EB">
        <w:rPr>
          <w:b/>
          <w:bCs/>
        </w:rPr>
        <w:t>Singleton</w:t>
      </w:r>
      <w:r>
        <w:t>: Add Singleton.cs to Utils folder, Some class now become Singleton : GameManager, Backpack</w:t>
      </w:r>
      <w:r w:rsidR="00FD30CF">
        <w:t>, BoardController</w:t>
      </w:r>
    </w:p>
    <w:p w14:paraId="0BE8A2A3" w14:textId="4A811103" w:rsidR="00404D93" w:rsidRPr="005A68AA" w:rsidRDefault="00404D93" w:rsidP="009178DE">
      <w:pPr>
        <w:rPr>
          <w:b/>
          <w:bCs/>
        </w:rPr>
      </w:pPr>
      <w:r w:rsidRPr="005A68AA">
        <w:rPr>
          <w:b/>
          <w:bCs/>
        </w:rPr>
        <w:t>Cell:</w:t>
      </w:r>
    </w:p>
    <w:p w14:paraId="627AD6C0" w14:textId="36B3AB56" w:rsidR="00404D93" w:rsidRDefault="00404D93" w:rsidP="00404D93">
      <w:pPr>
        <w:pStyle w:val="ListParagraph"/>
        <w:numPr>
          <w:ilvl w:val="0"/>
          <w:numId w:val="7"/>
        </w:numPr>
      </w:pPr>
      <w:r>
        <w:t>Variable: isInteractable</w:t>
      </w:r>
      <w:r w:rsidR="005A68AA">
        <w:t xml:space="preserve"> </w:t>
      </w:r>
      <w:r>
        <w:t xml:space="preserve"> – some cells in BottomBoard is overlapped by cells in UpperBoard, so player cannot click on it. True if player can click on it, otherwise False</w:t>
      </w:r>
    </w:p>
    <w:p w14:paraId="72115D3A" w14:textId="41A193FD" w:rsidR="005A68AA" w:rsidRDefault="005A68AA" w:rsidP="00BF3D4E">
      <w:pPr>
        <w:pStyle w:val="ListParagraph"/>
        <w:numPr>
          <w:ilvl w:val="0"/>
          <w:numId w:val="7"/>
        </w:numPr>
      </w:pPr>
      <w:r>
        <w:t xml:space="preserve">Variable: countOverlapped, private set: </w:t>
      </w:r>
      <w:r w:rsidRPr="005A68AA">
        <w:t>How many cells in the UpperBoard overlap this cell?</w:t>
      </w:r>
    </w:p>
    <w:p w14:paraId="1A67423E" w14:textId="5C9598BC" w:rsidR="00404D93" w:rsidRDefault="005A68AA" w:rsidP="00BF3D4E">
      <w:pPr>
        <w:pStyle w:val="ListParagraph"/>
        <w:numPr>
          <w:ilvl w:val="0"/>
          <w:numId w:val="7"/>
        </w:numPr>
      </w:pPr>
      <w:r>
        <w:t xml:space="preserve">ToggleInteractable(bool value): Set value of </w:t>
      </w:r>
      <w:r>
        <w:t>isInteractable</w:t>
      </w:r>
      <w:r>
        <w:t xml:space="preserve">. </w:t>
      </w:r>
      <w:r w:rsidRPr="005A68AA">
        <w:t xml:space="preserve">If </w:t>
      </w:r>
      <w:r>
        <w:t>value</w:t>
      </w:r>
      <w:r w:rsidRPr="005A68AA">
        <w:t xml:space="preserve"> is False, it will darken the renderer color.</w:t>
      </w:r>
      <w:r>
        <w:t xml:space="preserve"> </w:t>
      </w:r>
    </w:p>
    <w:p w14:paraId="3CA0AE4E" w14:textId="4488D4BA" w:rsidR="005A68AA" w:rsidRDefault="005A68AA" w:rsidP="00BF3D4E">
      <w:pPr>
        <w:pStyle w:val="ListParagraph"/>
        <w:numPr>
          <w:ilvl w:val="0"/>
          <w:numId w:val="7"/>
        </w:numPr>
      </w:pPr>
      <w:r>
        <w:t xml:space="preserve">AddOverlapped(int offset):  Modify value of </w:t>
      </w:r>
      <w:r>
        <w:t>countOverlapped</w:t>
      </w:r>
      <w:r>
        <w:t xml:space="preserve"> </w:t>
      </w:r>
    </w:p>
    <w:p w14:paraId="24F3953C" w14:textId="77777777" w:rsidR="005A68AA" w:rsidRDefault="005A68AA" w:rsidP="005A68AA">
      <w:r w:rsidRPr="005A68AA">
        <w:rPr>
          <w:b/>
          <w:bCs/>
        </w:rPr>
        <w:lastRenderedPageBreak/>
        <w:t>Backpack</w:t>
      </w:r>
      <w:r>
        <w:t>: Mono Behaviour</w:t>
      </w:r>
    </w:p>
    <w:p w14:paraId="2FB0F3FE" w14:textId="53D56373" w:rsidR="005A68AA" w:rsidRDefault="005A68AA" w:rsidP="005A68AA">
      <w:pPr>
        <w:pStyle w:val="ListParagraph"/>
        <w:numPr>
          <w:ilvl w:val="0"/>
          <w:numId w:val="4"/>
        </w:numPr>
      </w:pPr>
      <w:r w:rsidRPr="00375904">
        <w:rPr>
          <w:b/>
          <w:bCs/>
        </w:rPr>
        <w:t>Start()</w:t>
      </w:r>
      <w:r>
        <w:t xml:space="preserve"> function to construct 5 empty Cells horizontally</w:t>
      </w:r>
    </w:p>
    <w:p w14:paraId="328D1EE8" w14:textId="2A525265" w:rsidR="005A68AA" w:rsidRDefault="005A68AA" w:rsidP="005A68AA">
      <w:pPr>
        <w:pStyle w:val="ListParagraph"/>
        <w:numPr>
          <w:ilvl w:val="0"/>
          <w:numId w:val="4"/>
        </w:numPr>
      </w:pPr>
      <w:r w:rsidRPr="005A68AA">
        <w:rPr>
          <w:b/>
          <w:bCs/>
        </w:rPr>
        <w:t>Add</w:t>
      </w:r>
      <w:r w:rsidRPr="005A68AA">
        <w:rPr>
          <w:b/>
          <w:bCs/>
        </w:rPr>
        <w:t>T</w:t>
      </w:r>
      <w:r w:rsidRPr="005A68AA">
        <w:rPr>
          <w:b/>
          <w:bCs/>
        </w:rPr>
        <w:t>oBackpack</w:t>
      </w:r>
      <w:r>
        <w:t>(Cell c</w:t>
      </w:r>
      <w:r>
        <w:t>)</w:t>
      </w:r>
      <w:r>
        <w:t xml:space="preserve">: Move the item from </w:t>
      </w:r>
      <w:r>
        <w:t>a</w:t>
      </w:r>
      <w:r>
        <w:t xml:space="preserve"> Cell into </w:t>
      </w:r>
      <w:r>
        <w:t>available Cell in List&lt;Item&gt;</w:t>
      </w:r>
      <w:r>
        <w:t>, using Dotween</w:t>
      </w:r>
    </w:p>
    <w:p w14:paraId="6AE776A2" w14:textId="6CC4182B" w:rsidR="005A68AA" w:rsidRDefault="005A68AA" w:rsidP="005A68AA">
      <w:pPr>
        <w:pStyle w:val="ListParagraph"/>
        <w:numPr>
          <w:ilvl w:val="0"/>
          <w:numId w:val="4"/>
        </w:numPr>
      </w:pPr>
      <w:r w:rsidRPr="00375904">
        <w:rPr>
          <w:b/>
          <w:bCs/>
        </w:rPr>
        <w:t>FindMatchesAndCollapse()</w:t>
      </w:r>
      <w:r>
        <w:t xml:space="preserve"> function: if there are 3 identical Items in Backpack, then delete those 3 Items from Backpack, use Dotween to shorten </w:t>
      </w:r>
      <w:r>
        <w:t>List&lt;Item&gt;</w:t>
      </w:r>
    </w:p>
    <w:p w14:paraId="638B43B8" w14:textId="69A1A32B" w:rsidR="000C4659" w:rsidRPr="00C355EB" w:rsidRDefault="000C4659" w:rsidP="009178DE">
      <w:pPr>
        <w:rPr>
          <w:b/>
          <w:bCs/>
        </w:rPr>
      </w:pPr>
      <w:r w:rsidRPr="00C355EB">
        <w:rPr>
          <w:b/>
          <w:bCs/>
        </w:rPr>
        <w:t>Board:</w:t>
      </w:r>
    </w:p>
    <w:p w14:paraId="157BFF42" w14:textId="14C24EBD" w:rsidR="000C4659" w:rsidRDefault="000C4659" w:rsidP="005A68AA">
      <w:pPr>
        <w:pStyle w:val="ListParagraph"/>
        <w:numPr>
          <w:ilvl w:val="0"/>
          <w:numId w:val="8"/>
        </w:numPr>
      </w:pPr>
      <w:r>
        <w:t>Refactor Fill() into FillWithRandomItem()</w:t>
      </w:r>
    </w:p>
    <w:p w14:paraId="52E2896F" w14:textId="7D535923" w:rsidR="000C4659" w:rsidRDefault="000C4659" w:rsidP="005A68AA">
      <w:pPr>
        <w:pStyle w:val="ListParagraph"/>
        <w:numPr>
          <w:ilvl w:val="0"/>
          <w:numId w:val="8"/>
        </w:numPr>
      </w:pPr>
      <w:r>
        <w:t>Modify FillWithRandomItem() so that total of each Item is divisible by 3</w:t>
      </w:r>
    </w:p>
    <w:p w14:paraId="50EB3838" w14:textId="77777777" w:rsidR="005A68AA" w:rsidRDefault="005A68AA" w:rsidP="005A68AA">
      <w:r w:rsidRPr="00375904">
        <w:rPr>
          <w:b/>
          <w:bCs/>
        </w:rPr>
        <w:t>Board Controller</w:t>
      </w:r>
      <w:r>
        <w:t xml:space="preserve"> </w:t>
      </w:r>
    </w:p>
    <w:p w14:paraId="41FC01CA" w14:textId="192F273B" w:rsidR="005A68AA" w:rsidRDefault="005A68AA" w:rsidP="005A68AA">
      <w:pPr>
        <w:pStyle w:val="ListParagraph"/>
        <w:numPr>
          <w:ilvl w:val="0"/>
          <w:numId w:val="6"/>
        </w:numPr>
      </w:pPr>
      <w:r>
        <w:t>m_board now become upperboard and lowerboard</w:t>
      </w:r>
    </w:p>
    <w:p w14:paraId="6AD89163" w14:textId="77777777" w:rsidR="005A68AA" w:rsidRDefault="005A68AA" w:rsidP="005A68AA">
      <w:pPr>
        <w:pStyle w:val="ListParagraph"/>
        <w:numPr>
          <w:ilvl w:val="0"/>
          <w:numId w:val="5"/>
        </w:numPr>
      </w:pPr>
      <w:r>
        <w:t>Become partial class: split declaration into 2 scripts: the main one and function for AutoPlayMode</w:t>
      </w:r>
    </w:p>
    <w:p w14:paraId="114E6307" w14:textId="77777777" w:rsidR="005A68AA" w:rsidRDefault="005A68AA" w:rsidP="005A68AA">
      <w:pPr>
        <w:pStyle w:val="ListParagraph"/>
        <w:numPr>
          <w:ilvl w:val="0"/>
          <w:numId w:val="5"/>
        </w:numPr>
      </w:pPr>
      <w:r>
        <w:t>ProcessClick(): When player clicks on a Cell containing Item, that is "Item != null", then execute AddToBackpack(Cell) function of Backpack, disabled in AutoPlayMode</w:t>
      </w:r>
    </w:p>
    <w:p w14:paraId="0739B1ED" w14:textId="77777777" w:rsidR="005A68AA" w:rsidRDefault="005A68AA" w:rsidP="005A68AA">
      <w:pPr>
        <w:pStyle w:val="ListParagraph"/>
        <w:numPr>
          <w:ilvl w:val="0"/>
          <w:numId w:val="5"/>
        </w:numPr>
      </w:pPr>
      <w:r w:rsidRPr="00404D93">
        <w:t>IEnumerator AutoPlayRoutine()</w:t>
      </w:r>
      <w:r>
        <w:t>: active in AutoPlayMode</w:t>
      </w:r>
    </w:p>
    <w:p w14:paraId="794AD03B" w14:textId="0A32FA77" w:rsidR="005A68AA" w:rsidRDefault="005A68AA" w:rsidP="005A68AA">
      <w:pPr>
        <w:pStyle w:val="ListParagraph"/>
        <w:numPr>
          <w:ilvl w:val="0"/>
          <w:numId w:val="5"/>
        </w:numPr>
      </w:pPr>
      <w:r w:rsidRPr="005A68AA">
        <w:t>StartGame</w:t>
      </w:r>
      <w:r>
        <w:t>() : added BottomBoard</w:t>
      </w:r>
    </w:p>
    <w:p w14:paraId="4020E126" w14:textId="44A2B2D3" w:rsidR="00A7390A" w:rsidRDefault="00A7390A" w:rsidP="005A68AA">
      <w:pPr>
        <w:pStyle w:val="ListParagraph"/>
        <w:numPr>
          <w:ilvl w:val="0"/>
          <w:numId w:val="5"/>
        </w:numPr>
      </w:pPr>
      <w:r>
        <w:t>Update(): Receive signal from Input.MouseButtonDown(0)</w:t>
      </w:r>
    </w:p>
    <w:p w14:paraId="00A645EB" w14:textId="784AAAE6" w:rsidR="009178DE" w:rsidRPr="005A68AA" w:rsidRDefault="009178DE" w:rsidP="009178DE">
      <w:pPr>
        <w:rPr>
          <w:b/>
          <w:bCs/>
        </w:rPr>
      </w:pPr>
      <w:r w:rsidRPr="005A68AA">
        <w:rPr>
          <w:b/>
          <w:bCs/>
        </w:rPr>
        <w:t>GameManager:</w:t>
      </w:r>
    </w:p>
    <w:p w14:paraId="7A548D6D" w14:textId="5B4AEA99" w:rsidR="009178DE" w:rsidRDefault="009178DE" w:rsidP="005A68AA">
      <w:pPr>
        <w:pStyle w:val="ListParagraph"/>
        <w:numPr>
          <w:ilvl w:val="0"/>
          <w:numId w:val="9"/>
        </w:numPr>
      </w:pPr>
      <w:r>
        <w:t>eLevelMode : added NormalMode</w:t>
      </w:r>
    </w:p>
    <w:p w14:paraId="6B13D31D" w14:textId="77777777" w:rsidR="005A68AA" w:rsidRDefault="005A68AA" w:rsidP="005A68AA">
      <w:pPr>
        <w:pStyle w:val="ListParagraph"/>
        <w:numPr>
          <w:ilvl w:val="0"/>
          <w:numId w:val="9"/>
        </w:numPr>
      </w:pPr>
      <w:r>
        <w:t>eStateGame: add Win state</w:t>
      </w:r>
    </w:p>
    <w:p w14:paraId="0A51911D" w14:textId="51B8D757" w:rsidR="009178DE" w:rsidRPr="009178DE" w:rsidRDefault="005A68AA" w:rsidP="009178DE">
      <w:pPr>
        <w:pStyle w:val="ListParagraph"/>
        <w:numPr>
          <w:ilvl w:val="0"/>
          <w:numId w:val="9"/>
        </w:numPr>
      </w:pPr>
      <w:r>
        <w:t>Win() : happened when both bottom_board and upper_board are cleared</w:t>
      </w:r>
    </w:p>
    <w:p w14:paraId="3B7F609E" w14:textId="705444CE" w:rsidR="00685542" w:rsidRPr="00404D93" w:rsidRDefault="00685542" w:rsidP="00375904">
      <w:pPr>
        <w:rPr>
          <w:b/>
          <w:bCs/>
        </w:rPr>
      </w:pPr>
      <w:r w:rsidRPr="00404D93">
        <w:rPr>
          <w:b/>
          <w:bCs/>
        </w:rPr>
        <w:t xml:space="preserve">UPanelWin </w:t>
      </w:r>
    </w:p>
    <w:p w14:paraId="692B1591" w14:textId="4E4B8784" w:rsidR="00685542" w:rsidRDefault="00685542" w:rsidP="005A68AA">
      <w:pPr>
        <w:pStyle w:val="ListParagraph"/>
        <w:numPr>
          <w:ilvl w:val="0"/>
          <w:numId w:val="10"/>
        </w:numPr>
      </w:pPr>
      <w:r>
        <w:t>Deployed f</w:t>
      </w:r>
      <w:r w:rsidR="00375904">
        <w:t>rom</w:t>
      </w:r>
      <w:r>
        <w:t>m IMenu</w:t>
      </w:r>
    </w:p>
    <w:p w14:paraId="2A545410" w14:textId="429AB99B" w:rsidR="009634FE" w:rsidRPr="00976AAC" w:rsidRDefault="00375904" w:rsidP="005A68AA">
      <w:pPr>
        <w:pStyle w:val="ListParagraph"/>
        <w:numPr>
          <w:ilvl w:val="0"/>
          <w:numId w:val="10"/>
        </w:numPr>
      </w:pPr>
      <w:r>
        <w:t xml:space="preserve">Show this panel when </w:t>
      </w:r>
      <w:r>
        <w:t>eStateGame</w:t>
      </w:r>
      <w:r>
        <w:t xml:space="preserve"> == Win</w:t>
      </w:r>
    </w:p>
    <w:sectPr w:rsidR="009634FE" w:rsidRPr="00976AAC" w:rsidSect="00BC7EE1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6946"/>
    <w:multiLevelType w:val="hybridMultilevel"/>
    <w:tmpl w:val="FF70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72D6"/>
    <w:multiLevelType w:val="hybridMultilevel"/>
    <w:tmpl w:val="9A147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B11"/>
    <w:multiLevelType w:val="hybridMultilevel"/>
    <w:tmpl w:val="E1F8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20822"/>
    <w:multiLevelType w:val="hybridMultilevel"/>
    <w:tmpl w:val="7D8C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F2D37"/>
    <w:multiLevelType w:val="hybridMultilevel"/>
    <w:tmpl w:val="97D2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74598"/>
    <w:multiLevelType w:val="hybridMultilevel"/>
    <w:tmpl w:val="2B82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F1457"/>
    <w:multiLevelType w:val="hybridMultilevel"/>
    <w:tmpl w:val="E782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5549F"/>
    <w:multiLevelType w:val="hybridMultilevel"/>
    <w:tmpl w:val="9F7A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50F52"/>
    <w:multiLevelType w:val="hybridMultilevel"/>
    <w:tmpl w:val="BFE6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A0E5E"/>
    <w:multiLevelType w:val="hybridMultilevel"/>
    <w:tmpl w:val="DA90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13276">
    <w:abstractNumId w:val="8"/>
  </w:num>
  <w:num w:numId="2" w16cid:durableId="1295871165">
    <w:abstractNumId w:val="6"/>
  </w:num>
  <w:num w:numId="3" w16cid:durableId="1252936719">
    <w:abstractNumId w:val="2"/>
  </w:num>
  <w:num w:numId="4" w16cid:durableId="1441804589">
    <w:abstractNumId w:val="4"/>
  </w:num>
  <w:num w:numId="5" w16cid:durableId="2077971073">
    <w:abstractNumId w:val="5"/>
  </w:num>
  <w:num w:numId="6" w16cid:durableId="164562266">
    <w:abstractNumId w:val="9"/>
  </w:num>
  <w:num w:numId="7" w16cid:durableId="1416199717">
    <w:abstractNumId w:val="3"/>
  </w:num>
  <w:num w:numId="8" w16cid:durableId="97873186">
    <w:abstractNumId w:val="0"/>
  </w:num>
  <w:num w:numId="9" w16cid:durableId="1056272777">
    <w:abstractNumId w:val="7"/>
  </w:num>
  <w:num w:numId="10" w16cid:durableId="100597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03"/>
    <w:rsid w:val="000C4659"/>
    <w:rsid w:val="00200B9D"/>
    <w:rsid w:val="00322503"/>
    <w:rsid w:val="00332E8A"/>
    <w:rsid w:val="00375904"/>
    <w:rsid w:val="003E285F"/>
    <w:rsid w:val="00404D93"/>
    <w:rsid w:val="0045061F"/>
    <w:rsid w:val="005449B8"/>
    <w:rsid w:val="005A68AA"/>
    <w:rsid w:val="00685542"/>
    <w:rsid w:val="0073291B"/>
    <w:rsid w:val="009178DE"/>
    <w:rsid w:val="009634FE"/>
    <w:rsid w:val="00976AAC"/>
    <w:rsid w:val="00A7390A"/>
    <w:rsid w:val="00AC6242"/>
    <w:rsid w:val="00B2125B"/>
    <w:rsid w:val="00B61C2F"/>
    <w:rsid w:val="00B6691A"/>
    <w:rsid w:val="00BA349A"/>
    <w:rsid w:val="00BC7EE1"/>
    <w:rsid w:val="00C355EB"/>
    <w:rsid w:val="00E00D8E"/>
    <w:rsid w:val="00E4557C"/>
    <w:rsid w:val="00EB1660"/>
    <w:rsid w:val="00EF6C33"/>
    <w:rsid w:val="00FD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0977"/>
  <w15:chartTrackingRefBased/>
  <w15:docId w15:val="{8320D737-5C74-44E9-9C33-4DA40E61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57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503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503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50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50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50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50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2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503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322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503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322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Bình</dc:creator>
  <cp:keywords/>
  <dc:description/>
  <cp:lastModifiedBy>Nguyễn Thanh Bình</cp:lastModifiedBy>
  <cp:revision>11</cp:revision>
  <dcterms:created xsi:type="dcterms:W3CDTF">2025-03-16T03:36:00Z</dcterms:created>
  <dcterms:modified xsi:type="dcterms:W3CDTF">2025-03-17T17:44:00Z</dcterms:modified>
</cp:coreProperties>
</file>