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7D494" w14:textId="07C97C7E" w:rsidR="00E4557C" w:rsidRDefault="00B2125B" w:rsidP="00BC7EE1">
      <w:pPr>
        <w:pStyle w:val="Title"/>
        <w:jc w:val="center"/>
      </w:pPr>
      <w:r>
        <w:t xml:space="preserve"> </w:t>
      </w:r>
      <w:r w:rsidR="00EB1660">
        <w:t>README</w:t>
      </w:r>
    </w:p>
    <w:p w14:paraId="086E9A49" w14:textId="533FFC33" w:rsidR="00EB1660" w:rsidRDefault="00E00D8E" w:rsidP="00EB1660">
      <w:pPr>
        <w:pStyle w:val="Heading2"/>
      </w:pPr>
      <w:r>
        <w:t>Removed feature</w:t>
      </w:r>
    </w:p>
    <w:p w14:paraId="2E32816B" w14:textId="629BBFB5" w:rsidR="00E00D8E" w:rsidRPr="00685542" w:rsidRDefault="00E00D8E" w:rsidP="00E00D8E">
      <w:pPr>
        <w:rPr>
          <w:b/>
          <w:bCs/>
        </w:rPr>
      </w:pPr>
      <w:r w:rsidRPr="00685542">
        <w:rPr>
          <w:b/>
          <w:bCs/>
        </w:rPr>
        <w:t>Board</w:t>
      </w:r>
    </w:p>
    <w:p w14:paraId="557170C5" w14:textId="2F0B2537" w:rsidR="00E00D8E" w:rsidRDefault="00E00D8E" w:rsidP="00E00D8E">
      <w:pPr>
        <w:pStyle w:val="ListParagraph"/>
        <w:numPr>
          <w:ilvl w:val="0"/>
          <w:numId w:val="1"/>
        </w:numPr>
      </w:pPr>
      <w:r>
        <w:t>Shuffle()</w:t>
      </w:r>
    </w:p>
    <w:p w14:paraId="03D6A73D" w14:textId="0494D706" w:rsidR="0073291B" w:rsidRDefault="0073291B" w:rsidP="0073291B">
      <w:pPr>
        <w:pStyle w:val="ListParagraph"/>
        <w:numPr>
          <w:ilvl w:val="0"/>
          <w:numId w:val="1"/>
        </w:numPr>
      </w:pPr>
      <w:r>
        <w:t>Swap()</w:t>
      </w:r>
    </w:p>
    <w:p w14:paraId="42059B81" w14:textId="27B6679E" w:rsidR="00332E8A" w:rsidRDefault="00332E8A" w:rsidP="0073291B">
      <w:pPr>
        <w:pStyle w:val="ListParagraph"/>
        <w:numPr>
          <w:ilvl w:val="0"/>
          <w:numId w:val="1"/>
        </w:numPr>
      </w:pPr>
      <w:r w:rsidRPr="00332E8A">
        <w:t>ShiftDownItems</w:t>
      </w:r>
      <w:r>
        <w:t>()</w:t>
      </w:r>
    </w:p>
    <w:p w14:paraId="0FF27606" w14:textId="2DD8684E" w:rsidR="00332E8A" w:rsidRDefault="00332E8A" w:rsidP="0073291B">
      <w:pPr>
        <w:pStyle w:val="ListParagraph"/>
        <w:numPr>
          <w:ilvl w:val="0"/>
          <w:numId w:val="1"/>
        </w:numPr>
      </w:pPr>
      <w:r w:rsidRPr="00332E8A">
        <w:t>FillGapsWithNewItems</w:t>
      </w:r>
      <w:r>
        <w:t>()</w:t>
      </w:r>
    </w:p>
    <w:p w14:paraId="5FA42EE5" w14:textId="4AFEA44B" w:rsidR="005449B8" w:rsidRDefault="005449B8" w:rsidP="0073291B">
      <w:pPr>
        <w:pStyle w:val="ListParagraph"/>
        <w:numPr>
          <w:ilvl w:val="0"/>
          <w:numId w:val="1"/>
        </w:numPr>
      </w:pPr>
      <w:r>
        <w:t>GetHorizontalMatches()</w:t>
      </w:r>
    </w:p>
    <w:p w14:paraId="46244B32" w14:textId="78A64BB3" w:rsidR="005449B8" w:rsidRDefault="005449B8" w:rsidP="0073291B">
      <w:pPr>
        <w:pStyle w:val="ListParagraph"/>
        <w:numPr>
          <w:ilvl w:val="0"/>
          <w:numId w:val="1"/>
        </w:numPr>
      </w:pPr>
      <w:r>
        <w:t>GetVerticelMatches()</w:t>
      </w:r>
    </w:p>
    <w:p w14:paraId="33AC31B5" w14:textId="5E78222B" w:rsidR="0073291B" w:rsidRPr="00685542" w:rsidRDefault="0073291B" w:rsidP="0073291B">
      <w:pPr>
        <w:rPr>
          <w:b/>
          <w:bCs/>
        </w:rPr>
      </w:pPr>
      <w:r w:rsidRPr="00685542">
        <w:rPr>
          <w:b/>
          <w:bCs/>
        </w:rPr>
        <w:t>Board Controller</w:t>
      </w:r>
    </w:p>
    <w:p w14:paraId="037A11BA" w14:textId="5FDFE408" w:rsidR="0073291B" w:rsidRDefault="0073291B" w:rsidP="0073291B">
      <w:pPr>
        <w:pStyle w:val="ListParagraph"/>
        <w:numPr>
          <w:ilvl w:val="0"/>
          <w:numId w:val="2"/>
        </w:numPr>
      </w:pPr>
      <w:r>
        <w:t>FindMatchesAndCollapse()</w:t>
      </w:r>
    </w:p>
    <w:p w14:paraId="587E418A" w14:textId="769E3A26" w:rsidR="0073291B" w:rsidRDefault="0073291B" w:rsidP="0073291B">
      <w:pPr>
        <w:pStyle w:val="ListParagraph"/>
        <w:numPr>
          <w:ilvl w:val="0"/>
          <w:numId w:val="2"/>
        </w:numPr>
      </w:pPr>
      <w:r>
        <w:t>Update() &lt;old version&gt;</w:t>
      </w:r>
    </w:p>
    <w:p w14:paraId="4458DCE2" w14:textId="4F9D8DB2" w:rsidR="0073291B" w:rsidRDefault="0073291B" w:rsidP="0073291B">
      <w:pPr>
        <w:pStyle w:val="ListParagraph"/>
        <w:numPr>
          <w:ilvl w:val="0"/>
          <w:numId w:val="2"/>
        </w:numPr>
      </w:pPr>
      <w:r>
        <w:t>CollapseMatches()</w:t>
      </w:r>
    </w:p>
    <w:p w14:paraId="5C5D92D8" w14:textId="193EFA28" w:rsidR="0073291B" w:rsidRDefault="0073291B" w:rsidP="0073291B">
      <w:pPr>
        <w:pStyle w:val="ListParagraph"/>
        <w:numPr>
          <w:ilvl w:val="0"/>
          <w:numId w:val="2"/>
        </w:numPr>
      </w:pPr>
      <w:r>
        <w:t>ShuffleBoardCoroutine()</w:t>
      </w:r>
    </w:p>
    <w:p w14:paraId="49C7FB01" w14:textId="29BF9423" w:rsidR="00332E8A" w:rsidRDefault="00332E8A" w:rsidP="0073291B">
      <w:pPr>
        <w:pStyle w:val="ListParagraph"/>
        <w:numPr>
          <w:ilvl w:val="0"/>
          <w:numId w:val="2"/>
        </w:numPr>
      </w:pPr>
      <w:r w:rsidRPr="00332E8A">
        <w:t>ShiftDownItemsCoroutine</w:t>
      </w:r>
      <w:r>
        <w:t>()</w:t>
      </w:r>
    </w:p>
    <w:p w14:paraId="37259E60" w14:textId="18B19FE5" w:rsidR="00685542" w:rsidRDefault="00685542" w:rsidP="00685542">
      <w:r w:rsidRPr="00685542">
        <w:rPr>
          <w:b/>
          <w:bCs/>
        </w:rPr>
        <w:t>LevelMoves</w:t>
      </w:r>
      <w:r>
        <w:t xml:space="preserve">: </w:t>
      </w:r>
      <w:r w:rsidRPr="00685542">
        <w:t>Previously the condition for eGameState::GameOver was all 16 moves had to be made. Now that condition is removed. The condition for gameOver is now that the BackPack is full.</w:t>
      </w:r>
    </w:p>
    <w:p w14:paraId="196585F9" w14:textId="08B1A8F7" w:rsidR="003E285F" w:rsidRDefault="003E285F" w:rsidP="003E285F">
      <w:pPr>
        <w:pStyle w:val="Heading2"/>
      </w:pPr>
      <w:r>
        <w:t>Added features:</w:t>
      </w:r>
    </w:p>
    <w:p w14:paraId="539D859D" w14:textId="3BBB805B" w:rsidR="00C355EB" w:rsidRDefault="00C355EB" w:rsidP="009178DE">
      <w:r w:rsidRPr="00C355EB">
        <w:rPr>
          <w:b/>
          <w:bCs/>
        </w:rPr>
        <w:t>Singleton</w:t>
      </w:r>
      <w:r>
        <w:t>: Add Singleton.cs to Utils folder, Some class now become Singleton : GameManager, Backpack</w:t>
      </w:r>
    </w:p>
    <w:p w14:paraId="0AA00EC1" w14:textId="77777777" w:rsidR="00C355EB" w:rsidRDefault="00C355EB" w:rsidP="009178DE"/>
    <w:p w14:paraId="638B43B8" w14:textId="69A1A32B" w:rsidR="000C4659" w:rsidRPr="00C355EB" w:rsidRDefault="000C4659" w:rsidP="009178DE">
      <w:pPr>
        <w:rPr>
          <w:b/>
          <w:bCs/>
        </w:rPr>
      </w:pPr>
      <w:r w:rsidRPr="00C355EB">
        <w:rPr>
          <w:b/>
          <w:bCs/>
        </w:rPr>
        <w:t>Board:</w:t>
      </w:r>
    </w:p>
    <w:p w14:paraId="157BFF42" w14:textId="19F5E179" w:rsidR="000C4659" w:rsidRDefault="000C4659" w:rsidP="009178DE">
      <w:r>
        <w:t>+Refactor Fill() into FillWithRandomItem()</w:t>
      </w:r>
    </w:p>
    <w:p w14:paraId="52E2896F" w14:textId="227E6A1C" w:rsidR="000C4659" w:rsidRDefault="000C4659" w:rsidP="009178DE">
      <w:r>
        <w:t>+Modify FillWithRandomItem() so that total of each Item is divisible by 3</w:t>
      </w:r>
    </w:p>
    <w:p w14:paraId="00A645EB" w14:textId="784AAAE6" w:rsidR="009178DE" w:rsidRDefault="009178DE" w:rsidP="009178DE">
      <w:r>
        <w:t>GameManager:</w:t>
      </w:r>
    </w:p>
    <w:p w14:paraId="7A548D6D" w14:textId="14F9D6FB" w:rsidR="009178DE" w:rsidRDefault="009178DE" w:rsidP="009178DE">
      <w:r>
        <w:t>+eLevelMode : added NormalMode</w:t>
      </w:r>
    </w:p>
    <w:p w14:paraId="0A51911D" w14:textId="77777777" w:rsidR="009178DE" w:rsidRPr="009178DE" w:rsidRDefault="009178DE" w:rsidP="009178DE"/>
    <w:p w14:paraId="3C583D26" w14:textId="77777777" w:rsidR="003E285F" w:rsidRDefault="003E285F" w:rsidP="003E285F">
      <w:r>
        <w:lastRenderedPageBreak/>
        <w:t>Backpack:</w:t>
      </w:r>
    </w:p>
    <w:p w14:paraId="202EA92F" w14:textId="77777777" w:rsidR="003E285F" w:rsidRDefault="003E285F" w:rsidP="003E285F">
      <w:r>
        <w:t>+Add the Start() function to construct 5 empty Cells horizontally, Cell is an available prefab</w:t>
      </w:r>
    </w:p>
    <w:p w14:paraId="391D2367" w14:textId="77777777" w:rsidR="003E285F" w:rsidRDefault="003E285F" w:rsidP="003E285F">
      <w:r>
        <w:t>+Edit the AddtoBackpack(Cell c) function: Move the item from the Cell on the Board (which is the parameter) into the Stack, using Dotween, and then change the owner of the Item: stack.last = c.item and c.item = null;</w:t>
      </w:r>
    </w:p>
    <w:p w14:paraId="2DE3EA28" w14:textId="77777777" w:rsidR="003E285F" w:rsidRDefault="003E285F" w:rsidP="003E285F">
      <w:r>
        <w:t>+Add FindMatchesAndCollapse() function: if there are 3 identical Items in Backpack, then delete those 3 Items from Backpack, use Dotween to shorten Stack&lt;Item&gt;</w:t>
      </w:r>
    </w:p>
    <w:p w14:paraId="1B9ABBCD" w14:textId="77777777" w:rsidR="003E285F" w:rsidRDefault="003E285F" w:rsidP="003E285F">
      <w:r>
        <w:t>+add any other functions if necessary</w:t>
      </w:r>
    </w:p>
    <w:p w14:paraId="1A2374F3" w14:textId="77777777" w:rsidR="003E285F" w:rsidRDefault="003E285F" w:rsidP="003E285F">
      <w:r>
        <w:t>Write in Update() function of Board Controller class so that:</w:t>
      </w:r>
    </w:p>
    <w:p w14:paraId="0B8B3A45" w14:textId="5D4A6112" w:rsidR="003E285F" w:rsidRDefault="003E285F" w:rsidP="003E285F">
      <w:r>
        <w:t>When player clicks on a Cell containing item, that is "Item != null", then AddToBackpack(Cell) function of Backpack will be executed:</w:t>
      </w:r>
    </w:p>
    <w:p w14:paraId="3B7F609E" w14:textId="75F14C62" w:rsidR="00685542" w:rsidRDefault="00685542" w:rsidP="003E285F">
      <w:r>
        <w:t xml:space="preserve">UPanelWin </w:t>
      </w:r>
    </w:p>
    <w:p w14:paraId="692B1591" w14:textId="6433D2C5" w:rsidR="00685542" w:rsidRDefault="00685542" w:rsidP="003E285F">
      <w:r>
        <w:t>+Deployed form IMenu</w:t>
      </w:r>
    </w:p>
    <w:p w14:paraId="65373432" w14:textId="11DA45F9" w:rsidR="00685542" w:rsidRDefault="00685542" w:rsidP="003E285F">
      <w:r>
        <w:t>+</w:t>
      </w:r>
    </w:p>
    <w:p w14:paraId="7433D314" w14:textId="2CE89A4E" w:rsidR="00685542" w:rsidRDefault="00976AAC" w:rsidP="003E285F">
      <w:r w:rsidRPr="00976AAC">
        <w:rPr>
          <w:b/>
          <w:bCs/>
        </w:rPr>
        <w:t>GameManager</w:t>
      </w:r>
      <w:r>
        <w:t>:</w:t>
      </w:r>
    </w:p>
    <w:p w14:paraId="796AE06A" w14:textId="5710DB5E" w:rsidR="00976AAC" w:rsidRDefault="009634FE" w:rsidP="003E285F">
      <w:r>
        <w:t>BoardController:</w:t>
      </w:r>
    </w:p>
    <w:p w14:paraId="2A545410" w14:textId="7D4C9A22" w:rsidR="009634FE" w:rsidRPr="00976AAC" w:rsidRDefault="009634FE" w:rsidP="003E285F">
      <w:r>
        <w:t>m_board now become upperboard and lowerboard</w:t>
      </w:r>
    </w:p>
    <w:sectPr w:rsidR="009634FE" w:rsidRPr="00976AAC" w:rsidSect="00BC7EE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F1457"/>
    <w:multiLevelType w:val="hybridMultilevel"/>
    <w:tmpl w:val="E782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50F52"/>
    <w:multiLevelType w:val="hybridMultilevel"/>
    <w:tmpl w:val="BFE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3276">
    <w:abstractNumId w:val="1"/>
  </w:num>
  <w:num w:numId="2" w16cid:durableId="129587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03"/>
    <w:rsid w:val="000C4659"/>
    <w:rsid w:val="00322503"/>
    <w:rsid w:val="00332E8A"/>
    <w:rsid w:val="003E285F"/>
    <w:rsid w:val="005449B8"/>
    <w:rsid w:val="00685542"/>
    <w:rsid w:val="0073291B"/>
    <w:rsid w:val="009178DE"/>
    <w:rsid w:val="009634FE"/>
    <w:rsid w:val="00976AAC"/>
    <w:rsid w:val="00AC6242"/>
    <w:rsid w:val="00B2125B"/>
    <w:rsid w:val="00B61C2F"/>
    <w:rsid w:val="00BA349A"/>
    <w:rsid w:val="00BC7EE1"/>
    <w:rsid w:val="00C355EB"/>
    <w:rsid w:val="00E00D8E"/>
    <w:rsid w:val="00E4557C"/>
    <w:rsid w:val="00EB1660"/>
    <w:rsid w:val="00E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0977"/>
  <w15:chartTrackingRefBased/>
  <w15:docId w15:val="{8320D737-5C74-44E9-9C33-4DA40E6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50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503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50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50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50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50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503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2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503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22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5</cp:revision>
  <dcterms:created xsi:type="dcterms:W3CDTF">2025-03-16T03:36:00Z</dcterms:created>
  <dcterms:modified xsi:type="dcterms:W3CDTF">2025-03-17T07:38:00Z</dcterms:modified>
</cp:coreProperties>
</file>