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50DA" w14:textId="0DF8497D" w:rsidR="00710539" w:rsidRDefault="00710539" w:rsidP="00710539">
      <w:pPr>
        <w:pStyle w:val="Heading1"/>
      </w:pPr>
      <w:r>
        <w:t>Ý tưởng hay</w:t>
      </w:r>
    </w:p>
    <w:p w14:paraId="0927EBCC" w14:textId="0CB81F63" w:rsidR="00710539" w:rsidRDefault="00710539" w:rsidP="00710539">
      <w:r>
        <w:t>-Oversized peashooter(from PVZ)</w:t>
      </w:r>
    </w:p>
    <w:p w14:paraId="0E98D656" w14:textId="31856DB1" w:rsidR="00710539" w:rsidRDefault="00710539" w:rsidP="00710539">
      <w:r>
        <w:t>-OHH MY GOD  sound</w:t>
      </w:r>
    </w:p>
    <w:p w14:paraId="66CDDEFD" w14:textId="46A8E9A8" w:rsidR="004E4250" w:rsidRPr="00710539" w:rsidRDefault="004E4250" w:rsidP="00710539">
      <w:r>
        <w:t>-Kẻ thao túng từ trường</w:t>
      </w:r>
    </w:p>
    <w:p w14:paraId="00801F9E" w14:textId="23E30137" w:rsidR="00C46A41" w:rsidRDefault="00F07EC8">
      <w:r>
        <w:t xml:space="preserve">Quân : enemy </w:t>
      </w:r>
    </w:p>
    <w:p w14:paraId="0E93331F" w14:textId="548FBB90" w:rsidR="00F07EC8" w:rsidRDefault="00F07EC8">
      <w:r>
        <w:t>Bình : player and bullet</w:t>
      </w:r>
    </w:p>
    <w:sectPr w:rsidR="00F0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E2"/>
    <w:rsid w:val="000D4904"/>
    <w:rsid w:val="00497BE2"/>
    <w:rsid w:val="004E4250"/>
    <w:rsid w:val="006D507E"/>
    <w:rsid w:val="00710539"/>
    <w:rsid w:val="008832BC"/>
    <w:rsid w:val="00B52849"/>
    <w:rsid w:val="00CC7C14"/>
    <w:rsid w:val="00D9102F"/>
    <w:rsid w:val="00D97A47"/>
    <w:rsid w:val="00E6108F"/>
    <w:rsid w:val="00F0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E7831"/>
  <w15:chartTrackingRefBased/>
  <w15:docId w15:val="{5C21B2A3-A732-4A61-9ECE-28CAD093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84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7</cp:revision>
  <dcterms:created xsi:type="dcterms:W3CDTF">2023-01-15T16:13:00Z</dcterms:created>
  <dcterms:modified xsi:type="dcterms:W3CDTF">2023-01-16T13:41:00Z</dcterms:modified>
</cp:coreProperties>
</file>