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A593F" w14:textId="271C5A55" w:rsidR="003F7634" w:rsidRDefault="003F7634" w:rsidP="003F7634">
      <w:pPr>
        <w:pStyle w:val="Title"/>
        <w:jc w:val="center"/>
      </w:pPr>
      <w:r>
        <w:t>Attachment</w:t>
      </w:r>
    </w:p>
    <w:p w14:paraId="03DC3C9A" w14:textId="024E4360" w:rsidR="003F7634" w:rsidRDefault="003F7634" w:rsidP="003F7634">
      <w:r w:rsidRPr="003F7634">
        <w:rPr>
          <w:b/>
          <w:bCs/>
        </w:rPr>
        <w:t>Cooling system</w:t>
      </w:r>
      <w:r>
        <w:t xml:space="preserve"> : 20% firerate for weapon, immune from stun</w:t>
      </w:r>
    </w:p>
    <w:p w14:paraId="007F4D7B" w14:textId="4B499E35" w:rsidR="0019645C" w:rsidRDefault="003F7634" w:rsidP="003F7634">
      <w:r w:rsidRPr="003F7634">
        <w:rPr>
          <w:b/>
          <w:bCs/>
        </w:rPr>
        <w:t>Rainbow bullet</w:t>
      </w:r>
      <w:r>
        <w:t xml:space="preserve"> : cast a random elemental effect when bullets collide with enemies</w:t>
      </w:r>
    </w:p>
    <w:p w14:paraId="1FC887B1" w14:textId="181F6AB0" w:rsidR="003F7634" w:rsidRDefault="003F7634" w:rsidP="003F7634">
      <w:r w:rsidRPr="003F7634">
        <w:rPr>
          <w:b/>
          <w:bCs/>
        </w:rPr>
        <w:t>Electronic coil</w:t>
      </w:r>
      <w:r>
        <w:rPr>
          <w:b/>
          <w:bCs/>
        </w:rPr>
        <w:t xml:space="preserve"> : </w:t>
      </w:r>
      <w:r w:rsidR="0019645C">
        <w:t>25% chance to cast a lighting after score a hit</w:t>
      </w:r>
    </w:p>
    <w:p w14:paraId="5575A105" w14:textId="7B4A399C" w:rsidR="00244D0F" w:rsidRPr="001B1810" w:rsidRDefault="00244D0F" w:rsidP="003F7634">
      <w:r>
        <w:t xml:space="preserve">Small shield generator : Generate a shield that can protect 1x1 area. Cooldown 20s when broken down </w:t>
      </w:r>
    </w:p>
    <w:p w14:paraId="40BCF828" w14:textId="0EA43138" w:rsidR="001B1810" w:rsidRPr="00C7520E" w:rsidRDefault="0019645C" w:rsidP="003F7634">
      <w:r>
        <w:rPr>
          <w:b/>
          <w:bCs/>
        </w:rPr>
        <w:t>Double</w:t>
      </w:r>
      <w:r w:rsidR="001B1810">
        <w:rPr>
          <w:b/>
          <w:bCs/>
        </w:rPr>
        <w:t xml:space="preserve"> Laser muzzel : </w:t>
      </w:r>
      <w:r>
        <w:t xml:space="preserve">25% chance to shot additional laser after score a hit </w:t>
      </w:r>
    </w:p>
    <w:p w14:paraId="5B8AC176" w14:textId="54AA9866" w:rsidR="00C7520E" w:rsidRDefault="00C7520E" w:rsidP="003F7634">
      <w:pPr>
        <w:rPr>
          <w:b/>
          <w:bCs/>
        </w:rPr>
      </w:pPr>
      <w:r>
        <w:rPr>
          <w:b/>
          <w:bCs/>
        </w:rPr>
        <w:t>Toplo chip :</w:t>
      </w:r>
    </w:p>
    <w:p w14:paraId="7796BE19" w14:textId="45C1FC8E" w:rsidR="00C7520E" w:rsidRDefault="00C7520E" w:rsidP="003F7634">
      <w:r>
        <w:t xml:space="preserve">-Increase </w:t>
      </w:r>
      <w:r w:rsidR="005A2F15">
        <w:t>damage</w:t>
      </w:r>
    </w:p>
    <w:p w14:paraId="2BD65891" w14:textId="563E6A7E" w:rsidR="00C7520E" w:rsidRPr="00C7520E" w:rsidRDefault="00C7520E" w:rsidP="003F7634">
      <w:r>
        <w:t>-Force turret</w:t>
      </w:r>
      <w:r w:rsidR="005A2F15">
        <w:t>s to</w:t>
      </w:r>
      <w:r>
        <w:t xml:space="preserve"> attack </w:t>
      </w:r>
      <w:r w:rsidR="005A2F15">
        <w:t>Bosses first</w:t>
      </w:r>
    </w:p>
    <w:p w14:paraId="40031AA3" w14:textId="1F7D0BA1" w:rsidR="003F7634" w:rsidRDefault="001B1810" w:rsidP="003F7634">
      <w:pPr>
        <w:rPr>
          <w:b/>
          <w:bCs/>
        </w:rPr>
      </w:pPr>
      <w:r>
        <w:rPr>
          <w:b/>
          <w:bCs/>
        </w:rPr>
        <w:t xml:space="preserve">Ryzen chip : </w:t>
      </w:r>
    </w:p>
    <w:p w14:paraId="2F64B191" w14:textId="7607F563" w:rsidR="001B1810" w:rsidRDefault="001B1810" w:rsidP="003F7634">
      <w:r>
        <w:t>-</w:t>
      </w:r>
      <w:r w:rsidR="00EF1290">
        <w:t>Increase firerate</w:t>
      </w:r>
      <w:r>
        <w:t xml:space="preserve"> </w:t>
      </w:r>
    </w:p>
    <w:p w14:paraId="1977906F" w14:textId="3A087808" w:rsidR="001B1810" w:rsidRDefault="001B1810" w:rsidP="003F7634">
      <w:r>
        <w:t xml:space="preserve">-Force turret attack </w:t>
      </w:r>
      <w:r w:rsidR="00244D0F">
        <w:t>support Enemies first</w:t>
      </w:r>
    </w:p>
    <w:p w14:paraId="3C08CF99" w14:textId="5816B8ED" w:rsidR="005B3B8E" w:rsidRDefault="005B3B8E" w:rsidP="003F7634"/>
    <w:p w14:paraId="21449E2D" w14:textId="45B9C576" w:rsidR="00C7520E" w:rsidRPr="00C7520E" w:rsidRDefault="00C7520E" w:rsidP="003F7634">
      <w:pPr>
        <w:rPr>
          <w:b/>
          <w:bCs/>
        </w:rPr>
      </w:pPr>
      <w:r w:rsidRPr="00C7520E">
        <w:rPr>
          <w:b/>
          <w:bCs/>
        </w:rPr>
        <w:t>Scope :</w:t>
      </w:r>
    </w:p>
    <w:p w14:paraId="5EB05B6E" w14:textId="74772129" w:rsidR="00C7520E" w:rsidRDefault="00C7520E" w:rsidP="003F7634">
      <w:r>
        <w:t>-Increase accuracy</w:t>
      </w:r>
    </w:p>
    <w:p w14:paraId="599C1ADB" w14:textId="42C81AA6" w:rsidR="0019645C" w:rsidRDefault="0019645C" w:rsidP="003F7634">
      <w:r>
        <w:t xml:space="preserve">Abundant magazine : reduce </w:t>
      </w:r>
    </w:p>
    <w:p w14:paraId="6AA94EF5" w14:textId="60D7ACB9" w:rsidR="0019645C" w:rsidRDefault="0019645C" w:rsidP="003F7634">
      <w:r w:rsidRPr="0019645C">
        <w:rPr>
          <w:b/>
          <w:bCs/>
        </w:rPr>
        <w:t>Aquamarine stone</w:t>
      </w:r>
      <w:r>
        <w:t xml:space="preserve"> : reduce enemy firerate and movement speed</w:t>
      </w:r>
    </w:p>
    <w:p w14:paraId="1A0C21B3" w14:textId="594DEC15" w:rsidR="0019645C" w:rsidRDefault="0019645C" w:rsidP="003F7634"/>
    <w:p w14:paraId="490D716C" w14:textId="77777777" w:rsidR="00C7520E" w:rsidRPr="001B1810" w:rsidRDefault="00C7520E" w:rsidP="003F7634"/>
    <w:sectPr w:rsidR="00C7520E" w:rsidRPr="001B18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19"/>
    <w:rsid w:val="000D4904"/>
    <w:rsid w:val="0019645C"/>
    <w:rsid w:val="001B1810"/>
    <w:rsid w:val="00244D0F"/>
    <w:rsid w:val="003F7634"/>
    <w:rsid w:val="004028E2"/>
    <w:rsid w:val="005A2F15"/>
    <w:rsid w:val="005B3B8E"/>
    <w:rsid w:val="00627752"/>
    <w:rsid w:val="006D507E"/>
    <w:rsid w:val="00781489"/>
    <w:rsid w:val="008832BC"/>
    <w:rsid w:val="0090762F"/>
    <w:rsid w:val="00AA0D19"/>
    <w:rsid w:val="00B068AC"/>
    <w:rsid w:val="00B52849"/>
    <w:rsid w:val="00B91B12"/>
    <w:rsid w:val="00BA25F7"/>
    <w:rsid w:val="00C7520E"/>
    <w:rsid w:val="00CC7C14"/>
    <w:rsid w:val="00CE52E5"/>
    <w:rsid w:val="00D31C38"/>
    <w:rsid w:val="00D9102F"/>
    <w:rsid w:val="00E95DE0"/>
    <w:rsid w:val="00EF1290"/>
    <w:rsid w:val="00EF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6CE06E"/>
  <w15:chartTrackingRefBased/>
  <w15:docId w15:val="{1B05D90B-3455-4F66-8EC1-E07F3D816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62F"/>
    <w:rPr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3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2BC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customStyle="1" w:styleId="Outputcode">
    <w:name w:val="Output code"/>
    <w:basedOn w:val="Normal"/>
    <w:link w:val="OutputcodeChar"/>
    <w:qFormat/>
    <w:rsid w:val="00E95DE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after="120" w:line="276" w:lineRule="auto"/>
      <w:ind w:left="737"/>
    </w:pPr>
    <w:rPr>
      <w:rFonts w:ascii="Consolas" w:hAnsi="Consolas"/>
      <w:kern w:val="2"/>
      <w:sz w:val="22"/>
      <w:szCs w:val="24"/>
      <w14:ligatures w14:val="standardContextual"/>
    </w:rPr>
  </w:style>
  <w:style w:type="character" w:customStyle="1" w:styleId="OutputcodeChar">
    <w:name w:val="Output code Char"/>
    <w:basedOn w:val="DefaultParagraphFont"/>
    <w:link w:val="Outputcode"/>
    <w:rsid w:val="00E95DE0"/>
    <w:rPr>
      <w:rFonts w:ascii="Consolas" w:hAnsi="Consolas"/>
      <w:szCs w:val="24"/>
      <w:shd w:val="clear" w:color="auto" w:fill="F2F2F2" w:themeFill="background1" w:themeFillShade="F2"/>
    </w:rPr>
  </w:style>
  <w:style w:type="paragraph" w:styleId="Title">
    <w:name w:val="Title"/>
    <w:basedOn w:val="Normal"/>
    <w:next w:val="Normal"/>
    <w:link w:val="TitleChar"/>
    <w:uiPriority w:val="10"/>
    <w:qFormat/>
    <w:rsid w:val="003F76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63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Bình</dc:creator>
  <cp:keywords/>
  <dc:description/>
  <cp:lastModifiedBy>Nguyễn Bình</cp:lastModifiedBy>
  <cp:revision>9</cp:revision>
  <dcterms:created xsi:type="dcterms:W3CDTF">2023-07-03T16:54:00Z</dcterms:created>
  <dcterms:modified xsi:type="dcterms:W3CDTF">2023-07-04T06:54:00Z</dcterms:modified>
</cp:coreProperties>
</file>