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AEF3" w14:textId="010F3768" w:rsidR="00000621" w:rsidRDefault="00000621">
      <w:r>
        <w:t xml:space="preserve">*Note: </w:t>
      </w:r>
      <w:r w:rsidR="00EF4EBE">
        <w:t>P</w:t>
      </w:r>
      <w:r>
        <w:t>roperties about elements is not right , don’t use it for education purposes</w:t>
      </w:r>
    </w:p>
    <w:tbl>
      <w:tblPr>
        <w:tblStyle w:val="GridTable4-Accent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020"/>
        <w:gridCol w:w="907"/>
        <w:gridCol w:w="992"/>
        <w:gridCol w:w="993"/>
        <w:gridCol w:w="2467"/>
        <w:gridCol w:w="2552"/>
        <w:gridCol w:w="3969"/>
      </w:tblGrid>
      <w:tr w:rsidR="00AF7F3B" w14:paraId="3288F10C" w14:textId="7FFA8611" w:rsidTr="00C31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082EA52" w14:textId="10F19F5C" w:rsidR="00CE15F8" w:rsidRDefault="00CE15F8">
            <w:r>
              <w:t>Block Name</w:t>
            </w:r>
          </w:p>
        </w:tc>
        <w:tc>
          <w:tcPr>
            <w:tcW w:w="1020" w:type="dxa"/>
          </w:tcPr>
          <w:p w14:paraId="69644BD7" w14:textId="006F7F03" w:rsidR="00CE15F8" w:rsidRDefault="003A7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907" w:type="dxa"/>
          </w:tcPr>
          <w:p w14:paraId="47BE6147" w14:textId="34DDBA77" w:rsidR="00CE15F8" w:rsidRDefault="003A7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992" w:type="dxa"/>
          </w:tcPr>
          <w:p w14:paraId="58BB21EC" w14:textId="52263B09" w:rsidR="00CE15F8" w:rsidRPr="00853A41" w:rsidRDefault="003A7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795A">
              <w:t>Density</w:t>
            </w:r>
          </w:p>
        </w:tc>
        <w:tc>
          <w:tcPr>
            <w:tcW w:w="993" w:type="dxa"/>
          </w:tcPr>
          <w:p w14:paraId="13BF8BD9" w14:textId="77777777" w:rsidR="00CE15F8" w:rsidRPr="00214F43" w:rsidRDefault="00CE1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214F43">
              <w:rPr>
                <w:sz w:val="28"/>
              </w:rPr>
              <w:t>Anti-</w:t>
            </w:r>
          </w:p>
          <w:p w14:paraId="28047D59" w14:textId="0741CB46" w:rsidR="00CE15F8" w:rsidRPr="00D46FEC" w:rsidRDefault="00CE1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14F43">
              <w:rPr>
                <w:sz w:val="28"/>
              </w:rPr>
              <w:t>ele</w:t>
            </w:r>
          </w:p>
        </w:tc>
        <w:tc>
          <w:tcPr>
            <w:tcW w:w="2467" w:type="dxa"/>
          </w:tcPr>
          <w:p w14:paraId="6DA6C964" w14:textId="44D12EFD" w:rsidR="00CE15F8" w:rsidRDefault="00CE1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552" w:type="dxa"/>
          </w:tcPr>
          <w:p w14:paraId="34B90B16" w14:textId="1454B955" w:rsidR="00CE15F8" w:rsidRDefault="00CE1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Locations</w:t>
            </w:r>
          </w:p>
        </w:tc>
        <w:tc>
          <w:tcPr>
            <w:tcW w:w="3969" w:type="dxa"/>
          </w:tcPr>
          <w:p w14:paraId="48F6277F" w14:textId="53CE28F5" w:rsidR="00CE15F8" w:rsidRDefault="00CE1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Craft recipes</w:t>
            </w:r>
          </w:p>
        </w:tc>
      </w:tr>
      <w:tr w:rsidR="00AF7F3B" w14:paraId="248197DD" w14:textId="26560D94" w:rsidTr="00C31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A942C9B" w14:textId="315D1BD0" w:rsidR="00CE15F8" w:rsidRDefault="00CE15F8">
            <w:bookmarkStart w:id="0" w:name="_Hlk138192944"/>
            <w:r>
              <w:t>Wooden</w:t>
            </w:r>
          </w:p>
        </w:tc>
        <w:tc>
          <w:tcPr>
            <w:tcW w:w="1020" w:type="dxa"/>
          </w:tcPr>
          <w:p w14:paraId="31800895" w14:textId="2D1641D6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  <w:tc>
          <w:tcPr>
            <w:tcW w:w="907" w:type="dxa"/>
          </w:tcPr>
          <w:p w14:paraId="17D6008B" w14:textId="0F73A63E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1656EEDA" w14:textId="57ED7C75" w:rsidR="00CE15F8" w:rsidRDefault="00751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6038D">
              <w:t>2</w:t>
            </w:r>
          </w:p>
        </w:tc>
        <w:tc>
          <w:tcPr>
            <w:tcW w:w="993" w:type="dxa"/>
          </w:tcPr>
          <w:p w14:paraId="52AEBF60" w14:textId="507928B5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7" w:type="dxa"/>
          </w:tcPr>
          <w:p w14:paraId="07DF81C2" w14:textId="2E26F0D0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D46FEC">
              <w:t xml:space="preserve">Is there a log </w:t>
            </w:r>
            <w:r>
              <w:t xml:space="preserve">being </w:t>
            </w:r>
            <w:r w:rsidRPr="00D46FEC">
              <w:t xml:space="preserve">big enough to </w:t>
            </w:r>
            <w:r>
              <w:t xml:space="preserve">be </w:t>
            </w:r>
            <w:r w:rsidRPr="00D46FEC">
              <w:t>cut into this block?</w:t>
            </w:r>
            <w:r>
              <w:t>”</w:t>
            </w:r>
          </w:p>
        </w:tc>
        <w:tc>
          <w:tcPr>
            <w:tcW w:w="2552" w:type="dxa"/>
          </w:tcPr>
          <w:p w14:paraId="0ABD6A67" w14:textId="51D4AA5E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Every where </w:t>
            </w:r>
          </w:p>
        </w:tc>
        <w:tc>
          <w:tcPr>
            <w:tcW w:w="3969" w:type="dxa"/>
          </w:tcPr>
          <w:p w14:paraId="4E53A375" w14:textId="7864B853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logs</w:t>
            </w:r>
          </w:p>
        </w:tc>
      </w:tr>
      <w:tr w:rsidR="00AF7F3B" w14:paraId="37C452BE" w14:textId="79B29E49" w:rsidTr="00C3168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ABCF75" w14:textId="3BDB6A23" w:rsidR="00CE15F8" w:rsidRDefault="00CE15F8">
            <w:bookmarkStart w:id="1" w:name="_Hlk138184523"/>
            <w:bookmarkEnd w:id="0"/>
            <w:r>
              <w:t>Stone</w:t>
            </w:r>
          </w:p>
        </w:tc>
        <w:tc>
          <w:tcPr>
            <w:tcW w:w="1020" w:type="dxa"/>
          </w:tcPr>
          <w:p w14:paraId="4C426AA2" w14:textId="63FED0E3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907" w:type="dxa"/>
          </w:tcPr>
          <w:p w14:paraId="2B01AC5C" w14:textId="14DA318C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018990C8" w14:textId="08E7290E" w:rsidR="00CE15F8" w:rsidRDefault="00C60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993" w:type="dxa"/>
          </w:tcPr>
          <w:p w14:paraId="6F205628" w14:textId="77777777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7" w:type="dxa"/>
          </w:tcPr>
          <w:p w14:paraId="7A3E0149" w14:textId="6E50AF8A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“Is this the stone used to build pyramids in Egypt”</w:t>
            </w:r>
          </w:p>
        </w:tc>
        <w:tc>
          <w:tcPr>
            <w:tcW w:w="2552" w:type="dxa"/>
          </w:tcPr>
          <w:p w14:paraId="7DACF404" w14:textId="1D740530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546F4E1B" w14:textId="130A5DD9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AF7F3B">
              <w:t>0</w:t>
            </w:r>
            <w:r>
              <w:t xml:space="preserve"> stones</w:t>
            </w:r>
          </w:p>
        </w:tc>
      </w:tr>
      <w:bookmarkEnd w:id="1"/>
      <w:tr w:rsidR="00AF7F3B" w14:paraId="75A81BEC" w14:textId="4D1437C0" w:rsidTr="00C31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A71B5E" w14:textId="5C00CA82" w:rsidR="00CE15F8" w:rsidRDefault="00CE15F8">
            <w:r>
              <w:t xml:space="preserve">Steel </w:t>
            </w:r>
          </w:p>
        </w:tc>
        <w:tc>
          <w:tcPr>
            <w:tcW w:w="1020" w:type="dxa"/>
          </w:tcPr>
          <w:p w14:paraId="02D19E8C" w14:textId="1DCD0E22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608</w:t>
            </w:r>
          </w:p>
        </w:tc>
        <w:tc>
          <w:tcPr>
            <w:tcW w:w="907" w:type="dxa"/>
          </w:tcPr>
          <w:p w14:paraId="3EBC1995" w14:textId="15ED6A5F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  <w:r w:rsidR="00AF1513">
              <w:t>0</w:t>
            </w:r>
          </w:p>
        </w:tc>
        <w:tc>
          <w:tcPr>
            <w:tcW w:w="992" w:type="dxa"/>
          </w:tcPr>
          <w:p w14:paraId="00C054CF" w14:textId="3C04BF63" w:rsidR="00CE15F8" w:rsidRDefault="003A7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993" w:type="dxa"/>
          </w:tcPr>
          <w:p w14:paraId="0BD2F390" w14:textId="605A8267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67" w:type="dxa"/>
          </w:tcPr>
          <w:p w14:paraId="512E3B5C" w14:textId="7EB06C1A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7F2517">
              <w:t>Fact: Carbon steels make up about 90% of all steel production.</w:t>
            </w:r>
            <w:r>
              <w:t>”</w:t>
            </w:r>
          </w:p>
        </w:tc>
        <w:tc>
          <w:tcPr>
            <w:tcW w:w="2552" w:type="dxa"/>
          </w:tcPr>
          <w:p w14:paraId="5A94409B" w14:textId="77777777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0FE4581B" w14:textId="1224C2EC" w:rsidR="00C31688" w:rsidRDefault="00C3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+Unlock after level ….</w:t>
            </w:r>
          </w:p>
          <w:p w14:paraId="0D7F968E" w14:textId="2F19E7F4" w:rsidR="00CE15F8" w:rsidRDefault="00C3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  <w:r w:rsidR="00AF7F3B">
              <w:t>10 iron bar, 4 cacbon,</w:t>
            </w:r>
          </w:p>
          <w:p w14:paraId="1BABA7B4" w14:textId="07A97A36" w:rsidR="00AF7F3B" w:rsidRDefault="00AF7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+Can add other elements</w:t>
            </w:r>
          </w:p>
        </w:tc>
      </w:tr>
      <w:tr w:rsidR="00AF7F3B" w14:paraId="22BC182B" w14:textId="234D6DE6" w:rsidTr="00C3168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443554" w14:textId="4BBC41B2" w:rsidR="00CE15F8" w:rsidRDefault="00CE15F8">
            <w:r>
              <w:t>Blue nanotech</w:t>
            </w:r>
          </w:p>
        </w:tc>
        <w:tc>
          <w:tcPr>
            <w:tcW w:w="1020" w:type="dxa"/>
          </w:tcPr>
          <w:p w14:paraId="4CBEB673" w14:textId="7BA9BF16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A795A">
              <w:t>5</w:t>
            </w:r>
            <w:r>
              <w:t>00</w:t>
            </w:r>
          </w:p>
        </w:tc>
        <w:tc>
          <w:tcPr>
            <w:tcW w:w="907" w:type="dxa"/>
          </w:tcPr>
          <w:p w14:paraId="4B6A38F0" w14:textId="757F8E87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992" w:type="dxa"/>
          </w:tcPr>
          <w:p w14:paraId="37886428" w14:textId="151404B1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993" w:type="dxa"/>
          </w:tcPr>
          <w:p w14:paraId="614D4040" w14:textId="2E36C078" w:rsidR="00CE15F8" w:rsidRDefault="00C31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467" w:type="dxa"/>
          </w:tcPr>
          <w:p w14:paraId="45171CE3" w14:textId="2A93EB72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“Finally, we all know how to manufacture this material. </w:t>
            </w:r>
            <w:r w:rsidRPr="007F2517">
              <w:t xml:space="preserve">This </w:t>
            </w:r>
            <w:r>
              <w:t>block</w:t>
            </w:r>
            <w:r w:rsidRPr="007F2517">
              <w:t xml:space="preserve"> is accurate to the millimeter</w:t>
            </w:r>
            <w:r>
              <w:t>”</w:t>
            </w:r>
          </w:p>
        </w:tc>
        <w:tc>
          <w:tcPr>
            <w:tcW w:w="2552" w:type="dxa"/>
          </w:tcPr>
          <w:p w14:paraId="2860D2B7" w14:textId="77777777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0601B6C1" w14:textId="62B77E82" w:rsidR="00CE15F8" w:rsidRDefault="00AF7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C31688">
              <w:t>Unlock after level</w:t>
            </w:r>
          </w:p>
          <w:p w14:paraId="1DC187C5" w14:textId="77777777" w:rsidR="00C31688" w:rsidRDefault="00AF7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C31688">
              <w:t>8 diamonds, 10 titanium bars, 5 copper</w:t>
            </w:r>
          </w:p>
          <w:p w14:paraId="6C7DCB4C" w14:textId="36C39149" w:rsidR="00C31688" w:rsidRDefault="00C31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+Can add other elements</w:t>
            </w:r>
          </w:p>
        </w:tc>
      </w:tr>
      <w:tr w:rsidR="00AF7F3B" w14:paraId="3DED20E8" w14:textId="30ED0C09" w:rsidTr="00C31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2A099B5" w14:textId="77777777" w:rsidR="00CE15F8" w:rsidRDefault="00CE15F8">
            <w:pPr>
              <w:rPr>
                <w:b w:val="0"/>
                <w:bCs w:val="0"/>
              </w:rPr>
            </w:pPr>
            <w:r>
              <w:t>Titanium</w:t>
            </w:r>
          </w:p>
          <w:p w14:paraId="24F7EC16" w14:textId="01A32B04" w:rsidR="00CE15F8" w:rsidRDefault="00CE15F8">
            <w:r>
              <w:t>block</w:t>
            </w:r>
          </w:p>
        </w:tc>
        <w:tc>
          <w:tcPr>
            <w:tcW w:w="1020" w:type="dxa"/>
          </w:tcPr>
          <w:p w14:paraId="5628BFE3" w14:textId="4B738FD3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970</w:t>
            </w:r>
          </w:p>
        </w:tc>
        <w:tc>
          <w:tcPr>
            <w:tcW w:w="907" w:type="dxa"/>
          </w:tcPr>
          <w:p w14:paraId="745654A2" w14:textId="1C63BCD0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116</w:t>
            </w:r>
          </w:p>
        </w:tc>
        <w:tc>
          <w:tcPr>
            <w:tcW w:w="992" w:type="dxa"/>
          </w:tcPr>
          <w:p w14:paraId="23BD57E5" w14:textId="3CEE17CE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993" w:type="dxa"/>
          </w:tcPr>
          <w:p w14:paraId="76ECD99E" w14:textId="1F0F2336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67" w:type="dxa"/>
          </w:tcPr>
          <w:p w14:paraId="2EF9BDA5" w14:textId="5B863BB8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“Material for a lots of airplane parts. One of the reasons why flights are expensive and luxury”</w:t>
            </w:r>
          </w:p>
        </w:tc>
        <w:tc>
          <w:tcPr>
            <w:tcW w:w="2552" w:type="dxa"/>
          </w:tcPr>
          <w:p w14:paraId="4B596312" w14:textId="5A3424C8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Heavy enemies have few chance to drop this block</w:t>
            </w:r>
          </w:p>
        </w:tc>
        <w:tc>
          <w:tcPr>
            <w:tcW w:w="3969" w:type="dxa"/>
          </w:tcPr>
          <w:p w14:paraId="10F37EA1" w14:textId="1FA0CF8F" w:rsidR="00CE15F8" w:rsidRDefault="00AF7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titanums</w:t>
            </w:r>
          </w:p>
        </w:tc>
      </w:tr>
      <w:tr w:rsidR="00AF7F3B" w14:paraId="4DF6E0F7" w14:textId="684D934B" w:rsidTr="00C3168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D144670" w14:textId="4E53307F" w:rsidR="00CE15F8" w:rsidRDefault="00CE15F8">
            <w:r>
              <w:t>Diamond block</w:t>
            </w:r>
          </w:p>
        </w:tc>
        <w:tc>
          <w:tcPr>
            <w:tcW w:w="1020" w:type="dxa"/>
          </w:tcPr>
          <w:p w14:paraId="1DDF0E95" w14:textId="1832CADD" w:rsidR="00CE15F8" w:rsidRDefault="003A7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907" w:type="dxa"/>
          </w:tcPr>
          <w:p w14:paraId="113F2015" w14:textId="6570A243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</w:tcPr>
          <w:p w14:paraId="39DF1BF7" w14:textId="6A3CE36F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993" w:type="dxa"/>
          </w:tcPr>
          <w:p w14:paraId="09B53DB3" w14:textId="77777777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7" w:type="dxa"/>
          </w:tcPr>
          <w:p w14:paraId="3DBE70B7" w14:textId="24CFB842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“Elon Musk can buy 1000 blocks of diamond”</w:t>
            </w:r>
          </w:p>
        </w:tc>
        <w:tc>
          <w:tcPr>
            <w:tcW w:w="2552" w:type="dxa"/>
          </w:tcPr>
          <w:p w14:paraId="43D76603" w14:textId="3F13522F" w:rsidR="00CE15F8" w:rsidRDefault="00CE1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Boss</w:t>
            </w:r>
          </w:p>
        </w:tc>
        <w:tc>
          <w:tcPr>
            <w:tcW w:w="3969" w:type="dxa"/>
          </w:tcPr>
          <w:p w14:paraId="031895EB" w14:textId="2D9F2580" w:rsidR="00CE15F8" w:rsidRDefault="00AF7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 diamonds </w:t>
            </w:r>
          </w:p>
        </w:tc>
      </w:tr>
      <w:tr w:rsidR="00AF7F3B" w14:paraId="0BC89A88" w14:textId="613BFA89" w:rsidTr="00C31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213E52" w14:textId="5DCA6095" w:rsidR="00CE15F8" w:rsidRDefault="00CE15F8">
            <w:r>
              <w:t>Golden block</w:t>
            </w:r>
          </w:p>
        </w:tc>
        <w:tc>
          <w:tcPr>
            <w:tcW w:w="1020" w:type="dxa"/>
          </w:tcPr>
          <w:p w14:paraId="7D609A6A" w14:textId="7248276C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907" w:type="dxa"/>
          </w:tcPr>
          <w:p w14:paraId="7E10D169" w14:textId="2714BF17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992" w:type="dxa"/>
          </w:tcPr>
          <w:p w14:paraId="2B8018DF" w14:textId="1BD234B6" w:rsidR="00CE15F8" w:rsidRDefault="003A79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130</w:t>
            </w:r>
          </w:p>
        </w:tc>
        <w:tc>
          <w:tcPr>
            <w:tcW w:w="993" w:type="dxa"/>
          </w:tcPr>
          <w:p w14:paraId="473FB354" w14:textId="5A4B2CFB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2467" w:type="dxa"/>
          </w:tcPr>
          <w:p w14:paraId="663EA18D" w14:textId="60083B76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</w:t>
            </w:r>
            <w:r w:rsidRPr="00EF4EBE">
              <w:t>hings would be different if Steve in minecraft flew a golden plane</w:t>
            </w:r>
            <w:r>
              <w:t>”</w:t>
            </w:r>
          </w:p>
        </w:tc>
        <w:tc>
          <w:tcPr>
            <w:tcW w:w="2552" w:type="dxa"/>
          </w:tcPr>
          <w:p w14:paraId="4D556726" w14:textId="4BC55FBD" w:rsidR="00CE15F8" w:rsidRDefault="00CE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Boss </w:t>
            </w:r>
          </w:p>
        </w:tc>
        <w:tc>
          <w:tcPr>
            <w:tcW w:w="3969" w:type="dxa"/>
          </w:tcPr>
          <w:p w14:paraId="55075361" w14:textId="27E317B7" w:rsidR="00CE15F8" w:rsidRDefault="00AF7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 golds </w:t>
            </w:r>
          </w:p>
        </w:tc>
      </w:tr>
      <w:tr w:rsidR="00C31688" w14:paraId="0A9DF565" w14:textId="77777777" w:rsidTr="00C31688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CDC0411" w14:textId="51469639" w:rsidR="00C31688" w:rsidRDefault="00C31688">
            <w:r>
              <w:t>Aluminium block</w:t>
            </w:r>
          </w:p>
        </w:tc>
        <w:tc>
          <w:tcPr>
            <w:tcW w:w="1020" w:type="dxa"/>
          </w:tcPr>
          <w:p w14:paraId="6F94A796" w14:textId="24C09C5A" w:rsidR="00C31688" w:rsidRDefault="00AF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  <w:tc>
          <w:tcPr>
            <w:tcW w:w="907" w:type="dxa"/>
          </w:tcPr>
          <w:p w14:paraId="34EE142A" w14:textId="4DBCAF7E" w:rsidR="00C31688" w:rsidRDefault="00AF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92" w:type="dxa"/>
          </w:tcPr>
          <w:p w14:paraId="2C884DAD" w14:textId="7770653F" w:rsidR="00C31688" w:rsidRDefault="00AF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993" w:type="dxa"/>
          </w:tcPr>
          <w:p w14:paraId="0418A517" w14:textId="2DE914FA" w:rsidR="00C31688" w:rsidRDefault="00AF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467" w:type="dxa"/>
          </w:tcPr>
          <w:p w14:paraId="40822285" w14:textId="77777777" w:rsidR="00C31688" w:rsidRDefault="00C31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5B7326E0" w14:textId="77777777" w:rsidR="00C31688" w:rsidRDefault="00C316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6BA7420E" w14:textId="12E0E308" w:rsidR="00C31688" w:rsidRDefault="00AF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aluminium bars</w:t>
            </w:r>
          </w:p>
        </w:tc>
      </w:tr>
      <w:tr w:rsidR="00C31688" w14:paraId="22F5499F" w14:textId="77777777" w:rsidTr="00C31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DBFE20" w14:textId="77777777" w:rsidR="00C31688" w:rsidRDefault="00C31688"/>
        </w:tc>
        <w:tc>
          <w:tcPr>
            <w:tcW w:w="1020" w:type="dxa"/>
          </w:tcPr>
          <w:p w14:paraId="04B0CFBF" w14:textId="77777777" w:rsidR="00C31688" w:rsidRDefault="00C3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0E1E75C2" w14:textId="77777777" w:rsidR="00C31688" w:rsidRDefault="00C3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41983CC3" w14:textId="77777777" w:rsidR="00C31688" w:rsidRDefault="00C3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14:paraId="085FE1E8" w14:textId="77777777" w:rsidR="00C31688" w:rsidRDefault="00C3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7" w:type="dxa"/>
          </w:tcPr>
          <w:p w14:paraId="616A2552" w14:textId="77777777" w:rsidR="00C31688" w:rsidRDefault="00C3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2" w:type="dxa"/>
          </w:tcPr>
          <w:p w14:paraId="4026A2CA" w14:textId="77777777" w:rsidR="00C31688" w:rsidRDefault="00C3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69" w:type="dxa"/>
          </w:tcPr>
          <w:p w14:paraId="253FFDB8" w14:textId="77777777" w:rsidR="00C31688" w:rsidRDefault="00C316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E25BE4" w14:textId="77777777" w:rsidR="00C46A41" w:rsidRDefault="00000000"/>
    <w:sectPr w:rsidR="00C46A41" w:rsidSect="00CE15F8">
      <w:pgSz w:w="15840" w:h="12240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83"/>
    <w:rsid w:val="00000621"/>
    <w:rsid w:val="000D4904"/>
    <w:rsid w:val="0015719B"/>
    <w:rsid w:val="001B5D93"/>
    <w:rsid w:val="001F621B"/>
    <w:rsid w:val="00214F43"/>
    <w:rsid w:val="003A795A"/>
    <w:rsid w:val="004028E2"/>
    <w:rsid w:val="004E16FF"/>
    <w:rsid w:val="006D507E"/>
    <w:rsid w:val="00726791"/>
    <w:rsid w:val="00751D3E"/>
    <w:rsid w:val="00781489"/>
    <w:rsid w:val="007F2517"/>
    <w:rsid w:val="00806305"/>
    <w:rsid w:val="00853A41"/>
    <w:rsid w:val="008832BC"/>
    <w:rsid w:val="008D5B0B"/>
    <w:rsid w:val="0090762F"/>
    <w:rsid w:val="009D1AFC"/>
    <w:rsid w:val="00AF1513"/>
    <w:rsid w:val="00AF7F3B"/>
    <w:rsid w:val="00B068AC"/>
    <w:rsid w:val="00B52849"/>
    <w:rsid w:val="00B91B12"/>
    <w:rsid w:val="00C31688"/>
    <w:rsid w:val="00C5255C"/>
    <w:rsid w:val="00C6038D"/>
    <w:rsid w:val="00CC7C14"/>
    <w:rsid w:val="00CE15F8"/>
    <w:rsid w:val="00CE52E5"/>
    <w:rsid w:val="00D46FEC"/>
    <w:rsid w:val="00D9102F"/>
    <w:rsid w:val="00E436AE"/>
    <w:rsid w:val="00E95DE0"/>
    <w:rsid w:val="00EC4383"/>
    <w:rsid w:val="00EF4EBE"/>
    <w:rsid w:val="00F323B5"/>
    <w:rsid w:val="00FB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EDDF2E"/>
  <w15:chartTrackingRefBased/>
  <w15:docId w15:val="{450FA3D3-4876-41A3-9197-AF7DCCD7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21"/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customStyle="1" w:styleId="Outputcode">
    <w:name w:val="Output code"/>
    <w:basedOn w:val="Normal"/>
    <w:link w:val="OutputcodeChar"/>
    <w:qFormat/>
    <w:rsid w:val="00E95D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120" w:line="276" w:lineRule="auto"/>
      <w:ind w:left="737"/>
    </w:pPr>
    <w:rPr>
      <w:rFonts w:ascii="Consolas" w:hAnsi="Consolas"/>
      <w:kern w:val="2"/>
      <w:sz w:val="22"/>
      <w:szCs w:val="24"/>
      <w14:ligatures w14:val="standardContextual"/>
    </w:rPr>
  </w:style>
  <w:style w:type="character" w:customStyle="1" w:styleId="OutputcodeChar">
    <w:name w:val="Output code Char"/>
    <w:basedOn w:val="DefaultParagraphFont"/>
    <w:link w:val="Outputcode"/>
    <w:rsid w:val="00E95DE0"/>
    <w:rPr>
      <w:rFonts w:ascii="Consolas" w:hAnsi="Consolas"/>
      <w:szCs w:val="24"/>
      <w:shd w:val="clear" w:color="auto" w:fill="F2F2F2" w:themeFill="background1" w:themeFillShade="F2"/>
    </w:rPr>
  </w:style>
  <w:style w:type="table" w:styleId="TableGrid">
    <w:name w:val="Table Grid"/>
    <w:basedOn w:val="TableNormal"/>
    <w:uiPriority w:val="39"/>
    <w:rsid w:val="00806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80630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11</cp:revision>
  <dcterms:created xsi:type="dcterms:W3CDTF">2023-06-20T13:04:00Z</dcterms:created>
  <dcterms:modified xsi:type="dcterms:W3CDTF">2023-06-26T18:44:00Z</dcterms:modified>
</cp:coreProperties>
</file>