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CFC6" w14:textId="381BD2DB" w:rsidR="00C46A41" w:rsidRDefault="00F038CB" w:rsidP="00F20860">
      <w:pPr>
        <w:pStyle w:val="Title"/>
        <w:jc w:val="center"/>
      </w:pPr>
      <w:r>
        <w:t>MotherShip</w:t>
      </w:r>
    </w:p>
    <w:p w14:paraId="46380DBA" w14:textId="088E4C36" w:rsidR="00F038CB" w:rsidRDefault="00F038CB" w:rsidP="00F038CB">
      <w:pPr>
        <w:pStyle w:val="Heading1"/>
      </w:pPr>
      <w:r>
        <w:t>Overview</w:t>
      </w:r>
    </w:p>
    <w:p w14:paraId="1CD66989" w14:textId="67B28227" w:rsidR="00F038CB" w:rsidRPr="00F038CB" w:rsidRDefault="00F038CB" w:rsidP="00F038CB">
      <w:r>
        <w:t>It’s the big ship, Use turrets , engines, energy generators to construct MotherShip</w:t>
      </w:r>
    </w:p>
    <w:p w14:paraId="00ED285E" w14:textId="3F1CC253" w:rsidR="00F20860" w:rsidRDefault="00C53A84" w:rsidP="00C00361">
      <w:pPr>
        <w:pStyle w:val="Heading1"/>
      </w:pPr>
      <w:r>
        <w:t xml:space="preserve">Tower </w:t>
      </w:r>
    </w:p>
    <w:p w14:paraId="7ACE7756" w14:textId="5DC50D96" w:rsidR="00870C1F" w:rsidRPr="00C53A84" w:rsidRDefault="00C53A84" w:rsidP="00C53A84">
      <w:r>
        <w:t>Consume Energy</w:t>
      </w:r>
      <w:r w:rsidR="00870C1F">
        <w:t>, cause damage to opponents</w:t>
      </w:r>
    </w:p>
    <w:p w14:paraId="03816AC8" w14:textId="6FC70349" w:rsidR="00F038CB" w:rsidRPr="00870C1F" w:rsidRDefault="00C00361" w:rsidP="00870C1F">
      <w:pPr>
        <w:pStyle w:val="Heading1"/>
      </w:pPr>
      <w:r w:rsidRPr="00870C1F">
        <w:t>Engine</w:t>
      </w:r>
    </w:p>
    <w:p w14:paraId="0B21311E" w14:textId="1B93B17F" w:rsidR="00655E1C" w:rsidRPr="00870C1F" w:rsidRDefault="00655E1C" w:rsidP="00655E1C">
      <w:pPr>
        <w:rPr>
          <w:color w:val="000000" w:themeColor="text1"/>
        </w:rPr>
      </w:pPr>
      <w:r w:rsidRPr="00870C1F">
        <w:rPr>
          <w:color w:val="000000" w:themeColor="text1"/>
        </w:rPr>
        <w:t>Don’t consume Energy</w:t>
      </w:r>
    </w:p>
    <w:p w14:paraId="6C9CEEDC" w14:textId="35271E36" w:rsidR="00655E1C" w:rsidRPr="00870C1F" w:rsidRDefault="00655E1C" w:rsidP="00655E1C">
      <w:pPr>
        <w:rPr>
          <w:color w:val="000000" w:themeColor="text1"/>
        </w:rPr>
      </w:pPr>
      <w:r w:rsidRPr="00870C1F">
        <w:rPr>
          <w:color w:val="000000" w:themeColor="text1"/>
        </w:rPr>
        <w:t xml:space="preserve">They are used as penalty for placing too much blocks. The more blocks you places , the more </w:t>
      </w:r>
      <w:r w:rsidR="005A2497" w:rsidRPr="00870C1F">
        <w:rPr>
          <w:color w:val="000000" w:themeColor="text1"/>
        </w:rPr>
        <w:t xml:space="preserve">materials </w:t>
      </w:r>
      <w:r w:rsidR="00C53A84" w:rsidRPr="00870C1F">
        <w:rPr>
          <w:color w:val="000000" w:themeColor="text1"/>
        </w:rPr>
        <w:t>you consume</w:t>
      </w:r>
    </w:p>
    <w:p w14:paraId="7A46988A" w14:textId="6DDDC477" w:rsidR="00573858" w:rsidRDefault="00573858" w:rsidP="00573858">
      <w:pPr>
        <w:pStyle w:val="Heading1"/>
      </w:pPr>
      <w:r>
        <w:t>Supporter</w:t>
      </w:r>
      <w:r w:rsidR="00870C1F">
        <w:t>(Tower)</w:t>
      </w:r>
    </w:p>
    <w:p w14:paraId="65083C12" w14:textId="5E4C6766" w:rsidR="00573858" w:rsidRDefault="00C2160C" w:rsidP="00573858">
      <w:r>
        <w:t>Instead of dealing damage. t</w:t>
      </w:r>
      <w:r w:rsidR="00573858">
        <w:t xml:space="preserve">hey can heal blocks and walls, create a shield to protect ship from bullet, </w:t>
      </w:r>
      <w:r w:rsidR="00BB0B4F">
        <w:t>buff turret damage , stun enemies and more….</w:t>
      </w:r>
    </w:p>
    <w:p w14:paraId="767383A4" w14:textId="77777777" w:rsidR="00BB0B4F" w:rsidRPr="00573858" w:rsidRDefault="00BB0B4F" w:rsidP="00573858"/>
    <w:sectPr w:rsidR="00BB0B4F" w:rsidRPr="00573858" w:rsidSect="00F20860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A1"/>
    <w:rsid w:val="000D4904"/>
    <w:rsid w:val="004028E2"/>
    <w:rsid w:val="00573858"/>
    <w:rsid w:val="005A2497"/>
    <w:rsid w:val="00655E1C"/>
    <w:rsid w:val="006D507E"/>
    <w:rsid w:val="00781489"/>
    <w:rsid w:val="00870C1F"/>
    <w:rsid w:val="008832BC"/>
    <w:rsid w:val="0090762F"/>
    <w:rsid w:val="009223F8"/>
    <w:rsid w:val="00B068AC"/>
    <w:rsid w:val="00B52849"/>
    <w:rsid w:val="00B91B12"/>
    <w:rsid w:val="00BB0B4F"/>
    <w:rsid w:val="00C00361"/>
    <w:rsid w:val="00C2160C"/>
    <w:rsid w:val="00C53A84"/>
    <w:rsid w:val="00CC7C14"/>
    <w:rsid w:val="00CD65A1"/>
    <w:rsid w:val="00CE52E5"/>
    <w:rsid w:val="00D9102F"/>
    <w:rsid w:val="00E95DE0"/>
    <w:rsid w:val="00F038CB"/>
    <w:rsid w:val="00F2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EDE482"/>
  <w15:chartTrackingRefBased/>
  <w15:docId w15:val="{B2A9930C-6A3D-4E2D-B1E9-A8A0A364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62F"/>
    <w:rPr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B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customStyle="1" w:styleId="Outputcode">
    <w:name w:val="Output code"/>
    <w:basedOn w:val="Normal"/>
    <w:link w:val="OutputcodeChar"/>
    <w:qFormat/>
    <w:rsid w:val="00E95D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120" w:line="276" w:lineRule="auto"/>
      <w:ind w:left="737"/>
    </w:pPr>
    <w:rPr>
      <w:rFonts w:ascii="Consolas" w:hAnsi="Consolas"/>
      <w:kern w:val="2"/>
      <w:sz w:val="22"/>
      <w:szCs w:val="24"/>
      <w14:ligatures w14:val="standardContextual"/>
    </w:rPr>
  </w:style>
  <w:style w:type="character" w:customStyle="1" w:styleId="OutputcodeChar">
    <w:name w:val="Output code Char"/>
    <w:basedOn w:val="DefaultParagraphFont"/>
    <w:link w:val="Outputcode"/>
    <w:rsid w:val="00E95DE0"/>
    <w:rPr>
      <w:rFonts w:ascii="Consolas" w:hAnsi="Consolas"/>
      <w:szCs w:val="24"/>
      <w:shd w:val="clear" w:color="auto" w:fill="F2F2F2" w:themeFill="background1" w:themeFillShade="F2"/>
    </w:rPr>
  </w:style>
  <w:style w:type="paragraph" w:styleId="Title">
    <w:name w:val="Title"/>
    <w:basedOn w:val="Normal"/>
    <w:next w:val="Normal"/>
    <w:link w:val="TitleChar"/>
    <w:uiPriority w:val="10"/>
    <w:qFormat/>
    <w:rsid w:val="00F208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86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</dc:creator>
  <cp:keywords/>
  <dc:description/>
  <cp:lastModifiedBy>Nguyễn Bình</cp:lastModifiedBy>
  <cp:revision>5</cp:revision>
  <dcterms:created xsi:type="dcterms:W3CDTF">2023-07-03T16:26:00Z</dcterms:created>
  <dcterms:modified xsi:type="dcterms:W3CDTF">2023-07-06T10:46:00Z</dcterms:modified>
</cp:coreProperties>
</file>