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CA69E4" w14:paraId="5FFFAE3A" w14:textId="77777777" w:rsidTr="00CA6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10DE2937" w14:textId="662EDBD4" w:rsidR="00CA69E4" w:rsidRDefault="00CA69E4">
            <w:r>
              <w:t>Turret name</w:t>
            </w:r>
          </w:p>
        </w:tc>
        <w:tc>
          <w:tcPr>
            <w:tcW w:w="2398" w:type="dxa"/>
          </w:tcPr>
          <w:p w14:paraId="35DFD688" w14:textId="4022D086" w:rsidR="00CA69E4" w:rsidRDefault="00CA6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Damage</w:t>
            </w:r>
          </w:p>
        </w:tc>
        <w:tc>
          <w:tcPr>
            <w:tcW w:w="2398" w:type="dxa"/>
          </w:tcPr>
          <w:p w14:paraId="6735F80B" w14:textId="77037408" w:rsidR="00CA69E4" w:rsidRDefault="00CA6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Fire rate</w:t>
            </w:r>
          </w:p>
        </w:tc>
        <w:tc>
          <w:tcPr>
            <w:tcW w:w="2398" w:type="dxa"/>
          </w:tcPr>
          <w:p w14:paraId="1C79B9A1" w14:textId="288A40CE" w:rsidR="00CA69E4" w:rsidRDefault="00CA6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Strikethrough</w:t>
            </w:r>
          </w:p>
        </w:tc>
        <w:tc>
          <w:tcPr>
            <w:tcW w:w="2399" w:type="dxa"/>
          </w:tcPr>
          <w:p w14:paraId="04D32418" w14:textId="1BB6C754" w:rsidR="00CA69E4" w:rsidRDefault="00CA6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99" w:type="dxa"/>
          </w:tcPr>
          <w:p w14:paraId="331C4E96" w14:textId="20E56F40" w:rsidR="00CA69E4" w:rsidRDefault="00CA6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Materials</w:t>
            </w:r>
          </w:p>
        </w:tc>
      </w:tr>
      <w:tr w:rsidR="00CA69E4" w14:paraId="2CC958E6" w14:textId="77777777" w:rsidTr="00CA6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ECBC9D3" w14:textId="1E6D697F" w:rsidR="00CA69E4" w:rsidRDefault="00CA69E4">
            <w:r>
              <w:t>Fire skull</w:t>
            </w:r>
          </w:p>
        </w:tc>
        <w:tc>
          <w:tcPr>
            <w:tcW w:w="2398" w:type="dxa"/>
          </w:tcPr>
          <w:p w14:paraId="1B0A8CEE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7ECD41E0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23653027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7BF512B8" w14:textId="6632E406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“Make a dragon wanna retire”</w:t>
            </w:r>
          </w:p>
        </w:tc>
        <w:tc>
          <w:tcPr>
            <w:tcW w:w="2399" w:type="dxa"/>
          </w:tcPr>
          <w:p w14:paraId="03DC12C9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9E4" w14:paraId="5A65A3CC" w14:textId="77777777" w:rsidTr="00CA6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03068B16" w14:textId="7F7553C2" w:rsidR="00CA69E4" w:rsidRDefault="00EF603E">
            <w:r>
              <w:t>Laser groundshaker</w:t>
            </w:r>
          </w:p>
        </w:tc>
        <w:tc>
          <w:tcPr>
            <w:tcW w:w="2398" w:type="dxa"/>
          </w:tcPr>
          <w:p w14:paraId="2D1283B7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3A53CA37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3B817C71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718FDA6F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36BBB6EE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9E4" w14:paraId="1701E11E" w14:textId="77777777" w:rsidTr="00CA6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7A1B82EC" w14:textId="77777777" w:rsidR="00CA69E4" w:rsidRDefault="00CA69E4"/>
        </w:tc>
        <w:tc>
          <w:tcPr>
            <w:tcW w:w="2398" w:type="dxa"/>
          </w:tcPr>
          <w:p w14:paraId="0C7A9697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55EFE643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6F617626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08FE7988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25891546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9E4" w14:paraId="24F7D638" w14:textId="77777777" w:rsidTr="00CA6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E4B1CD3" w14:textId="77777777" w:rsidR="00CA69E4" w:rsidRDefault="00CA69E4"/>
        </w:tc>
        <w:tc>
          <w:tcPr>
            <w:tcW w:w="2398" w:type="dxa"/>
          </w:tcPr>
          <w:p w14:paraId="529DC05D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08E9976A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04627901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50C8D761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43FB9109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9E4" w14:paraId="6A9DD4FF" w14:textId="77777777" w:rsidTr="00CA6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65909DB" w14:textId="77777777" w:rsidR="00CA69E4" w:rsidRDefault="00CA69E4"/>
        </w:tc>
        <w:tc>
          <w:tcPr>
            <w:tcW w:w="2398" w:type="dxa"/>
          </w:tcPr>
          <w:p w14:paraId="10DBD8B9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5D15F398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2E2EE583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58279D84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02D2C35F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9E4" w14:paraId="0DC34154" w14:textId="77777777" w:rsidTr="00CA6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8BE2A5A" w14:textId="77777777" w:rsidR="00CA69E4" w:rsidRDefault="00CA69E4"/>
        </w:tc>
        <w:tc>
          <w:tcPr>
            <w:tcW w:w="2398" w:type="dxa"/>
          </w:tcPr>
          <w:p w14:paraId="626BAC2A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57B8AF8F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6333D4CB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56775366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3AC76039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9E4" w14:paraId="6221FC8E" w14:textId="77777777" w:rsidTr="00CA6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5379F559" w14:textId="77777777" w:rsidR="00CA69E4" w:rsidRDefault="00CA69E4"/>
        </w:tc>
        <w:tc>
          <w:tcPr>
            <w:tcW w:w="2398" w:type="dxa"/>
          </w:tcPr>
          <w:p w14:paraId="08C626E9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34CF6860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13E3F967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2BE3A5AF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5757E611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9E4" w14:paraId="68E8FD5F" w14:textId="77777777" w:rsidTr="00CA6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74016EF7" w14:textId="77777777" w:rsidR="00CA69E4" w:rsidRDefault="00CA69E4"/>
        </w:tc>
        <w:tc>
          <w:tcPr>
            <w:tcW w:w="2398" w:type="dxa"/>
          </w:tcPr>
          <w:p w14:paraId="760AEFE4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1CA1E8E7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0A70AF20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1FFB23DC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009B8279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9E4" w14:paraId="10FC7F18" w14:textId="77777777" w:rsidTr="00CA6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7AADE4BA" w14:textId="77777777" w:rsidR="00CA69E4" w:rsidRDefault="00CA69E4"/>
        </w:tc>
        <w:tc>
          <w:tcPr>
            <w:tcW w:w="2398" w:type="dxa"/>
          </w:tcPr>
          <w:p w14:paraId="7C2CA396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578CA09C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48FA68E6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49970C6E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42C4BFBD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9E4" w14:paraId="78E1117B" w14:textId="77777777" w:rsidTr="00CA6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88784BF" w14:textId="77777777" w:rsidR="00CA69E4" w:rsidRDefault="00CA69E4"/>
        </w:tc>
        <w:tc>
          <w:tcPr>
            <w:tcW w:w="2398" w:type="dxa"/>
          </w:tcPr>
          <w:p w14:paraId="41FC6E33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0C1C7A10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3B8381FE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3F1EC05F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19C6C0D9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9E4" w14:paraId="2F3FC797" w14:textId="77777777" w:rsidTr="00CA6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1B88201B" w14:textId="77777777" w:rsidR="00CA69E4" w:rsidRDefault="00CA69E4"/>
        </w:tc>
        <w:tc>
          <w:tcPr>
            <w:tcW w:w="2398" w:type="dxa"/>
          </w:tcPr>
          <w:p w14:paraId="50445F49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6A084530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5A534230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471F2007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101C784C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9E4" w14:paraId="1C9B9726" w14:textId="77777777" w:rsidTr="00CA6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53373611" w14:textId="77777777" w:rsidR="00CA69E4" w:rsidRDefault="00CA69E4"/>
        </w:tc>
        <w:tc>
          <w:tcPr>
            <w:tcW w:w="2398" w:type="dxa"/>
          </w:tcPr>
          <w:p w14:paraId="0821F927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1A6011E1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729AADDE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330D0247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151D3589" w14:textId="77777777" w:rsidR="00CA69E4" w:rsidRDefault="00CA6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9E4" w14:paraId="5FC96F1D" w14:textId="77777777" w:rsidTr="00CA6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7844EF9" w14:textId="77777777" w:rsidR="00CA69E4" w:rsidRDefault="00CA69E4"/>
        </w:tc>
        <w:tc>
          <w:tcPr>
            <w:tcW w:w="2398" w:type="dxa"/>
          </w:tcPr>
          <w:p w14:paraId="19D66879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51729E68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3533DB51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21717C9B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19C61968" w14:textId="77777777" w:rsidR="00CA69E4" w:rsidRDefault="00CA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B5FA11" w14:textId="77777777" w:rsidR="00C46A41" w:rsidRDefault="00000000"/>
    <w:sectPr w:rsidR="00C46A41" w:rsidSect="00CA69E4">
      <w:pgSz w:w="15840" w:h="12240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FF"/>
    <w:rsid w:val="000D4904"/>
    <w:rsid w:val="004028E2"/>
    <w:rsid w:val="004662FF"/>
    <w:rsid w:val="006D507E"/>
    <w:rsid w:val="00781489"/>
    <w:rsid w:val="008832BC"/>
    <w:rsid w:val="0090762F"/>
    <w:rsid w:val="00B068AC"/>
    <w:rsid w:val="00B52849"/>
    <w:rsid w:val="00B91B12"/>
    <w:rsid w:val="00CA69E4"/>
    <w:rsid w:val="00CC7C14"/>
    <w:rsid w:val="00CE52E5"/>
    <w:rsid w:val="00D9102F"/>
    <w:rsid w:val="00E95DE0"/>
    <w:rsid w:val="00E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32F38"/>
  <w15:chartTrackingRefBased/>
  <w15:docId w15:val="{0419BE5E-CDA9-4394-8550-2B84D255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62F"/>
    <w:rPr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customStyle="1" w:styleId="Outputcode">
    <w:name w:val="Output code"/>
    <w:basedOn w:val="Normal"/>
    <w:link w:val="OutputcodeChar"/>
    <w:qFormat/>
    <w:rsid w:val="00E95D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120" w:line="276" w:lineRule="auto"/>
      <w:ind w:left="737"/>
    </w:pPr>
    <w:rPr>
      <w:rFonts w:ascii="Consolas" w:hAnsi="Consolas"/>
      <w:kern w:val="2"/>
      <w:sz w:val="22"/>
      <w:szCs w:val="24"/>
      <w14:ligatures w14:val="standardContextual"/>
    </w:rPr>
  </w:style>
  <w:style w:type="character" w:customStyle="1" w:styleId="OutputcodeChar">
    <w:name w:val="Output code Char"/>
    <w:basedOn w:val="DefaultParagraphFont"/>
    <w:link w:val="Outputcode"/>
    <w:rsid w:val="00E95DE0"/>
    <w:rPr>
      <w:rFonts w:ascii="Consolas" w:hAnsi="Consolas"/>
      <w:szCs w:val="24"/>
      <w:shd w:val="clear" w:color="auto" w:fill="F2F2F2" w:themeFill="background1" w:themeFillShade="F2"/>
    </w:rPr>
  </w:style>
  <w:style w:type="table" w:styleId="TableGrid">
    <w:name w:val="Table Grid"/>
    <w:basedOn w:val="TableNormal"/>
    <w:uiPriority w:val="39"/>
    <w:rsid w:val="00CA6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A69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3</cp:revision>
  <dcterms:created xsi:type="dcterms:W3CDTF">2023-06-22T03:52:00Z</dcterms:created>
  <dcterms:modified xsi:type="dcterms:W3CDTF">2023-06-22T03:55:00Z</dcterms:modified>
</cp:coreProperties>
</file>