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B4DB" w14:textId="1BEE4D64" w:rsidR="00C46A41" w:rsidRDefault="00927B3D" w:rsidP="00927B3D">
      <w:pPr>
        <w:pStyle w:val="Title"/>
        <w:jc w:val="center"/>
      </w:pPr>
      <w:r>
        <w:t>Enemy</w:t>
      </w:r>
    </w:p>
    <w:p w14:paraId="6E9577B2" w14:textId="77777777" w:rsidR="00927B3D" w:rsidRDefault="00927B3D" w:rsidP="00927B3D"/>
    <w:p w14:paraId="4F2D1A3A" w14:textId="66538D0E" w:rsidR="00927B3D" w:rsidRDefault="00927B3D" w:rsidP="00927B3D">
      <w:pPr>
        <w:pStyle w:val="Heading1"/>
      </w:pPr>
      <w:r>
        <w:t>Mechanics</w:t>
      </w:r>
    </w:p>
    <w:p w14:paraId="5D80E19C" w14:textId="1A0D8A4D" w:rsidR="00927B3D" w:rsidRDefault="00927B3D" w:rsidP="00927B3D">
      <w:r>
        <w:t>Enemy will spawn in wave</w:t>
      </w:r>
      <w:r w:rsidR="00334A3F">
        <w:t>s</w:t>
      </w:r>
    </w:p>
    <w:p w14:paraId="75D3CC91" w14:textId="1793E6CD" w:rsidR="00334A3F" w:rsidRDefault="000370D6" w:rsidP="00927B3D">
      <w:r>
        <w:t xml:space="preserve">Before entering a battle, </w:t>
      </w:r>
      <w:r w:rsidRPr="000370D6">
        <w:t xml:space="preserve">The player can know in advance about the enemy </w:t>
      </w:r>
      <w:r>
        <w:t xml:space="preserve">types appear in the battle </w:t>
      </w:r>
    </w:p>
    <w:p w14:paraId="121300C2" w14:textId="77777777" w:rsidR="00927B3D" w:rsidRPr="00927B3D" w:rsidRDefault="00927B3D" w:rsidP="00927B3D"/>
    <w:sectPr w:rsidR="00927B3D" w:rsidRPr="00927B3D" w:rsidSect="00927B3D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7"/>
    <w:rsid w:val="000370D6"/>
    <w:rsid w:val="000D4904"/>
    <w:rsid w:val="00334A3F"/>
    <w:rsid w:val="004028E2"/>
    <w:rsid w:val="006D507E"/>
    <w:rsid w:val="00735ECB"/>
    <w:rsid w:val="00781489"/>
    <w:rsid w:val="008832BC"/>
    <w:rsid w:val="0090762F"/>
    <w:rsid w:val="00916607"/>
    <w:rsid w:val="00927B3D"/>
    <w:rsid w:val="009C1128"/>
    <w:rsid w:val="00B068AC"/>
    <w:rsid w:val="00B52849"/>
    <w:rsid w:val="00B91B12"/>
    <w:rsid w:val="00CC7C14"/>
    <w:rsid w:val="00CE52E5"/>
    <w:rsid w:val="00D9102F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5E3AC"/>
  <w15:chartTrackingRefBased/>
  <w15:docId w15:val="{29440A80-491B-448B-95B4-229F2F1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927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</cp:revision>
  <dcterms:created xsi:type="dcterms:W3CDTF">2023-07-04T09:49:00Z</dcterms:created>
  <dcterms:modified xsi:type="dcterms:W3CDTF">2023-07-04T10:33:00Z</dcterms:modified>
</cp:coreProperties>
</file>