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2FF" w14:textId="0B24CC6B" w:rsidR="00C46A41" w:rsidRDefault="00770F26" w:rsidP="00770F26">
      <w:pPr>
        <w:pStyle w:val="Title"/>
        <w:jc w:val="center"/>
      </w:pPr>
      <w:r>
        <w:t xml:space="preserve">Document about </w:t>
      </w:r>
      <w:r w:rsidR="009C794F">
        <w:t xml:space="preserve">Monkey </w:t>
      </w:r>
      <w:r w:rsidR="005F459E">
        <w:t xml:space="preserve">Kong </w:t>
      </w:r>
      <w:r w:rsidR="009C794F">
        <w:t xml:space="preserve">and the </w:t>
      </w:r>
      <w:r w:rsidR="00EF75EC">
        <w:t>space</w:t>
      </w:r>
      <w:r w:rsidR="009C794F">
        <w:t>ship</w:t>
      </w:r>
    </w:p>
    <w:p w14:paraId="6A6F75AE" w14:textId="69363F84" w:rsidR="00AE6157" w:rsidRDefault="00AE6157" w:rsidP="00AE6157">
      <w:pPr>
        <w:pStyle w:val="Heading1"/>
      </w:pPr>
      <w:r>
        <w:t>Story</w:t>
      </w:r>
    </w:p>
    <w:p w14:paraId="55799E41" w14:textId="337521EA" w:rsidR="009C794F" w:rsidRPr="009C794F" w:rsidRDefault="009C794F" w:rsidP="009C794F">
      <w:pPr>
        <w:rPr>
          <w:b/>
          <w:bCs/>
        </w:rPr>
      </w:pPr>
      <w:r w:rsidRPr="009C794F">
        <w:rPr>
          <w:b/>
          <w:bCs/>
        </w:rPr>
        <w:t>Beginning</w:t>
      </w:r>
    </w:p>
    <w:p w14:paraId="3BF628EE" w14:textId="5896B5F5" w:rsidR="00C22F47" w:rsidRDefault="00C22F47" w:rsidP="00AE6157">
      <w:r>
        <w:t>Aliens phát hiện ra một hành tinh mới và có sự sống : Trái Đất</w:t>
      </w:r>
    </w:p>
    <w:p w14:paraId="1214CC21" w14:textId="0D297ACC" w:rsidR="00AE6157" w:rsidRDefault="00C22F47" w:rsidP="00AE6157">
      <w:r>
        <w:t>Lấy cớ loài người hủy hoại môi trường, n</w:t>
      </w:r>
      <w:r w:rsidR="00AE6157">
        <w:t>gười ngoài hành tinh đến xâm chiếm trái đất và bắn những viên đạn ma quái biến con người trở về tổ tiên của nó : con khỉ</w:t>
      </w:r>
    </w:p>
    <w:p w14:paraId="42E7D924" w14:textId="26586F7B" w:rsidR="00AE6157" w:rsidRDefault="009C794F" w:rsidP="00AE6157">
      <w:r>
        <w:t>B</w:t>
      </w:r>
      <w:r w:rsidR="00AE6157">
        <w:t>ạn là con khỉ thông minh nhất, bạn</w:t>
      </w:r>
      <w:r w:rsidR="00194615">
        <w:t xml:space="preserve"> may mắn</w:t>
      </w:r>
      <w:r w:rsidR="00AE6157">
        <w:t xml:space="preserve"> </w:t>
      </w:r>
      <w:r w:rsidR="005D4DE3">
        <w:t>trốn thoát khỏi cuộc xâm lăng</w:t>
      </w:r>
      <w:r w:rsidR="00EC7CAC">
        <w:t>, những con khỉ còn lại không may mắn hoặc là bị bắn đến chết, hoặc là bị bắt làm tay sai</w:t>
      </w:r>
      <w:r w:rsidR="005D4DE3">
        <w:br/>
        <w:t xml:space="preserve">Bạn chạy trốn vào rừng và tìm thấy một con tàu đang nghỉ ngơi, bạn đã </w:t>
      </w:r>
      <w:r w:rsidR="00AE6157">
        <w:t xml:space="preserve">giết chết một tên lính quèn và </w:t>
      </w:r>
      <w:r w:rsidR="00194615">
        <w:t>cướp</w:t>
      </w:r>
      <w:r w:rsidR="00AE6157">
        <w:t xml:space="preserve"> con tàu tối tân của bọn alien</w:t>
      </w:r>
    </w:p>
    <w:p w14:paraId="53821B09" w14:textId="0973505B" w:rsidR="00AE6157" w:rsidRDefault="00AE6157" w:rsidP="00AE6157">
      <w:r>
        <w:t>bạn đã bắn hạ đc rất nhiều tàu nhưng do địch quá mạnh nên con tàu bạn cướp đc bị bắn hạ</w:t>
      </w:r>
      <w:r w:rsidR="00EF75EC">
        <w:t>, trong gang tấc, bạn kịp nhảy dù và đáp đất một cách an toàn . Bạn kiếm được một con tàu gỗ, từ đây, cuộc hành trình mới bắt đầu</w:t>
      </w:r>
    </w:p>
    <w:p w14:paraId="4DDCF46C" w14:textId="77777777" w:rsidR="00686216" w:rsidRDefault="00686216" w:rsidP="00AE6157"/>
    <w:p w14:paraId="6A61BC0B" w14:textId="7BF2099E" w:rsidR="00A51720" w:rsidRDefault="00A51720" w:rsidP="00AE6157">
      <w:pPr>
        <w:rPr>
          <w:b/>
          <w:bCs/>
        </w:rPr>
      </w:pPr>
      <w:r w:rsidRPr="00A51720">
        <w:rPr>
          <w:b/>
          <w:bCs/>
        </w:rPr>
        <w:t>Chapter 1 : Scatters of memory fragments</w:t>
      </w:r>
    </w:p>
    <w:p w14:paraId="2E562F81" w14:textId="520D7BB0" w:rsidR="00875800" w:rsidRDefault="00875800" w:rsidP="00AE6157">
      <w:r>
        <w:t xml:space="preserve">Con khỉ đi trong rừng và không hiểu sao đi mãi không thấy con khỉ nào. </w:t>
      </w:r>
    </w:p>
    <w:p w14:paraId="140452E5" w14:textId="6A4EF1FE" w:rsidR="00686216" w:rsidRDefault="00875800" w:rsidP="00AE6157">
      <w:r>
        <w:t xml:space="preserve">Đi mãi đi mãi, </w:t>
      </w:r>
      <w:r w:rsidR="00686216">
        <w:t xml:space="preserve">Con khỉ tìm thây một nhà máy chế tạo Robot khổng lồ, </w:t>
      </w:r>
      <w:r w:rsidR="00AC206F">
        <w:t xml:space="preserve">Người chơi vào trong và thấy rất nhiều Robot khỉ ở trong đó. </w:t>
      </w:r>
      <w:r w:rsidR="00EC7CAC">
        <w:t>Có phải những con khỉ bị bắt làm tay sai đã bị bọn Aliens cyborg hóa để làm việc cho bọn chúng???</w:t>
      </w:r>
    </w:p>
    <w:p w14:paraId="7F65AC05" w14:textId="10ED25AE" w:rsidR="00EC7CAC" w:rsidRPr="00686216" w:rsidRDefault="00561A66" w:rsidP="00AE6157">
      <w:r>
        <w:t xml:space="preserve"> Sau khi đánh bại boss Giant Moo, Người chơi đã học được kĩ thuật luyện kim</w:t>
      </w:r>
    </w:p>
    <w:p w14:paraId="599178E9" w14:textId="3CA5ABB9" w:rsidR="00A51720" w:rsidRPr="00A51720" w:rsidRDefault="00A51720" w:rsidP="00AE6157">
      <w:pPr>
        <w:rPr>
          <w:b/>
          <w:bCs/>
        </w:rPr>
      </w:pPr>
      <w:r w:rsidRPr="00A51720">
        <w:rPr>
          <w:b/>
          <w:bCs/>
        </w:rPr>
        <w:t>Chapter 2 : Prepare weapons and ships</w:t>
      </w:r>
    </w:p>
    <w:p w14:paraId="17D60212" w14:textId="77777777" w:rsidR="00944815" w:rsidRDefault="00944815" w:rsidP="00AE6157">
      <w:pPr>
        <w:rPr>
          <w:b/>
          <w:bCs/>
        </w:rPr>
      </w:pPr>
    </w:p>
    <w:p w14:paraId="1894F884" w14:textId="16FA3528" w:rsidR="00EF75EC" w:rsidRDefault="00851B19" w:rsidP="00AE6157">
      <w:pPr>
        <w:rPr>
          <w:b/>
          <w:bCs/>
        </w:rPr>
      </w:pPr>
      <w:r w:rsidRPr="00851B19">
        <w:rPr>
          <w:b/>
          <w:bCs/>
        </w:rPr>
        <w:t xml:space="preserve">Chapter </w:t>
      </w:r>
      <w:r w:rsidR="00A51720">
        <w:rPr>
          <w:b/>
          <w:bCs/>
        </w:rPr>
        <w:t>3</w:t>
      </w:r>
      <w:r w:rsidRPr="00851B19">
        <w:rPr>
          <w:b/>
          <w:bCs/>
        </w:rPr>
        <w:t>:</w:t>
      </w:r>
      <w:r w:rsidR="00A51720">
        <w:rPr>
          <w:b/>
          <w:bCs/>
        </w:rPr>
        <w:t xml:space="preserve"> Defeat </w:t>
      </w:r>
      <w:r w:rsidR="006512A6">
        <w:rPr>
          <w:b/>
          <w:bCs/>
        </w:rPr>
        <w:t xml:space="preserve">Leader </w:t>
      </w:r>
      <w:r w:rsidR="00A51720">
        <w:rPr>
          <w:b/>
          <w:bCs/>
        </w:rPr>
        <w:t>Gorgon</w:t>
      </w:r>
    </w:p>
    <w:p w14:paraId="23BE74EC" w14:textId="19B57990" w:rsidR="00851B19" w:rsidRDefault="00C21594" w:rsidP="00AE6157">
      <w:r>
        <w:t xml:space="preserve">Đoàn quân khỉ đã tìm thấy xào huyệt của Aliens trong thành phố Cyborg, </w:t>
      </w:r>
    </w:p>
    <w:p w14:paraId="7CEBAF35" w14:textId="3EFB7A96" w:rsidR="00C21594" w:rsidRDefault="00C21594" w:rsidP="00AE6157">
      <w:r>
        <w:t>Sau hàng giờ đồng hồ chiến đấu quyết liệt, cuối cùng đoàn quân khỉ đã chiến thắng</w:t>
      </w:r>
      <w:r w:rsidR="005F459E">
        <w:t>. Tướng quân của Alien đầu hàng cùng với hàng ngàn tàu chiến , chiến binh alien</w:t>
      </w:r>
    </w:p>
    <w:p w14:paraId="5C216B37" w14:textId="1BF0A75F" w:rsidR="008D3CDC" w:rsidRDefault="005F459E" w:rsidP="00AE6157">
      <w:r>
        <w:t>Khi được Kong hỏi</w:t>
      </w:r>
      <w:r w:rsidR="008D3CDC">
        <w:t xml:space="preserve">: “Tôi đã cảnh báo anh rất nhiều lần rồi, tại sao ông vẫn ngoan cố xâm lược trái đất của bọn tôi. </w:t>
      </w:r>
      <w:r w:rsidR="009A3BE2">
        <w:t>Gorgon, ông</w:t>
      </w:r>
      <w:r w:rsidR="008D3CDC">
        <w:t xml:space="preserve"> nhìn xem , quân của tôi và ông đã hy sinh rất nhiều”</w:t>
      </w:r>
    </w:p>
    <w:p w14:paraId="49A36811" w14:textId="73D4E624" w:rsidR="009A3BE2" w:rsidRDefault="009A3BE2" w:rsidP="00AE6157">
      <w:r>
        <w:t xml:space="preserve">Gorgon trả lời : “Tôi xin lỗi trái đất và loài người rất nhiều. Thật ra </w:t>
      </w:r>
      <w:r w:rsidR="00A51720">
        <w:t xml:space="preserve">trước đây một chủng tộc tôi không rõ tên đã xâm lược hành tinh của tôi và </w:t>
      </w:r>
      <w:r w:rsidR="006512A6">
        <w:t>phá hoại hành tinh</w:t>
      </w:r>
      <w:r w:rsidR="00A51720">
        <w:t xml:space="preserve"> của bọn tôi. Bọn tôi đã </w:t>
      </w:r>
      <w:r w:rsidR="006512A6">
        <w:t>phải phục tùng hắn ta mấy trăm năm nay. Hắn ta xâm lược hết hành tinh này đến hành tinh khác”</w:t>
      </w:r>
    </w:p>
    <w:p w14:paraId="2B54B5A7" w14:textId="4DBC1CD5" w:rsidR="009A3BE2" w:rsidRDefault="009A3BE2" w:rsidP="00AE6157">
      <w:r>
        <w:t xml:space="preserve">Sau cuộc chất vấn này, </w:t>
      </w:r>
      <w:r w:rsidR="00A51720">
        <w:t>Gorgon đã tặng cho chúng ta rất nhiều công nghệ Aliens, một lượng quân lớn hỗ trợ bạn trong một số trận nhất định</w:t>
      </w:r>
      <w:r w:rsidR="006512A6">
        <w:t>, và hứa nhất định sẽ hỗ trợ chúng ta chiến đấu</w:t>
      </w:r>
    </w:p>
    <w:p w14:paraId="495475A9" w14:textId="027438AF" w:rsidR="00A51720" w:rsidRPr="00A51720" w:rsidRDefault="00A51720" w:rsidP="00A51720">
      <w:pPr>
        <w:rPr>
          <w:b/>
          <w:bCs/>
        </w:rPr>
      </w:pPr>
      <w:r w:rsidRPr="00A51720">
        <w:rPr>
          <w:b/>
          <w:bCs/>
        </w:rPr>
        <w:t xml:space="preserve">Chapter 4 : New enemies , new challenges </w:t>
      </w:r>
    </w:p>
    <w:p w14:paraId="215D450A" w14:textId="306D38B3" w:rsidR="009A3BE2" w:rsidRPr="009A3BE2" w:rsidRDefault="009A3BE2" w:rsidP="00AE6157">
      <w:pPr>
        <w:rPr>
          <w:b/>
          <w:bCs/>
        </w:rPr>
      </w:pPr>
      <w:r w:rsidRPr="009A3BE2">
        <w:rPr>
          <w:b/>
          <w:bCs/>
        </w:rPr>
        <w:lastRenderedPageBreak/>
        <w:t xml:space="preserve">Ending chapter: </w:t>
      </w:r>
    </w:p>
    <w:p w14:paraId="594C6BE0" w14:textId="63D34917" w:rsidR="009A3BE2" w:rsidRDefault="009A3BE2" w:rsidP="00AE6157">
      <w:r>
        <w:t>Boss Voldemort đã bị tiêu diệt</w:t>
      </w:r>
    </w:p>
    <w:p w14:paraId="1931E983" w14:textId="343B3D89" w:rsidR="00EF75EC" w:rsidRDefault="00EF75EC" w:rsidP="00EF75EC">
      <w:pPr>
        <w:pStyle w:val="Heading1"/>
      </w:pPr>
      <w:r>
        <w:t>Game modes</w:t>
      </w:r>
    </w:p>
    <w:p w14:paraId="2ACC24A4" w14:textId="26A219F1" w:rsidR="00EF75EC" w:rsidRDefault="00EF75EC" w:rsidP="00EF75EC">
      <w:pPr>
        <w:pStyle w:val="Heading2"/>
      </w:pPr>
      <w:r>
        <w:t>Story mode</w:t>
      </w:r>
    </w:p>
    <w:p w14:paraId="6833568B" w14:textId="2769960A" w:rsidR="00EF75EC" w:rsidRDefault="00B53865" w:rsidP="00EF75EC">
      <w:pPr>
        <w:pStyle w:val="Heading2"/>
      </w:pPr>
      <w:r>
        <w:t>Raids mode(phó bản)</w:t>
      </w:r>
    </w:p>
    <w:p w14:paraId="4028F6E6" w14:textId="0483E541" w:rsidR="00C21594" w:rsidRDefault="00C21594" w:rsidP="00C21594">
      <w:r w:rsidRPr="00C21594">
        <w:rPr>
          <w:b/>
          <w:bCs/>
        </w:rPr>
        <w:t>Characteristics</w:t>
      </w:r>
      <w:r>
        <w:t>:</w:t>
      </w:r>
    </w:p>
    <w:p w14:paraId="0FBC6597" w14:textId="7BB316CD" w:rsidR="00C21594" w:rsidRDefault="00C21594" w:rsidP="00C21594">
      <w:r>
        <w:t>+You can get lots of materials in this mode</w:t>
      </w:r>
    </w:p>
    <w:p w14:paraId="371EE903" w14:textId="46705137" w:rsidR="00C21594" w:rsidRPr="00C21594" w:rsidRDefault="00C21594" w:rsidP="00C21594">
      <w:r>
        <w:t>+There are plenty of maps for you to choose. Each map have different difficulty, different enemies, different droped materials</w:t>
      </w:r>
    </w:p>
    <w:p w14:paraId="5C036D65" w14:textId="736E224A" w:rsidR="00B53865" w:rsidRPr="00B53865" w:rsidRDefault="00B53865" w:rsidP="00B53865">
      <w:pPr>
        <w:rPr>
          <w:b/>
          <w:bCs/>
        </w:rPr>
      </w:pPr>
      <w:r>
        <w:rPr>
          <w:b/>
          <w:bCs/>
        </w:rPr>
        <w:t>Maps</w:t>
      </w:r>
    </w:p>
    <w:p w14:paraId="5E83C1E6" w14:textId="6440929D" w:rsidR="00B53865" w:rsidRDefault="00B53865" w:rsidP="00B53865">
      <w:pPr>
        <w:rPr>
          <w:lang w:val="vi-VN" w:eastAsia="vi-VN"/>
        </w:rPr>
      </w:pPr>
      <w:r>
        <w:rPr>
          <w:b/>
          <w:bCs/>
          <w:lang w:eastAsia="vi-VN"/>
        </w:rPr>
        <w:tab/>
      </w:r>
      <w:r w:rsidRPr="00B53865">
        <w:rPr>
          <w:b/>
          <w:bCs/>
          <w:lang w:eastAsia="vi-VN"/>
        </w:rPr>
        <w:t>Ancient ruins</w:t>
      </w:r>
      <w:r w:rsidRPr="00B53865">
        <w:rPr>
          <w:lang w:val="vi-VN" w:eastAsia="vi-VN"/>
        </w:rPr>
        <w:t>: nhân vật chính đang bay thì phát hiện ở dưới là một nền văn minh cổ đại , ở đây có rất nhiều loài chim đã bị hoá về hình dạng tổ tiên của nó , thậm chí là con gà , đang đứng nhìn thì nhân vật chính bị đâm chúng bởi 1 con Quarzta mẹ khổng lồ , bị nó nuốt chửng. Bên trong bụng nó là một đống tàu của alien và 1 số chúng đã bắt đầu tỉnh dậy , nhân vật chính phải trốn khỏi bụng của con Quarzta</w:t>
      </w:r>
    </w:p>
    <w:p w14:paraId="22A902FB" w14:textId="2409BE15" w:rsidR="00851B19" w:rsidRDefault="00851B19" w:rsidP="00B53865">
      <w:pPr>
        <w:rPr>
          <w:lang w:eastAsia="vi-VN"/>
        </w:rPr>
      </w:pPr>
      <w:r>
        <w:rPr>
          <w:lang w:val="vi-VN" w:eastAsia="vi-VN"/>
        </w:rPr>
        <w:tab/>
      </w:r>
      <w:r w:rsidRPr="00851B19">
        <w:rPr>
          <w:b/>
          <w:bCs/>
          <w:lang w:eastAsia="vi-VN"/>
        </w:rPr>
        <w:t>Giza pyramids</w:t>
      </w:r>
      <w:r>
        <w:rPr>
          <w:lang w:eastAsia="vi-VN"/>
        </w:rPr>
        <w:t>:</w:t>
      </w:r>
    </w:p>
    <w:p w14:paraId="09A16FBA" w14:textId="5C253778" w:rsidR="00851B19" w:rsidRDefault="00851B19" w:rsidP="00B53865">
      <w:pPr>
        <w:rPr>
          <w:lang w:eastAsia="vi-VN"/>
        </w:rPr>
      </w:pPr>
      <w:r>
        <w:rPr>
          <w:lang w:eastAsia="vi-VN"/>
        </w:rPr>
        <w:t>Boss</w:t>
      </w:r>
      <w:r w:rsidRPr="00851B19">
        <w:rPr>
          <w:lang w:eastAsia="vi-VN"/>
        </w:rPr>
        <w:t>: Nazgul. Skill: Ném thiên thạch , mắt laze , bay xung quanh phi thuyền người chơi từ nhiều phía gây damage</w:t>
      </w:r>
      <w:r>
        <w:rPr>
          <w:lang w:eastAsia="vi-VN"/>
        </w:rPr>
        <w:t>.</w:t>
      </w:r>
    </w:p>
    <w:p w14:paraId="66826FD2" w14:textId="2D9E7536" w:rsidR="00851B19" w:rsidRDefault="00851B19" w:rsidP="00851B19">
      <w:pPr>
        <w:pStyle w:val="Heading2"/>
        <w:rPr>
          <w:lang w:eastAsia="vi-VN"/>
        </w:rPr>
      </w:pPr>
      <w:r>
        <w:rPr>
          <w:lang w:eastAsia="vi-VN"/>
        </w:rPr>
        <w:t>R</w:t>
      </w:r>
      <w:r w:rsidRPr="00851B19">
        <w:rPr>
          <w:lang w:eastAsia="vi-VN"/>
        </w:rPr>
        <w:t>etrospective</w:t>
      </w:r>
      <w:r>
        <w:rPr>
          <w:lang w:eastAsia="vi-VN"/>
        </w:rPr>
        <w:t xml:space="preserve"> modes:</w:t>
      </w:r>
    </w:p>
    <w:p w14:paraId="26C93E7D" w14:textId="4F73F9E2" w:rsidR="00851B19" w:rsidRPr="00851B19" w:rsidRDefault="00851B19" w:rsidP="00851B19">
      <w:pPr>
        <w:rPr>
          <w:lang w:eastAsia="vi-VN"/>
        </w:rPr>
      </w:pPr>
      <w:r>
        <w:rPr>
          <w:lang w:eastAsia="vi-VN"/>
        </w:rPr>
        <w:t>Players need to collect enough Memory fragments to enter this mode</w:t>
      </w:r>
    </w:p>
    <w:p w14:paraId="02BC93F3" w14:textId="3D6344EC" w:rsidR="003F2086" w:rsidRDefault="003F2086" w:rsidP="003F2086">
      <w:pPr>
        <w:pStyle w:val="Heading1"/>
      </w:pPr>
      <w:r>
        <w:t>Player</w:t>
      </w:r>
    </w:p>
    <w:p w14:paraId="7255EFC3" w14:textId="7055F75B" w:rsidR="003F2086" w:rsidRDefault="003F2086" w:rsidP="003F2086"/>
    <w:p w14:paraId="5433F2D4" w14:textId="4182140C" w:rsidR="00855EBC" w:rsidRDefault="00855EBC" w:rsidP="00855EBC">
      <w:pPr>
        <w:pStyle w:val="Heading1"/>
      </w:pPr>
      <w:r>
        <w:t>Enemy</w:t>
      </w:r>
    </w:p>
    <w:p w14:paraId="3647EEFF" w14:textId="6BF5DE2A" w:rsidR="00855EBC" w:rsidRDefault="00855EBC" w:rsidP="00855EBC">
      <w:pPr>
        <w:pStyle w:val="Heading2"/>
      </w:pPr>
      <w:r>
        <w:t>Enemy stats</w:t>
      </w:r>
    </w:p>
    <w:p w14:paraId="496BFC17" w14:textId="0E1DBC03" w:rsidR="00B3382B" w:rsidRPr="0016624A" w:rsidRDefault="00B3382B" w:rsidP="0016624A"/>
    <w:tbl>
      <w:tblPr>
        <w:tblStyle w:val="GridTable4-Accent2"/>
        <w:tblW w:w="109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76"/>
        <w:gridCol w:w="1340"/>
        <w:gridCol w:w="1134"/>
        <w:gridCol w:w="1725"/>
        <w:gridCol w:w="117"/>
        <w:gridCol w:w="994"/>
        <w:gridCol w:w="3117"/>
      </w:tblGrid>
      <w:tr w:rsidR="00B3382B" w14:paraId="56AFE2BD" w14:textId="77777777" w:rsidTr="0080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CF6CD23" w14:textId="1A6D455A" w:rsidR="00855EBC" w:rsidRDefault="00855EBC" w:rsidP="00855EBC">
            <w:r>
              <w:t>Name</w:t>
            </w:r>
          </w:p>
        </w:tc>
        <w:tc>
          <w:tcPr>
            <w:tcW w:w="1276" w:type="dxa"/>
          </w:tcPr>
          <w:p w14:paraId="13289348" w14:textId="29473B77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340" w:type="dxa"/>
          </w:tcPr>
          <w:p w14:paraId="16A6E349" w14:textId="0EA3989F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Damage </w:t>
            </w:r>
          </w:p>
        </w:tc>
        <w:tc>
          <w:tcPr>
            <w:tcW w:w="1134" w:type="dxa"/>
          </w:tcPr>
          <w:p w14:paraId="1B6A2EDB" w14:textId="4AAEADF2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Moving speed</w:t>
            </w:r>
          </w:p>
        </w:tc>
        <w:tc>
          <w:tcPr>
            <w:tcW w:w="1842" w:type="dxa"/>
            <w:gridSpan w:val="2"/>
          </w:tcPr>
          <w:p w14:paraId="53943809" w14:textId="41FB2446" w:rsidR="00855EBC" w:rsidRDefault="00855EBC" w:rsidP="00855E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Attack method </w:t>
            </w:r>
          </w:p>
        </w:tc>
        <w:tc>
          <w:tcPr>
            <w:tcW w:w="994" w:type="dxa"/>
          </w:tcPr>
          <w:p w14:paraId="36ADBA5D" w14:textId="7DEA2F4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7" w:type="dxa"/>
          </w:tcPr>
          <w:p w14:paraId="78369F1C" w14:textId="7326E861" w:rsidR="00855EBC" w:rsidRDefault="00855EBC" w:rsidP="00855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abilities</w:t>
            </w:r>
          </w:p>
        </w:tc>
      </w:tr>
      <w:tr w:rsidR="00B3382B" w14:paraId="0898A7C3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49A5928" w14:textId="6AD70273" w:rsidR="00855EBC" w:rsidRDefault="00855EBC" w:rsidP="00855EBC">
            <w:r>
              <w:t>Grey ship</w:t>
            </w:r>
          </w:p>
        </w:tc>
        <w:tc>
          <w:tcPr>
            <w:tcW w:w="1276" w:type="dxa"/>
          </w:tcPr>
          <w:p w14:paraId="205B2DF9" w14:textId="30A43C34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340" w:type="dxa"/>
          </w:tcPr>
          <w:p w14:paraId="64FF6626" w14:textId="5D812633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34FE9E97" w14:textId="31791972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2716D814" w14:textId="2D9F94F9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388E524" w14:textId="37D500E2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117" w:type="dxa"/>
          </w:tcPr>
          <w:p w14:paraId="326C4D36" w14:textId="41D355A1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25B6C884" w14:textId="77777777" w:rsidTr="00802E1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3689EA8" w14:textId="77C36AC0" w:rsidR="00855EBC" w:rsidRDefault="00734AF2" w:rsidP="00855EBC">
            <w:r>
              <w:t>Green ship</w:t>
            </w:r>
          </w:p>
        </w:tc>
        <w:tc>
          <w:tcPr>
            <w:tcW w:w="1276" w:type="dxa"/>
          </w:tcPr>
          <w:p w14:paraId="3F9B836D" w14:textId="5F2984D9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340" w:type="dxa"/>
          </w:tcPr>
          <w:p w14:paraId="4C0DB1C2" w14:textId="6898447E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34" w:type="dxa"/>
          </w:tcPr>
          <w:p w14:paraId="44692C0E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1CBE0FE" w14:textId="7C19F6EB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3BE9F581" w14:textId="7E20D1CB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3117" w:type="dxa"/>
          </w:tcPr>
          <w:p w14:paraId="558323D3" w14:textId="15CB8640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82B" w14:paraId="0B8F8D99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70373E8D" w14:textId="67AAA243" w:rsidR="00855EBC" w:rsidRDefault="00734AF2" w:rsidP="00855EBC">
            <w:r>
              <w:t>Blue ship</w:t>
            </w:r>
          </w:p>
        </w:tc>
        <w:tc>
          <w:tcPr>
            <w:tcW w:w="1276" w:type="dxa"/>
          </w:tcPr>
          <w:p w14:paraId="126795D2" w14:textId="58820A96" w:rsidR="00855EBC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1340" w:type="dxa"/>
          </w:tcPr>
          <w:p w14:paraId="2AEB50AA" w14:textId="3870178D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34" w:type="dxa"/>
          </w:tcPr>
          <w:p w14:paraId="20824627" w14:textId="77777777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40CA0914" w14:textId="25538591" w:rsidR="00855EBC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C1C5F9D" w14:textId="1C1B48E1" w:rsidR="00855EBC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3117" w:type="dxa"/>
          </w:tcPr>
          <w:p w14:paraId="21CB25F9" w14:textId="197C2ECE" w:rsidR="00855EBC" w:rsidRDefault="00855E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82B" w14:paraId="403C957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D37CF6C" w14:textId="1123D4C3" w:rsidR="00855EBC" w:rsidRDefault="009A3C1A" w:rsidP="00855EBC">
            <w:r>
              <w:t>Violet ship</w:t>
            </w:r>
          </w:p>
        </w:tc>
        <w:tc>
          <w:tcPr>
            <w:tcW w:w="1276" w:type="dxa"/>
          </w:tcPr>
          <w:p w14:paraId="011D157D" w14:textId="5CF2E84B" w:rsidR="00855EBC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340" w:type="dxa"/>
          </w:tcPr>
          <w:p w14:paraId="53CE192D" w14:textId="369120B8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34" w:type="dxa"/>
          </w:tcPr>
          <w:p w14:paraId="24A8B91A" w14:textId="77777777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77D1F302" w14:textId="46D23FA6" w:rsidR="00855EBC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74A707AE" w14:textId="14EBAEF3" w:rsidR="00855EBC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</w:t>
            </w:r>
          </w:p>
        </w:tc>
        <w:tc>
          <w:tcPr>
            <w:tcW w:w="3117" w:type="dxa"/>
          </w:tcPr>
          <w:p w14:paraId="4C648864" w14:textId="778CEE83" w:rsidR="00855EBC" w:rsidRDefault="00855EBC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1C6FEEB7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2872A81A" w14:textId="396363FF" w:rsidR="00734AF2" w:rsidRDefault="009A3C1A" w:rsidP="00855EBC">
            <w:r>
              <w:lastRenderedPageBreak/>
              <w:t>Red ship</w:t>
            </w:r>
          </w:p>
        </w:tc>
        <w:tc>
          <w:tcPr>
            <w:tcW w:w="1276" w:type="dxa"/>
          </w:tcPr>
          <w:p w14:paraId="51A7B7EC" w14:textId="75F613A1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1700</w:t>
            </w:r>
          </w:p>
        </w:tc>
        <w:tc>
          <w:tcPr>
            <w:tcW w:w="1340" w:type="dxa"/>
          </w:tcPr>
          <w:p w14:paraId="2A47C7B4" w14:textId="304A27B3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1EC51E9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B33EE76" w14:textId="6627640B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624FE9A6" w14:textId="6E345768" w:rsidR="00734AF2" w:rsidRDefault="00A8384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480</w:t>
            </w:r>
          </w:p>
        </w:tc>
        <w:tc>
          <w:tcPr>
            <w:tcW w:w="3117" w:type="dxa"/>
          </w:tcPr>
          <w:p w14:paraId="2EC37BC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72CE1472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F4B6B8" w14:textId="2236446C" w:rsidR="00734AF2" w:rsidRDefault="009A3C1A" w:rsidP="00855EBC">
            <w:r>
              <w:t>Yellow ship</w:t>
            </w:r>
          </w:p>
        </w:tc>
        <w:tc>
          <w:tcPr>
            <w:tcW w:w="1276" w:type="dxa"/>
          </w:tcPr>
          <w:p w14:paraId="36128344" w14:textId="6629371D" w:rsidR="00734AF2" w:rsidRDefault="009A3C1A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340" w:type="dxa"/>
          </w:tcPr>
          <w:p w14:paraId="7F429A0C" w14:textId="6543C786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1134" w:type="dxa"/>
          </w:tcPr>
          <w:p w14:paraId="391CB01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1C9CA519" w14:textId="7D993890" w:rsidR="00734AF2" w:rsidRDefault="00802E1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07666C8" w14:textId="19E92C96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3117" w:type="dxa"/>
          </w:tcPr>
          <w:p w14:paraId="1951D110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2E16" w14:paraId="3DC836B4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45270C8" w14:textId="65264AEB" w:rsidR="00734AF2" w:rsidRDefault="009A3C1A" w:rsidP="00855EBC">
            <w:r>
              <w:t>Rainbow ship</w:t>
            </w:r>
          </w:p>
        </w:tc>
        <w:tc>
          <w:tcPr>
            <w:tcW w:w="1276" w:type="dxa"/>
          </w:tcPr>
          <w:p w14:paraId="39BD637A" w14:textId="603E0890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range(600, 3500)</w:t>
            </w:r>
          </w:p>
        </w:tc>
        <w:tc>
          <w:tcPr>
            <w:tcW w:w="1340" w:type="dxa"/>
          </w:tcPr>
          <w:p w14:paraId="319E095A" w14:textId="0469D2B7" w:rsidR="00734AF2" w:rsidRDefault="009A3C1A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in range(150, 400)</w:t>
            </w:r>
          </w:p>
        </w:tc>
        <w:tc>
          <w:tcPr>
            <w:tcW w:w="1134" w:type="dxa"/>
          </w:tcPr>
          <w:p w14:paraId="16D986DB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32174C23" w14:textId="1D3ECAD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Straight line</w:t>
            </w:r>
          </w:p>
        </w:tc>
        <w:tc>
          <w:tcPr>
            <w:tcW w:w="1111" w:type="dxa"/>
            <w:gridSpan w:val="2"/>
          </w:tcPr>
          <w:p w14:paraId="42D0A69E" w14:textId="61D49B68" w:rsidR="00734AF2" w:rsidRDefault="00890BBC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Random in </w:t>
            </w:r>
            <w:r w:rsidR="00A8384B">
              <w:t>range(300, 800)</w:t>
            </w:r>
          </w:p>
        </w:tc>
        <w:tc>
          <w:tcPr>
            <w:tcW w:w="3117" w:type="dxa"/>
          </w:tcPr>
          <w:p w14:paraId="5994D550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2E16" w14:paraId="0508CE13" w14:textId="77777777" w:rsidTr="00802E1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AA177F0" w14:textId="5223CD1F" w:rsidR="00734AF2" w:rsidRDefault="00B3382B" w:rsidP="00855EBC">
            <w:r>
              <w:t xml:space="preserve">Big Father </w:t>
            </w:r>
          </w:p>
        </w:tc>
        <w:tc>
          <w:tcPr>
            <w:tcW w:w="1276" w:type="dxa"/>
          </w:tcPr>
          <w:p w14:paraId="3F8300F0" w14:textId="36C248D9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</w:t>
            </w:r>
          </w:p>
        </w:tc>
        <w:tc>
          <w:tcPr>
            <w:tcW w:w="1340" w:type="dxa"/>
          </w:tcPr>
          <w:p w14:paraId="1FC7CD5B" w14:textId="605BCEE8" w:rsidR="00734AF2" w:rsidRDefault="00A8384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34" w:type="dxa"/>
          </w:tcPr>
          <w:p w14:paraId="4F1DF18D" w14:textId="2EEE1012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5FDFEEBE" w14:textId="49A2C9A7" w:rsidR="00802E16" w:rsidRDefault="00802E16" w:rsidP="00802E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-Shoot three bullets in same time, in three directions  </w:t>
            </w:r>
          </w:p>
          <w:p w14:paraId="4AC891BA" w14:textId="77777777" w:rsidR="00734AF2" w:rsidRDefault="00734AF2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gridSpan w:val="2"/>
          </w:tcPr>
          <w:p w14:paraId="0B8B6ECE" w14:textId="2B7D4660" w:rsidR="00734AF2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</w:t>
            </w:r>
          </w:p>
        </w:tc>
        <w:tc>
          <w:tcPr>
            <w:tcW w:w="3117" w:type="dxa"/>
          </w:tcPr>
          <w:p w14:paraId="2A2538D4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-Don’t attack player base </w:t>
            </w:r>
          </w:p>
          <w:p w14:paraId="4A7D27DD" w14:textId="77777777" w:rsidR="003F2086" w:rsidRDefault="003F2086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-Move around x-axis to attack player </w:t>
            </w:r>
          </w:p>
          <w:p w14:paraId="7F268D54" w14:textId="674848BA" w:rsidR="00B3382B" w:rsidRDefault="00B3382B" w:rsidP="00855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-Spawn three</w:t>
            </w:r>
            <w:r w:rsidR="00802E16">
              <w:t xml:space="preserve"> </w:t>
            </w:r>
            <w:r>
              <w:t>enemies</w:t>
            </w:r>
            <w:r w:rsidR="00802E16">
              <w:t xml:space="preserve"> </w:t>
            </w:r>
            <w:r>
              <w:t>(including non-ability enemies)</w:t>
            </w:r>
          </w:p>
        </w:tc>
      </w:tr>
      <w:tr w:rsidR="00802E16" w14:paraId="4C55965D" w14:textId="77777777" w:rsidTr="00802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9E49484" w14:textId="4D821D2F" w:rsidR="00734AF2" w:rsidRDefault="00B3382B" w:rsidP="00855EBC">
            <w:r>
              <w:t>Small UFO</w:t>
            </w:r>
          </w:p>
        </w:tc>
        <w:tc>
          <w:tcPr>
            <w:tcW w:w="1276" w:type="dxa"/>
          </w:tcPr>
          <w:p w14:paraId="112254DD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0" w:type="dxa"/>
          </w:tcPr>
          <w:p w14:paraId="6D1E4BA5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48DCF9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5" w:type="dxa"/>
          </w:tcPr>
          <w:p w14:paraId="0C5202D1" w14:textId="5F3F8E77" w:rsidR="00734AF2" w:rsidRDefault="00802E16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Laser</w:t>
            </w:r>
          </w:p>
        </w:tc>
        <w:tc>
          <w:tcPr>
            <w:tcW w:w="1111" w:type="dxa"/>
            <w:gridSpan w:val="2"/>
          </w:tcPr>
          <w:p w14:paraId="4142D4E8" w14:textId="77777777" w:rsidR="00734AF2" w:rsidRDefault="00734AF2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EE9EF9" w14:textId="428A59F9" w:rsidR="00734AF2" w:rsidRDefault="00B3382B" w:rsidP="00855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-Shoot laser</w:t>
            </w:r>
          </w:p>
        </w:tc>
      </w:tr>
    </w:tbl>
    <w:p w14:paraId="5F96A92C" w14:textId="77777777" w:rsidR="00F43EE1" w:rsidRDefault="00F43EE1" w:rsidP="00F43EE1"/>
    <w:p w14:paraId="1F44B390" w14:textId="77777777" w:rsidR="00F43EE1" w:rsidRDefault="00F43EE1" w:rsidP="00F43EE1"/>
    <w:p w14:paraId="2613B421" w14:textId="77777777" w:rsidR="00F43EE1" w:rsidRDefault="00F43EE1" w:rsidP="00F43EE1"/>
    <w:p w14:paraId="1B07EFDB" w14:textId="77777777" w:rsidR="00F43EE1" w:rsidRDefault="00F43EE1" w:rsidP="00F43EE1"/>
    <w:p w14:paraId="6337DE55" w14:textId="0EE5FEDA" w:rsidR="00F43EE1" w:rsidRDefault="00944815" w:rsidP="00944815">
      <w:pPr>
        <w:pStyle w:val="Heading1"/>
      </w:pPr>
      <w:r>
        <w:t>Chi tiết vụn vặt</w:t>
      </w:r>
    </w:p>
    <w:p w14:paraId="3A5C4D61" w14:textId="3D2E8E28" w:rsidR="00944815" w:rsidRDefault="00944815" w:rsidP="00944815">
      <w:r>
        <w:t xml:space="preserve">Khi người chơi thua, Aliens sẽ cướp đi đôi mắt của nhân vật chính </w:t>
      </w:r>
    </w:p>
    <w:p w14:paraId="18753808" w14:textId="77777777" w:rsidR="00944815" w:rsidRPr="00944815" w:rsidRDefault="00944815" w:rsidP="00944815"/>
    <w:sectPr w:rsidR="00944815" w:rsidRPr="00944815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16624A"/>
    <w:rsid w:val="00194615"/>
    <w:rsid w:val="001F2533"/>
    <w:rsid w:val="002D1A83"/>
    <w:rsid w:val="003D0632"/>
    <w:rsid w:val="003F2086"/>
    <w:rsid w:val="00533D3A"/>
    <w:rsid w:val="00561A66"/>
    <w:rsid w:val="005D4DE3"/>
    <w:rsid w:val="005F459E"/>
    <w:rsid w:val="006512A6"/>
    <w:rsid w:val="00686216"/>
    <w:rsid w:val="006D507E"/>
    <w:rsid w:val="00734AF2"/>
    <w:rsid w:val="00770F26"/>
    <w:rsid w:val="00802E16"/>
    <w:rsid w:val="00851B19"/>
    <w:rsid w:val="00855EBC"/>
    <w:rsid w:val="00875800"/>
    <w:rsid w:val="008832BC"/>
    <w:rsid w:val="00890BBC"/>
    <w:rsid w:val="008D3CDC"/>
    <w:rsid w:val="00904A57"/>
    <w:rsid w:val="0091675C"/>
    <w:rsid w:val="00932F85"/>
    <w:rsid w:val="00944815"/>
    <w:rsid w:val="009A3BE2"/>
    <w:rsid w:val="009A3C1A"/>
    <w:rsid w:val="009C794F"/>
    <w:rsid w:val="00A51720"/>
    <w:rsid w:val="00A8384B"/>
    <w:rsid w:val="00AC206F"/>
    <w:rsid w:val="00AE6157"/>
    <w:rsid w:val="00B3382B"/>
    <w:rsid w:val="00B508DA"/>
    <w:rsid w:val="00B52849"/>
    <w:rsid w:val="00B53865"/>
    <w:rsid w:val="00C21594"/>
    <w:rsid w:val="00C22F47"/>
    <w:rsid w:val="00CC7C14"/>
    <w:rsid w:val="00CF1162"/>
    <w:rsid w:val="00D4587E"/>
    <w:rsid w:val="00D9102F"/>
    <w:rsid w:val="00EC7CAC"/>
    <w:rsid w:val="00EF75EC"/>
    <w:rsid w:val="00F43EE1"/>
    <w:rsid w:val="00FC5284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E1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1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85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2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ext">
    <w:name w:val="text"/>
    <w:basedOn w:val="DefaultParagraphFont"/>
    <w:rsid w:val="00B5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191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6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89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547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7008">
          <w:marLeft w:val="225"/>
          <w:marRight w:val="22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20</cp:revision>
  <dcterms:created xsi:type="dcterms:W3CDTF">2023-01-19T10:40:00Z</dcterms:created>
  <dcterms:modified xsi:type="dcterms:W3CDTF">2023-07-12T11:20:00Z</dcterms:modified>
</cp:coreProperties>
</file>