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FD31" w14:textId="77777777" w:rsidR="008C6DF0" w:rsidRPr="008C6DF0" w:rsidRDefault="008C6DF0" w:rsidP="008C6DF0">
      <w:r w:rsidRPr="008C6DF0">
        <w:t xml:space="preserve">Dưới đây là </w:t>
      </w:r>
      <w:r w:rsidRPr="008C6DF0">
        <w:rPr>
          <w:b/>
          <w:bCs/>
        </w:rPr>
        <w:t>tổng hợp đầy đủ – dễ hiểu – theo logic hệ thống</w:t>
      </w:r>
      <w:r w:rsidRPr="008C6DF0">
        <w:t xml:space="preserve"> của </w:t>
      </w:r>
      <w:r w:rsidRPr="008C6DF0">
        <w:rPr>
          <w:b/>
          <w:bCs/>
        </w:rPr>
        <w:t>Slide 1: Fundamentals of Big Data with PySpark</w:t>
      </w:r>
      <w:r w:rsidRPr="008C6DF0">
        <w:t>.</w:t>
      </w:r>
      <w:r w:rsidRPr="008C6DF0">
        <w:br/>
        <w:t xml:space="preserve">Tôi sắp xếp lại kiến thức theo </w:t>
      </w:r>
      <w:r w:rsidRPr="008C6DF0">
        <w:rPr>
          <w:b/>
          <w:bCs/>
        </w:rPr>
        <w:t>tầng tư duy Big Data</w:t>
      </w:r>
      <w:r w:rsidRPr="008C6DF0">
        <w:t xml:space="preserve">, để bạn hiểu </w:t>
      </w:r>
      <w:r w:rsidRPr="008C6DF0">
        <w:rPr>
          <w:b/>
          <w:bCs/>
        </w:rPr>
        <w:t>bản chất chứ không chỉ học thuộc slide</w:t>
      </w:r>
      <w:r w:rsidRPr="008C6DF0">
        <w:t>.</w:t>
      </w:r>
    </w:p>
    <w:p w14:paraId="41320A9B" w14:textId="77777777" w:rsidR="008C6DF0" w:rsidRPr="008C6DF0" w:rsidRDefault="008C6DF0" w:rsidP="008C6DF0">
      <w:r w:rsidRPr="008C6DF0">
        <w:t>Nguồn:</w:t>
      </w:r>
    </w:p>
    <w:p w14:paraId="37CDB2ED" w14:textId="77777777" w:rsidR="008C6DF0" w:rsidRPr="008C6DF0" w:rsidRDefault="008C6DF0" w:rsidP="008C6DF0">
      <w:r w:rsidRPr="008C6DF0">
        <w:pict w14:anchorId="0752B9FC">
          <v:rect id="_x0000_i1259" style="width:0;height:1.5pt" o:hralign="center" o:hrstd="t" o:hr="t" fillcolor="#a0a0a0" stroked="f"/>
        </w:pict>
      </w:r>
    </w:p>
    <w:p w14:paraId="6956070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1. Big Data là gì?</w:t>
      </w:r>
    </w:p>
    <w:p w14:paraId="2458D56A" w14:textId="77777777" w:rsidR="008C6DF0" w:rsidRPr="008C6DF0" w:rsidRDefault="008C6DF0" w:rsidP="008C6DF0">
      <w:r w:rsidRPr="008C6DF0">
        <w:t>Theo slide:</w:t>
      </w:r>
    </w:p>
    <w:p w14:paraId="7F00019F" w14:textId="77777777" w:rsidR="008C6DF0" w:rsidRPr="008C6DF0" w:rsidRDefault="008C6DF0" w:rsidP="008C6DF0">
      <w:r w:rsidRPr="008C6DF0">
        <w:t>Big Data là các tập dữ liệu quá lớn hoặc phức tạp mà các công cụ xử lý dữ liệu truyền thống không thể xử lý được.</w:t>
      </w:r>
    </w:p>
    <w:p w14:paraId="3E4B20D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Hiểu bản chất</w:t>
      </w:r>
    </w:p>
    <w:p w14:paraId="63384135" w14:textId="77777777" w:rsidR="008C6DF0" w:rsidRPr="008C6DF0" w:rsidRDefault="008C6DF0" w:rsidP="008C6DF0">
      <w:r w:rsidRPr="008C6DF0">
        <w:t>Big Data xuất hiện khi:</w:t>
      </w:r>
    </w:p>
    <w:p w14:paraId="002A6B52" w14:textId="77777777" w:rsidR="008C6DF0" w:rsidRPr="008C6DF0" w:rsidRDefault="008C6DF0" w:rsidP="008C6DF0">
      <w:r w:rsidRPr="008C6DF0">
        <w:t>Data size ↑</w:t>
      </w:r>
    </w:p>
    <w:p w14:paraId="7663CCD4" w14:textId="77777777" w:rsidR="008C6DF0" w:rsidRPr="008C6DF0" w:rsidRDefault="008C6DF0" w:rsidP="008C6DF0">
      <w:r w:rsidRPr="008C6DF0">
        <w:t>Data speed ↑</w:t>
      </w:r>
    </w:p>
    <w:p w14:paraId="6DB5C904" w14:textId="77777777" w:rsidR="008C6DF0" w:rsidRPr="008C6DF0" w:rsidRDefault="008C6DF0" w:rsidP="008C6DF0">
      <w:r w:rsidRPr="008C6DF0">
        <w:t>Data complexity ↑</w:t>
      </w:r>
    </w:p>
    <w:p w14:paraId="71ED8B2C" w14:textId="77777777" w:rsidR="008C6DF0" w:rsidRPr="008C6DF0" w:rsidRDefault="008C6DF0" w:rsidP="008C6DF0">
      <w:r w:rsidRPr="008C6DF0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04"/>
      </w:tblGrid>
      <w:tr w:rsidR="008C6DF0" w:rsidRPr="008C6DF0" w14:paraId="6D046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10667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Nguồn dữ liệu</w:t>
            </w:r>
          </w:p>
        </w:tc>
        <w:tc>
          <w:tcPr>
            <w:tcW w:w="0" w:type="auto"/>
            <w:vAlign w:val="center"/>
            <w:hideMark/>
          </w:tcPr>
          <w:p w14:paraId="5F5F7B27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Data</w:t>
            </w:r>
          </w:p>
        </w:tc>
      </w:tr>
      <w:tr w:rsidR="008C6DF0" w:rsidRPr="008C6DF0" w14:paraId="782E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6C02" w14:textId="77777777" w:rsidR="008C6DF0" w:rsidRPr="008C6DF0" w:rsidRDefault="008C6DF0" w:rsidP="008C6DF0">
            <w:r w:rsidRPr="008C6DF0">
              <w:t>Facebook</w:t>
            </w:r>
          </w:p>
        </w:tc>
        <w:tc>
          <w:tcPr>
            <w:tcW w:w="0" w:type="auto"/>
            <w:vAlign w:val="center"/>
            <w:hideMark/>
          </w:tcPr>
          <w:p w14:paraId="571C6A82" w14:textId="77777777" w:rsidR="008C6DF0" w:rsidRPr="008C6DF0" w:rsidRDefault="008C6DF0" w:rsidP="008C6DF0">
            <w:r w:rsidRPr="008C6DF0">
              <w:t>ảnh, video</w:t>
            </w:r>
          </w:p>
        </w:tc>
      </w:tr>
      <w:tr w:rsidR="008C6DF0" w:rsidRPr="008C6DF0" w14:paraId="1B65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D622" w14:textId="77777777" w:rsidR="008C6DF0" w:rsidRPr="008C6DF0" w:rsidRDefault="008C6DF0" w:rsidP="008C6DF0">
            <w:r w:rsidRPr="008C6DF0">
              <w:t>IoT</w:t>
            </w:r>
          </w:p>
        </w:tc>
        <w:tc>
          <w:tcPr>
            <w:tcW w:w="0" w:type="auto"/>
            <w:vAlign w:val="center"/>
            <w:hideMark/>
          </w:tcPr>
          <w:p w14:paraId="1DD8A601" w14:textId="77777777" w:rsidR="008C6DF0" w:rsidRPr="008C6DF0" w:rsidRDefault="008C6DF0" w:rsidP="008C6DF0">
            <w:r w:rsidRPr="008C6DF0">
              <w:t>sensor data</w:t>
            </w:r>
          </w:p>
        </w:tc>
      </w:tr>
      <w:tr w:rsidR="008C6DF0" w:rsidRPr="008C6DF0" w14:paraId="5E4D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CF38" w14:textId="77777777" w:rsidR="008C6DF0" w:rsidRPr="008C6DF0" w:rsidRDefault="008C6DF0" w:rsidP="008C6DF0">
            <w:r w:rsidRPr="008C6DF0">
              <w:t>Web</w:t>
            </w:r>
          </w:p>
        </w:tc>
        <w:tc>
          <w:tcPr>
            <w:tcW w:w="0" w:type="auto"/>
            <w:vAlign w:val="center"/>
            <w:hideMark/>
          </w:tcPr>
          <w:p w14:paraId="78E758FA" w14:textId="77777777" w:rsidR="008C6DF0" w:rsidRPr="008C6DF0" w:rsidRDefault="008C6DF0" w:rsidP="008C6DF0">
            <w:r w:rsidRPr="008C6DF0">
              <w:t>logs</w:t>
            </w:r>
          </w:p>
        </w:tc>
      </w:tr>
      <w:tr w:rsidR="008C6DF0" w:rsidRPr="008C6DF0" w14:paraId="2A88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832A" w14:textId="77777777" w:rsidR="008C6DF0" w:rsidRPr="008C6DF0" w:rsidRDefault="008C6DF0" w:rsidP="008C6DF0">
            <w:r w:rsidRPr="008C6DF0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795D7E5" w14:textId="77777777" w:rsidR="008C6DF0" w:rsidRPr="008C6DF0" w:rsidRDefault="008C6DF0" w:rsidP="008C6DF0">
            <w:r w:rsidRPr="008C6DF0">
              <w:t>clickstream</w:t>
            </w:r>
          </w:p>
        </w:tc>
      </w:tr>
    </w:tbl>
    <w:p w14:paraId="49F626F0" w14:textId="77777777" w:rsidR="008C6DF0" w:rsidRPr="008C6DF0" w:rsidRDefault="008C6DF0" w:rsidP="008C6DF0">
      <w:r w:rsidRPr="008C6DF0">
        <w:t xml:space="preserve">Một hệ thống database bình thường </w:t>
      </w:r>
      <w:r w:rsidRPr="008C6DF0">
        <w:rPr>
          <w:b/>
          <w:bCs/>
        </w:rPr>
        <w:t>không xử lý nổi</w:t>
      </w:r>
      <w:r w:rsidRPr="008C6DF0">
        <w:t>.</w:t>
      </w:r>
    </w:p>
    <w:p w14:paraId="0340AB52" w14:textId="77777777" w:rsidR="008C6DF0" w:rsidRPr="008C6DF0" w:rsidRDefault="008C6DF0" w:rsidP="008C6DF0">
      <w:r w:rsidRPr="008C6DF0">
        <w:pict w14:anchorId="0BB5AA61">
          <v:rect id="_x0000_i1260" style="width:0;height:1.5pt" o:hralign="center" o:hrstd="t" o:hr="t" fillcolor="#a0a0a0" stroked="f"/>
        </w:pict>
      </w:r>
    </w:p>
    <w:p w14:paraId="62F90C01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2. 3 đặc trưng của Big Data (3V)</w:t>
      </w:r>
    </w:p>
    <w:p w14:paraId="074E6A72" w14:textId="77777777" w:rsidR="008C6DF0" w:rsidRPr="008C6DF0" w:rsidRDefault="008C6DF0" w:rsidP="008C6DF0">
      <w:r w:rsidRPr="008C6DF0">
        <w:t xml:space="preserve">Slide nhấn mạnh </w:t>
      </w:r>
      <w:r w:rsidRPr="008C6DF0">
        <w:rPr>
          <w:b/>
          <w:bCs/>
        </w:rPr>
        <w:t>3V</w:t>
      </w:r>
      <w:r w:rsidRPr="008C6DF0">
        <w:t>.</w:t>
      </w:r>
    </w:p>
    <w:p w14:paraId="665646F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Volume</w:t>
      </w:r>
    </w:p>
    <w:p w14:paraId="16EE653A" w14:textId="77777777" w:rsidR="008C6DF0" w:rsidRPr="008C6DF0" w:rsidRDefault="008C6DF0" w:rsidP="008C6DF0">
      <w:r w:rsidRPr="008C6DF0">
        <w:lastRenderedPageBreak/>
        <w:t xml:space="preserve">Volume = </w:t>
      </w:r>
      <w:r w:rsidRPr="008C6DF0">
        <w:rPr>
          <w:b/>
          <w:bCs/>
        </w:rPr>
        <w:t>khối lượng dữ liệu</w:t>
      </w:r>
    </w:p>
    <w:p w14:paraId="52AE2B93" w14:textId="77777777" w:rsidR="008C6DF0" w:rsidRPr="008C6DF0" w:rsidRDefault="008C6DF0" w:rsidP="008C6DF0">
      <w:r w:rsidRPr="008C6DF0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038"/>
      </w:tblGrid>
      <w:tr w:rsidR="008C6DF0" w:rsidRPr="008C6DF0" w14:paraId="10712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8782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ABD6FA7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Data</w:t>
            </w:r>
          </w:p>
        </w:tc>
      </w:tr>
      <w:tr w:rsidR="008C6DF0" w:rsidRPr="008C6DF0" w14:paraId="4F31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7059" w14:textId="77777777" w:rsidR="008C6DF0" w:rsidRPr="008C6DF0" w:rsidRDefault="008C6DF0" w:rsidP="008C6DF0">
            <w:r w:rsidRPr="008C6DF0">
              <w:t>Google</w:t>
            </w:r>
          </w:p>
        </w:tc>
        <w:tc>
          <w:tcPr>
            <w:tcW w:w="0" w:type="auto"/>
            <w:vAlign w:val="center"/>
            <w:hideMark/>
          </w:tcPr>
          <w:p w14:paraId="0537F801" w14:textId="77777777" w:rsidR="008C6DF0" w:rsidRPr="008C6DF0" w:rsidRDefault="008C6DF0" w:rsidP="008C6DF0">
            <w:r w:rsidRPr="008C6DF0">
              <w:t>exabytes</w:t>
            </w:r>
          </w:p>
        </w:tc>
      </w:tr>
      <w:tr w:rsidR="008C6DF0" w:rsidRPr="008C6DF0" w14:paraId="556F8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94A7" w14:textId="77777777" w:rsidR="008C6DF0" w:rsidRPr="008C6DF0" w:rsidRDefault="008C6DF0" w:rsidP="008C6DF0">
            <w:r w:rsidRPr="008C6DF0">
              <w:t>Facebook</w:t>
            </w:r>
          </w:p>
        </w:tc>
        <w:tc>
          <w:tcPr>
            <w:tcW w:w="0" w:type="auto"/>
            <w:vAlign w:val="center"/>
            <w:hideMark/>
          </w:tcPr>
          <w:p w14:paraId="04769CF1" w14:textId="77777777" w:rsidR="008C6DF0" w:rsidRPr="008C6DF0" w:rsidRDefault="008C6DF0" w:rsidP="008C6DF0">
            <w:r w:rsidRPr="008C6DF0">
              <w:t>petabytes</w:t>
            </w:r>
          </w:p>
        </w:tc>
      </w:tr>
      <w:tr w:rsidR="008C6DF0" w:rsidRPr="008C6DF0" w14:paraId="652B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E9FD" w14:textId="77777777" w:rsidR="008C6DF0" w:rsidRPr="008C6DF0" w:rsidRDefault="008C6DF0" w:rsidP="008C6DF0">
            <w:r w:rsidRPr="008C6DF0">
              <w:t>Netflix</w:t>
            </w:r>
          </w:p>
        </w:tc>
        <w:tc>
          <w:tcPr>
            <w:tcW w:w="0" w:type="auto"/>
            <w:vAlign w:val="center"/>
            <w:hideMark/>
          </w:tcPr>
          <w:p w14:paraId="7F0E5DA8" w14:textId="77777777" w:rsidR="008C6DF0" w:rsidRPr="008C6DF0" w:rsidRDefault="008C6DF0" w:rsidP="008C6DF0">
            <w:r w:rsidRPr="008C6DF0">
              <w:t>petabytes</w:t>
            </w:r>
          </w:p>
        </w:tc>
      </w:tr>
    </w:tbl>
    <w:p w14:paraId="620553F4" w14:textId="77777777" w:rsidR="008C6DF0" w:rsidRPr="008C6DF0" w:rsidRDefault="008C6DF0" w:rsidP="008C6DF0">
      <w:r w:rsidRPr="008C6DF0">
        <w:t>Database truyền thống:</w:t>
      </w:r>
    </w:p>
    <w:p w14:paraId="0172A916" w14:textId="77777777" w:rsidR="008C6DF0" w:rsidRPr="008C6DF0" w:rsidRDefault="008C6DF0" w:rsidP="008C6DF0">
      <w:r w:rsidRPr="008C6DF0">
        <w:t>GB → TB</w:t>
      </w:r>
    </w:p>
    <w:p w14:paraId="26CD649F" w14:textId="77777777" w:rsidR="008C6DF0" w:rsidRPr="008C6DF0" w:rsidRDefault="008C6DF0" w:rsidP="008C6DF0">
      <w:r w:rsidRPr="008C6DF0">
        <w:t>Big Data:</w:t>
      </w:r>
    </w:p>
    <w:p w14:paraId="3099E102" w14:textId="77777777" w:rsidR="008C6DF0" w:rsidRPr="008C6DF0" w:rsidRDefault="008C6DF0" w:rsidP="008C6DF0">
      <w:r w:rsidRPr="008C6DF0">
        <w:t>PB → EB</w:t>
      </w:r>
    </w:p>
    <w:p w14:paraId="1A59E661" w14:textId="77777777" w:rsidR="008C6DF0" w:rsidRPr="008C6DF0" w:rsidRDefault="008C6DF0" w:rsidP="008C6DF0">
      <w:r w:rsidRPr="008C6DF0">
        <w:pict w14:anchorId="5355F6B2">
          <v:rect id="_x0000_i1261" style="width:0;height:1.5pt" o:hralign="center" o:hrstd="t" o:hr="t" fillcolor="#a0a0a0" stroked="f"/>
        </w:pict>
      </w:r>
    </w:p>
    <w:p w14:paraId="05E7CE80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2️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Variety</w:t>
      </w:r>
    </w:p>
    <w:p w14:paraId="28E9C9A0" w14:textId="77777777" w:rsidR="008C6DF0" w:rsidRPr="008C6DF0" w:rsidRDefault="008C6DF0" w:rsidP="008C6DF0">
      <w:r w:rsidRPr="008C6DF0">
        <w:t xml:space="preserve">Variety = </w:t>
      </w:r>
      <w:r w:rsidRPr="008C6DF0">
        <w:rPr>
          <w:b/>
          <w:bCs/>
        </w:rPr>
        <w:t>đa dạng loại dữ liệu</w:t>
      </w:r>
    </w:p>
    <w:p w14:paraId="2BE8B50A" w14:textId="77777777" w:rsidR="008C6DF0" w:rsidRPr="008C6DF0" w:rsidRDefault="008C6DF0" w:rsidP="008C6DF0">
      <w:r w:rsidRPr="008C6DF0">
        <w:t>Dữ liệu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121"/>
      </w:tblGrid>
      <w:tr w:rsidR="008C6DF0" w:rsidRPr="008C6DF0" w14:paraId="155F3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5FB6B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E3AEB3C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Ví dụ</w:t>
            </w:r>
          </w:p>
        </w:tc>
      </w:tr>
      <w:tr w:rsidR="008C6DF0" w:rsidRPr="008C6DF0" w14:paraId="5FF1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6BF5" w14:textId="77777777" w:rsidR="008C6DF0" w:rsidRPr="008C6DF0" w:rsidRDefault="008C6DF0" w:rsidP="008C6DF0">
            <w:r w:rsidRPr="008C6DF0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69B53F9" w14:textId="77777777" w:rsidR="008C6DF0" w:rsidRPr="008C6DF0" w:rsidRDefault="008C6DF0" w:rsidP="008C6DF0">
            <w:r w:rsidRPr="008C6DF0">
              <w:t>SQL tables</w:t>
            </w:r>
          </w:p>
        </w:tc>
      </w:tr>
      <w:tr w:rsidR="008C6DF0" w:rsidRPr="008C6DF0" w14:paraId="43BB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01A4" w14:textId="77777777" w:rsidR="008C6DF0" w:rsidRPr="008C6DF0" w:rsidRDefault="008C6DF0" w:rsidP="008C6DF0">
            <w:r w:rsidRPr="008C6DF0"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3C73DB94" w14:textId="77777777" w:rsidR="008C6DF0" w:rsidRPr="008C6DF0" w:rsidRDefault="008C6DF0" w:rsidP="008C6DF0">
            <w:r w:rsidRPr="008C6DF0">
              <w:t>JSON, XML</w:t>
            </w:r>
          </w:p>
        </w:tc>
      </w:tr>
      <w:tr w:rsidR="008C6DF0" w:rsidRPr="008C6DF0" w14:paraId="0A0E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32DA" w14:textId="77777777" w:rsidR="008C6DF0" w:rsidRPr="008C6DF0" w:rsidRDefault="008C6DF0" w:rsidP="008C6DF0">
            <w:r w:rsidRPr="008C6DF0"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48088620" w14:textId="77777777" w:rsidR="008C6DF0" w:rsidRPr="008C6DF0" w:rsidRDefault="008C6DF0" w:rsidP="008C6DF0">
            <w:r w:rsidRPr="008C6DF0">
              <w:t>ảnh, video</w:t>
            </w:r>
          </w:p>
        </w:tc>
      </w:tr>
    </w:tbl>
    <w:p w14:paraId="6068C7A3" w14:textId="77777777" w:rsidR="008C6DF0" w:rsidRPr="008C6DF0" w:rsidRDefault="008C6DF0" w:rsidP="008C6DF0">
      <w:r w:rsidRPr="008C6DF0">
        <w:t>Ví dụ ecommerce:</w:t>
      </w:r>
    </w:p>
    <w:p w14:paraId="2EBFA011" w14:textId="77777777" w:rsidR="008C6DF0" w:rsidRPr="008C6DF0" w:rsidRDefault="008C6DF0" w:rsidP="008C6DF0">
      <w:r w:rsidRPr="008C6DF0">
        <w:t>Orders table</w:t>
      </w:r>
    </w:p>
    <w:p w14:paraId="086C7C94" w14:textId="77777777" w:rsidR="008C6DF0" w:rsidRPr="008C6DF0" w:rsidRDefault="008C6DF0" w:rsidP="008C6DF0">
      <w:r w:rsidRPr="008C6DF0">
        <w:t>Product images</w:t>
      </w:r>
    </w:p>
    <w:p w14:paraId="44F3E96C" w14:textId="77777777" w:rsidR="008C6DF0" w:rsidRPr="008C6DF0" w:rsidRDefault="008C6DF0" w:rsidP="008C6DF0">
      <w:r w:rsidRPr="008C6DF0">
        <w:t>Customer reviews</w:t>
      </w:r>
    </w:p>
    <w:p w14:paraId="5C4E9BCA" w14:textId="77777777" w:rsidR="008C6DF0" w:rsidRPr="008C6DF0" w:rsidRDefault="008C6DF0" w:rsidP="008C6DF0">
      <w:r w:rsidRPr="008C6DF0">
        <w:t>Click logs</w:t>
      </w:r>
    </w:p>
    <w:p w14:paraId="4EBB8021" w14:textId="77777777" w:rsidR="008C6DF0" w:rsidRPr="008C6DF0" w:rsidRDefault="008C6DF0" w:rsidP="008C6DF0">
      <w:r w:rsidRPr="008C6DF0">
        <w:pict w14:anchorId="23E5F1FE">
          <v:rect id="_x0000_i1262" style="width:0;height:1.5pt" o:hralign="center" o:hrstd="t" o:hr="t" fillcolor="#a0a0a0" stroked="f"/>
        </w:pict>
      </w:r>
    </w:p>
    <w:p w14:paraId="0A2F537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3️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Velocity</w:t>
      </w:r>
    </w:p>
    <w:p w14:paraId="54A2087F" w14:textId="77777777" w:rsidR="008C6DF0" w:rsidRPr="008C6DF0" w:rsidRDefault="008C6DF0" w:rsidP="008C6DF0">
      <w:r w:rsidRPr="008C6DF0">
        <w:lastRenderedPageBreak/>
        <w:t xml:space="preserve">Velocity = </w:t>
      </w:r>
      <w:r w:rsidRPr="008C6DF0">
        <w:rPr>
          <w:b/>
          <w:bCs/>
        </w:rPr>
        <w:t>tốc độ dữ liệu sinh ra</w:t>
      </w:r>
    </w:p>
    <w:p w14:paraId="672CCB2C" w14:textId="77777777" w:rsidR="008C6DF0" w:rsidRPr="008C6DF0" w:rsidRDefault="008C6DF0" w:rsidP="008C6DF0">
      <w:r w:rsidRPr="008C6DF0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273"/>
      </w:tblGrid>
      <w:tr w:rsidR="008C6DF0" w:rsidRPr="008C6DF0" w14:paraId="3DAB8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4B6C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1095269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Data rate</w:t>
            </w:r>
          </w:p>
        </w:tc>
      </w:tr>
      <w:tr w:rsidR="008C6DF0" w:rsidRPr="008C6DF0" w14:paraId="7B7BE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3FB3" w14:textId="77777777" w:rsidR="008C6DF0" w:rsidRPr="008C6DF0" w:rsidRDefault="008C6DF0" w:rsidP="008C6DF0">
            <w:r w:rsidRPr="008C6DF0">
              <w:t>Stock market</w:t>
            </w:r>
          </w:p>
        </w:tc>
        <w:tc>
          <w:tcPr>
            <w:tcW w:w="0" w:type="auto"/>
            <w:vAlign w:val="center"/>
            <w:hideMark/>
          </w:tcPr>
          <w:p w14:paraId="0E76B7F5" w14:textId="77777777" w:rsidR="008C6DF0" w:rsidRPr="008C6DF0" w:rsidRDefault="008C6DF0" w:rsidP="008C6DF0">
            <w:r w:rsidRPr="008C6DF0">
              <w:t>milliseconds</w:t>
            </w:r>
          </w:p>
        </w:tc>
      </w:tr>
      <w:tr w:rsidR="008C6DF0" w:rsidRPr="008C6DF0" w14:paraId="3E828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736C" w14:textId="77777777" w:rsidR="008C6DF0" w:rsidRPr="008C6DF0" w:rsidRDefault="008C6DF0" w:rsidP="008C6DF0">
            <w:r w:rsidRPr="008C6DF0">
              <w:t>IoT sensors</w:t>
            </w:r>
          </w:p>
        </w:tc>
        <w:tc>
          <w:tcPr>
            <w:tcW w:w="0" w:type="auto"/>
            <w:vAlign w:val="center"/>
            <w:hideMark/>
          </w:tcPr>
          <w:p w14:paraId="7BE5EB58" w14:textId="77777777" w:rsidR="008C6DF0" w:rsidRPr="008C6DF0" w:rsidRDefault="008C6DF0" w:rsidP="008C6DF0">
            <w:r w:rsidRPr="008C6DF0">
              <w:t>seconds</w:t>
            </w:r>
          </w:p>
        </w:tc>
      </w:tr>
      <w:tr w:rsidR="008C6DF0" w:rsidRPr="008C6DF0" w14:paraId="5AC9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8325" w14:textId="77777777" w:rsidR="008C6DF0" w:rsidRPr="008C6DF0" w:rsidRDefault="008C6DF0" w:rsidP="008C6DF0">
            <w:r w:rsidRPr="008C6DF0"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6069ED85" w14:textId="77777777" w:rsidR="008C6DF0" w:rsidRPr="008C6DF0" w:rsidRDefault="008C6DF0" w:rsidP="008C6DF0">
            <w:r w:rsidRPr="008C6DF0">
              <w:t>realtime</w:t>
            </w:r>
          </w:p>
        </w:tc>
      </w:tr>
    </w:tbl>
    <w:p w14:paraId="0DD54CF3" w14:textId="77777777" w:rsidR="008C6DF0" w:rsidRPr="008C6DF0" w:rsidRDefault="008C6DF0" w:rsidP="008C6DF0">
      <w:r w:rsidRPr="008C6DF0">
        <w:t>Ví dụ:</w:t>
      </w:r>
    </w:p>
    <w:p w14:paraId="4AF5B110" w14:textId="77777777" w:rsidR="008C6DF0" w:rsidRPr="008C6DF0" w:rsidRDefault="008C6DF0" w:rsidP="008C6DF0">
      <w:r w:rsidRPr="008C6DF0">
        <w:t>Twitter → 6000 tweets / second</w:t>
      </w:r>
    </w:p>
    <w:p w14:paraId="4E9681C9" w14:textId="77777777" w:rsidR="008C6DF0" w:rsidRPr="008C6DF0" w:rsidRDefault="008C6DF0" w:rsidP="008C6DF0">
      <w:r w:rsidRPr="008C6DF0">
        <w:pict w14:anchorId="47816342">
          <v:rect id="_x0000_i1263" style="width:0;height:1.5pt" o:hralign="center" o:hrstd="t" o:hr="t" fillcolor="#a0a0a0" stroked="f"/>
        </w:pict>
      </w:r>
    </w:p>
    <w:p w14:paraId="7EFDE717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3. Các khái niệm quan trọng trong Big Data</w:t>
      </w:r>
    </w:p>
    <w:p w14:paraId="6D974CD9" w14:textId="77777777" w:rsidR="008C6DF0" w:rsidRPr="008C6DF0" w:rsidRDefault="008C6DF0" w:rsidP="008C6DF0">
      <w:r w:rsidRPr="008C6DF0">
        <w:t>Slide đưa ra 5 khái niệm cốt lõi.</w:t>
      </w:r>
    </w:p>
    <w:p w14:paraId="606C0576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Cluster computing</w:t>
      </w:r>
    </w:p>
    <w:p w14:paraId="2B1A579C" w14:textId="77777777" w:rsidR="008C6DF0" w:rsidRPr="008C6DF0" w:rsidRDefault="008C6DF0" w:rsidP="008C6DF0">
      <w:r w:rsidRPr="008C6DF0">
        <w:t>Cluster = nhiều máy tính kết nối.</w:t>
      </w:r>
    </w:p>
    <w:p w14:paraId="2C9FCA0C" w14:textId="77777777" w:rsidR="008C6DF0" w:rsidRPr="008C6DF0" w:rsidRDefault="008C6DF0" w:rsidP="008C6DF0">
      <w:r w:rsidRPr="008C6DF0">
        <w:t>Machine1</w:t>
      </w:r>
    </w:p>
    <w:p w14:paraId="0917080D" w14:textId="77777777" w:rsidR="008C6DF0" w:rsidRPr="008C6DF0" w:rsidRDefault="008C6DF0" w:rsidP="008C6DF0">
      <w:r w:rsidRPr="008C6DF0">
        <w:t>Machine2</w:t>
      </w:r>
    </w:p>
    <w:p w14:paraId="539C9E75" w14:textId="77777777" w:rsidR="008C6DF0" w:rsidRPr="008C6DF0" w:rsidRDefault="008C6DF0" w:rsidP="008C6DF0">
      <w:r w:rsidRPr="008C6DF0">
        <w:t>Machine3</w:t>
      </w:r>
    </w:p>
    <w:p w14:paraId="3A77D023" w14:textId="77777777" w:rsidR="008C6DF0" w:rsidRPr="008C6DF0" w:rsidRDefault="008C6DF0" w:rsidP="008C6DF0">
      <w:r w:rsidRPr="008C6DF0">
        <w:t>Machine4</w:t>
      </w:r>
    </w:p>
    <w:p w14:paraId="21789C31" w14:textId="77777777" w:rsidR="008C6DF0" w:rsidRPr="008C6DF0" w:rsidRDefault="008C6DF0" w:rsidP="008C6DF0">
      <w:r w:rsidRPr="008C6DF0">
        <w:t xml:space="preserve">Hoạt động như </w:t>
      </w:r>
      <w:r w:rsidRPr="008C6DF0">
        <w:rPr>
          <w:b/>
          <w:bCs/>
        </w:rPr>
        <w:t>một hệ thống lớn</w:t>
      </w:r>
      <w:r w:rsidRPr="008C6DF0">
        <w:t>.</w:t>
      </w:r>
    </w:p>
    <w:p w14:paraId="2B0CD699" w14:textId="77777777" w:rsidR="008C6DF0" w:rsidRPr="008C6DF0" w:rsidRDefault="008C6DF0" w:rsidP="008C6DF0">
      <w:r w:rsidRPr="008C6DF0">
        <w:pict w14:anchorId="49C9A77A">
          <v:rect id="_x0000_i1264" style="width:0;height:1.5pt" o:hralign="center" o:hrstd="t" o:hr="t" fillcolor="#a0a0a0" stroked="f"/>
        </w:pict>
      </w:r>
    </w:p>
    <w:p w14:paraId="26917A6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2️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Parallel computing</w:t>
      </w:r>
    </w:p>
    <w:p w14:paraId="3611C4EB" w14:textId="77777777" w:rsidR="008C6DF0" w:rsidRPr="008C6DF0" w:rsidRDefault="008C6DF0" w:rsidP="008C6DF0">
      <w:r w:rsidRPr="008C6DF0">
        <w:t xml:space="preserve">Parallel = </w:t>
      </w:r>
      <w:r w:rsidRPr="008C6DF0">
        <w:rPr>
          <w:b/>
          <w:bCs/>
        </w:rPr>
        <w:t>nhiều phép tính chạy cùng lúc</w:t>
      </w:r>
    </w:p>
    <w:p w14:paraId="62BC3CBE" w14:textId="77777777" w:rsidR="008C6DF0" w:rsidRPr="008C6DF0" w:rsidRDefault="008C6DF0" w:rsidP="008C6DF0">
      <w:r w:rsidRPr="008C6DF0">
        <w:t>Ví dụ:</w:t>
      </w:r>
    </w:p>
    <w:p w14:paraId="6A7328E7" w14:textId="77777777" w:rsidR="008C6DF0" w:rsidRPr="008C6DF0" w:rsidRDefault="008C6DF0" w:rsidP="008C6DF0">
      <w:r w:rsidRPr="008C6DF0">
        <w:t>Task1 → CPU1</w:t>
      </w:r>
    </w:p>
    <w:p w14:paraId="5EF504A0" w14:textId="77777777" w:rsidR="008C6DF0" w:rsidRPr="008C6DF0" w:rsidRDefault="008C6DF0" w:rsidP="008C6DF0">
      <w:r w:rsidRPr="008C6DF0">
        <w:t>Task2 → CPU2</w:t>
      </w:r>
    </w:p>
    <w:p w14:paraId="78BF5EBD" w14:textId="77777777" w:rsidR="008C6DF0" w:rsidRPr="008C6DF0" w:rsidRDefault="008C6DF0" w:rsidP="008C6DF0">
      <w:r w:rsidRPr="008C6DF0">
        <w:t>Task3 → CPU3</w:t>
      </w:r>
    </w:p>
    <w:p w14:paraId="60A27916" w14:textId="77777777" w:rsidR="008C6DF0" w:rsidRPr="008C6DF0" w:rsidRDefault="008C6DF0" w:rsidP="008C6DF0">
      <w:r w:rsidRPr="008C6DF0">
        <w:lastRenderedPageBreak/>
        <w:t>=&gt; tăng tốc xử lý.</w:t>
      </w:r>
    </w:p>
    <w:p w14:paraId="540C27B8" w14:textId="77777777" w:rsidR="008C6DF0" w:rsidRPr="008C6DF0" w:rsidRDefault="008C6DF0" w:rsidP="008C6DF0">
      <w:r w:rsidRPr="008C6DF0">
        <w:pict w14:anchorId="582ADE9E">
          <v:rect id="_x0000_i1265" style="width:0;height:1.5pt" o:hralign="center" o:hrstd="t" o:hr="t" fillcolor="#a0a0a0" stroked="f"/>
        </w:pict>
      </w:r>
    </w:p>
    <w:p w14:paraId="715C98C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3️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Distributed computing</w:t>
      </w:r>
    </w:p>
    <w:p w14:paraId="085F044F" w14:textId="77777777" w:rsidR="008C6DF0" w:rsidRPr="008C6DF0" w:rsidRDefault="008C6DF0" w:rsidP="008C6DF0">
      <w:r w:rsidRPr="008C6DF0">
        <w:t>Distributed computing =</w:t>
      </w:r>
    </w:p>
    <w:p w14:paraId="40350CB6" w14:textId="77777777" w:rsidR="008C6DF0" w:rsidRPr="008C6DF0" w:rsidRDefault="008C6DF0" w:rsidP="008C6DF0">
      <w:r w:rsidRPr="008C6DF0">
        <w:t>nhiều máy</w:t>
      </w:r>
    </w:p>
    <w:p w14:paraId="4E357CEE" w14:textId="77777777" w:rsidR="008C6DF0" w:rsidRPr="008C6DF0" w:rsidRDefault="008C6DF0" w:rsidP="008C6DF0">
      <w:r w:rsidRPr="008C6DF0">
        <w:t>cùng xử lý</w:t>
      </w:r>
    </w:p>
    <w:p w14:paraId="750695FE" w14:textId="77777777" w:rsidR="008C6DF0" w:rsidRPr="008C6DF0" w:rsidRDefault="008C6DF0" w:rsidP="008C6DF0">
      <w:r w:rsidRPr="008C6DF0">
        <w:t>1 bài toán</w:t>
      </w:r>
    </w:p>
    <w:p w14:paraId="18B521D2" w14:textId="77777777" w:rsidR="008C6DF0" w:rsidRPr="008C6DF0" w:rsidRDefault="008C6DF0" w:rsidP="008C6DF0">
      <w:r w:rsidRPr="008C6DF0">
        <w:t>Ví dụ:</w:t>
      </w:r>
    </w:p>
    <w:p w14:paraId="77DF222B" w14:textId="77777777" w:rsidR="008C6DF0" w:rsidRPr="008C6DF0" w:rsidRDefault="008C6DF0" w:rsidP="008C6DF0">
      <w:r w:rsidRPr="008C6DF0">
        <w:t>1TB dataset</w:t>
      </w:r>
    </w:p>
    <w:p w14:paraId="462EC441" w14:textId="77777777" w:rsidR="008C6DF0" w:rsidRPr="008C6DF0" w:rsidRDefault="008C6DF0" w:rsidP="008C6DF0">
      <w:r w:rsidRPr="008C6DF0">
        <w:t>→ chia thành 100 phần</w:t>
      </w:r>
    </w:p>
    <w:p w14:paraId="0B2BDC8A" w14:textId="77777777" w:rsidR="008C6DF0" w:rsidRPr="008C6DF0" w:rsidRDefault="008C6DF0" w:rsidP="008C6DF0">
      <w:r w:rsidRPr="008C6DF0">
        <w:t>→ mỗi node xử lý 1 phần</w:t>
      </w:r>
    </w:p>
    <w:p w14:paraId="2CB85554" w14:textId="77777777" w:rsidR="008C6DF0" w:rsidRPr="008C6DF0" w:rsidRDefault="008C6DF0" w:rsidP="008C6DF0">
      <w:r w:rsidRPr="008C6DF0">
        <w:pict w14:anchorId="7FAB316E">
          <v:rect id="_x0000_i1266" style="width:0;height:1.5pt" o:hralign="center" o:hrstd="t" o:hr="t" fillcolor="#a0a0a0" stroked="f"/>
        </w:pict>
      </w:r>
    </w:p>
    <w:p w14:paraId="36AE3E06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4️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Batch processing</w:t>
      </w:r>
    </w:p>
    <w:p w14:paraId="558E4318" w14:textId="77777777" w:rsidR="008C6DF0" w:rsidRPr="008C6DF0" w:rsidRDefault="008C6DF0" w:rsidP="008C6DF0">
      <w:r w:rsidRPr="008C6DF0">
        <w:t xml:space="preserve">Batch = xử lý </w:t>
      </w:r>
      <w:r w:rsidRPr="008C6DF0">
        <w:rPr>
          <w:b/>
          <w:bCs/>
        </w:rPr>
        <w:t>theo lô dữ liệu lớn</w:t>
      </w:r>
    </w:p>
    <w:p w14:paraId="4DB0E488" w14:textId="77777777" w:rsidR="008C6DF0" w:rsidRPr="008C6DF0" w:rsidRDefault="008C6DF0" w:rsidP="008C6DF0">
      <w:r w:rsidRPr="008C6DF0">
        <w:t>Ví dụ:</w:t>
      </w:r>
    </w:p>
    <w:p w14:paraId="163C1611" w14:textId="77777777" w:rsidR="008C6DF0" w:rsidRPr="008C6DF0" w:rsidRDefault="008C6DF0" w:rsidP="008C6DF0">
      <w:r w:rsidRPr="008C6DF0">
        <w:t>Daily log processing</w:t>
      </w:r>
    </w:p>
    <w:p w14:paraId="1A2749CB" w14:textId="77777777" w:rsidR="008C6DF0" w:rsidRPr="008C6DF0" w:rsidRDefault="008C6DF0" w:rsidP="008C6DF0">
      <w:r w:rsidRPr="008C6DF0">
        <w:t>Flow:</w:t>
      </w:r>
    </w:p>
    <w:p w14:paraId="7046AC63" w14:textId="77777777" w:rsidR="008C6DF0" w:rsidRPr="008C6DF0" w:rsidRDefault="008C6DF0" w:rsidP="008C6DF0">
      <w:r w:rsidRPr="008C6DF0">
        <w:t>data collected</w:t>
      </w:r>
    </w:p>
    <w:p w14:paraId="62504248" w14:textId="77777777" w:rsidR="008C6DF0" w:rsidRPr="008C6DF0" w:rsidRDefault="008C6DF0" w:rsidP="008C6DF0">
      <w:r w:rsidRPr="008C6DF0">
        <w:t>→ batch job</w:t>
      </w:r>
    </w:p>
    <w:p w14:paraId="3C0BA8C9" w14:textId="77777777" w:rsidR="008C6DF0" w:rsidRPr="008C6DF0" w:rsidRDefault="008C6DF0" w:rsidP="008C6DF0">
      <w:r w:rsidRPr="008C6DF0">
        <w:t>→ result</w:t>
      </w:r>
    </w:p>
    <w:p w14:paraId="2656FEB0" w14:textId="77777777" w:rsidR="008C6DF0" w:rsidRPr="008C6DF0" w:rsidRDefault="008C6DF0" w:rsidP="008C6DF0">
      <w:r w:rsidRPr="008C6DF0">
        <w:t>Thường dùng:</w:t>
      </w:r>
    </w:p>
    <w:p w14:paraId="72756D57" w14:textId="77777777" w:rsidR="008C6DF0" w:rsidRPr="008C6DF0" w:rsidRDefault="008C6DF0" w:rsidP="008C6DF0">
      <w:pPr>
        <w:numPr>
          <w:ilvl w:val="0"/>
          <w:numId w:val="1"/>
        </w:numPr>
      </w:pPr>
      <w:r w:rsidRPr="008C6DF0">
        <w:t>Hadoop</w:t>
      </w:r>
    </w:p>
    <w:p w14:paraId="1DF0A6C8" w14:textId="77777777" w:rsidR="008C6DF0" w:rsidRPr="008C6DF0" w:rsidRDefault="008C6DF0" w:rsidP="008C6DF0">
      <w:pPr>
        <w:numPr>
          <w:ilvl w:val="0"/>
          <w:numId w:val="1"/>
        </w:numPr>
      </w:pPr>
      <w:r w:rsidRPr="008C6DF0">
        <w:t>Spark batch</w:t>
      </w:r>
    </w:p>
    <w:p w14:paraId="343B0A05" w14:textId="77777777" w:rsidR="008C6DF0" w:rsidRPr="008C6DF0" w:rsidRDefault="008C6DF0" w:rsidP="008C6DF0">
      <w:r w:rsidRPr="008C6DF0">
        <w:pict w14:anchorId="65944796">
          <v:rect id="_x0000_i1267" style="width:0;height:1.5pt" o:hralign="center" o:hrstd="t" o:hr="t" fillcolor="#a0a0a0" stroked="f"/>
        </w:pict>
      </w:r>
    </w:p>
    <w:p w14:paraId="57FC209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5️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Real-time processing</w:t>
      </w:r>
    </w:p>
    <w:p w14:paraId="7E7BBC63" w14:textId="77777777" w:rsidR="008C6DF0" w:rsidRPr="008C6DF0" w:rsidRDefault="008C6DF0" w:rsidP="008C6DF0">
      <w:r w:rsidRPr="008C6DF0">
        <w:t xml:space="preserve">Real-time = xử lý </w:t>
      </w:r>
      <w:r w:rsidRPr="008C6DF0">
        <w:rPr>
          <w:b/>
          <w:bCs/>
        </w:rPr>
        <w:t>ngay khi data đến</w:t>
      </w:r>
    </w:p>
    <w:p w14:paraId="6BF71940" w14:textId="77777777" w:rsidR="008C6DF0" w:rsidRPr="008C6DF0" w:rsidRDefault="008C6DF0" w:rsidP="008C6DF0">
      <w:r w:rsidRPr="008C6DF0">
        <w:lastRenderedPageBreak/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35"/>
      </w:tblGrid>
      <w:tr w:rsidR="008C6DF0" w:rsidRPr="008C6DF0" w14:paraId="29AD1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08CB0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171E6B9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Real-time use</w:t>
            </w:r>
          </w:p>
        </w:tc>
      </w:tr>
      <w:tr w:rsidR="008C6DF0" w:rsidRPr="008C6DF0" w14:paraId="7643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D948" w14:textId="77777777" w:rsidR="008C6DF0" w:rsidRPr="008C6DF0" w:rsidRDefault="008C6DF0" w:rsidP="008C6DF0">
            <w:r w:rsidRPr="008C6DF0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FF49D4C" w14:textId="77777777" w:rsidR="008C6DF0" w:rsidRPr="008C6DF0" w:rsidRDefault="008C6DF0" w:rsidP="008C6DF0">
            <w:r w:rsidRPr="008C6DF0">
              <w:t>ngân hàng</w:t>
            </w:r>
          </w:p>
        </w:tc>
      </w:tr>
      <w:tr w:rsidR="008C6DF0" w:rsidRPr="008C6DF0" w14:paraId="1807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A80E" w14:textId="77777777" w:rsidR="008C6DF0" w:rsidRPr="008C6DF0" w:rsidRDefault="008C6DF0" w:rsidP="008C6DF0">
            <w:r w:rsidRPr="008C6DF0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7B8CFC4" w14:textId="77777777" w:rsidR="008C6DF0" w:rsidRPr="008C6DF0" w:rsidRDefault="008C6DF0" w:rsidP="008C6DF0">
            <w:r w:rsidRPr="008C6DF0">
              <w:t>Netflix</w:t>
            </w:r>
          </w:p>
        </w:tc>
      </w:tr>
      <w:tr w:rsidR="008C6DF0" w:rsidRPr="008C6DF0" w14:paraId="3D89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48EE" w14:textId="77777777" w:rsidR="008C6DF0" w:rsidRPr="008C6DF0" w:rsidRDefault="008C6DF0" w:rsidP="008C6DF0">
            <w:r w:rsidRPr="008C6DF0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275D570" w14:textId="77777777" w:rsidR="008C6DF0" w:rsidRPr="008C6DF0" w:rsidRDefault="008C6DF0" w:rsidP="008C6DF0">
            <w:r w:rsidRPr="008C6DF0">
              <w:t>DevOps</w:t>
            </w:r>
          </w:p>
        </w:tc>
      </w:tr>
    </w:tbl>
    <w:p w14:paraId="6FE1C44D" w14:textId="77777777" w:rsidR="008C6DF0" w:rsidRPr="008C6DF0" w:rsidRDefault="008C6DF0" w:rsidP="008C6DF0">
      <w:r w:rsidRPr="008C6DF0">
        <w:t>Tools:</w:t>
      </w:r>
    </w:p>
    <w:p w14:paraId="4334C06C" w14:textId="77777777" w:rsidR="008C6DF0" w:rsidRPr="008C6DF0" w:rsidRDefault="008C6DF0" w:rsidP="008C6DF0">
      <w:pPr>
        <w:numPr>
          <w:ilvl w:val="0"/>
          <w:numId w:val="2"/>
        </w:numPr>
      </w:pPr>
      <w:r w:rsidRPr="008C6DF0">
        <w:t>Spark Streaming</w:t>
      </w:r>
    </w:p>
    <w:p w14:paraId="59C6D237" w14:textId="77777777" w:rsidR="008C6DF0" w:rsidRPr="008C6DF0" w:rsidRDefault="008C6DF0" w:rsidP="008C6DF0">
      <w:pPr>
        <w:numPr>
          <w:ilvl w:val="0"/>
          <w:numId w:val="2"/>
        </w:numPr>
      </w:pPr>
      <w:r w:rsidRPr="008C6DF0">
        <w:t>Kafka</w:t>
      </w:r>
    </w:p>
    <w:p w14:paraId="3B7B5FCC" w14:textId="77777777" w:rsidR="008C6DF0" w:rsidRPr="008C6DF0" w:rsidRDefault="008C6DF0" w:rsidP="008C6DF0">
      <w:pPr>
        <w:numPr>
          <w:ilvl w:val="0"/>
          <w:numId w:val="2"/>
        </w:numPr>
      </w:pPr>
      <w:r w:rsidRPr="008C6DF0">
        <w:t>Flink</w:t>
      </w:r>
    </w:p>
    <w:p w14:paraId="0716EA75" w14:textId="77777777" w:rsidR="008C6DF0" w:rsidRPr="008C6DF0" w:rsidRDefault="008C6DF0" w:rsidP="008C6DF0">
      <w:r w:rsidRPr="008C6DF0">
        <w:pict w14:anchorId="048B44CD">
          <v:rect id="_x0000_i1268" style="width:0;height:1.5pt" o:hralign="center" o:hrstd="t" o:hr="t" fillcolor="#a0a0a0" stroked="f"/>
        </w:pict>
      </w:r>
    </w:p>
    <w:p w14:paraId="152D39B6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4. Hệ thống xử lý Big Data</w:t>
      </w:r>
    </w:p>
    <w:p w14:paraId="030BBF3B" w14:textId="77777777" w:rsidR="008C6DF0" w:rsidRPr="008C6DF0" w:rsidRDefault="008C6DF0" w:rsidP="008C6DF0">
      <w:r w:rsidRPr="008C6DF0">
        <w:t xml:space="preserve">Slide nhắc đến </w:t>
      </w:r>
      <w:r w:rsidRPr="008C6DF0">
        <w:rPr>
          <w:b/>
          <w:bCs/>
        </w:rPr>
        <w:t>2 hệ thống chính</w:t>
      </w:r>
      <w:r w:rsidRPr="008C6DF0">
        <w:t>.</w:t>
      </w:r>
    </w:p>
    <w:p w14:paraId="74B3F22D" w14:textId="77777777" w:rsidR="008C6DF0" w:rsidRPr="008C6DF0" w:rsidRDefault="008C6DF0" w:rsidP="008C6DF0">
      <w:r w:rsidRPr="008C6DF0">
        <w:pict w14:anchorId="6DDB10E3">
          <v:rect id="_x0000_i1269" style="width:0;height:1.5pt" o:hralign="center" o:hrstd="t" o:hr="t" fillcolor="#a0a0a0" stroked="f"/>
        </w:pict>
      </w:r>
    </w:p>
    <w:p w14:paraId="365EADF3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4.1 Hadoop / MapReduce</w:t>
      </w:r>
    </w:p>
    <w:p w14:paraId="69440895" w14:textId="77777777" w:rsidR="008C6DF0" w:rsidRPr="008C6DF0" w:rsidRDefault="008C6DF0" w:rsidP="008C6DF0">
      <w:r w:rsidRPr="008C6DF0">
        <w:t>Hadoop là framework:</w:t>
      </w:r>
    </w:p>
    <w:p w14:paraId="720A3D01" w14:textId="77777777" w:rsidR="008C6DF0" w:rsidRPr="008C6DF0" w:rsidRDefault="008C6DF0" w:rsidP="008C6DF0">
      <w:r w:rsidRPr="008C6DF0">
        <w:t>distributed</w:t>
      </w:r>
    </w:p>
    <w:p w14:paraId="0DD33964" w14:textId="77777777" w:rsidR="008C6DF0" w:rsidRPr="008C6DF0" w:rsidRDefault="008C6DF0" w:rsidP="008C6DF0">
      <w:r w:rsidRPr="008C6DF0">
        <w:t>fault tolerant</w:t>
      </w:r>
    </w:p>
    <w:p w14:paraId="7B4D65B3" w14:textId="77777777" w:rsidR="008C6DF0" w:rsidRPr="008C6DF0" w:rsidRDefault="008C6DF0" w:rsidP="008C6DF0">
      <w:r w:rsidRPr="008C6DF0">
        <w:t>scalable</w:t>
      </w:r>
    </w:p>
    <w:p w14:paraId="634382F4" w14:textId="77777777" w:rsidR="008C6DF0" w:rsidRPr="008C6DF0" w:rsidRDefault="008C6DF0" w:rsidP="008C6DF0">
      <w:r w:rsidRPr="008C6DF0">
        <w:t>Viết bằng Java.</w:t>
      </w:r>
    </w:p>
    <w:p w14:paraId="3003BF75" w14:textId="77777777" w:rsidR="008C6DF0" w:rsidRPr="008C6DF0" w:rsidRDefault="008C6DF0" w:rsidP="008C6DF0">
      <w:r w:rsidRPr="008C6DF0">
        <w:t>Thành phần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859"/>
      </w:tblGrid>
      <w:tr w:rsidR="008C6DF0" w:rsidRPr="008C6DF0" w14:paraId="17715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4A5CD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E96916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Chức năng</w:t>
            </w:r>
          </w:p>
        </w:tc>
      </w:tr>
      <w:tr w:rsidR="008C6DF0" w:rsidRPr="008C6DF0" w14:paraId="5EE7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F0F4" w14:textId="77777777" w:rsidR="008C6DF0" w:rsidRPr="008C6DF0" w:rsidRDefault="008C6DF0" w:rsidP="008C6DF0">
            <w:r w:rsidRPr="008C6DF0">
              <w:t>HDFS</w:t>
            </w:r>
          </w:p>
        </w:tc>
        <w:tc>
          <w:tcPr>
            <w:tcW w:w="0" w:type="auto"/>
            <w:vAlign w:val="center"/>
            <w:hideMark/>
          </w:tcPr>
          <w:p w14:paraId="53EDA532" w14:textId="77777777" w:rsidR="008C6DF0" w:rsidRPr="008C6DF0" w:rsidRDefault="008C6DF0" w:rsidP="008C6DF0">
            <w:r w:rsidRPr="008C6DF0">
              <w:t>lưu trữ dữ liệu</w:t>
            </w:r>
          </w:p>
        </w:tc>
      </w:tr>
      <w:tr w:rsidR="008C6DF0" w:rsidRPr="008C6DF0" w14:paraId="0DC7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8C8D" w14:textId="77777777" w:rsidR="008C6DF0" w:rsidRPr="008C6DF0" w:rsidRDefault="008C6DF0" w:rsidP="008C6DF0">
            <w:r w:rsidRPr="008C6DF0">
              <w:t>MapReduce</w:t>
            </w:r>
          </w:p>
        </w:tc>
        <w:tc>
          <w:tcPr>
            <w:tcW w:w="0" w:type="auto"/>
            <w:vAlign w:val="center"/>
            <w:hideMark/>
          </w:tcPr>
          <w:p w14:paraId="660FF8C7" w14:textId="77777777" w:rsidR="008C6DF0" w:rsidRPr="008C6DF0" w:rsidRDefault="008C6DF0" w:rsidP="008C6DF0">
            <w:r w:rsidRPr="008C6DF0">
              <w:t>xử lý dữ liệu</w:t>
            </w:r>
          </w:p>
        </w:tc>
      </w:tr>
      <w:tr w:rsidR="008C6DF0" w:rsidRPr="008C6DF0" w14:paraId="6384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5B3C" w14:textId="77777777" w:rsidR="008C6DF0" w:rsidRPr="008C6DF0" w:rsidRDefault="008C6DF0" w:rsidP="008C6DF0">
            <w:r w:rsidRPr="008C6DF0">
              <w:t>YARN</w:t>
            </w:r>
          </w:p>
        </w:tc>
        <w:tc>
          <w:tcPr>
            <w:tcW w:w="0" w:type="auto"/>
            <w:vAlign w:val="center"/>
            <w:hideMark/>
          </w:tcPr>
          <w:p w14:paraId="02D5EA29" w14:textId="77777777" w:rsidR="008C6DF0" w:rsidRPr="008C6DF0" w:rsidRDefault="008C6DF0" w:rsidP="008C6DF0">
            <w:r w:rsidRPr="008C6DF0">
              <w:t>quản lý tài nguyên</w:t>
            </w:r>
          </w:p>
        </w:tc>
      </w:tr>
    </w:tbl>
    <w:p w14:paraId="7C976AB7" w14:textId="77777777" w:rsidR="008C6DF0" w:rsidRPr="008C6DF0" w:rsidRDefault="008C6DF0" w:rsidP="008C6DF0">
      <w:r w:rsidRPr="008C6DF0">
        <w:pict w14:anchorId="0823B8F3">
          <v:rect id="_x0000_i1270" style="width:0;height:1.5pt" o:hralign="center" o:hrstd="t" o:hr="t" fillcolor="#a0a0a0" stroked="f"/>
        </w:pict>
      </w:r>
    </w:p>
    <w:p w14:paraId="57E5E551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lastRenderedPageBreak/>
        <w:t>MapReduce hoạt động như sau</w:t>
      </w:r>
    </w:p>
    <w:p w14:paraId="299B3190" w14:textId="77777777" w:rsidR="008C6DF0" w:rsidRPr="008C6DF0" w:rsidRDefault="008C6DF0" w:rsidP="008C6DF0">
      <w:r w:rsidRPr="008C6DF0">
        <w:t>Ví dụ WordCount:</w:t>
      </w:r>
    </w:p>
    <w:p w14:paraId="41C932AF" w14:textId="77777777" w:rsidR="008C6DF0" w:rsidRPr="008C6DF0" w:rsidRDefault="008C6DF0" w:rsidP="008C6DF0">
      <w:r w:rsidRPr="008C6DF0">
        <w:t>Input file</w:t>
      </w:r>
    </w:p>
    <w:p w14:paraId="5EAA4774" w14:textId="77777777" w:rsidR="008C6DF0" w:rsidRPr="008C6DF0" w:rsidRDefault="008C6DF0" w:rsidP="008C6DF0">
      <w:r w:rsidRPr="008C6DF0">
        <w:t>Map:</w:t>
      </w:r>
    </w:p>
    <w:p w14:paraId="45840BDA" w14:textId="77777777" w:rsidR="008C6DF0" w:rsidRPr="008C6DF0" w:rsidRDefault="008C6DF0" w:rsidP="008C6DF0">
      <w:r w:rsidRPr="008C6DF0">
        <w:t>(word,1)</w:t>
      </w:r>
    </w:p>
    <w:p w14:paraId="75C77472" w14:textId="77777777" w:rsidR="008C6DF0" w:rsidRPr="008C6DF0" w:rsidRDefault="008C6DF0" w:rsidP="008C6DF0">
      <w:r w:rsidRPr="008C6DF0">
        <w:t>(word,1)</w:t>
      </w:r>
    </w:p>
    <w:p w14:paraId="7FCB39D6" w14:textId="77777777" w:rsidR="008C6DF0" w:rsidRPr="008C6DF0" w:rsidRDefault="008C6DF0" w:rsidP="008C6DF0">
      <w:r w:rsidRPr="008C6DF0">
        <w:t>(word,1)</w:t>
      </w:r>
    </w:p>
    <w:p w14:paraId="3276D3D5" w14:textId="77777777" w:rsidR="008C6DF0" w:rsidRPr="008C6DF0" w:rsidRDefault="008C6DF0" w:rsidP="008C6DF0">
      <w:r w:rsidRPr="008C6DF0">
        <w:t>Reduce:</w:t>
      </w:r>
    </w:p>
    <w:p w14:paraId="13A96D6B" w14:textId="77777777" w:rsidR="008C6DF0" w:rsidRPr="008C6DF0" w:rsidRDefault="008C6DF0" w:rsidP="008C6DF0">
      <w:r w:rsidRPr="008C6DF0">
        <w:t>(word, count)</w:t>
      </w:r>
    </w:p>
    <w:p w14:paraId="65D76FF2" w14:textId="77777777" w:rsidR="008C6DF0" w:rsidRPr="008C6DF0" w:rsidRDefault="008C6DF0" w:rsidP="008C6DF0">
      <w:r w:rsidRPr="008C6DF0">
        <w:pict w14:anchorId="5D7AE5B8">
          <v:rect id="_x0000_i1271" style="width:0;height:1.5pt" o:hralign="center" o:hrstd="t" o:hr="t" fillcolor="#a0a0a0" stroked="f"/>
        </w:pict>
      </w:r>
    </w:p>
    <w:p w14:paraId="14EE7B1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4.2 Apache Spark</w:t>
      </w:r>
    </w:p>
    <w:p w14:paraId="1BF51BF1" w14:textId="77777777" w:rsidR="008C6DF0" w:rsidRPr="008C6DF0" w:rsidRDefault="008C6DF0" w:rsidP="008C6DF0">
      <w:r w:rsidRPr="008C6DF0">
        <w:t>Slide nhấn mạnh:</w:t>
      </w:r>
    </w:p>
    <w:p w14:paraId="253DA653" w14:textId="77777777" w:rsidR="008C6DF0" w:rsidRPr="008C6DF0" w:rsidRDefault="008C6DF0" w:rsidP="008C6DF0">
      <w:r w:rsidRPr="008C6DF0">
        <w:t>Spark nhanh hơn Hadoop MapReduce.</w:t>
      </w:r>
    </w:p>
    <w:p w14:paraId="4922735A" w14:textId="77777777" w:rsidR="008C6DF0" w:rsidRPr="008C6DF0" w:rsidRDefault="008C6DF0" w:rsidP="008C6DF0">
      <w:r w:rsidRPr="008C6DF0">
        <w:t>Lý do:</w:t>
      </w:r>
    </w:p>
    <w:p w14:paraId="49B01C2F" w14:textId="77777777" w:rsidR="008C6DF0" w:rsidRPr="008C6DF0" w:rsidRDefault="008C6DF0" w:rsidP="008C6DF0">
      <w:r w:rsidRPr="008C6DF0">
        <w:t>MapReduce → disk based</w:t>
      </w:r>
    </w:p>
    <w:p w14:paraId="043624C6" w14:textId="77777777" w:rsidR="008C6DF0" w:rsidRPr="008C6DF0" w:rsidRDefault="008C6DF0" w:rsidP="008C6DF0">
      <w:r w:rsidRPr="008C6DF0">
        <w:t>Spark → memory based</w:t>
      </w:r>
    </w:p>
    <w:p w14:paraId="2C2D7069" w14:textId="77777777" w:rsidR="008C6DF0" w:rsidRPr="008C6DF0" w:rsidRDefault="008C6DF0" w:rsidP="008C6DF0">
      <w:r w:rsidRPr="008C6DF0">
        <w:pict w14:anchorId="4ECB9A76">
          <v:rect id="_x0000_i1272" style="width:0;height:1.5pt" o:hralign="center" o:hrstd="t" o:hr="t" fillcolor="#a0a0a0" stroked="f"/>
        </w:pict>
      </w:r>
    </w:p>
    <w:p w14:paraId="663E33A0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Ưu điểm Spark</w:t>
      </w:r>
    </w:p>
    <w:p w14:paraId="7B4F65E6" w14:textId="77777777" w:rsidR="008C6DF0" w:rsidRPr="008C6DF0" w:rsidRDefault="008C6DF0" w:rsidP="008C6DF0">
      <w:r w:rsidRPr="008C6DF0">
        <w:t>Spark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900"/>
      </w:tblGrid>
      <w:tr w:rsidR="008C6DF0" w:rsidRPr="008C6DF0" w14:paraId="2CE5B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53486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BCB7D8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Ý nghĩa</w:t>
            </w:r>
          </w:p>
        </w:tc>
      </w:tr>
      <w:tr w:rsidR="008C6DF0" w:rsidRPr="008C6DF0" w14:paraId="78A43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C73A" w14:textId="77777777" w:rsidR="008C6DF0" w:rsidRPr="008C6DF0" w:rsidRDefault="008C6DF0" w:rsidP="008C6DF0">
            <w:r w:rsidRPr="008C6DF0">
              <w:t>In-memory computing</w:t>
            </w:r>
          </w:p>
        </w:tc>
        <w:tc>
          <w:tcPr>
            <w:tcW w:w="0" w:type="auto"/>
            <w:vAlign w:val="center"/>
            <w:hideMark/>
          </w:tcPr>
          <w:p w14:paraId="21D4B804" w14:textId="77777777" w:rsidR="008C6DF0" w:rsidRPr="008C6DF0" w:rsidRDefault="008C6DF0" w:rsidP="008C6DF0">
            <w:r w:rsidRPr="008C6DF0">
              <w:t>xử lý nhanh</w:t>
            </w:r>
          </w:p>
        </w:tc>
      </w:tr>
      <w:tr w:rsidR="008C6DF0" w:rsidRPr="008C6DF0" w14:paraId="161D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7B71" w14:textId="77777777" w:rsidR="008C6DF0" w:rsidRPr="008C6DF0" w:rsidRDefault="008C6DF0" w:rsidP="008C6DF0">
            <w:r w:rsidRPr="008C6DF0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5D8D7065" w14:textId="77777777" w:rsidR="008C6DF0" w:rsidRPr="008C6DF0" w:rsidRDefault="008C6DF0" w:rsidP="008C6DF0">
            <w:r w:rsidRPr="008C6DF0">
              <w:t>chạy cluster</w:t>
            </w:r>
          </w:p>
        </w:tc>
      </w:tr>
      <w:tr w:rsidR="008C6DF0" w:rsidRPr="008C6DF0" w14:paraId="23BB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A5D4" w14:textId="77777777" w:rsidR="008C6DF0" w:rsidRPr="008C6DF0" w:rsidRDefault="008C6DF0" w:rsidP="008C6DF0">
            <w:r w:rsidRPr="008C6DF0">
              <w:t>Multi-language</w:t>
            </w:r>
          </w:p>
        </w:tc>
        <w:tc>
          <w:tcPr>
            <w:tcW w:w="0" w:type="auto"/>
            <w:vAlign w:val="center"/>
            <w:hideMark/>
          </w:tcPr>
          <w:p w14:paraId="66B75EC6" w14:textId="77777777" w:rsidR="008C6DF0" w:rsidRPr="008C6DF0" w:rsidRDefault="008C6DF0" w:rsidP="008C6DF0">
            <w:r w:rsidRPr="008C6DF0">
              <w:t>Python, Scala, Java</w:t>
            </w:r>
          </w:p>
        </w:tc>
      </w:tr>
      <w:tr w:rsidR="008C6DF0" w:rsidRPr="008C6DF0" w14:paraId="526A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4070" w14:textId="77777777" w:rsidR="008C6DF0" w:rsidRPr="008C6DF0" w:rsidRDefault="008C6DF0" w:rsidP="008C6DF0">
            <w:r w:rsidRPr="008C6DF0">
              <w:t>Multi-workload</w:t>
            </w:r>
          </w:p>
        </w:tc>
        <w:tc>
          <w:tcPr>
            <w:tcW w:w="0" w:type="auto"/>
            <w:vAlign w:val="center"/>
            <w:hideMark/>
          </w:tcPr>
          <w:p w14:paraId="2565EE11" w14:textId="77777777" w:rsidR="008C6DF0" w:rsidRPr="008C6DF0" w:rsidRDefault="008C6DF0" w:rsidP="008C6DF0">
            <w:r w:rsidRPr="008C6DF0">
              <w:t>batch + streaming</w:t>
            </w:r>
          </w:p>
        </w:tc>
      </w:tr>
    </w:tbl>
    <w:p w14:paraId="6728A6E7" w14:textId="77777777" w:rsidR="008C6DF0" w:rsidRPr="008C6DF0" w:rsidRDefault="008C6DF0" w:rsidP="008C6DF0">
      <w:r w:rsidRPr="008C6DF0">
        <w:pict w14:anchorId="73F179CE">
          <v:rect id="_x0000_i1273" style="width:0;height:1.5pt" o:hralign="center" o:hrstd="t" o:hr="t" fillcolor="#a0a0a0" stroked="f"/>
        </w:pict>
      </w:r>
    </w:p>
    <w:p w14:paraId="1D97C95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lastRenderedPageBreak/>
        <w:t>5. Kiến trúc Apache Spark</w:t>
      </w:r>
    </w:p>
    <w:p w14:paraId="63146EF0" w14:textId="77777777" w:rsidR="008C6DF0" w:rsidRPr="008C6DF0" w:rsidRDefault="008C6DF0" w:rsidP="008C6DF0">
      <w:r w:rsidRPr="008C6DF0">
        <w:t>Slide page 7 hiển thị các component.</w:t>
      </w:r>
    </w:p>
    <w:p w14:paraId="21F0E6F3" w14:textId="77777777" w:rsidR="008C6DF0" w:rsidRPr="008C6DF0" w:rsidRDefault="008C6DF0" w:rsidP="008C6DF0">
      <w:r w:rsidRPr="008C6DF0">
        <w:t>Kiến trúc:</w:t>
      </w:r>
    </w:p>
    <w:p w14:paraId="31D8B220" w14:textId="77777777" w:rsidR="008C6DF0" w:rsidRPr="008C6DF0" w:rsidRDefault="008C6DF0" w:rsidP="008C6DF0">
      <w:r w:rsidRPr="008C6DF0">
        <w:t>Spark SQL</w:t>
      </w:r>
    </w:p>
    <w:p w14:paraId="613631CA" w14:textId="77777777" w:rsidR="008C6DF0" w:rsidRPr="008C6DF0" w:rsidRDefault="008C6DF0" w:rsidP="008C6DF0">
      <w:r w:rsidRPr="008C6DF0">
        <w:t>MLlib</w:t>
      </w:r>
    </w:p>
    <w:p w14:paraId="77210D1D" w14:textId="77777777" w:rsidR="008C6DF0" w:rsidRPr="008C6DF0" w:rsidRDefault="008C6DF0" w:rsidP="008C6DF0">
      <w:r w:rsidRPr="008C6DF0">
        <w:t>GraphX</w:t>
      </w:r>
    </w:p>
    <w:p w14:paraId="4A00FF9B" w14:textId="77777777" w:rsidR="008C6DF0" w:rsidRPr="008C6DF0" w:rsidRDefault="008C6DF0" w:rsidP="008C6DF0">
      <w:r w:rsidRPr="008C6DF0">
        <w:t>Spark Streaming</w:t>
      </w:r>
    </w:p>
    <w:p w14:paraId="235AB0B5" w14:textId="77777777" w:rsidR="008C6DF0" w:rsidRPr="008C6DF0" w:rsidRDefault="008C6DF0" w:rsidP="008C6DF0">
      <w:r w:rsidRPr="008C6DF0">
        <w:t xml:space="preserve">      ↑</w:t>
      </w:r>
    </w:p>
    <w:p w14:paraId="6939C999" w14:textId="77777777" w:rsidR="008C6DF0" w:rsidRPr="008C6DF0" w:rsidRDefault="008C6DF0" w:rsidP="008C6DF0">
      <w:r w:rsidRPr="008C6DF0">
        <w:t>Spark Core (RDD API)</w:t>
      </w:r>
    </w:p>
    <w:p w14:paraId="68F7D51C" w14:textId="77777777" w:rsidR="008C6DF0" w:rsidRPr="008C6DF0" w:rsidRDefault="008C6DF0" w:rsidP="008C6DF0">
      <w:r w:rsidRPr="008C6DF0">
        <w:pict w14:anchorId="11DAC4FB">
          <v:rect id="_x0000_i1274" style="width:0;height:1.5pt" o:hralign="center" o:hrstd="t" o:hr="t" fillcolor="#a0a0a0" stroked="f"/>
        </w:pict>
      </w:r>
    </w:p>
    <w:p w14:paraId="06B78DE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Spark Core</w:t>
      </w:r>
    </w:p>
    <w:p w14:paraId="4ACBC4FD" w14:textId="77777777" w:rsidR="008C6DF0" w:rsidRPr="008C6DF0" w:rsidRDefault="008C6DF0" w:rsidP="008C6DF0">
      <w:r w:rsidRPr="008C6DF0">
        <w:t>Nền tảng của Spark.</w:t>
      </w:r>
    </w:p>
    <w:p w14:paraId="0650F13C" w14:textId="77777777" w:rsidR="008C6DF0" w:rsidRPr="008C6DF0" w:rsidRDefault="008C6DF0" w:rsidP="008C6DF0">
      <w:r w:rsidRPr="008C6DF0">
        <w:t>Chịu trách nhiệm:</w:t>
      </w:r>
    </w:p>
    <w:p w14:paraId="6A433DAC" w14:textId="77777777" w:rsidR="008C6DF0" w:rsidRPr="008C6DF0" w:rsidRDefault="008C6DF0" w:rsidP="008C6DF0">
      <w:pPr>
        <w:numPr>
          <w:ilvl w:val="0"/>
          <w:numId w:val="3"/>
        </w:numPr>
      </w:pPr>
      <w:r w:rsidRPr="008C6DF0">
        <w:t>scheduling</w:t>
      </w:r>
    </w:p>
    <w:p w14:paraId="30A1D623" w14:textId="77777777" w:rsidR="008C6DF0" w:rsidRPr="008C6DF0" w:rsidRDefault="008C6DF0" w:rsidP="008C6DF0">
      <w:pPr>
        <w:numPr>
          <w:ilvl w:val="0"/>
          <w:numId w:val="3"/>
        </w:numPr>
      </w:pPr>
      <w:r w:rsidRPr="008C6DF0">
        <w:t>memory management</w:t>
      </w:r>
    </w:p>
    <w:p w14:paraId="4BA0D0B6" w14:textId="77777777" w:rsidR="008C6DF0" w:rsidRPr="008C6DF0" w:rsidRDefault="008C6DF0" w:rsidP="008C6DF0">
      <w:pPr>
        <w:numPr>
          <w:ilvl w:val="0"/>
          <w:numId w:val="3"/>
        </w:numPr>
      </w:pPr>
      <w:r w:rsidRPr="008C6DF0">
        <w:t>distributed execution</w:t>
      </w:r>
    </w:p>
    <w:p w14:paraId="7373A158" w14:textId="77777777" w:rsidR="008C6DF0" w:rsidRPr="008C6DF0" w:rsidRDefault="008C6DF0" w:rsidP="008C6DF0">
      <w:r w:rsidRPr="008C6DF0">
        <w:pict w14:anchorId="10C38F74">
          <v:rect id="_x0000_i1275" style="width:0;height:1.5pt" o:hralign="center" o:hrstd="t" o:hr="t" fillcolor="#a0a0a0" stroked="f"/>
        </w:pict>
      </w:r>
    </w:p>
    <w:p w14:paraId="360194E5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Spark SQL</w:t>
      </w:r>
    </w:p>
    <w:p w14:paraId="75B9ECA1" w14:textId="77777777" w:rsidR="008C6DF0" w:rsidRPr="008C6DF0" w:rsidRDefault="008C6DF0" w:rsidP="008C6DF0">
      <w:r w:rsidRPr="008C6DF0">
        <w:t>Dùng cho:</w:t>
      </w:r>
    </w:p>
    <w:p w14:paraId="78B7DBB7" w14:textId="77777777" w:rsidR="008C6DF0" w:rsidRPr="008C6DF0" w:rsidRDefault="008C6DF0" w:rsidP="008C6DF0">
      <w:r w:rsidRPr="008C6DF0">
        <w:t>SELECT * FROM table</w:t>
      </w:r>
    </w:p>
    <w:p w14:paraId="4074E5CE" w14:textId="77777777" w:rsidR="008C6DF0" w:rsidRPr="008C6DF0" w:rsidRDefault="008C6DF0" w:rsidP="008C6DF0">
      <w:r w:rsidRPr="008C6DF0">
        <w:t>Dữ liệu:</w:t>
      </w:r>
    </w:p>
    <w:p w14:paraId="5FA0E015" w14:textId="77777777" w:rsidR="008C6DF0" w:rsidRPr="008C6DF0" w:rsidRDefault="008C6DF0" w:rsidP="008C6DF0">
      <w:pPr>
        <w:numPr>
          <w:ilvl w:val="0"/>
          <w:numId w:val="4"/>
        </w:numPr>
      </w:pPr>
      <w:r w:rsidRPr="008C6DF0">
        <w:t>CSV</w:t>
      </w:r>
    </w:p>
    <w:p w14:paraId="39C17413" w14:textId="77777777" w:rsidR="008C6DF0" w:rsidRPr="008C6DF0" w:rsidRDefault="008C6DF0" w:rsidP="008C6DF0">
      <w:pPr>
        <w:numPr>
          <w:ilvl w:val="0"/>
          <w:numId w:val="4"/>
        </w:numPr>
      </w:pPr>
      <w:r w:rsidRPr="008C6DF0">
        <w:t>JSON</w:t>
      </w:r>
    </w:p>
    <w:p w14:paraId="4D8ECCB3" w14:textId="77777777" w:rsidR="008C6DF0" w:rsidRPr="008C6DF0" w:rsidRDefault="008C6DF0" w:rsidP="008C6DF0">
      <w:pPr>
        <w:numPr>
          <w:ilvl w:val="0"/>
          <w:numId w:val="4"/>
        </w:numPr>
      </w:pPr>
      <w:r w:rsidRPr="008C6DF0">
        <w:t>Parquet</w:t>
      </w:r>
    </w:p>
    <w:p w14:paraId="7A4FDA06" w14:textId="77777777" w:rsidR="008C6DF0" w:rsidRPr="008C6DF0" w:rsidRDefault="008C6DF0" w:rsidP="008C6DF0">
      <w:pPr>
        <w:numPr>
          <w:ilvl w:val="0"/>
          <w:numId w:val="4"/>
        </w:numPr>
      </w:pPr>
      <w:r w:rsidRPr="008C6DF0">
        <w:t>Hive</w:t>
      </w:r>
    </w:p>
    <w:p w14:paraId="646C00B4" w14:textId="77777777" w:rsidR="008C6DF0" w:rsidRPr="008C6DF0" w:rsidRDefault="008C6DF0" w:rsidP="008C6DF0">
      <w:r w:rsidRPr="008C6DF0">
        <w:pict w14:anchorId="39630672">
          <v:rect id="_x0000_i1276" style="width:0;height:1.5pt" o:hralign="center" o:hrstd="t" o:hr="t" fillcolor="#a0a0a0" stroked="f"/>
        </w:pict>
      </w:r>
    </w:p>
    <w:p w14:paraId="1E63E238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lastRenderedPageBreak/>
        <w:t>MLlib</w:t>
      </w:r>
    </w:p>
    <w:p w14:paraId="78EA363D" w14:textId="77777777" w:rsidR="008C6DF0" w:rsidRPr="008C6DF0" w:rsidRDefault="008C6DF0" w:rsidP="008C6DF0">
      <w:r w:rsidRPr="008C6DF0">
        <w:t>Thư viện Machine Learning.</w:t>
      </w:r>
    </w:p>
    <w:p w14:paraId="4C2FAF55" w14:textId="77777777" w:rsidR="008C6DF0" w:rsidRPr="008C6DF0" w:rsidRDefault="008C6DF0" w:rsidP="008C6DF0">
      <w:r w:rsidRPr="008C6DF0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860"/>
      </w:tblGrid>
      <w:tr w:rsidR="008C6DF0" w:rsidRPr="008C6DF0" w14:paraId="5A2A8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1C61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5BA089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Algorithm</w:t>
            </w:r>
          </w:p>
        </w:tc>
      </w:tr>
      <w:tr w:rsidR="008C6DF0" w:rsidRPr="008C6DF0" w14:paraId="2A89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081A" w14:textId="77777777" w:rsidR="008C6DF0" w:rsidRPr="008C6DF0" w:rsidRDefault="008C6DF0" w:rsidP="008C6DF0">
            <w:r w:rsidRPr="008C6DF0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1AFA63C" w14:textId="77777777" w:rsidR="008C6DF0" w:rsidRPr="008C6DF0" w:rsidRDefault="008C6DF0" w:rsidP="008C6DF0">
            <w:r w:rsidRPr="008C6DF0">
              <w:t>Logistic regression</w:t>
            </w:r>
          </w:p>
        </w:tc>
      </w:tr>
      <w:tr w:rsidR="008C6DF0" w:rsidRPr="008C6DF0" w14:paraId="15DE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FFB8" w14:textId="77777777" w:rsidR="008C6DF0" w:rsidRPr="008C6DF0" w:rsidRDefault="008C6DF0" w:rsidP="008C6DF0">
            <w:r w:rsidRPr="008C6DF0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84B2531" w14:textId="77777777" w:rsidR="008C6DF0" w:rsidRPr="008C6DF0" w:rsidRDefault="008C6DF0" w:rsidP="008C6DF0">
            <w:r w:rsidRPr="008C6DF0">
              <w:t>KMeans</w:t>
            </w:r>
          </w:p>
        </w:tc>
      </w:tr>
      <w:tr w:rsidR="008C6DF0" w:rsidRPr="008C6DF0" w14:paraId="5335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86A4" w14:textId="77777777" w:rsidR="008C6DF0" w:rsidRPr="008C6DF0" w:rsidRDefault="008C6DF0" w:rsidP="008C6DF0">
            <w:r w:rsidRPr="008C6DF0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43CFFFF" w14:textId="77777777" w:rsidR="008C6DF0" w:rsidRPr="008C6DF0" w:rsidRDefault="008C6DF0" w:rsidP="008C6DF0">
            <w:r w:rsidRPr="008C6DF0">
              <w:t>ALS</w:t>
            </w:r>
          </w:p>
        </w:tc>
      </w:tr>
    </w:tbl>
    <w:p w14:paraId="4A36AEE7" w14:textId="77777777" w:rsidR="008C6DF0" w:rsidRPr="008C6DF0" w:rsidRDefault="008C6DF0" w:rsidP="008C6DF0">
      <w:r w:rsidRPr="008C6DF0">
        <w:pict w14:anchorId="26FB0AD3">
          <v:rect id="_x0000_i1277" style="width:0;height:1.5pt" o:hralign="center" o:hrstd="t" o:hr="t" fillcolor="#a0a0a0" stroked="f"/>
        </w:pict>
      </w:r>
    </w:p>
    <w:p w14:paraId="2EE0B27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GraphX</w:t>
      </w:r>
    </w:p>
    <w:p w14:paraId="7D2BD4FF" w14:textId="77777777" w:rsidR="008C6DF0" w:rsidRPr="008C6DF0" w:rsidRDefault="008C6DF0" w:rsidP="008C6DF0">
      <w:r w:rsidRPr="008C6DF0">
        <w:t xml:space="preserve">Xử lý </w:t>
      </w:r>
      <w:r w:rsidRPr="008C6DF0">
        <w:rPr>
          <w:b/>
          <w:bCs/>
        </w:rPr>
        <w:t>graph data</w:t>
      </w:r>
    </w:p>
    <w:p w14:paraId="1597434F" w14:textId="77777777" w:rsidR="008C6DF0" w:rsidRPr="008C6DF0" w:rsidRDefault="008C6DF0" w:rsidP="008C6DF0">
      <w:r w:rsidRPr="008C6DF0">
        <w:t>Ví dụ:</w:t>
      </w:r>
    </w:p>
    <w:p w14:paraId="66FDED29" w14:textId="77777777" w:rsidR="008C6DF0" w:rsidRPr="008C6DF0" w:rsidRDefault="008C6DF0" w:rsidP="008C6DF0">
      <w:r w:rsidRPr="008C6DF0">
        <w:t>social network</w:t>
      </w:r>
    </w:p>
    <w:p w14:paraId="36803854" w14:textId="77777777" w:rsidR="008C6DF0" w:rsidRPr="008C6DF0" w:rsidRDefault="008C6DF0" w:rsidP="008C6DF0">
      <w:r w:rsidRPr="008C6DF0">
        <w:t>knowledge graph</w:t>
      </w:r>
    </w:p>
    <w:p w14:paraId="6FFDC0B6" w14:textId="77777777" w:rsidR="008C6DF0" w:rsidRPr="008C6DF0" w:rsidRDefault="008C6DF0" w:rsidP="008C6DF0">
      <w:r w:rsidRPr="008C6DF0">
        <w:pict w14:anchorId="07DAF81A">
          <v:rect id="_x0000_i1278" style="width:0;height:1.5pt" o:hralign="center" o:hrstd="t" o:hr="t" fillcolor="#a0a0a0" stroked="f"/>
        </w:pict>
      </w:r>
    </w:p>
    <w:p w14:paraId="74D6E9E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Spark Streaming</w:t>
      </w:r>
    </w:p>
    <w:p w14:paraId="73D8DA79" w14:textId="77777777" w:rsidR="008C6DF0" w:rsidRPr="008C6DF0" w:rsidRDefault="008C6DF0" w:rsidP="008C6DF0">
      <w:r w:rsidRPr="008C6DF0">
        <w:t xml:space="preserve">Xử lý </w:t>
      </w:r>
      <w:r w:rsidRPr="008C6DF0">
        <w:rPr>
          <w:b/>
          <w:bCs/>
        </w:rPr>
        <w:t>data realtime</w:t>
      </w:r>
    </w:p>
    <w:p w14:paraId="614248C5" w14:textId="77777777" w:rsidR="008C6DF0" w:rsidRPr="008C6DF0" w:rsidRDefault="008C6DF0" w:rsidP="008C6DF0">
      <w:r w:rsidRPr="008C6DF0">
        <w:t>Ví dụ:</w:t>
      </w:r>
    </w:p>
    <w:p w14:paraId="46EE8E4C" w14:textId="77777777" w:rsidR="008C6DF0" w:rsidRPr="008C6DF0" w:rsidRDefault="008C6DF0" w:rsidP="008C6DF0">
      <w:r w:rsidRPr="008C6DF0">
        <w:t>Kafka → Spark → dashboard</w:t>
      </w:r>
    </w:p>
    <w:p w14:paraId="48D5E68E" w14:textId="77777777" w:rsidR="008C6DF0" w:rsidRPr="008C6DF0" w:rsidRDefault="008C6DF0" w:rsidP="008C6DF0">
      <w:r w:rsidRPr="008C6DF0">
        <w:pict w14:anchorId="766CC0CE">
          <v:rect id="_x0000_i1279" style="width:0;height:1.5pt" o:hralign="center" o:hrstd="t" o:hr="t" fillcolor="#a0a0a0" stroked="f"/>
        </w:pict>
      </w:r>
    </w:p>
    <w:p w14:paraId="50FAB378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6. Cách chạy Spark</w:t>
      </w:r>
    </w:p>
    <w:p w14:paraId="3CC3F349" w14:textId="77777777" w:rsidR="008C6DF0" w:rsidRPr="008C6DF0" w:rsidRDefault="008C6DF0" w:rsidP="008C6DF0">
      <w:r w:rsidRPr="008C6DF0">
        <w:t xml:space="preserve">Slide mô tả </w:t>
      </w:r>
      <w:r w:rsidRPr="008C6DF0">
        <w:rPr>
          <w:b/>
          <w:bCs/>
        </w:rPr>
        <w:t>2 mode chạy Spark</w:t>
      </w:r>
      <w:r w:rsidRPr="008C6DF0">
        <w:t>.</w:t>
      </w:r>
    </w:p>
    <w:p w14:paraId="4459188D" w14:textId="77777777" w:rsidR="008C6DF0" w:rsidRPr="008C6DF0" w:rsidRDefault="008C6DF0" w:rsidP="008C6DF0">
      <w:r w:rsidRPr="008C6DF0">
        <w:pict w14:anchorId="452D83FD">
          <v:rect id="_x0000_i1280" style="width:0;height:1.5pt" o:hralign="center" o:hrstd="t" o:hr="t" fillcolor="#a0a0a0" stroked="f"/>
        </w:pict>
      </w:r>
    </w:p>
    <w:p w14:paraId="290FBBA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Local Mode</w:t>
      </w:r>
    </w:p>
    <w:p w14:paraId="5B9FCF9C" w14:textId="77777777" w:rsidR="008C6DF0" w:rsidRPr="008C6DF0" w:rsidRDefault="008C6DF0" w:rsidP="008C6DF0">
      <w:r w:rsidRPr="008C6DF0">
        <w:t xml:space="preserve">Chạy trên </w:t>
      </w:r>
      <w:r w:rsidRPr="008C6DF0">
        <w:rPr>
          <w:b/>
          <w:bCs/>
        </w:rPr>
        <w:t>1 máy</w:t>
      </w:r>
    </w:p>
    <w:p w14:paraId="1CEC85DD" w14:textId="77777777" w:rsidR="008C6DF0" w:rsidRPr="008C6DF0" w:rsidRDefault="008C6DF0" w:rsidP="008C6DF0">
      <w:r w:rsidRPr="008C6DF0">
        <w:t>Ví dụ:</w:t>
      </w:r>
    </w:p>
    <w:p w14:paraId="38D8423B" w14:textId="77777777" w:rsidR="008C6DF0" w:rsidRPr="008C6DF0" w:rsidRDefault="008C6DF0" w:rsidP="008C6DF0">
      <w:r w:rsidRPr="008C6DF0">
        <w:lastRenderedPageBreak/>
        <w:t>spark-submit</w:t>
      </w:r>
    </w:p>
    <w:p w14:paraId="5B71AE32" w14:textId="77777777" w:rsidR="008C6DF0" w:rsidRPr="008C6DF0" w:rsidRDefault="008C6DF0" w:rsidP="008C6DF0">
      <w:r w:rsidRPr="008C6DF0">
        <w:t>Dùng cho:</w:t>
      </w:r>
    </w:p>
    <w:p w14:paraId="3334890F" w14:textId="77777777" w:rsidR="008C6DF0" w:rsidRPr="008C6DF0" w:rsidRDefault="008C6DF0" w:rsidP="008C6DF0">
      <w:pPr>
        <w:numPr>
          <w:ilvl w:val="0"/>
          <w:numId w:val="5"/>
        </w:numPr>
      </w:pPr>
      <w:r w:rsidRPr="008C6DF0">
        <w:t>learning</w:t>
      </w:r>
    </w:p>
    <w:p w14:paraId="017AD693" w14:textId="77777777" w:rsidR="008C6DF0" w:rsidRPr="008C6DF0" w:rsidRDefault="008C6DF0" w:rsidP="008C6DF0">
      <w:pPr>
        <w:numPr>
          <w:ilvl w:val="0"/>
          <w:numId w:val="5"/>
        </w:numPr>
      </w:pPr>
      <w:r w:rsidRPr="008C6DF0">
        <w:t>testing</w:t>
      </w:r>
    </w:p>
    <w:p w14:paraId="60867BE0" w14:textId="77777777" w:rsidR="008C6DF0" w:rsidRPr="008C6DF0" w:rsidRDefault="008C6DF0" w:rsidP="008C6DF0">
      <w:pPr>
        <w:numPr>
          <w:ilvl w:val="0"/>
          <w:numId w:val="5"/>
        </w:numPr>
      </w:pPr>
      <w:r w:rsidRPr="008C6DF0">
        <w:t>debugging</w:t>
      </w:r>
    </w:p>
    <w:p w14:paraId="224B1C3E" w14:textId="77777777" w:rsidR="008C6DF0" w:rsidRPr="008C6DF0" w:rsidRDefault="008C6DF0" w:rsidP="008C6DF0">
      <w:r w:rsidRPr="008C6DF0">
        <w:pict w14:anchorId="7E2D6323">
          <v:rect id="_x0000_i1281" style="width:0;height:1.5pt" o:hralign="center" o:hrstd="t" o:hr="t" fillcolor="#a0a0a0" stroked="f"/>
        </w:pict>
      </w:r>
    </w:p>
    <w:p w14:paraId="368729A0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Cluster Mode</w:t>
      </w:r>
    </w:p>
    <w:p w14:paraId="7A54B451" w14:textId="77777777" w:rsidR="008C6DF0" w:rsidRPr="008C6DF0" w:rsidRDefault="008C6DF0" w:rsidP="008C6DF0">
      <w:r w:rsidRPr="008C6DF0">
        <w:t xml:space="preserve">Chạy trên </w:t>
      </w:r>
      <w:r w:rsidRPr="008C6DF0">
        <w:rPr>
          <w:b/>
          <w:bCs/>
        </w:rPr>
        <w:t>cluster nhiều máy</w:t>
      </w:r>
    </w:p>
    <w:p w14:paraId="1E96756C" w14:textId="77777777" w:rsidR="008C6DF0" w:rsidRPr="008C6DF0" w:rsidRDefault="008C6DF0" w:rsidP="008C6DF0">
      <w:r w:rsidRPr="008C6DF0">
        <w:t>Dùng cho:</w:t>
      </w:r>
    </w:p>
    <w:p w14:paraId="0D237C97" w14:textId="77777777" w:rsidR="008C6DF0" w:rsidRPr="008C6DF0" w:rsidRDefault="008C6DF0" w:rsidP="008C6DF0">
      <w:r w:rsidRPr="008C6DF0">
        <w:t>production system</w:t>
      </w:r>
    </w:p>
    <w:p w14:paraId="256F63DB" w14:textId="77777777" w:rsidR="008C6DF0" w:rsidRPr="008C6DF0" w:rsidRDefault="008C6DF0" w:rsidP="008C6DF0">
      <w:r w:rsidRPr="008C6DF0">
        <w:t>big data processing</w:t>
      </w:r>
    </w:p>
    <w:p w14:paraId="3D568879" w14:textId="77777777" w:rsidR="008C6DF0" w:rsidRPr="008C6DF0" w:rsidRDefault="008C6DF0" w:rsidP="008C6DF0">
      <w:r w:rsidRPr="008C6DF0">
        <w:t>Flow thường dùng:</w:t>
      </w:r>
    </w:p>
    <w:p w14:paraId="3BBE6179" w14:textId="77777777" w:rsidR="008C6DF0" w:rsidRPr="008C6DF0" w:rsidRDefault="008C6DF0" w:rsidP="008C6DF0">
      <w:r w:rsidRPr="008C6DF0">
        <w:t>Local development</w:t>
      </w:r>
    </w:p>
    <w:p w14:paraId="11AE3ECB" w14:textId="77777777" w:rsidR="008C6DF0" w:rsidRPr="008C6DF0" w:rsidRDefault="008C6DF0" w:rsidP="008C6DF0">
      <w:r w:rsidRPr="008C6DF0">
        <w:t xml:space="preserve">     ↓</w:t>
      </w:r>
    </w:p>
    <w:p w14:paraId="64ABB16F" w14:textId="77777777" w:rsidR="008C6DF0" w:rsidRPr="008C6DF0" w:rsidRDefault="008C6DF0" w:rsidP="008C6DF0">
      <w:r w:rsidRPr="008C6DF0">
        <w:t>Cluster deployment</w:t>
      </w:r>
    </w:p>
    <w:p w14:paraId="29C2D84D" w14:textId="77777777" w:rsidR="008C6DF0" w:rsidRPr="008C6DF0" w:rsidRDefault="008C6DF0" w:rsidP="008C6DF0">
      <w:r w:rsidRPr="008C6DF0">
        <w:t>Không cần đổi code.</w:t>
      </w:r>
    </w:p>
    <w:p w14:paraId="32F0C7CF" w14:textId="77777777" w:rsidR="008C6DF0" w:rsidRPr="008C6DF0" w:rsidRDefault="008C6DF0" w:rsidP="008C6DF0">
      <w:r w:rsidRPr="008C6DF0">
        <w:pict w14:anchorId="2E413AF0">
          <v:rect id="_x0000_i1282" style="width:0;height:1.5pt" o:hralign="center" o:hrstd="t" o:hr="t" fillcolor="#a0a0a0" stroked="f"/>
        </w:pict>
      </w:r>
    </w:p>
    <w:p w14:paraId="5A2E0EC3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7. PySpark là gì?</w:t>
      </w:r>
    </w:p>
    <w:p w14:paraId="33F94261" w14:textId="77777777" w:rsidR="008C6DF0" w:rsidRPr="008C6DF0" w:rsidRDefault="008C6DF0" w:rsidP="008C6DF0">
      <w:r w:rsidRPr="008C6DF0">
        <w:t>Spark viết bằng Scala.</w:t>
      </w:r>
    </w:p>
    <w:p w14:paraId="7C746085" w14:textId="77777777" w:rsidR="008C6DF0" w:rsidRPr="008C6DF0" w:rsidRDefault="008C6DF0" w:rsidP="008C6DF0">
      <w:r w:rsidRPr="008C6DF0">
        <w:t>PySpark =</w:t>
      </w:r>
    </w:p>
    <w:p w14:paraId="17A7D3FE" w14:textId="77777777" w:rsidR="008C6DF0" w:rsidRPr="008C6DF0" w:rsidRDefault="008C6DF0" w:rsidP="008C6DF0">
      <w:r w:rsidRPr="008C6DF0">
        <w:t>Spark + Python API</w:t>
      </w:r>
    </w:p>
    <w:p w14:paraId="1C7C6C8D" w14:textId="77777777" w:rsidR="008C6DF0" w:rsidRPr="008C6DF0" w:rsidRDefault="008C6DF0" w:rsidP="008C6DF0">
      <w:r w:rsidRPr="008C6DF0">
        <w:t>Ưu điểm:</w:t>
      </w:r>
    </w:p>
    <w:p w14:paraId="6C5D1651" w14:textId="77777777" w:rsidR="008C6DF0" w:rsidRPr="008C6DF0" w:rsidRDefault="008C6DF0" w:rsidP="008C6DF0">
      <w:pPr>
        <w:numPr>
          <w:ilvl w:val="0"/>
          <w:numId w:val="6"/>
        </w:numPr>
      </w:pPr>
      <w:r w:rsidRPr="008C6DF0">
        <w:t>dễ dùng</w:t>
      </w:r>
    </w:p>
    <w:p w14:paraId="4A2E0B00" w14:textId="77777777" w:rsidR="008C6DF0" w:rsidRPr="008C6DF0" w:rsidRDefault="008C6DF0" w:rsidP="008C6DF0">
      <w:pPr>
        <w:numPr>
          <w:ilvl w:val="0"/>
          <w:numId w:val="6"/>
        </w:numPr>
      </w:pPr>
      <w:r w:rsidRPr="008C6DF0">
        <w:t>quen với data scientist</w:t>
      </w:r>
    </w:p>
    <w:p w14:paraId="6368D64A" w14:textId="77777777" w:rsidR="008C6DF0" w:rsidRPr="008C6DF0" w:rsidRDefault="008C6DF0" w:rsidP="008C6DF0">
      <w:pPr>
        <w:numPr>
          <w:ilvl w:val="0"/>
          <w:numId w:val="6"/>
        </w:numPr>
      </w:pPr>
      <w:r w:rsidRPr="008C6DF0">
        <w:t>giống Pandas / sklearn</w:t>
      </w:r>
    </w:p>
    <w:p w14:paraId="47F1C62D" w14:textId="77777777" w:rsidR="008C6DF0" w:rsidRPr="008C6DF0" w:rsidRDefault="008C6DF0" w:rsidP="008C6DF0">
      <w:r w:rsidRPr="008C6DF0">
        <w:pict w14:anchorId="177EE188">
          <v:rect id="_x0000_i1283" style="width:0;height:1.5pt" o:hralign="center" o:hrstd="t" o:hr="t" fillcolor="#a0a0a0" stroked="f"/>
        </w:pict>
      </w:r>
    </w:p>
    <w:p w14:paraId="214C7867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lastRenderedPageBreak/>
        <w:t>8. Spark Shell</w:t>
      </w:r>
    </w:p>
    <w:p w14:paraId="0DB3C8E9" w14:textId="77777777" w:rsidR="008C6DF0" w:rsidRPr="008C6DF0" w:rsidRDefault="008C6DF0" w:rsidP="008C6DF0">
      <w:r w:rsidRPr="008C6DF0">
        <w:t xml:space="preserve">Spark shell là </w:t>
      </w:r>
      <w:r w:rsidRPr="008C6DF0">
        <w:rPr>
          <w:b/>
          <w:bCs/>
        </w:rPr>
        <w:t>môi trường interactive</w:t>
      </w:r>
      <w:r w:rsidRPr="008C6DF0">
        <w:t>.</w:t>
      </w:r>
    </w:p>
    <w:p w14:paraId="452F3CAE" w14:textId="77777777" w:rsidR="008C6DF0" w:rsidRPr="008C6DF0" w:rsidRDefault="008C6DF0" w:rsidP="008C6DF0">
      <w:r w:rsidRPr="008C6DF0">
        <w:t>Có 3 loại: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017"/>
      </w:tblGrid>
      <w:tr w:rsidR="008C6DF0" w:rsidRPr="008C6DF0" w14:paraId="3EDF5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B53B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34305FFE" w14:textId="77777777" w:rsidR="008C6DF0" w:rsidRPr="008C6DF0" w:rsidRDefault="008C6DF0" w:rsidP="008C6DF0">
            <w:pPr>
              <w:rPr>
                <w:b/>
                <w:bCs/>
              </w:rPr>
            </w:pPr>
            <w:r w:rsidRPr="008C6DF0">
              <w:rPr>
                <w:b/>
                <w:bCs/>
              </w:rPr>
              <w:t>Language</w:t>
            </w:r>
          </w:p>
        </w:tc>
      </w:tr>
      <w:tr w:rsidR="008C6DF0" w:rsidRPr="008C6DF0" w14:paraId="644E7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0684" w14:textId="77777777" w:rsidR="008C6DF0" w:rsidRPr="008C6DF0" w:rsidRDefault="008C6DF0" w:rsidP="008C6DF0">
            <w:r w:rsidRPr="008C6DF0">
              <w:t>spark-shell</w:t>
            </w:r>
          </w:p>
        </w:tc>
        <w:tc>
          <w:tcPr>
            <w:tcW w:w="0" w:type="auto"/>
            <w:vAlign w:val="center"/>
            <w:hideMark/>
          </w:tcPr>
          <w:p w14:paraId="075BB57F" w14:textId="77777777" w:rsidR="008C6DF0" w:rsidRPr="008C6DF0" w:rsidRDefault="008C6DF0" w:rsidP="008C6DF0">
            <w:r w:rsidRPr="008C6DF0">
              <w:t>Scala</w:t>
            </w:r>
          </w:p>
        </w:tc>
      </w:tr>
      <w:tr w:rsidR="008C6DF0" w:rsidRPr="008C6DF0" w14:paraId="633C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62A4" w14:textId="77777777" w:rsidR="008C6DF0" w:rsidRPr="008C6DF0" w:rsidRDefault="008C6DF0" w:rsidP="008C6DF0">
            <w:r w:rsidRPr="008C6DF0">
              <w:t>pyspark-shell</w:t>
            </w:r>
          </w:p>
        </w:tc>
        <w:tc>
          <w:tcPr>
            <w:tcW w:w="0" w:type="auto"/>
            <w:vAlign w:val="center"/>
            <w:hideMark/>
          </w:tcPr>
          <w:p w14:paraId="77FDEB64" w14:textId="77777777" w:rsidR="008C6DF0" w:rsidRPr="008C6DF0" w:rsidRDefault="008C6DF0" w:rsidP="008C6DF0">
            <w:r w:rsidRPr="008C6DF0">
              <w:t>Python</w:t>
            </w:r>
          </w:p>
        </w:tc>
      </w:tr>
      <w:tr w:rsidR="008C6DF0" w:rsidRPr="008C6DF0" w14:paraId="4799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ABC8" w14:textId="77777777" w:rsidR="008C6DF0" w:rsidRPr="008C6DF0" w:rsidRDefault="008C6DF0" w:rsidP="008C6DF0">
            <w:r w:rsidRPr="008C6DF0">
              <w:t>sparkR</w:t>
            </w:r>
          </w:p>
        </w:tc>
        <w:tc>
          <w:tcPr>
            <w:tcW w:w="0" w:type="auto"/>
            <w:vAlign w:val="center"/>
            <w:hideMark/>
          </w:tcPr>
          <w:p w14:paraId="73A2CCDA" w14:textId="77777777" w:rsidR="008C6DF0" w:rsidRPr="008C6DF0" w:rsidRDefault="008C6DF0" w:rsidP="008C6DF0">
            <w:r w:rsidRPr="008C6DF0">
              <w:t>R</w:t>
            </w:r>
          </w:p>
        </w:tc>
      </w:tr>
    </w:tbl>
    <w:p w14:paraId="714FA820" w14:textId="77777777" w:rsidR="008C6DF0" w:rsidRPr="008C6DF0" w:rsidRDefault="008C6DF0" w:rsidP="008C6DF0">
      <w:r w:rsidRPr="008C6DF0">
        <w:pict w14:anchorId="799ED7CC">
          <v:rect id="_x0000_i1284" style="width:0;height:1.5pt" o:hralign="center" o:hrstd="t" o:hr="t" fillcolor="#a0a0a0" stroked="f"/>
        </w:pict>
      </w:r>
    </w:p>
    <w:p w14:paraId="17F1D7CD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9. SparkContext (quan trọng)</w:t>
      </w:r>
    </w:p>
    <w:p w14:paraId="33F096D6" w14:textId="77777777" w:rsidR="008C6DF0" w:rsidRPr="008C6DF0" w:rsidRDefault="008C6DF0" w:rsidP="008C6DF0">
      <w:r w:rsidRPr="008C6DF0">
        <w:t xml:space="preserve">SparkContext là </w:t>
      </w:r>
      <w:r w:rsidRPr="008C6DF0">
        <w:rPr>
          <w:b/>
          <w:bCs/>
        </w:rPr>
        <w:t>entry point của Spark</w:t>
      </w:r>
      <w:r w:rsidRPr="008C6DF0">
        <w:t>.</w:t>
      </w:r>
    </w:p>
    <w:p w14:paraId="2FD74E89" w14:textId="77777777" w:rsidR="008C6DF0" w:rsidRPr="008C6DF0" w:rsidRDefault="008C6DF0" w:rsidP="008C6DF0">
      <w:r w:rsidRPr="008C6DF0">
        <w:t>Slide nói:</w:t>
      </w:r>
    </w:p>
    <w:p w14:paraId="71EC997C" w14:textId="77777777" w:rsidR="008C6DF0" w:rsidRPr="008C6DF0" w:rsidRDefault="008C6DF0" w:rsidP="008C6DF0">
      <w:r w:rsidRPr="008C6DF0">
        <w:t>SparkContext là chìa khóa để kết nối cluster.</w:t>
      </w:r>
    </w:p>
    <w:p w14:paraId="1CC92156" w14:textId="77777777" w:rsidR="008C6DF0" w:rsidRPr="008C6DF0" w:rsidRDefault="008C6DF0" w:rsidP="008C6DF0">
      <w:r w:rsidRPr="008C6DF0">
        <w:t>Ví dụ:</w:t>
      </w:r>
    </w:p>
    <w:p w14:paraId="6B109A4F" w14:textId="77777777" w:rsidR="008C6DF0" w:rsidRPr="008C6DF0" w:rsidRDefault="008C6DF0" w:rsidP="008C6DF0">
      <w:r w:rsidRPr="008C6DF0">
        <w:t>sc = SparkContext()</w:t>
      </w:r>
    </w:p>
    <w:p w14:paraId="76FCC022" w14:textId="77777777" w:rsidR="008C6DF0" w:rsidRPr="008C6DF0" w:rsidRDefault="008C6DF0" w:rsidP="008C6DF0">
      <w:r w:rsidRPr="008C6DF0">
        <w:pict w14:anchorId="5DC9B28E">
          <v:rect id="_x0000_i1285" style="width:0;height:1.5pt" o:hralign="center" o:hrstd="t" o:hr="t" fillcolor="#a0a0a0" stroked="f"/>
        </w:pict>
      </w:r>
    </w:p>
    <w:p w14:paraId="5963C6DF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Kiểm tra SparkContext</w:t>
      </w:r>
    </w:p>
    <w:p w14:paraId="63D12FDA" w14:textId="77777777" w:rsidR="008C6DF0" w:rsidRPr="008C6DF0" w:rsidRDefault="008C6DF0" w:rsidP="008C6DF0">
      <w:r w:rsidRPr="008C6DF0">
        <w:t>sc.version</w:t>
      </w:r>
    </w:p>
    <w:p w14:paraId="6B25AC0A" w14:textId="77777777" w:rsidR="008C6DF0" w:rsidRPr="008C6DF0" w:rsidRDefault="008C6DF0" w:rsidP="008C6DF0">
      <w:r w:rsidRPr="008C6DF0">
        <w:t>→ version Spark</w:t>
      </w:r>
    </w:p>
    <w:p w14:paraId="1F45E06A" w14:textId="77777777" w:rsidR="008C6DF0" w:rsidRPr="008C6DF0" w:rsidRDefault="008C6DF0" w:rsidP="008C6DF0">
      <w:r w:rsidRPr="008C6DF0">
        <w:t>2.3.1</w:t>
      </w:r>
    </w:p>
    <w:p w14:paraId="56BF01D2" w14:textId="77777777" w:rsidR="008C6DF0" w:rsidRPr="008C6DF0" w:rsidRDefault="008C6DF0" w:rsidP="008C6DF0">
      <w:r w:rsidRPr="008C6DF0">
        <w:pict w14:anchorId="1DD3DEC2">
          <v:rect id="_x0000_i1286" style="width:0;height:1.5pt" o:hralign="center" o:hrstd="t" o:hr="t" fillcolor="#a0a0a0" stroked="f"/>
        </w:pict>
      </w:r>
    </w:p>
    <w:p w14:paraId="78B5C1C8" w14:textId="77777777" w:rsidR="008C6DF0" w:rsidRPr="008C6DF0" w:rsidRDefault="008C6DF0" w:rsidP="008C6DF0">
      <w:r w:rsidRPr="008C6DF0">
        <w:t>sc.pythonVer</w:t>
      </w:r>
    </w:p>
    <w:p w14:paraId="6FD81675" w14:textId="77777777" w:rsidR="008C6DF0" w:rsidRPr="008C6DF0" w:rsidRDefault="008C6DF0" w:rsidP="008C6DF0">
      <w:r w:rsidRPr="008C6DF0">
        <w:t>→ Python version</w:t>
      </w:r>
    </w:p>
    <w:p w14:paraId="4FE269A2" w14:textId="77777777" w:rsidR="008C6DF0" w:rsidRPr="008C6DF0" w:rsidRDefault="008C6DF0" w:rsidP="008C6DF0">
      <w:r w:rsidRPr="008C6DF0">
        <w:pict w14:anchorId="641584E7">
          <v:rect id="_x0000_i1287" style="width:0;height:1.5pt" o:hralign="center" o:hrstd="t" o:hr="t" fillcolor="#a0a0a0" stroked="f"/>
        </w:pict>
      </w:r>
    </w:p>
    <w:p w14:paraId="3BFB51AE" w14:textId="77777777" w:rsidR="008C6DF0" w:rsidRPr="008C6DF0" w:rsidRDefault="008C6DF0" w:rsidP="008C6DF0">
      <w:r w:rsidRPr="008C6DF0">
        <w:t>sc.master</w:t>
      </w:r>
    </w:p>
    <w:p w14:paraId="33795448" w14:textId="77777777" w:rsidR="008C6DF0" w:rsidRPr="008C6DF0" w:rsidRDefault="008C6DF0" w:rsidP="008C6DF0">
      <w:r w:rsidRPr="008C6DF0">
        <w:t>→ cluster address</w:t>
      </w:r>
    </w:p>
    <w:p w14:paraId="50A3205A" w14:textId="77777777" w:rsidR="008C6DF0" w:rsidRPr="008C6DF0" w:rsidRDefault="008C6DF0" w:rsidP="008C6DF0">
      <w:r w:rsidRPr="008C6DF0">
        <w:lastRenderedPageBreak/>
        <w:t>Ví dụ:</w:t>
      </w:r>
    </w:p>
    <w:p w14:paraId="1D1D0081" w14:textId="77777777" w:rsidR="008C6DF0" w:rsidRPr="008C6DF0" w:rsidRDefault="008C6DF0" w:rsidP="008C6DF0">
      <w:r w:rsidRPr="008C6DF0">
        <w:t>local[*]</w:t>
      </w:r>
    </w:p>
    <w:p w14:paraId="7CA9063D" w14:textId="77777777" w:rsidR="008C6DF0" w:rsidRPr="008C6DF0" w:rsidRDefault="008C6DF0" w:rsidP="008C6DF0">
      <w:r w:rsidRPr="008C6DF0">
        <w:pict w14:anchorId="28987640">
          <v:rect id="_x0000_i1288" style="width:0;height:1.5pt" o:hralign="center" o:hrstd="t" o:hr="t" fillcolor="#a0a0a0" stroked="f"/>
        </w:pict>
      </w:r>
    </w:p>
    <w:p w14:paraId="7B6146E5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10. Load dữ liệu vào Spark</w:t>
      </w:r>
    </w:p>
    <w:p w14:paraId="5DE9BF64" w14:textId="77777777" w:rsidR="008C6DF0" w:rsidRPr="008C6DF0" w:rsidRDefault="008C6DF0" w:rsidP="008C6DF0">
      <w:r w:rsidRPr="008C6DF0">
        <w:t>Có 2 cách chính.</w:t>
      </w:r>
    </w:p>
    <w:p w14:paraId="6B605770" w14:textId="77777777" w:rsidR="008C6DF0" w:rsidRPr="008C6DF0" w:rsidRDefault="008C6DF0" w:rsidP="008C6DF0">
      <w:r w:rsidRPr="008C6DF0">
        <w:pict w14:anchorId="7BFD310A">
          <v:rect id="_x0000_i1289" style="width:0;height:1.5pt" o:hralign="center" o:hrstd="t" o:hr="t" fillcolor="#a0a0a0" stroked="f"/>
        </w:pict>
      </w:r>
    </w:p>
    <w:p w14:paraId="6A07440B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parallelize()</w:t>
      </w:r>
    </w:p>
    <w:p w14:paraId="33CA4A9D" w14:textId="77777777" w:rsidR="008C6DF0" w:rsidRPr="008C6DF0" w:rsidRDefault="008C6DF0" w:rsidP="008C6DF0">
      <w:r w:rsidRPr="008C6DF0">
        <w:t>Chuyển list thành RDD.</w:t>
      </w:r>
    </w:p>
    <w:p w14:paraId="729D4319" w14:textId="77777777" w:rsidR="008C6DF0" w:rsidRPr="008C6DF0" w:rsidRDefault="008C6DF0" w:rsidP="008C6DF0">
      <w:r w:rsidRPr="008C6DF0">
        <w:t>rdd = sc.parallelize([1,2,3,4,5])</w:t>
      </w:r>
    </w:p>
    <w:p w14:paraId="1623FCA9" w14:textId="77777777" w:rsidR="008C6DF0" w:rsidRPr="008C6DF0" w:rsidRDefault="008C6DF0" w:rsidP="008C6DF0">
      <w:r w:rsidRPr="008C6DF0">
        <w:pict w14:anchorId="3B4F4AE3">
          <v:rect id="_x0000_i1290" style="width:0;height:1.5pt" o:hralign="center" o:hrstd="t" o:hr="t" fillcolor="#a0a0a0" stroked="f"/>
        </w:pict>
      </w:r>
    </w:p>
    <w:p w14:paraId="7DA0AC7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2️</w:t>
      </w:r>
      <w:r w:rsidRPr="008C6DF0">
        <w:rPr>
          <w:rFonts w:ascii="Segoe UI Symbol" w:hAnsi="Segoe UI Symbol" w:cs="Segoe UI Symbol"/>
          <w:b/>
          <w:bCs/>
        </w:rPr>
        <w:t>⃣</w:t>
      </w:r>
      <w:r w:rsidRPr="008C6DF0">
        <w:rPr>
          <w:b/>
          <w:bCs/>
        </w:rPr>
        <w:t xml:space="preserve"> textFile()</w:t>
      </w:r>
    </w:p>
    <w:p w14:paraId="18065A75" w14:textId="77777777" w:rsidR="008C6DF0" w:rsidRPr="008C6DF0" w:rsidRDefault="008C6DF0" w:rsidP="008C6DF0">
      <w:r w:rsidRPr="008C6DF0">
        <w:t>Đọc file.</w:t>
      </w:r>
    </w:p>
    <w:p w14:paraId="46C8F792" w14:textId="77777777" w:rsidR="008C6DF0" w:rsidRPr="008C6DF0" w:rsidRDefault="008C6DF0" w:rsidP="008C6DF0">
      <w:r w:rsidRPr="008C6DF0">
        <w:t>rdd = sc.textFile("test.txt")</w:t>
      </w:r>
    </w:p>
    <w:p w14:paraId="26CE774E" w14:textId="77777777" w:rsidR="008C6DF0" w:rsidRPr="008C6DF0" w:rsidRDefault="008C6DF0" w:rsidP="008C6DF0">
      <w:r w:rsidRPr="008C6DF0">
        <w:pict w14:anchorId="6BF8C2D9">
          <v:rect id="_x0000_i1291" style="width:0;height:1.5pt" o:hralign="center" o:hrstd="t" o:hr="t" fillcolor="#a0a0a0" stroked="f"/>
        </w:pict>
      </w:r>
    </w:p>
    <w:p w14:paraId="59C3A7F4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11. Lambda function trong Python</w:t>
      </w:r>
    </w:p>
    <w:p w14:paraId="420F1375" w14:textId="77777777" w:rsidR="008C6DF0" w:rsidRPr="008C6DF0" w:rsidRDefault="008C6DF0" w:rsidP="008C6DF0">
      <w:r w:rsidRPr="008C6DF0">
        <w:t>Slide nhắc để dùng trong Spark.</w:t>
      </w:r>
    </w:p>
    <w:p w14:paraId="576A44D9" w14:textId="77777777" w:rsidR="008C6DF0" w:rsidRPr="008C6DF0" w:rsidRDefault="008C6DF0" w:rsidP="008C6DF0">
      <w:r w:rsidRPr="008C6DF0">
        <w:t xml:space="preserve">Lambda = </w:t>
      </w:r>
      <w:r w:rsidRPr="008C6DF0">
        <w:rPr>
          <w:b/>
          <w:bCs/>
        </w:rPr>
        <w:t>anonymous function</w:t>
      </w:r>
    </w:p>
    <w:p w14:paraId="22E00E67" w14:textId="77777777" w:rsidR="008C6DF0" w:rsidRPr="008C6DF0" w:rsidRDefault="008C6DF0" w:rsidP="008C6DF0">
      <w:r w:rsidRPr="008C6DF0">
        <w:t>Cú pháp:</w:t>
      </w:r>
    </w:p>
    <w:p w14:paraId="08954988" w14:textId="77777777" w:rsidR="008C6DF0" w:rsidRPr="008C6DF0" w:rsidRDefault="008C6DF0" w:rsidP="008C6DF0">
      <w:r w:rsidRPr="008C6DF0">
        <w:t>lambda arguments : expression</w:t>
      </w:r>
    </w:p>
    <w:p w14:paraId="62329E27" w14:textId="77777777" w:rsidR="008C6DF0" w:rsidRPr="008C6DF0" w:rsidRDefault="008C6DF0" w:rsidP="008C6DF0">
      <w:r w:rsidRPr="008C6DF0">
        <w:t>Ví dụ:</w:t>
      </w:r>
    </w:p>
    <w:p w14:paraId="4AEA1D67" w14:textId="77777777" w:rsidR="008C6DF0" w:rsidRPr="008C6DF0" w:rsidRDefault="008C6DF0" w:rsidP="008C6DF0">
      <w:r w:rsidRPr="008C6DF0">
        <w:t>double = lambda x: x*2</w:t>
      </w:r>
    </w:p>
    <w:p w14:paraId="1276CD17" w14:textId="77777777" w:rsidR="008C6DF0" w:rsidRPr="008C6DF0" w:rsidRDefault="008C6DF0" w:rsidP="008C6DF0">
      <w:r w:rsidRPr="008C6DF0">
        <w:t>print(double(3))</w:t>
      </w:r>
    </w:p>
    <w:p w14:paraId="72A6A892" w14:textId="77777777" w:rsidR="008C6DF0" w:rsidRPr="008C6DF0" w:rsidRDefault="008C6DF0" w:rsidP="008C6DF0">
      <w:r w:rsidRPr="008C6DF0">
        <w:t>Output:</w:t>
      </w:r>
    </w:p>
    <w:p w14:paraId="7E9DD23C" w14:textId="77777777" w:rsidR="008C6DF0" w:rsidRPr="008C6DF0" w:rsidRDefault="008C6DF0" w:rsidP="008C6DF0">
      <w:r w:rsidRPr="008C6DF0">
        <w:t>6</w:t>
      </w:r>
    </w:p>
    <w:p w14:paraId="079748E7" w14:textId="77777777" w:rsidR="008C6DF0" w:rsidRPr="008C6DF0" w:rsidRDefault="008C6DF0" w:rsidP="008C6DF0">
      <w:r w:rsidRPr="008C6DF0">
        <w:pict w14:anchorId="4157FD9C">
          <v:rect id="_x0000_i1292" style="width:0;height:1.5pt" o:hralign="center" o:hrstd="t" o:hr="t" fillcolor="#a0a0a0" stroked="f"/>
        </w:pict>
      </w:r>
    </w:p>
    <w:p w14:paraId="51D47832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12. def vs lambda</w:t>
      </w:r>
    </w:p>
    <w:p w14:paraId="5F13EB6E" w14:textId="77777777" w:rsidR="008C6DF0" w:rsidRPr="008C6DF0" w:rsidRDefault="008C6DF0" w:rsidP="008C6DF0">
      <w:r w:rsidRPr="008C6DF0">
        <w:lastRenderedPageBreak/>
        <w:t>Hai cách viết function.</w:t>
      </w:r>
    </w:p>
    <w:p w14:paraId="1A3BCFED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def</w:t>
      </w:r>
    </w:p>
    <w:p w14:paraId="03A47F55" w14:textId="77777777" w:rsidR="008C6DF0" w:rsidRPr="008C6DF0" w:rsidRDefault="008C6DF0" w:rsidP="008C6DF0">
      <w:r w:rsidRPr="008C6DF0">
        <w:t>def cube(x):</w:t>
      </w:r>
    </w:p>
    <w:p w14:paraId="58B59740" w14:textId="77777777" w:rsidR="008C6DF0" w:rsidRPr="008C6DF0" w:rsidRDefault="008C6DF0" w:rsidP="008C6DF0">
      <w:r w:rsidRPr="008C6DF0">
        <w:t xml:space="preserve">    return x**3</w:t>
      </w:r>
    </w:p>
    <w:p w14:paraId="49785501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lambda</w:t>
      </w:r>
    </w:p>
    <w:p w14:paraId="2861F0A4" w14:textId="77777777" w:rsidR="008C6DF0" w:rsidRPr="008C6DF0" w:rsidRDefault="008C6DF0" w:rsidP="008C6DF0">
      <w:r w:rsidRPr="008C6DF0">
        <w:t>cube = lambda x: x**3</w:t>
      </w:r>
    </w:p>
    <w:p w14:paraId="50597EEC" w14:textId="77777777" w:rsidR="008C6DF0" w:rsidRPr="008C6DF0" w:rsidRDefault="008C6DF0" w:rsidP="008C6DF0">
      <w:r w:rsidRPr="008C6DF0">
        <w:pict w14:anchorId="67A93065">
          <v:rect id="_x0000_i1293" style="width:0;height:1.5pt" o:hralign="center" o:hrstd="t" o:hr="t" fillcolor="#a0a0a0" stroked="f"/>
        </w:pict>
      </w:r>
    </w:p>
    <w:p w14:paraId="1466F82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13. Lambda + map()</w:t>
      </w:r>
    </w:p>
    <w:p w14:paraId="4D4BCB63" w14:textId="77777777" w:rsidR="008C6DF0" w:rsidRPr="008C6DF0" w:rsidRDefault="008C6DF0" w:rsidP="008C6DF0">
      <w:r w:rsidRPr="008C6DF0">
        <w:t>map() áp dụng function cho mọi phần tử.</w:t>
      </w:r>
    </w:p>
    <w:p w14:paraId="6FC66429" w14:textId="77777777" w:rsidR="008C6DF0" w:rsidRPr="008C6DF0" w:rsidRDefault="008C6DF0" w:rsidP="008C6DF0">
      <w:r w:rsidRPr="008C6DF0">
        <w:t>items = [1,2,3,4]</w:t>
      </w:r>
    </w:p>
    <w:p w14:paraId="28FD78E0" w14:textId="77777777" w:rsidR="008C6DF0" w:rsidRPr="008C6DF0" w:rsidRDefault="008C6DF0" w:rsidP="008C6DF0"/>
    <w:p w14:paraId="1F12E625" w14:textId="77777777" w:rsidR="008C6DF0" w:rsidRPr="008C6DF0" w:rsidRDefault="008C6DF0" w:rsidP="008C6DF0">
      <w:r w:rsidRPr="008C6DF0">
        <w:t>list(map(lambda x: x+2 , items))</w:t>
      </w:r>
    </w:p>
    <w:p w14:paraId="3313D8D5" w14:textId="77777777" w:rsidR="008C6DF0" w:rsidRPr="008C6DF0" w:rsidRDefault="008C6DF0" w:rsidP="008C6DF0">
      <w:r w:rsidRPr="008C6DF0">
        <w:t>Output:</w:t>
      </w:r>
    </w:p>
    <w:p w14:paraId="1B72307C" w14:textId="77777777" w:rsidR="008C6DF0" w:rsidRPr="008C6DF0" w:rsidRDefault="008C6DF0" w:rsidP="008C6DF0">
      <w:r w:rsidRPr="008C6DF0">
        <w:t>[3,4,5,6]</w:t>
      </w:r>
    </w:p>
    <w:p w14:paraId="06BAB501" w14:textId="77777777" w:rsidR="008C6DF0" w:rsidRPr="008C6DF0" w:rsidRDefault="008C6DF0" w:rsidP="008C6DF0">
      <w:r w:rsidRPr="008C6DF0">
        <w:pict w14:anchorId="60B29404">
          <v:rect id="_x0000_i1294" style="width:0;height:1.5pt" o:hralign="center" o:hrstd="t" o:hr="t" fillcolor="#a0a0a0" stroked="f"/>
        </w:pict>
      </w:r>
    </w:p>
    <w:p w14:paraId="43BEA46E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14. Lambda + filter()</w:t>
      </w:r>
    </w:p>
    <w:p w14:paraId="03B6EB3A" w14:textId="77777777" w:rsidR="008C6DF0" w:rsidRPr="008C6DF0" w:rsidRDefault="008C6DF0" w:rsidP="008C6DF0">
      <w:r w:rsidRPr="008C6DF0">
        <w:t>filter() lọc dữ liệu.</w:t>
      </w:r>
    </w:p>
    <w:p w14:paraId="1B6ACCB1" w14:textId="77777777" w:rsidR="008C6DF0" w:rsidRPr="008C6DF0" w:rsidRDefault="008C6DF0" w:rsidP="008C6DF0">
      <w:r w:rsidRPr="008C6DF0">
        <w:t>items = [1,2,3,4]</w:t>
      </w:r>
    </w:p>
    <w:p w14:paraId="6B3B53C0" w14:textId="77777777" w:rsidR="008C6DF0" w:rsidRPr="008C6DF0" w:rsidRDefault="008C6DF0" w:rsidP="008C6DF0"/>
    <w:p w14:paraId="5E08E875" w14:textId="77777777" w:rsidR="008C6DF0" w:rsidRPr="008C6DF0" w:rsidRDefault="008C6DF0" w:rsidP="008C6DF0">
      <w:r w:rsidRPr="008C6DF0">
        <w:t>list(filter(lambda x: x%2 != 0 , items))</w:t>
      </w:r>
    </w:p>
    <w:p w14:paraId="16CAA626" w14:textId="77777777" w:rsidR="008C6DF0" w:rsidRPr="008C6DF0" w:rsidRDefault="008C6DF0" w:rsidP="008C6DF0">
      <w:r w:rsidRPr="008C6DF0">
        <w:t>Output:</w:t>
      </w:r>
    </w:p>
    <w:p w14:paraId="7754CAE1" w14:textId="77777777" w:rsidR="008C6DF0" w:rsidRPr="008C6DF0" w:rsidRDefault="008C6DF0" w:rsidP="008C6DF0">
      <w:r w:rsidRPr="008C6DF0">
        <w:t>[1,3]</w:t>
      </w:r>
    </w:p>
    <w:p w14:paraId="0AF81A18" w14:textId="77777777" w:rsidR="008C6DF0" w:rsidRPr="008C6DF0" w:rsidRDefault="008C6DF0" w:rsidP="008C6DF0">
      <w:r w:rsidRPr="008C6DF0">
        <w:pict w14:anchorId="3DE54AEC">
          <v:rect id="_x0000_i1295" style="width:0;height:1.5pt" o:hralign="center" o:hrstd="t" o:hr="t" fillcolor="#a0a0a0" stroked="f"/>
        </w:pict>
      </w:r>
    </w:p>
    <w:p w14:paraId="6B0DC40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15. Tổng kết toàn bộ slide</w:t>
      </w:r>
    </w:p>
    <w:p w14:paraId="0A268BC1" w14:textId="77777777" w:rsidR="008C6DF0" w:rsidRPr="008C6DF0" w:rsidRDefault="008C6DF0" w:rsidP="008C6DF0">
      <w:r w:rsidRPr="008C6DF0">
        <w:t xml:space="preserve">Slide này dạy </w:t>
      </w:r>
      <w:r w:rsidRPr="008C6DF0">
        <w:rPr>
          <w:b/>
          <w:bCs/>
        </w:rPr>
        <w:t>4 tầng kiến thức Big Data</w:t>
      </w:r>
      <w:r w:rsidRPr="008C6DF0">
        <w:t>.</w:t>
      </w:r>
    </w:p>
    <w:p w14:paraId="03CC0F9B" w14:textId="77777777" w:rsidR="008C6DF0" w:rsidRPr="008C6DF0" w:rsidRDefault="008C6DF0" w:rsidP="008C6DF0">
      <w:r w:rsidRPr="008C6DF0">
        <w:t>Layer 1</w:t>
      </w:r>
    </w:p>
    <w:p w14:paraId="467F7264" w14:textId="77777777" w:rsidR="008C6DF0" w:rsidRPr="008C6DF0" w:rsidRDefault="008C6DF0" w:rsidP="008C6DF0">
      <w:r w:rsidRPr="008C6DF0">
        <w:lastRenderedPageBreak/>
        <w:t>Big Data concepts</w:t>
      </w:r>
    </w:p>
    <w:p w14:paraId="2254524D" w14:textId="77777777" w:rsidR="008C6DF0" w:rsidRPr="008C6DF0" w:rsidRDefault="008C6DF0" w:rsidP="008C6DF0">
      <w:r w:rsidRPr="008C6DF0">
        <w:t>(3V)</w:t>
      </w:r>
    </w:p>
    <w:p w14:paraId="17E62400" w14:textId="77777777" w:rsidR="008C6DF0" w:rsidRPr="008C6DF0" w:rsidRDefault="008C6DF0" w:rsidP="008C6DF0"/>
    <w:p w14:paraId="72FFC72C" w14:textId="77777777" w:rsidR="008C6DF0" w:rsidRPr="008C6DF0" w:rsidRDefault="008C6DF0" w:rsidP="008C6DF0">
      <w:r w:rsidRPr="008C6DF0">
        <w:t>Layer 2</w:t>
      </w:r>
    </w:p>
    <w:p w14:paraId="5988E582" w14:textId="77777777" w:rsidR="008C6DF0" w:rsidRPr="008C6DF0" w:rsidRDefault="008C6DF0" w:rsidP="008C6DF0">
      <w:r w:rsidRPr="008C6DF0">
        <w:t>Distributed computing</w:t>
      </w:r>
    </w:p>
    <w:p w14:paraId="73D9963F" w14:textId="77777777" w:rsidR="008C6DF0" w:rsidRPr="008C6DF0" w:rsidRDefault="008C6DF0" w:rsidP="008C6DF0"/>
    <w:p w14:paraId="7D65EFE9" w14:textId="77777777" w:rsidR="008C6DF0" w:rsidRPr="008C6DF0" w:rsidRDefault="008C6DF0" w:rsidP="008C6DF0">
      <w:r w:rsidRPr="008C6DF0">
        <w:t>Layer 3</w:t>
      </w:r>
    </w:p>
    <w:p w14:paraId="4AB1B5C1" w14:textId="77777777" w:rsidR="008C6DF0" w:rsidRPr="008C6DF0" w:rsidRDefault="008C6DF0" w:rsidP="008C6DF0">
      <w:r w:rsidRPr="008C6DF0">
        <w:t>Big Data frameworks</w:t>
      </w:r>
    </w:p>
    <w:p w14:paraId="1E968D8C" w14:textId="77777777" w:rsidR="008C6DF0" w:rsidRPr="008C6DF0" w:rsidRDefault="008C6DF0" w:rsidP="008C6DF0">
      <w:r w:rsidRPr="008C6DF0">
        <w:t>(Hadoop + Spark)</w:t>
      </w:r>
    </w:p>
    <w:p w14:paraId="10C104EF" w14:textId="77777777" w:rsidR="008C6DF0" w:rsidRPr="008C6DF0" w:rsidRDefault="008C6DF0" w:rsidP="008C6DF0"/>
    <w:p w14:paraId="57E70CD4" w14:textId="77777777" w:rsidR="008C6DF0" w:rsidRPr="008C6DF0" w:rsidRDefault="008C6DF0" w:rsidP="008C6DF0">
      <w:r w:rsidRPr="008C6DF0">
        <w:t>Layer 4</w:t>
      </w:r>
    </w:p>
    <w:p w14:paraId="55E41035" w14:textId="77777777" w:rsidR="008C6DF0" w:rsidRPr="008C6DF0" w:rsidRDefault="008C6DF0" w:rsidP="008C6DF0">
      <w:r w:rsidRPr="008C6DF0">
        <w:t>PySpark programming</w:t>
      </w:r>
    </w:p>
    <w:p w14:paraId="294EB060" w14:textId="77777777" w:rsidR="008C6DF0" w:rsidRPr="008C6DF0" w:rsidRDefault="008C6DF0" w:rsidP="008C6DF0">
      <w:r w:rsidRPr="008C6DF0">
        <w:pict w14:anchorId="20782809">
          <v:rect id="_x0000_i1296" style="width:0;height:1.5pt" o:hralign="center" o:hrstd="t" o:hr="t" fillcolor="#a0a0a0" stroked="f"/>
        </w:pict>
      </w:r>
    </w:p>
    <w:p w14:paraId="4AD114A9" w14:textId="77777777" w:rsidR="008C6DF0" w:rsidRPr="008C6DF0" w:rsidRDefault="008C6DF0" w:rsidP="008C6DF0">
      <w:pPr>
        <w:rPr>
          <w:b/>
          <w:bCs/>
        </w:rPr>
      </w:pPr>
      <w:r w:rsidRPr="008C6DF0">
        <w:rPr>
          <w:b/>
          <w:bCs/>
        </w:rPr>
        <w:t>16. Pipeline Big Data thực tế</w:t>
      </w:r>
    </w:p>
    <w:p w14:paraId="521283AA" w14:textId="77777777" w:rsidR="008C6DF0" w:rsidRPr="008C6DF0" w:rsidRDefault="008C6DF0" w:rsidP="008C6DF0">
      <w:r w:rsidRPr="008C6DF0">
        <w:t>Nếu viết lại thành pipeline:</w:t>
      </w:r>
    </w:p>
    <w:p w14:paraId="2B51FCA8" w14:textId="77777777" w:rsidR="008C6DF0" w:rsidRPr="008C6DF0" w:rsidRDefault="008C6DF0" w:rsidP="008C6DF0">
      <w:r w:rsidRPr="008C6DF0">
        <w:t>Data Sources</w:t>
      </w:r>
    </w:p>
    <w:p w14:paraId="03568217" w14:textId="77777777" w:rsidR="008C6DF0" w:rsidRPr="008C6DF0" w:rsidRDefault="008C6DF0" w:rsidP="008C6DF0">
      <w:r w:rsidRPr="008C6DF0">
        <w:t xml:space="preserve">    ↓</w:t>
      </w:r>
    </w:p>
    <w:p w14:paraId="28C963A7" w14:textId="77777777" w:rsidR="008C6DF0" w:rsidRPr="008C6DF0" w:rsidRDefault="008C6DF0" w:rsidP="008C6DF0">
      <w:r w:rsidRPr="008C6DF0">
        <w:t>Storage</w:t>
      </w:r>
    </w:p>
    <w:p w14:paraId="5100D974" w14:textId="77777777" w:rsidR="008C6DF0" w:rsidRPr="008C6DF0" w:rsidRDefault="008C6DF0" w:rsidP="008C6DF0">
      <w:r w:rsidRPr="008C6DF0">
        <w:t>(HDFS / S3)</w:t>
      </w:r>
    </w:p>
    <w:p w14:paraId="28A3248A" w14:textId="77777777" w:rsidR="008C6DF0" w:rsidRPr="008C6DF0" w:rsidRDefault="008C6DF0" w:rsidP="008C6DF0">
      <w:r w:rsidRPr="008C6DF0">
        <w:t xml:space="preserve">    ↓</w:t>
      </w:r>
    </w:p>
    <w:p w14:paraId="15BD7D1B" w14:textId="77777777" w:rsidR="008C6DF0" w:rsidRPr="008C6DF0" w:rsidRDefault="008C6DF0" w:rsidP="008C6DF0">
      <w:r w:rsidRPr="008C6DF0">
        <w:t>Processing</w:t>
      </w:r>
    </w:p>
    <w:p w14:paraId="2175266A" w14:textId="77777777" w:rsidR="008C6DF0" w:rsidRPr="008C6DF0" w:rsidRDefault="008C6DF0" w:rsidP="008C6DF0">
      <w:r w:rsidRPr="008C6DF0">
        <w:t>(Spark / Hadoop)</w:t>
      </w:r>
    </w:p>
    <w:p w14:paraId="264F6D6D" w14:textId="77777777" w:rsidR="008C6DF0" w:rsidRPr="008C6DF0" w:rsidRDefault="008C6DF0" w:rsidP="008C6DF0">
      <w:r w:rsidRPr="008C6DF0">
        <w:t xml:space="preserve">    ↓</w:t>
      </w:r>
    </w:p>
    <w:p w14:paraId="5025BBEC" w14:textId="77777777" w:rsidR="008C6DF0" w:rsidRPr="008C6DF0" w:rsidRDefault="008C6DF0" w:rsidP="008C6DF0">
      <w:r w:rsidRPr="008C6DF0">
        <w:t>Analytics</w:t>
      </w:r>
    </w:p>
    <w:p w14:paraId="52A737F5" w14:textId="77777777" w:rsidR="008C6DF0" w:rsidRPr="008C6DF0" w:rsidRDefault="008C6DF0" w:rsidP="008C6DF0">
      <w:r w:rsidRPr="008C6DF0">
        <w:t>(SQL / MLlib)</w:t>
      </w:r>
    </w:p>
    <w:p w14:paraId="741A8911" w14:textId="77777777" w:rsidR="008C6DF0" w:rsidRPr="008C6DF0" w:rsidRDefault="008C6DF0" w:rsidP="008C6DF0">
      <w:r w:rsidRPr="008C6DF0">
        <w:t xml:space="preserve">    ↓</w:t>
      </w:r>
    </w:p>
    <w:p w14:paraId="390953ED" w14:textId="77777777" w:rsidR="008C6DF0" w:rsidRPr="008C6DF0" w:rsidRDefault="008C6DF0" w:rsidP="008C6DF0">
      <w:r w:rsidRPr="008C6DF0">
        <w:lastRenderedPageBreak/>
        <w:t>Application</w:t>
      </w:r>
    </w:p>
    <w:p w14:paraId="35E58397" w14:textId="77777777" w:rsidR="008C6DF0" w:rsidRPr="008C6DF0" w:rsidRDefault="008C6DF0" w:rsidP="008C6DF0">
      <w:r w:rsidRPr="008C6DF0">
        <w:t>Dashboard / AI</w:t>
      </w:r>
    </w:p>
    <w:p w14:paraId="40F5FF30" w14:textId="77777777" w:rsidR="008C6DF0" w:rsidRPr="008C6DF0" w:rsidRDefault="008C6DF0" w:rsidP="008C6DF0">
      <w:r w:rsidRPr="008C6DF0">
        <w:pict w14:anchorId="3CA4B51D">
          <v:rect id="_x0000_i1297" style="width:0;height:1.5pt" o:hralign="center" o:hrstd="t" o:hr="t" fillcolor="#a0a0a0" stroked="f"/>
        </w:pict>
      </w:r>
    </w:p>
    <w:p w14:paraId="384BAB48" w14:textId="77777777" w:rsidR="008C6DF0" w:rsidRPr="008C6DF0" w:rsidRDefault="008C6DF0" w:rsidP="008C6DF0">
      <w:r w:rsidRPr="008C6DF0">
        <w:rPr>
          <w:rFonts w:ascii="Segoe UI Emoji" w:hAnsi="Segoe UI Emoji" w:cs="Segoe UI Emoji"/>
        </w:rPr>
        <w:t>💡</w:t>
      </w:r>
      <w:r w:rsidRPr="008C6DF0">
        <w:t xml:space="preserve"> Nếu bạn muốn, tôi có thể làm thêm 3 thứ rất quan trọng cho môn Big Data này:</w:t>
      </w:r>
    </w:p>
    <w:p w14:paraId="49F6B0A3" w14:textId="77777777" w:rsidR="008C6DF0" w:rsidRPr="008C6DF0" w:rsidRDefault="008C6DF0" w:rsidP="008C6DF0">
      <w:r w:rsidRPr="008C6DF0">
        <w:t>1️</w:t>
      </w:r>
      <w:r w:rsidRPr="008C6DF0">
        <w:rPr>
          <w:rFonts w:ascii="Segoe UI Symbol" w:hAnsi="Segoe UI Symbol" w:cs="Segoe UI Symbol"/>
        </w:rPr>
        <w:t>⃣</w:t>
      </w:r>
      <w:r w:rsidRPr="008C6DF0">
        <w:t xml:space="preserve"> </w:t>
      </w:r>
      <w:r w:rsidRPr="008C6DF0">
        <w:rPr>
          <w:b/>
          <w:bCs/>
        </w:rPr>
        <w:t>Vẽ pipeline Big Data chuẩn (Hadoop → Spark → ML)</w:t>
      </w:r>
      <w:r w:rsidRPr="008C6DF0">
        <w:br/>
        <w:t>2️</w:t>
      </w:r>
      <w:r w:rsidRPr="008C6DF0">
        <w:rPr>
          <w:rFonts w:ascii="Segoe UI Symbol" w:hAnsi="Segoe UI Symbol" w:cs="Segoe UI Symbol"/>
        </w:rPr>
        <w:t>⃣</w:t>
      </w:r>
      <w:r w:rsidRPr="008C6DF0">
        <w:t xml:space="preserve"> </w:t>
      </w:r>
      <w:r w:rsidRPr="008C6DF0">
        <w:rPr>
          <w:b/>
          <w:bCs/>
        </w:rPr>
        <w:t>Giải thích Spark từ A→Z dễ hiểu hơn cả slide</w:t>
      </w:r>
      <w:r w:rsidRPr="008C6DF0">
        <w:br/>
        <w:t>3️</w:t>
      </w:r>
      <w:r w:rsidRPr="008C6DF0">
        <w:rPr>
          <w:rFonts w:ascii="Segoe UI Symbol" w:hAnsi="Segoe UI Symbol" w:cs="Segoe UI Symbol"/>
        </w:rPr>
        <w:t>⃣</w:t>
      </w:r>
      <w:r w:rsidRPr="008C6DF0">
        <w:t xml:space="preserve"> </w:t>
      </w:r>
      <w:r w:rsidRPr="008C6DF0">
        <w:rPr>
          <w:b/>
          <w:bCs/>
        </w:rPr>
        <w:t>Cho bạn roadmap Big Data Engineer / AI Engineer 2026</w:t>
      </w:r>
    </w:p>
    <w:p w14:paraId="17E341FF" w14:textId="77777777" w:rsidR="008C6DF0" w:rsidRPr="008C6DF0" w:rsidRDefault="008C6DF0" w:rsidP="008C6DF0">
      <w:r w:rsidRPr="008C6DF0">
        <w:t xml:space="preserve">Chỉ cần nói: </w:t>
      </w:r>
      <w:r w:rsidRPr="008C6DF0">
        <w:rPr>
          <w:b/>
          <w:bCs/>
        </w:rPr>
        <w:t>“vẽ pipeline Big Data chuẩn”</w:t>
      </w:r>
      <w:r w:rsidRPr="008C6DF0">
        <w:t>.</w:t>
      </w:r>
    </w:p>
    <w:p w14:paraId="34ABDEBC" w14:textId="77777777" w:rsidR="00C676CC" w:rsidRDefault="00C676CC"/>
    <w:sectPr w:rsidR="00C6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132A"/>
    <w:multiLevelType w:val="multilevel"/>
    <w:tmpl w:val="DC8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17BC"/>
    <w:multiLevelType w:val="multilevel"/>
    <w:tmpl w:val="8F0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40319"/>
    <w:multiLevelType w:val="multilevel"/>
    <w:tmpl w:val="28E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029F1"/>
    <w:multiLevelType w:val="multilevel"/>
    <w:tmpl w:val="8C4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638AA"/>
    <w:multiLevelType w:val="multilevel"/>
    <w:tmpl w:val="415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D15D8"/>
    <w:multiLevelType w:val="multilevel"/>
    <w:tmpl w:val="59F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31704">
    <w:abstractNumId w:val="0"/>
  </w:num>
  <w:num w:numId="2" w16cid:durableId="266815065">
    <w:abstractNumId w:val="1"/>
  </w:num>
  <w:num w:numId="3" w16cid:durableId="2082630582">
    <w:abstractNumId w:val="5"/>
  </w:num>
  <w:num w:numId="4" w16cid:durableId="1052659741">
    <w:abstractNumId w:val="4"/>
  </w:num>
  <w:num w:numId="5" w16cid:durableId="1235697012">
    <w:abstractNumId w:val="2"/>
  </w:num>
  <w:num w:numId="6" w16cid:durableId="388959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CC"/>
    <w:rsid w:val="008C6DF0"/>
    <w:rsid w:val="00BD68C7"/>
    <w:rsid w:val="00C6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1E520-8934-4290-A3C9-C597931F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2026-03-12T09:24:00Z</dcterms:created>
  <dcterms:modified xsi:type="dcterms:W3CDTF">2026-03-12T09:24:00Z</dcterms:modified>
</cp:coreProperties>
</file>