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D5FA" w14:textId="77777777" w:rsidR="00B2380F" w:rsidRPr="00B2380F" w:rsidRDefault="00B2380F" w:rsidP="00B2380F">
      <w:r w:rsidRPr="00B2380F">
        <w:t xml:space="preserve">Dưới đây là </w:t>
      </w:r>
      <w:r w:rsidRPr="00B2380F">
        <w:rPr>
          <w:b/>
          <w:bCs/>
        </w:rPr>
        <w:t>phần tiếp theo của bài tổng hợp kiến thức Big Data – Slide 2: PySpark RDD</w:t>
      </w:r>
      <w:r w:rsidRPr="00B2380F">
        <w:t>.</w:t>
      </w:r>
      <w:r w:rsidRPr="00B2380F">
        <w:br/>
        <w:t xml:space="preserve">Tôi không chỉ tóm tắt mà còn </w:t>
      </w:r>
      <w:r w:rsidRPr="00B2380F">
        <w:rPr>
          <w:b/>
          <w:bCs/>
        </w:rPr>
        <w:t>giải thích bản chất + ví dụ + pipeline</w:t>
      </w:r>
      <w:r w:rsidRPr="00B2380F">
        <w:t xml:space="preserve"> để bạn hiểu cách Spark thực sự hoạt động.</w:t>
      </w:r>
    </w:p>
    <w:p w14:paraId="0AD7C020" w14:textId="77777777" w:rsidR="00B2380F" w:rsidRPr="00B2380F" w:rsidRDefault="00B2380F" w:rsidP="00B2380F">
      <w:r w:rsidRPr="00B2380F">
        <w:t>Nguồn:</w:t>
      </w:r>
    </w:p>
    <w:p w14:paraId="11F2391C" w14:textId="77777777" w:rsidR="00B2380F" w:rsidRPr="00B2380F" w:rsidRDefault="00B2380F" w:rsidP="00B2380F">
      <w:r w:rsidRPr="00B2380F">
        <w:pict w14:anchorId="2372F10F">
          <v:rect id="_x0000_i1247" style="width:0;height:1.5pt" o:hralign="center" o:hrstd="t" o:hr="t" fillcolor="#a0a0a0" stroked="f"/>
        </w:pict>
      </w:r>
    </w:p>
    <w:p w14:paraId="1485A477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1. RDD là gì?</w:t>
      </w:r>
    </w:p>
    <w:p w14:paraId="66033308" w14:textId="77777777" w:rsidR="00B2380F" w:rsidRPr="00B2380F" w:rsidRDefault="00B2380F" w:rsidP="00B2380F">
      <w:r w:rsidRPr="00B2380F">
        <w:t xml:space="preserve">RDD = </w:t>
      </w:r>
      <w:r w:rsidRPr="00B2380F">
        <w:rPr>
          <w:b/>
          <w:bCs/>
        </w:rPr>
        <w:t>Resilient Distributed Dataset</w:t>
      </w:r>
      <w:r w:rsidRPr="00B2380F">
        <w:t>.</w:t>
      </w:r>
    </w:p>
    <w:p w14:paraId="23C9B6E4" w14:textId="77777777" w:rsidR="00B2380F" w:rsidRPr="00B2380F" w:rsidRDefault="00B2380F" w:rsidP="00B2380F">
      <w:r w:rsidRPr="00B2380F">
        <w:t xml:space="preserve">Đây là </w:t>
      </w:r>
      <w:r w:rsidRPr="00B2380F">
        <w:rPr>
          <w:b/>
          <w:bCs/>
        </w:rPr>
        <w:t>data structure cốt lõi của Apache Spark</w:t>
      </w:r>
      <w:r w:rsidRPr="00B2380F">
        <w:t>.</w:t>
      </w:r>
    </w:p>
    <w:p w14:paraId="0C79FB68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Ý tưởng</w:t>
      </w:r>
    </w:p>
    <w:p w14:paraId="3EAE8F8F" w14:textId="77777777" w:rsidR="00B2380F" w:rsidRPr="00B2380F" w:rsidRDefault="00B2380F" w:rsidP="00B2380F">
      <w:r w:rsidRPr="00B2380F">
        <w:t>Một dataset lớn được:</w:t>
      </w:r>
    </w:p>
    <w:p w14:paraId="49C6456E" w14:textId="77777777" w:rsidR="00B2380F" w:rsidRPr="00B2380F" w:rsidRDefault="00B2380F" w:rsidP="00B2380F">
      <w:r w:rsidRPr="00B2380F">
        <w:t>split → distribute → process</w:t>
      </w:r>
    </w:p>
    <w:p w14:paraId="566256B0" w14:textId="77777777" w:rsidR="00B2380F" w:rsidRPr="00B2380F" w:rsidRDefault="00B2380F" w:rsidP="00B2380F">
      <w:r w:rsidRPr="00B2380F">
        <w:t>Ví dụ:</w:t>
      </w:r>
    </w:p>
    <w:p w14:paraId="15A493F4" w14:textId="77777777" w:rsidR="00B2380F" w:rsidRPr="00B2380F" w:rsidRDefault="00B2380F" w:rsidP="00B2380F">
      <w:r w:rsidRPr="00B2380F">
        <w:t>Dataset (1TB)</w:t>
      </w:r>
    </w:p>
    <w:p w14:paraId="65CCAE56" w14:textId="77777777" w:rsidR="00B2380F" w:rsidRPr="00B2380F" w:rsidRDefault="00B2380F" w:rsidP="00B2380F"/>
    <w:p w14:paraId="78490A02" w14:textId="77777777" w:rsidR="00B2380F" w:rsidRPr="00B2380F" w:rsidRDefault="00B2380F" w:rsidP="00B2380F">
      <w:r w:rsidRPr="00B2380F">
        <w:t>Node1 → partition1</w:t>
      </w:r>
    </w:p>
    <w:p w14:paraId="2511D6BB" w14:textId="77777777" w:rsidR="00B2380F" w:rsidRPr="00B2380F" w:rsidRDefault="00B2380F" w:rsidP="00B2380F">
      <w:r w:rsidRPr="00B2380F">
        <w:t>Node2 → partition2</w:t>
      </w:r>
    </w:p>
    <w:p w14:paraId="38677BE8" w14:textId="77777777" w:rsidR="00B2380F" w:rsidRPr="00B2380F" w:rsidRDefault="00B2380F" w:rsidP="00B2380F">
      <w:r w:rsidRPr="00B2380F">
        <w:t>Node3 → partition3</w:t>
      </w:r>
    </w:p>
    <w:p w14:paraId="7509410E" w14:textId="77777777" w:rsidR="00B2380F" w:rsidRPr="00B2380F" w:rsidRDefault="00B2380F" w:rsidP="00B2380F">
      <w:r w:rsidRPr="00B2380F">
        <w:t>Node4 → partition4</w:t>
      </w:r>
    </w:p>
    <w:p w14:paraId="7F11A4C0" w14:textId="77777777" w:rsidR="00B2380F" w:rsidRPr="00B2380F" w:rsidRDefault="00B2380F" w:rsidP="00B2380F">
      <w:r w:rsidRPr="00B2380F">
        <w:t>Slide minh họa:</w:t>
      </w:r>
    </w:p>
    <w:p w14:paraId="62EA64E4" w14:textId="77777777" w:rsidR="00B2380F" w:rsidRPr="00B2380F" w:rsidRDefault="00B2380F" w:rsidP="00B2380F">
      <w:pPr>
        <w:numPr>
          <w:ilvl w:val="0"/>
          <w:numId w:val="1"/>
        </w:numPr>
      </w:pPr>
      <w:r w:rsidRPr="00B2380F">
        <w:t>Data file trên disk</w:t>
      </w:r>
    </w:p>
    <w:p w14:paraId="552D6481" w14:textId="77777777" w:rsidR="00B2380F" w:rsidRPr="00B2380F" w:rsidRDefault="00B2380F" w:rsidP="00B2380F">
      <w:pPr>
        <w:numPr>
          <w:ilvl w:val="0"/>
          <w:numId w:val="1"/>
        </w:numPr>
      </w:pPr>
      <w:r w:rsidRPr="00B2380F">
        <w:t>Spark driver tạo RDD</w:t>
      </w:r>
    </w:p>
    <w:p w14:paraId="4975955C" w14:textId="77777777" w:rsidR="00B2380F" w:rsidRPr="00B2380F" w:rsidRDefault="00B2380F" w:rsidP="00B2380F">
      <w:pPr>
        <w:numPr>
          <w:ilvl w:val="0"/>
          <w:numId w:val="1"/>
        </w:numPr>
      </w:pPr>
      <w:r w:rsidRPr="00B2380F">
        <w:t>phân phối các partition cho cluster nodes</w:t>
      </w:r>
    </w:p>
    <w:p w14:paraId="3EEFC4DC" w14:textId="77777777" w:rsidR="00B2380F" w:rsidRPr="00B2380F" w:rsidRDefault="00B2380F" w:rsidP="00B2380F">
      <w:r w:rsidRPr="00B2380F">
        <w:pict w14:anchorId="0B96A2D8">
          <v:rect id="_x0000_i1248" style="width:0;height:1.5pt" o:hralign="center" o:hrstd="t" o:hr="t" fillcolor="#a0a0a0" stroked="f"/>
        </w:pict>
      </w:r>
    </w:p>
    <w:p w14:paraId="0F600EFB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2. Ý nghĩa của Resilient Distributed Dataset</w:t>
      </w:r>
    </w:p>
    <w:p w14:paraId="732B6B9A" w14:textId="77777777" w:rsidR="00B2380F" w:rsidRPr="00B2380F" w:rsidRDefault="00B2380F" w:rsidP="00B2380F">
      <w:r w:rsidRPr="00B2380F">
        <w:t>RDD có 3 đặc tính.</w:t>
      </w:r>
    </w:p>
    <w:p w14:paraId="63CBEA87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1️</w:t>
      </w:r>
      <w:r w:rsidRPr="00B2380F">
        <w:rPr>
          <w:rFonts w:ascii="Segoe UI Symbol" w:hAnsi="Segoe UI Symbol" w:cs="Segoe UI Symbol"/>
          <w:b/>
          <w:bCs/>
        </w:rPr>
        <w:t>⃣</w:t>
      </w:r>
      <w:r w:rsidRPr="00B2380F">
        <w:rPr>
          <w:b/>
          <w:bCs/>
        </w:rPr>
        <w:t xml:space="preserve"> Resilient</w:t>
      </w:r>
    </w:p>
    <w:p w14:paraId="20F1395A" w14:textId="77777777" w:rsidR="00B2380F" w:rsidRPr="00B2380F" w:rsidRDefault="00B2380F" w:rsidP="00B2380F">
      <w:r w:rsidRPr="00B2380F">
        <w:lastRenderedPageBreak/>
        <w:t xml:space="preserve">Resilient = </w:t>
      </w:r>
      <w:r w:rsidRPr="00B2380F">
        <w:rPr>
          <w:b/>
          <w:bCs/>
        </w:rPr>
        <w:t>chịu lỗi</w:t>
      </w:r>
    </w:p>
    <w:p w14:paraId="6131F248" w14:textId="77777777" w:rsidR="00B2380F" w:rsidRPr="00B2380F" w:rsidRDefault="00B2380F" w:rsidP="00B2380F">
      <w:r w:rsidRPr="00B2380F">
        <w:t>Nếu node bị crash:</w:t>
      </w:r>
    </w:p>
    <w:p w14:paraId="5428A406" w14:textId="77777777" w:rsidR="00B2380F" w:rsidRPr="00B2380F" w:rsidRDefault="00B2380F" w:rsidP="00B2380F">
      <w:r w:rsidRPr="00B2380F">
        <w:t>lost partition</w:t>
      </w:r>
    </w:p>
    <w:p w14:paraId="36295B4A" w14:textId="77777777" w:rsidR="00B2380F" w:rsidRPr="00B2380F" w:rsidRDefault="00B2380F" w:rsidP="00B2380F">
      <w:r w:rsidRPr="00B2380F">
        <w:t>↓</w:t>
      </w:r>
    </w:p>
    <w:p w14:paraId="6B9FE8F1" w14:textId="77777777" w:rsidR="00B2380F" w:rsidRPr="00B2380F" w:rsidRDefault="00B2380F" w:rsidP="00B2380F">
      <w:r w:rsidRPr="00B2380F">
        <w:t>recompute</w:t>
      </w:r>
    </w:p>
    <w:p w14:paraId="70B85531" w14:textId="77777777" w:rsidR="00B2380F" w:rsidRPr="00B2380F" w:rsidRDefault="00B2380F" w:rsidP="00B2380F">
      <w:r w:rsidRPr="00B2380F">
        <w:t xml:space="preserve">Spark dùng </w:t>
      </w:r>
      <w:r w:rsidRPr="00B2380F">
        <w:rPr>
          <w:b/>
          <w:bCs/>
        </w:rPr>
        <w:t>lineage graph</w:t>
      </w:r>
      <w:r w:rsidRPr="00B2380F">
        <w:t xml:space="preserve"> để tính lại.</w:t>
      </w:r>
    </w:p>
    <w:p w14:paraId="6AA92B84" w14:textId="77777777" w:rsidR="00B2380F" w:rsidRPr="00B2380F" w:rsidRDefault="00B2380F" w:rsidP="00B2380F">
      <w:r w:rsidRPr="00B2380F">
        <w:pict w14:anchorId="2CF1FC81">
          <v:rect id="_x0000_i1249" style="width:0;height:1.5pt" o:hralign="center" o:hrstd="t" o:hr="t" fillcolor="#a0a0a0" stroked="f"/>
        </w:pict>
      </w:r>
    </w:p>
    <w:p w14:paraId="76F74463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2️</w:t>
      </w:r>
      <w:r w:rsidRPr="00B2380F">
        <w:rPr>
          <w:rFonts w:ascii="Segoe UI Symbol" w:hAnsi="Segoe UI Symbol" w:cs="Segoe UI Symbol"/>
          <w:b/>
          <w:bCs/>
        </w:rPr>
        <w:t>⃣</w:t>
      </w:r>
      <w:r w:rsidRPr="00B2380F">
        <w:rPr>
          <w:b/>
          <w:bCs/>
        </w:rPr>
        <w:t xml:space="preserve"> Distributed</w:t>
      </w:r>
    </w:p>
    <w:p w14:paraId="07077737" w14:textId="77777777" w:rsidR="00B2380F" w:rsidRPr="00B2380F" w:rsidRDefault="00B2380F" w:rsidP="00B2380F">
      <w:r w:rsidRPr="00B2380F">
        <w:t xml:space="preserve">Distributed = dữ liệu nằm trên </w:t>
      </w:r>
      <w:r w:rsidRPr="00B2380F">
        <w:rPr>
          <w:b/>
          <w:bCs/>
        </w:rPr>
        <w:t>nhiều máy</w:t>
      </w:r>
      <w:r w:rsidRPr="00B2380F">
        <w:t>.</w:t>
      </w:r>
    </w:p>
    <w:p w14:paraId="4475262A" w14:textId="77777777" w:rsidR="00B2380F" w:rsidRPr="00B2380F" w:rsidRDefault="00B2380F" w:rsidP="00B2380F">
      <w:r w:rsidRPr="00B2380F">
        <w:t>Cluster</w:t>
      </w:r>
    </w:p>
    <w:p w14:paraId="5D45E10A" w14:textId="77777777" w:rsidR="00B2380F" w:rsidRPr="00B2380F" w:rsidRDefault="00B2380F" w:rsidP="00B2380F">
      <w:r w:rsidRPr="00B2380F">
        <w:t xml:space="preserve"> </w:t>
      </w:r>
      <w:r w:rsidRPr="00B2380F">
        <w:rPr>
          <w:rFonts w:ascii="MS Gothic" w:eastAsia="MS Gothic" w:hAnsi="MS Gothic" w:cs="MS Gothic" w:hint="eastAsia"/>
        </w:rPr>
        <w:t>├</w:t>
      </w:r>
      <w:r w:rsidRPr="00B2380F">
        <w:t xml:space="preserve"> node1</w:t>
      </w:r>
    </w:p>
    <w:p w14:paraId="5CD716EC" w14:textId="77777777" w:rsidR="00B2380F" w:rsidRPr="00B2380F" w:rsidRDefault="00B2380F" w:rsidP="00B2380F">
      <w:r w:rsidRPr="00B2380F">
        <w:t xml:space="preserve"> </w:t>
      </w:r>
      <w:r w:rsidRPr="00B2380F">
        <w:rPr>
          <w:rFonts w:ascii="MS Gothic" w:eastAsia="MS Gothic" w:hAnsi="MS Gothic" w:cs="MS Gothic" w:hint="eastAsia"/>
        </w:rPr>
        <w:t>├</w:t>
      </w:r>
      <w:r w:rsidRPr="00B2380F">
        <w:t xml:space="preserve"> node2</w:t>
      </w:r>
    </w:p>
    <w:p w14:paraId="429730DA" w14:textId="77777777" w:rsidR="00B2380F" w:rsidRPr="00B2380F" w:rsidRDefault="00B2380F" w:rsidP="00B2380F">
      <w:r w:rsidRPr="00B2380F">
        <w:t xml:space="preserve"> </w:t>
      </w:r>
      <w:r w:rsidRPr="00B2380F">
        <w:rPr>
          <w:rFonts w:ascii="MS Gothic" w:eastAsia="MS Gothic" w:hAnsi="MS Gothic" w:cs="MS Gothic" w:hint="eastAsia"/>
        </w:rPr>
        <w:t>├</w:t>
      </w:r>
      <w:r w:rsidRPr="00B2380F">
        <w:t xml:space="preserve"> node3</w:t>
      </w:r>
    </w:p>
    <w:p w14:paraId="3D3A0239" w14:textId="77777777" w:rsidR="00B2380F" w:rsidRPr="00B2380F" w:rsidRDefault="00B2380F" w:rsidP="00B2380F">
      <w:r w:rsidRPr="00B2380F">
        <w:pict w14:anchorId="5A70B801">
          <v:rect id="_x0000_i1250" style="width:0;height:1.5pt" o:hralign="center" o:hrstd="t" o:hr="t" fillcolor="#a0a0a0" stroked="f"/>
        </w:pict>
      </w:r>
    </w:p>
    <w:p w14:paraId="7574152D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3️</w:t>
      </w:r>
      <w:r w:rsidRPr="00B2380F">
        <w:rPr>
          <w:rFonts w:ascii="Segoe UI Symbol" w:hAnsi="Segoe UI Symbol" w:cs="Segoe UI Symbol"/>
          <w:b/>
          <w:bCs/>
        </w:rPr>
        <w:t>⃣</w:t>
      </w:r>
      <w:r w:rsidRPr="00B2380F">
        <w:rPr>
          <w:b/>
          <w:bCs/>
        </w:rPr>
        <w:t xml:space="preserve"> Dataset</w:t>
      </w:r>
    </w:p>
    <w:p w14:paraId="015D62B3" w14:textId="77777777" w:rsidR="00B2380F" w:rsidRPr="00B2380F" w:rsidRDefault="00B2380F" w:rsidP="00B2380F">
      <w:r w:rsidRPr="00B2380F">
        <w:t xml:space="preserve">RDD là </w:t>
      </w:r>
      <w:r w:rsidRPr="00B2380F">
        <w:rPr>
          <w:b/>
          <w:bCs/>
        </w:rPr>
        <w:t>collection dữ liệu</w:t>
      </w:r>
    </w:p>
    <w:p w14:paraId="76A03089" w14:textId="77777777" w:rsidR="00B2380F" w:rsidRPr="00B2380F" w:rsidRDefault="00B2380F" w:rsidP="00B2380F">
      <w:r w:rsidRPr="00B2380F">
        <w:t>Ví dụ:</w:t>
      </w:r>
    </w:p>
    <w:p w14:paraId="7A72EADB" w14:textId="77777777" w:rsidR="00B2380F" w:rsidRPr="00B2380F" w:rsidRDefault="00B2380F" w:rsidP="00B2380F">
      <w:r w:rsidRPr="00B2380F">
        <w:t>array</w:t>
      </w:r>
    </w:p>
    <w:p w14:paraId="25A8DF4D" w14:textId="77777777" w:rsidR="00B2380F" w:rsidRPr="00B2380F" w:rsidRDefault="00B2380F" w:rsidP="00B2380F">
      <w:r w:rsidRPr="00B2380F">
        <w:t>table</w:t>
      </w:r>
    </w:p>
    <w:p w14:paraId="5A8B5DAB" w14:textId="77777777" w:rsidR="00B2380F" w:rsidRPr="00B2380F" w:rsidRDefault="00B2380F" w:rsidP="00B2380F">
      <w:r w:rsidRPr="00B2380F">
        <w:t>tuple</w:t>
      </w:r>
    </w:p>
    <w:p w14:paraId="2F955B03" w14:textId="77777777" w:rsidR="00B2380F" w:rsidRPr="00B2380F" w:rsidRDefault="00B2380F" w:rsidP="00B2380F">
      <w:r w:rsidRPr="00B2380F">
        <w:t>text</w:t>
      </w:r>
    </w:p>
    <w:p w14:paraId="0FD15F87" w14:textId="77777777" w:rsidR="00B2380F" w:rsidRPr="00B2380F" w:rsidRDefault="00B2380F" w:rsidP="00B2380F">
      <w:r w:rsidRPr="00B2380F">
        <w:pict w14:anchorId="314FE1B8">
          <v:rect id="_x0000_i1251" style="width:0;height:1.5pt" o:hralign="center" o:hrstd="t" o:hr="t" fillcolor="#a0a0a0" stroked="f"/>
        </w:pict>
      </w:r>
    </w:p>
    <w:p w14:paraId="6E4A84EC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3. Cách tạo RDD</w:t>
      </w:r>
    </w:p>
    <w:p w14:paraId="3BDA4B7E" w14:textId="77777777" w:rsidR="00B2380F" w:rsidRPr="00B2380F" w:rsidRDefault="00B2380F" w:rsidP="00B2380F">
      <w:r w:rsidRPr="00B2380F">
        <w:t xml:space="preserve">Có </w:t>
      </w:r>
      <w:r w:rsidRPr="00B2380F">
        <w:rPr>
          <w:b/>
          <w:bCs/>
        </w:rPr>
        <w:t>3 cách chính</w:t>
      </w:r>
      <w:r w:rsidRPr="00B2380F">
        <w:t>.</w:t>
      </w:r>
    </w:p>
    <w:p w14:paraId="408F010E" w14:textId="77777777" w:rsidR="00B2380F" w:rsidRPr="00B2380F" w:rsidRDefault="00B2380F" w:rsidP="00B2380F">
      <w:r w:rsidRPr="00B2380F">
        <w:pict w14:anchorId="60932423">
          <v:rect id="_x0000_i1252" style="width:0;height:1.5pt" o:hralign="center" o:hrstd="t" o:hr="t" fillcolor="#a0a0a0" stroked="f"/>
        </w:pict>
      </w:r>
    </w:p>
    <w:p w14:paraId="49285F96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3.1 Tạo RDD từ Python collection</w:t>
      </w:r>
    </w:p>
    <w:p w14:paraId="2CE7CDBE" w14:textId="77777777" w:rsidR="00B2380F" w:rsidRPr="00B2380F" w:rsidRDefault="00B2380F" w:rsidP="00B2380F">
      <w:r w:rsidRPr="00B2380F">
        <w:lastRenderedPageBreak/>
        <w:t xml:space="preserve">Dùng </w:t>
      </w:r>
      <w:proofErr w:type="gramStart"/>
      <w:r w:rsidRPr="00B2380F">
        <w:t>parallelize(</w:t>
      </w:r>
      <w:proofErr w:type="gramEnd"/>
      <w:r w:rsidRPr="00B2380F">
        <w:t>).</w:t>
      </w:r>
    </w:p>
    <w:p w14:paraId="53CCBA1B" w14:textId="77777777" w:rsidR="00B2380F" w:rsidRPr="00B2380F" w:rsidRDefault="00B2380F" w:rsidP="00B2380F">
      <w:r w:rsidRPr="00B2380F">
        <w:t xml:space="preserve">rdd = </w:t>
      </w:r>
      <w:proofErr w:type="gramStart"/>
      <w:r w:rsidRPr="00B2380F">
        <w:t>sc.parallelize</w:t>
      </w:r>
      <w:proofErr w:type="gramEnd"/>
      <w:r w:rsidRPr="00B2380F">
        <w:t>([1,2,3,4])</w:t>
      </w:r>
    </w:p>
    <w:p w14:paraId="700C6D9B" w14:textId="77777777" w:rsidR="00B2380F" w:rsidRPr="00B2380F" w:rsidRDefault="00B2380F" w:rsidP="00B2380F">
      <w:r w:rsidRPr="00B2380F">
        <w:t>Spark sẽ:</w:t>
      </w:r>
    </w:p>
    <w:p w14:paraId="27D5BE4F" w14:textId="77777777" w:rsidR="00B2380F" w:rsidRPr="00B2380F" w:rsidRDefault="00B2380F" w:rsidP="00B2380F">
      <w:r w:rsidRPr="00B2380F">
        <w:t>list → distributed partitions</w:t>
      </w:r>
    </w:p>
    <w:p w14:paraId="4DF29EDC" w14:textId="77777777" w:rsidR="00B2380F" w:rsidRPr="00B2380F" w:rsidRDefault="00B2380F" w:rsidP="00B2380F">
      <w:r w:rsidRPr="00B2380F">
        <w:t>Ví dụ:</w:t>
      </w:r>
    </w:p>
    <w:p w14:paraId="6FC546AB" w14:textId="77777777" w:rsidR="00B2380F" w:rsidRPr="00B2380F" w:rsidRDefault="00B2380F" w:rsidP="00B2380F">
      <w:r w:rsidRPr="00B2380F">
        <w:t xml:space="preserve">helloRDD = </w:t>
      </w:r>
      <w:proofErr w:type="gramStart"/>
      <w:r w:rsidRPr="00B2380F">
        <w:t>sc.parallelize</w:t>
      </w:r>
      <w:proofErr w:type="gramEnd"/>
      <w:r w:rsidRPr="00B2380F">
        <w:t>("Hello world")</w:t>
      </w:r>
    </w:p>
    <w:p w14:paraId="7E350BC6" w14:textId="77777777" w:rsidR="00B2380F" w:rsidRPr="00B2380F" w:rsidRDefault="00B2380F" w:rsidP="00B2380F">
      <w:r w:rsidRPr="00B2380F">
        <w:pict w14:anchorId="07DE39D2">
          <v:rect id="_x0000_i1253" style="width:0;height:1.5pt" o:hralign="center" o:hrstd="t" o:hr="t" fillcolor="#a0a0a0" stroked="f"/>
        </w:pict>
      </w:r>
    </w:p>
    <w:p w14:paraId="54119C4C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3.2 Tạo RDD từ file</w:t>
      </w:r>
    </w:p>
    <w:p w14:paraId="42A5E2B4" w14:textId="77777777" w:rsidR="00B2380F" w:rsidRPr="00B2380F" w:rsidRDefault="00B2380F" w:rsidP="00B2380F">
      <w:r w:rsidRPr="00B2380F">
        <w:t xml:space="preserve">Dùng </w:t>
      </w:r>
      <w:proofErr w:type="gramStart"/>
      <w:r w:rsidRPr="00B2380F">
        <w:t>textFile(</w:t>
      </w:r>
      <w:proofErr w:type="gramEnd"/>
      <w:r w:rsidRPr="00B2380F">
        <w:t>).</w:t>
      </w:r>
    </w:p>
    <w:p w14:paraId="70F6FE16" w14:textId="77777777" w:rsidR="00B2380F" w:rsidRPr="00B2380F" w:rsidRDefault="00B2380F" w:rsidP="00B2380F">
      <w:r w:rsidRPr="00B2380F">
        <w:t xml:space="preserve">fileRDD = </w:t>
      </w:r>
      <w:proofErr w:type="gramStart"/>
      <w:r w:rsidRPr="00B2380F">
        <w:t>sc.textFile</w:t>
      </w:r>
      <w:proofErr w:type="gramEnd"/>
      <w:r w:rsidRPr="00B2380F">
        <w:t>("README.md")</w:t>
      </w:r>
    </w:p>
    <w:p w14:paraId="4E7E8502" w14:textId="77777777" w:rsidR="00B2380F" w:rsidRPr="00B2380F" w:rsidRDefault="00B2380F" w:rsidP="00B2380F">
      <w:r w:rsidRPr="00B2380F">
        <w:t>Spark sẽ đọc file từ:</w:t>
      </w:r>
    </w:p>
    <w:p w14:paraId="66C170AC" w14:textId="77777777" w:rsidR="00B2380F" w:rsidRPr="00B2380F" w:rsidRDefault="00B2380F" w:rsidP="00B2380F">
      <w:pPr>
        <w:numPr>
          <w:ilvl w:val="0"/>
          <w:numId w:val="2"/>
        </w:numPr>
      </w:pPr>
      <w:r w:rsidRPr="00B2380F">
        <w:t>HDFS</w:t>
      </w:r>
    </w:p>
    <w:p w14:paraId="260C533F" w14:textId="77777777" w:rsidR="00B2380F" w:rsidRPr="00B2380F" w:rsidRDefault="00B2380F" w:rsidP="00B2380F">
      <w:pPr>
        <w:numPr>
          <w:ilvl w:val="0"/>
          <w:numId w:val="2"/>
        </w:numPr>
      </w:pPr>
      <w:r w:rsidRPr="00B2380F">
        <w:t>S3</w:t>
      </w:r>
    </w:p>
    <w:p w14:paraId="41E26CC8" w14:textId="77777777" w:rsidR="00B2380F" w:rsidRPr="00B2380F" w:rsidRDefault="00B2380F" w:rsidP="00B2380F">
      <w:pPr>
        <w:numPr>
          <w:ilvl w:val="0"/>
          <w:numId w:val="2"/>
        </w:numPr>
      </w:pPr>
      <w:r w:rsidRPr="00B2380F">
        <w:t>Local disk</w:t>
      </w:r>
    </w:p>
    <w:p w14:paraId="267406C8" w14:textId="77777777" w:rsidR="00B2380F" w:rsidRPr="00B2380F" w:rsidRDefault="00B2380F" w:rsidP="00B2380F">
      <w:r w:rsidRPr="00B2380F">
        <w:pict w14:anchorId="735CDE5D">
          <v:rect id="_x0000_i1254" style="width:0;height:1.5pt" o:hralign="center" o:hrstd="t" o:hr="t" fillcolor="#a0a0a0" stroked="f"/>
        </w:pict>
      </w:r>
    </w:p>
    <w:p w14:paraId="4C34DD21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3.3 Tạo RDD từ RDD khác</w:t>
      </w:r>
    </w:p>
    <w:p w14:paraId="231416DA" w14:textId="77777777" w:rsidR="00B2380F" w:rsidRPr="00B2380F" w:rsidRDefault="00B2380F" w:rsidP="00B2380F">
      <w:r w:rsidRPr="00B2380F">
        <w:t>RDD có thể transform thành RDD mới.</w:t>
      </w:r>
    </w:p>
    <w:p w14:paraId="54BD7732" w14:textId="77777777" w:rsidR="00B2380F" w:rsidRPr="00B2380F" w:rsidRDefault="00B2380F" w:rsidP="00B2380F">
      <w:r w:rsidRPr="00B2380F">
        <w:t>Ví dụ:</w:t>
      </w:r>
    </w:p>
    <w:p w14:paraId="03929661" w14:textId="77777777" w:rsidR="00B2380F" w:rsidRPr="00B2380F" w:rsidRDefault="00B2380F" w:rsidP="00B2380F">
      <w:r w:rsidRPr="00B2380F">
        <w:t xml:space="preserve">RDD1 → </w:t>
      </w:r>
      <w:proofErr w:type="gramStart"/>
      <w:r w:rsidRPr="00B2380F">
        <w:t>map(</w:t>
      </w:r>
      <w:proofErr w:type="gramEnd"/>
      <w:r w:rsidRPr="00B2380F">
        <w:t>) → RDD2</w:t>
      </w:r>
    </w:p>
    <w:p w14:paraId="299FB938" w14:textId="77777777" w:rsidR="00B2380F" w:rsidRPr="00B2380F" w:rsidRDefault="00B2380F" w:rsidP="00B2380F">
      <w:r w:rsidRPr="00B2380F">
        <w:pict w14:anchorId="4CCB9503">
          <v:rect id="_x0000_i1255" style="width:0;height:1.5pt" o:hralign="center" o:hrstd="t" o:hr="t" fillcolor="#a0a0a0" stroked="f"/>
        </w:pict>
      </w:r>
    </w:p>
    <w:p w14:paraId="6F9152BC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4. Partition trong RDD</w:t>
      </w:r>
    </w:p>
    <w:p w14:paraId="351FFBBF" w14:textId="77777777" w:rsidR="00B2380F" w:rsidRPr="00B2380F" w:rsidRDefault="00B2380F" w:rsidP="00B2380F">
      <w:r w:rsidRPr="00B2380F">
        <w:t xml:space="preserve">Partition = </w:t>
      </w:r>
      <w:r w:rsidRPr="00B2380F">
        <w:rPr>
          <w:b/>
          <w:bCs/>
        </w:rPr>
        <w:t>phần nhỏ của dataset</w:t>
      </w:r>
      <w:r w:rsidRPr="00B2380F">
        <w:t>.</w:t>
      </w:r>
    </w:p>
    <w:p w14:paraId="27099532" w14:textId="77777777" w:rsidR="00B2380F" w:rsidRPr="00B2380F" w:rsidRDefault="00B2380F" w:rsidP="00B2380F">
      <w:r w:rsidRPr="00B2380F">
        <w:t>Ví dụ dataset:</w:t>
      </w:r>
    </w:p>
    <w:p w14:paraId="35AD6B98" w14:textId="77777777" w:rsidR="00B2380F" w:rsidRPr="00B2380F" w:rsidRDefault="00B2380F" w:rsidP="00B2380F">
      <w:r w:rsidRPr="00B2380F">
        <w:t>[1,2,3,4,5,6,7,8]</w:t>
      </w:r>
    </w:p>
    <w:p w14:paraId="5905642F" w14:textId="77777777" w:rsidR="00B2380F" w:rsidRPr="00B2380F" w:rsidRDefault="00B2380F" w:rsidP="00B2380F">
      <w:r w:rsidRPr="00B2380F">
        <w:t>partition:</w:t>
      </w:r>
    </w:p>
    <w:p w14:paraId="3EE1413B" w14:textId="77777777" w:rsidR="00B2380F" w:rsidRPr="00B2380F" w:rsidRDefault="00B2380F" w:rsidP="00B2380F">
      <w:r w:rsidRPr="00B2380F">
        <w:t>node1 → [1,2]</w:t>
      </w:r>
    </w:p>
    <w:p w14:paraId="62904C53" w14:textId="77777777" w:rsidR="00B2380F" w:rsidRPr="00B2380F" w:rsidRDefault="00B2380F" w:rsidP="00B2380F">
      <w:r w:rsidRPr="00B2380F">
        <w:lastRenderedPageBreak/>
        <w:t>node2 → [3,4]</w:t>
      </w:r>
    </w:p>
    <w:p w14:paraId="54CCE877" w14:textId="77777777" w:rsidR="00B2380F" w:rsidRPr="00B2380F" w:rsidRDefault="00B2380F" w:rsidP="00B2380F">
      <w:r w:rsidRPr="00B2380F">
        <w:t>node3 → [5,6]</w:t>
      </w:r>
    </w:p>
    <w:p w14:paraId="53FEEEAD" w14:textId="77777777" w:rsidR="00B2380F" w:rsidRPr="00B2380F" w:rsidRDefault="00B2380F" w:rsidP="00B2380F">
      <w:r w:rsidRPr="00B2380F">
        <w:t>node4 → [7,8]</w:t>
      </w:r>
    </w:p>
    <w:p w14:paraId="76174DB1" w14:textId="77777777" w:rsidR="00B2380F" w:rsidRPr="00B2380F" w:rsidRDefault="00B2380F" w:rsidP="00B2380F">
      <w:r w:rsidRPr="00B2380F">
        <w:t>Trong Spark:</w:t>
      </w:r>
    </w:p>
    <w:p w14:paraId="770C8040" w14:textId="77777777" w:rsidR="00B2380F" w:rsidRPr="00B2380F" w:rsidRDefault="00B2380F" w:rsidP="00B2380F">
      <w:proofErr w:type="gramStart"/>
      <w:r w:rsidRPr="00B2380F">
        <w:t>sc.parallelize</w:t>
      </w:r>
      <w:proofErr w:type="gramEnd"/>
      <w:r w:rsidRPr="00B2380F">
        <w:t>(</w:t>
      </w:r>
      <w:proofErr w:type="gramStart"/>
      <w:r w:rsidRPr="00B2380F">
        <w:t>range(</w:t>
      </w:r>
      <w:proofErr w:type="gramEnd"/>
      <w:r w:rsidRPr="00B2380F">
        <w:t>10), minPartitions=6)</w:t>
      </w:r>
    </w:p>
    <w:p w14:paraId="35A10851" w14:textId="77777777" w:rsidR="00B2380F" w:rsidRPr="00B2380F" w:rsidRDefault="00B2380F" w:rsidP="00B2380F">
      <w:r w:rsidRPr="00B2380F">
        <w:t>Kiểm tra:</w:t>
      </w:r>
    </w:p>
    <w:p w14:paraId="7DC8E902" w14:textId="77777777" w:rsidR="00B2380F" w:rsidRPr="00B2380F" w:rsidRDefault="00B2380F" w:rsidP="00B2380F">
      <w:proofErr w:type="gramStart"/>
      <w:r w:rsidRPr="00B2380F">
        <w:t>rdd.getNumPartitions</w:t>
      </w:r>
      <w:proofErr w:type="gramEnd"/>
      <w:r w:rsidRPr="00B2380F">
        <w:t>()</w:t>
      </w:r>
    </w:p>
    <w:p w14:paraId="1F9FECE9" w14:textId="77777777" w:rsidR="00B2380F" w:rsidRPr="00B2380F" w:rsidRDefault="00B2380F" w:rsidP="00B2380F">
      <w:r w:rsidRPr="00B2380F">
        <w:pict w14:anchorId="39207E6A">
          <v:rect id="_x0000_i1256" style="width:0;height:1.5pt" o:hralign="center" o:hrstd="t" o:hr="t" fillcolor="#a0a0a0" stroked="f"/>
        </w:pict>
      </w:r>
    </w:p>
    <w:p w14:paraId="555071CC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5. Các loại operations trong Spark</w:t>
      </w:r>
    </w:p>
    <w:p w14:paraId="0A2A8012" w14:textId="77777777" w:rsidR="00B2380F" w:rsidRPr="00B2380F" w:rsidRDefault="00B2380F" w:rsidP="00B2380F">
      <w:r w:rsidRPr="00B2380F">
        <w:t xml:space="preserve">Spark có </w:t>
      </w:r>
      <w:r w:rsidRPr="00B2380F">
        <w:rPr>
          <w:b/>
          <w:bCs/>
        </w:rPr>
        <w:t>2 loại operation</w:t>
      </w:r>
      <w:r w:rsidRPr="00B2380F">
        <w:t>.</w:t>
      </w:r>
    </w:p>
    <w:p w14:paraId="1B7FE7AA" w14:textId="77777777" w:rsidR="00B2380F" w:rsidRPr="00B2380F" w:rsidRDefault="00B2380F" w:rsidP="00B2380F">
      <w:r w:rsidRPr="00B2380F">
        <w:t>Transformations</w:t>
      </w:r>
    </w:p>
    <w:p w14:paraId="14E73648" w14:textId="77777777" w:rsidR="00B2380F" w:rsidRPr="00B2380F" w:rsidRDefault="00B2380F" w:rsidP="00B2380F">
      <w:r w:rsidRPr="00B2380F">
        <w:t>Actions</w:t>
      </w:r>
    </w:p>
    <w:p w14:paraId="051A339D" w14:textId="77777777" w:rsidR="00B2380F" w:rsidRPr="00B2380F" w:rsidRDefault="00B2380F" w:rsidP="00B2380F">
      <w:r w:rsidRPr="00B2380F">
        <w:pict w14:anchorId="2E9E78AF">
          <v:rect id="_x0000_i1257" style="width:0;height:1.5pt" o:hralign="center" o:hrstd="t" o:hr="t" fillcolor="#a0a0a0" stroked="f"/>
        </w:pict>
      </w:r>
    </w:p>
    <w:p w14:paraId="593ABE23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6. Transformations</w:t>
      </w:r>
    </w:p>
    <w:p w14:paraId="3D9D3615" w14:textId="77777777" w:rsidR="00B2380F" w:rsidRPr="00B2380F" w:rsidRDefault="00B2380F" w:rsidP="00B2380F">
      <w:r w:rsidRPr="00B2380F">
        <w:t xml:space="preserve">Transformation = </w:t>
      </w:r>
      <w:r w:rsidRPr="00B2380F">
        <w:rPr>
          <w:b/>
          <w:bCs/>
        </w:rPr>
        <w:t>tạo RDD mới</w:t>
      </w:r>
      <w:r w:rsidRPr="00B2380F">
        <w:t>.</w:t>
      </w:r>
    </w:p>
    <w:p w14:paraId="533096A6" w14:textId="77777777" w:rsidR="00B2380F" w:rsidRPr="00B2380F" w:rsidRDefault="00B2380F" w:rsidP="00B2380F">
      <w:r w:rsidRPr="00B2380F">
        <w:t>Ví dụ:</w:t>
      </w:r>
    </w:p>
    <w:p w14:paraId="0A10420A" w14:textId="77777777" w:rsidR="00B2380F" w:rsidRPr="00B2380F" w:rsidRDefault="00B2380F" w:rsidP="00B2380F">
      <w:r w:rsidRPr="00B2380F">
        <w:t>RDD1 → transformation → RDD2</w:t>
      </w:r>
    </w:p>
    <w:p w14:paraId="2CC2240B" w14:textId="77777777" w:rsidR="00B2380F" w:rsidRPr="00B2380F" w:rsidRDefault="00B2380F" w:rsidP="00B2380F">
      <w:r w:rsidRPr="00B2380F">
        <w:t>Đặc điểm:</w:t>
      </w:r>
    </w:p>
    <w:p w14:paraId="2EED8C7E" w14:textId="77777777" w:rsidR="00B2380F" w:rsidRPr="00B2380F" w:rsidRDefault="00B2380F" w:rsidP="00B2380F">
      <w:r w:rsidRPr="00B2380F">
        <w:t>Lazy evaluation</w:t>
      </w:r>
    </w:p>
    <w:p w14:paraId="6A339716" w14:textId="77777777" w:rsidR="00B2380F" w:rsidRPr="00B2380F" w:rsidRDefault="00B2380F" w:rsidP="00B2380F">
      <w:r w:rsidRPr="00B2380F">
        <w:t xml:space="preserve">Spark </w:t>
      </w:r>
      <w:r w:rsidRPr="00B2380F">
        <w:rPr>
          <w:b/>
          <w:bCs/>
        </w:rPr>
        <w:t>không chạy ngay</w:t>
      </w:r>
      <w:r w:rsidRPr="00B2380F">
        <w:t>.</w:t>
      </w:r>
    </w:p>
    <w:p w14:paraId="5838149C" w14:textId="77777777" w:rsidR="00B2380F" w:rsidRPr="00B2380F" w:rsidRDefault="00B2380F" w:rsidP="00B2380F">
      <w:r w:rsidRPr="00B2380F">
        <w:t>Chỉ khi gọi action thì job mới chạy.</w:t>
      </w:r>
    </w:p>
    <w:p w14:paraId="7A7B9AE8" w14:textId="77777777" w:rsidR="00B2380F" w:rsidRPr="00B2380F" w:rsidRDefault="00B2380F" w:rsidP="00B2380F">
      <w:r w:rsidRPr="00B2380F">
        <w:pict w14:anchorId="108892B1">
          <v:rect id="_x0000_i1258" style="width:0;height:1.5pt" o:hralign="center" o:hrstd="t" o:hr="t" fillcolor="#a0a0a0" stroked="f"/>
        </w:pict>
      </w:r>
    </w:p>
    <w:p w14:paraId="72F2A83F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7. Các transformation quan trọng</w:t>
      </w:r>
    </w:p>
    <w:p w14:paraId="622D5D5D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 xml:space="preserve">7.1 </w:t>
      </w:r>
      <w:proofErr w:type="gramStart"/>
      <w:r w:rsidRPr="00B2380F">
        <w:rPr>
          <w:b/>
          <w:bCs/>
        </w:rPr>
        <w:t>map(</w:t>
      </w:r>
      <w:proofErr w:type="gramEnd"/>
      <w:r w:rsidRPr="00B2380F">
        <w:rPr>
          <w:b/>
          <w:bCs/>
        </w:rPr>
        <w:t>)</w:t>
      </w:r>
    </w:p>
    <w:p w14:paraId="0163A8F5" w14:textId="77777777" w:rsidR="00B2380F" w:rsidRPr="00B2380F" w:rsidRDefault="00B2380F" w:rsidP="00B2380F">
      <w:r w:rsidRPr="00B2380F">
        <w:t>Áp dụng function cho mọi phần tử.</w:t>
      </w:r>
    </w:p>
    <w:p w14:paraId="67556F41" w14:textId="77777777" w:rsidR="00B2380F" w:rsidRPr="00B2380F" w:rsidRDefault="00B2380F" w:rsidP="00B2380F">
      <w:r w:rsidRPr="00B2380F">
        <w:t>Ví dụ:</w:t>
      </w:r>
    </w:p>
    <w:p w14:paraId="539A0FEB" w14:textId="77777777" w:rsidR="00B2380F" w:rsidRPr="00B2380F" w:rsidRDefault="00B2380F" w:rsidP="00B2380F">
      <w:r w:rsidRPr="00B2380F">
        <w:lastRenderedPageBreak/>
        <w:t xml:space="preserve">RDD = </w:t>
      </w:r>
      <w:proofErr w:type="gramStart"/>
      <w:r w:rsidRPr="00B2380F">
        <w:t>sc.parallelize</w:t>
      </w:r>
      <w:proofErr w:type="gramEnd"/>
      <w:r w:rsidRPr="00B2380F">
        <w:t>([1,2,3,4])</w:t>
      </w:r>
    </w:p>
    <w:p w14:paraId="5861809D" w14:textId="77777777" w:rsidR="00B2380F" w:rsidRPr="00B2380F" w:rsidRDefault="00B2380F" w:rsidP="00B2380F"/>
    <w:p w14:paraId="2F8FE37F" w14:textId="77777777" w:rsidR="00B2380F" w:rsidRPr="00B2380F" w:rsidRDefault="00B2380F" w:rsidP="00B2380F">
      <w:r w:rsidRPr="00B2380F">
        <w:t xml:space="preserve">RDD_map = </w:t>
      </w:r>
      <w:proofErr w:type="gramStart"/>
      <w:r w:rsidRPr="00B2380F">
        <w:t>RDD.map(</w:t>
      </w:r>
      <w:proofErr w:type="gramEnd"/>
      <w:r w:rsidRPr="00B2380F">
        <w:t>lambda x: x*x)</w:t>
      </w:r>
    </w:p>
    <w:p w14:paraId="3E175E85" w14:textId="77777777" w:rsidR="00B2380F" w:rsidRPr="00B2380F" w:rsidRDefault="00B2380F" w:rsidP="00B2380F">
      <w:r w:rsidRPr="00B2380F">
        <w:t>Output:</w:t>
      </w:r>
    </w:p>
    <w:p w14:paraId="2191F6ED" w14:textId="77777777" w:rsidR="00B2380F" w:rsidRPr="00B2380F" w:rsidRDefault="00B2380F" w:rsidP="00B2380F">
      <w:r w:rsidRPr="00B2380F">
        <w:t>[1,4,9,16]</w:t>
      </w:r>
    </w:p>
    <w:p w14:paraId="77BA9712" w14:textId="77777777" w:rsidR="00B2380F" w:rsidRPr="00B2380F" w:rsidRDefault="00B2380F" w:rsidP="00B2380F">
      <w:r w:rsidRPr="00B2380F">
        <w:pict w14:anchorId="62703DDB">
          <v:rect id="_x0000_i1259" style="width:0;height:1.5pt" o:hralign="center" o:hrstd="t" o:hr="t" fillcolor="#a0a0a0" stroked="f"/>
        </w:pict>
      </w:r>
    </w:p>
    <w:p w14:paraId="4C42777D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 xml:space="preserve">7.2 </w:t>
      </w:r>
      <w:proofErr w:type="gramStart"/>
      <w:r w:rsidRPr="00B2380F">
        <w:rPr>
          <w:b/>
          <w:bCs/>
        </w:rPr>
        <w:t>filter(</w:t>
      </w:r>
      <w:proofErr w:type="gramEnd"/>
      <w:r w:rsidRPr="00B2380F">
        <w:rPr>
          <w:b/>
          <w:bCs/>
        </w:rPr>
        <w:t>)</w:t>
      </w:r>
    </w:p>
    <w:p w14:paraId="2CEECA42" w14:textId="77777777" w:rsidR="00B2380F" w:rsidRPr="00B2380F" w:rsidRDefault="00B2380F" w:rsidP="00B2380F">
      <w:r w:rsidRPr="00B2380F">
        <w:t>Lọc dữ liệu.</w:t>
      </w:r>
    </w:p>
    <w:p w14:paraId="5FD20344" w14:textId="77777777" w:rsidR="00B2380F" w:rsidRPr="00B2380F" w:rsidRDefault="00B2380F" w:rsidP="00B2380F">
      <w:r w:rsidRPr="00B2380F">
        <w:t xml:space="preserve">RDD = </w:t>
      </w:r>
      <w:proofErr w:type="gramStart"/>
      <w:r w:rsidRPr="00B2380F">
        <w:t>sc.parallelize</w:t>
      </w:r>
      <w:proofErr w:type="gramEnd"/>
      <w:r w:rsidRPr="00B2380F">
        <w:t>([1,2,3,4])</w:t>
      </w:r>
    </w:p>
    <w:p w14:paraId="16D437E0" w14:textId="77777777" w:rsidR="00B2380F" w:rsidRPr="00B2380F" w:rsidRDefault="00B2380F" w:rsidP="00B2380F"/>
    <w:p w14:paraId="66703CA0" w14:textId="77777777" w:rsidR="00B2380F" w:rsidRPr="00B2380F" w:rsidRDefault="00B2380F" w:rsidP="00B2380F">
      <w:r w:rsidRPr="00B2380F">
        <w:t>RDD_filter = RDD.filter(lambda x: x &gt; 2)</w:t>
      </w:r>
    </w:p>
    <w:p w14:paraId="7AD2C56D" w14:textId="77777777" w:rsidR="00B2380F" w:rsidRPr="00B2380F" w:rsidRDefault="00B2380F" w:rsidP="00B2380F">
      <w:r w:rsidRPr="00B2380F">
        <w:t>Output:</w:t>
      </w:r>
    </w:p>
    <w:p w14:paraId="02ECD7BE" w14:textId="77777777" w:rsidR="00B2380F" w:rsidRPr="00B2380F" w:rsidRDefault="00B2380F" w:rsidP="00B2380F">
      <w:r w:rsidRPr="00B2380F">
        <w:t>[3,4]</w:t>
      </w:r>
    </w:p>
    <w:p w14:paraId="531D524A" w14:textId="77777777" w:rsidR="00B2380F" w:rsidRPr="00B2380F" w:rsidRDefault="00B2380F" w:rsidP="00B2380F">
      <w:r w:rsidRPr="00B2380F">
        <w:pict w14:anchorId="0701E52F">
          <v:rect id="_x0000_i1260" style="width:0;height:1.5pt" o:hralign="center" o:hrstd="t" o:hr="t" fillcolor="#a0a0a0" stroked="f"/>
        </w:pict>
      </w:r>
    </w:p>
    <w:p w14:paraId="26EAB88E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 xml:space="preserve">7.3 </w:t>
      </w:r>
      <w:proofErr w:type="gramStart"/>
      <w:r w:rsidRPr="00B2380F">
        <w:rPr>
          <w:b/>
          <w:bCs/>
        </w:rPr>
        <w:t>flatMap(</w:t>
      </w:r>
      <w:proofErr w:type="gramEnd"/>
      <w:r w:rsidRPr="00B2380F">
        <w:rPr>
          <w:b/>
          <w:bCs/>
        </w:rPr>
        <w:t>)</w:t>
      </w:r>
    </w:p>
    <w:p w14:paraId="15B6D7A3" w14:textId="77777777" w:rsidR="00B2380F" w:rsidRPr="00B2380F" w:rsidRDefault="00B2380F" w:rsidP="00B2380F">
      <w:r w:rsidRPr="00B2380F">
        <w:t>flatMap trả nhiều phần tử.</w:t>
      </w:r>
    </w:p>
    <w:p w14:paraId="227B3699" w14:textId="77777777" w:rsidR="00B2380F" w:rsidRPr="00B2380F" w:rsidRDefault="00B2380F" w:rsidP="00B2380F">
      <w:r w:rsidRPr="00B2380F">
        <w:t>Ví dụ:</w:t>
      </w:r>
    </w:p>
    <w:p w14:paraId="6BEA4FC4" w14:textId="77777777" w:rsidR="00B2380F" w:rsidRPr="00B2380F" w:rsidRDefault="00B2380F" w:rsidP="00B2380F">
      <w:r w:rsidRPr="00B2380F">
        <w:t xml:space="preserve">RDD = </w:t>
      </w:r>
      <w:proofErr w:type="gramStart"/>
      <w:r w:rsidRPr="00B2380F">
        <w:t>sc.parallelize</w:t>
      </w:r>
      <w:proofErr w:type="gramEnd"/>
      <w:r w:rsidRPr="00B2380F">
        <w:t>(["hello world","how are you"])</w:t>
      </w:r>
    </w:p>
    <w:p w14:paraId="1702F749" w14:textId="77777777" w:rsidR="00B2380F" w:rsidRPr="00B2380F" w:rsidRDefault="00B2380F" w:rsidP="00B2380F"/>
    <w:p w14:paraId="67D56058" w14:textId="77777777" w:rsidR="00B2380F" w:rsidRPr="00B2380F" w:rsidRDefault="00B2380F" w:rsidP="00B2380F">
      <w:r w:rsidRPr="00B2380F">
        <w:t xml:space="preserve">RDD_flat = RDD.flatMap(lambda x: </w:t>
      </w:r>
      <w:proofErr w:type="gramStart"/>
      <w:r w:rsidRPr="00B2380F">
        <w:t>x.split</w:t>
      </w:r>
      <w:proofErr w:type="gramEnd"/>
      <w:r w:rsidRPr="00B2380F">
        <w:t>(" "))</w:t>
      </w:r>
    </w:p>
    <w:p w14:paraId="7FDDEBFA" w14:textId="77777777" w:rsidR="00B2380F" w:rsidRPr="00B2380F" w:rsidRDefault="00B2380F" w:rsidP="00B2380F">
      <w:r w:rsidRPr="00B2380F">
        <w:t>Output:</w:t>
      </w:r>
    </w:p>
    <w:p w14:paraId="7FB2D81E" w14:textId="77777777" w:rsidR="00B2380F" w:rsidRPr="00B2380F" w:rsidRDefault="00B2380F" w:rsidP="00B2380F">
      <w:r w:rsidRPr="00B2380F">
        <w:t>hello</w:t>
      </w:r>
    </w:p>
    <w:p w14:paraId="0B19F24F" w14:textId="77777777" w:rsidR="00B2380F" w:rsidRPr="00B2380F" w:rsidRDefault="00B2380F" w:rsidP="00B2380F">
      <w:r w:rsidRPr="00B2380F">
        <w:t>world</w:t>
      </w:r>
    </w:p>
    <w:p w14:paraId="7D717A77" w14:textId="77777777" w:rsidR="00B2380F" w:rsidRPr="00B2380F" w:rsidRDefault="00B2380F" w:rsidP="00B2380F">
      <w:r w:rsidRPr="00B2380F">
        <w:t>how</w:t>
      </w:r>
    </w:p>
    <w:p w14:paraId="05742929" w14:textId="77777777" w:rsidR="00B2380F" w:rsidRPr="00B2380F" w:rsidRDefault="00B2380F" w:rsidP="00B2380F">
      <w:r w:rsidRPr="00B2380F">
        <w:t>are</w:t>
      </w:r>
    </w:p>
    <w:p w14:paraId="545BBC2C" w14:textId="77777777" w:rsidR="00B2380F" w:rsidRPr="00B2380F" w:rsidRDefault="00B2380F" w:rsidP="00B2380F">
      <w:r w:rsidRPr="00B2380F">
        <w:t>you</w:t>
      </w:r>
    </w:p>
    <w:p w14:paraId="5E4EB940" w14:textId="77777777" w:rsidR="00B2380F" w:rsidRPr="00B2380F" w:rsidRDefault="00B2380F" w:rsidP="00B2380F">
      <w:r w:rsidRPr="00B2380F">
        <w:lastRenderedPageBreak/>
        <w:pict w14:anchorId="6EC201C1">
          <v:rect id="_x0000_i1261" style="width:0;height:1.5pt" o:hralign="center" o:hrstd="t" o:hr="t" fillcolor="#a0a0a0" stroked="f"/>
        </w:pict>
      </w:r>
    </w:p>
    <w:p w14:paraId="0D25C137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 xml:space="preserve">7.4 </w:t>
      </w:r>
      <w:proofErr w:type="gramStart"/>
      <w:r w:rsidRPr="00B2380F">
        <w:rPr>
          <w:b/>
          <w:bCs/>
        </w:rPr>
        <w:t>union(</w:t>
      </w:r>
      <w:proofErr w:type="gramEnd"/>
      <w:r w:rsidRPr="00B2380F">
        <w:rPr>
          <w:b/>
          <w:bCs/>
        </w:rPr>
        <w:t>)</w:t>
      </w:r>
    </w:p>
    <w:p w14:paraId="7C722335" w14:textId="77777777" w:rsidR="00B2380F" w:rsidRPr="00B2380F" w:rsidRDefault="00B2380F" w:rsidP="00B2380F">
      <w:r w:rsidRPr="00B2380F">
        <w:t>Kết hợp 2 RDD.</w:t>
      </w:r>
    </w:p>
    <w:p w14:paraId="41BDAC5A" w14:textId="77777777" w:rsidR="00B2380F" w:rsidRPr="00B2380F" w:rsidRDefault="00B2380F" w:rsidP="00B2380F">
      <w:r w:rsidRPr="00B2380F">
        <w:t>Ví dụ:</w:t>
      </w:r>
    </w:p>
    <w:p w14:paraId="2489DB87" w14:textId="77777777" w:rsidR="00B2380F" w:rsidRPr="00B2380F" w:rsidRDefault="00B2380F" w:rsidP="00B2380F">
      <w:r w:rsidRPr="00B2380F">
        <w:t>errorRDD = inputRDD.filter(lambda x: "error" in x)</w:t>
      </w:r>
    </w:p>
    <w:p w14:paraId="57B793EC" w14:textId="77777777" w:rsidR="00B2380F" w:rsidRPr="00B2380F" w:rsidRDefault="00B2380F" w:rsidP="00B2380F">
      <w:r w:rsidRPr="00B2380F">
        <w:t>warningsRDD = inputRDD.filter(lambda x: "warning" in x)</w:t>
      </w:r>
    </w:p>
    <w:p w14:paraId="38B2A252" w14:textId="77777777" w:rsidR="00B2380F" w:rsidRPr="00B2380F" w:rsidRDefault="00B2380F" w:rsidP="00B2380F"/>
    <w:p w14:paraId="3809F89C" w14:textId="77777777" w:rsidR="00B2380F" w:rsidRPr="00B2380F" w:rsidRDefault="00B2380F" w:rsidP="00B2380F">
      <w:r w:rsidRPr="00B2380F">
        <w:t>combinedRDD = errorRDD.union(warningsRDD)</w:t>
      </w:r>
    </w:p>
    <w:p w14:paraId="719343D2" w14:textId="77777777" w:rsidR="00B2380F" w:rsidRPr="00B2380F" w:rsidRDefault="00B2380F" w:rsidP="00B2380F">
      <w:r w:rsidRPr="00B2380F">
        <w:pict w14:anchorId="23CA4678">
          <v:rect id="_x0000_i1262" style="width:0;height:1.5pt" o:hralign="center" o:hrstd="t" o:hr="t" fillcolor="#a0a0a0" stroked="f"/>
        </w:pict>
      </w:r>
    </w:p>
    <w:p w14:paraId="399DD69C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8. Actions trong Spark</w:t>
      </w:r>
    </w:p>
    <w:p w14:paraId="773EFA4E" w14:textId="77777777" w:rsidR="00B2380F" w:rsidRPr="00B2380F" w:rsidRDefault="00B2380F" w:rsidP="00B2380F">
      <w:r w:rsidRPr="00B2380F">
        <w:t xml:space="preserve">Action = </w:t>
      </w:r>
      <w:r w:rsidRPr="00B2380F">
        <w:rPr>
          <w:b/>
          <w:bCs/>
        </w:rPr>
        <w:t>trigger computation</w:t>
      </w:r>
      <w:r w:rsidRPr="00B2380F">
        <w:t>.</w:t>
      </w:r>
    </w:p>
    <w:p w14:paraId="46158828" w14:textId="77777777" w:rsidR="00B2380F" w:rsidRPr="00B2380F" w:rsidRDefault="00B2380F" w:rsidP="00B2380F">
      <w:r w:rsidRPr="00B2380F">
        <w:t>Action trả về:</w:t>
      </w:r>
    </w:p>
    <w:p w14:paraId="43155041" w14:textId="77777777" w:rsidR="00B2380F" w:rsidRPr="00B2380F" w:rsidRDefault="00B2380F" w:rsidP="00B2380F">
      <w:r w:rsidRPr="00B2380F">
        <w:t>value</w:t>
      </w:r>
    </w:p>
    <w:p w14:paraId="23B4B2C5" w14:textId="77777777" w:rsidR="00B2380F" w:rsidRPr="00B2380F" w:rsidRDefault="00B2380F" w:rsidP="00B2380F">
      <w:r w:rsidRPr="00B2380F">
        <w:t>dataset</w:t>
      </w:r>
    </w:p>
    <w:p w14:paraId="663AEB48" w14:textId="77777777" w:rsidR="00B2380F" w:rsidRPr="00B2380F" w:rsidRDefault="00B2380F" w:rsidP="00B2380F">
      <w:r w:rsidRPr="00B2380F">
        <w:pict w14:anchorId="21FE3F17">
          <v:rect id="_x0000_i1263" style="width:0;height:1.5pt" o:hralign="center" o:hrstd="t" o:hr="t" fillcolor="#a0a0a0" stroked="f"/>
        </w:pict>
      </w:r>
    </w:p>
    <w:p w14:paraId="7D612070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9. Các action quan trọng</w:t>
      </w:r>
    </w:p>
    <w:p w14:paraId="12266F7D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collect(</w:t>
      </w:r>
      <w:proofErr w:type="gramEnd"/>
      <w:r w:rsidRPr="00B2380F">
        <w:rPr>
          <w:b/>
          <w:bCs/>
        </w:rPr>
        <w:t>)</w:t>
      </w:r>
    </w:p>
    <w:p w14:paraId="678FB931" w14:textId="77777777" w:rsidR="00B2380F" w:rsidRPr="00B2380F" w:rsidRDefault="00B2380F" w:rsidP="00B2380F">
      <w:r w:rsidRPr="00B2380F">
        <w:t>Lấy toàn bộ dataset.</w:t>
      </w:r>
    </w:p>
    <w:p w14:paraId="0FC08224" w14:textId="77777777" w:rsidR="00B2380F" w:rsidRPr="00B2380F" w:rsidRDefault="00B2380F" w:rsidP="00B2380F">
      <w:r w:rsidRPr="00B2380F">
        <w:t>RDD.collect()</w:t>
      </w:r>
    </w:p>
    <w:p w14:paraId="674D63C9" w14:textId="77777777" w:rsidR="00B2380F" w:rsidRPr="00B2380F" w:rsidRDefault="00B2380F" w:rsidP="00B2380F">
      <w:r w:rsidRPr="00B2380F">
        <w:t>Ví dụ:</w:t>
      </w:r>
    </w:p>
    <w:p w14:paraId="1EFA0584" w14:textId="77777777" w:rsidR="00B2380F" w:rsidRPr="00B2380F" w:rsidRDefault="00B2380F" w:rsidP="00B2380F">
      <w:r w:rsidRPr="00B2380F">
        <w:t>[1,4,9,16]</w:t>
      </w:r>
    </w:p>
    <w:p w14:paraId="78B25737" w14:textId="77777777" w:rsidR="00B2380F" w:rsidRPr="00B2380F" w:rsidRDefault="00B2380F" w:rsidP="00B2380F">
      <w:r w:rsidRPr="00B2380F">
        <w:pict w14:anchorId="31C71280">
          <v:rect id="_x0000_i1264" style="width:0;height:1.5pt" o:hralign="center" o:hrstd="t" o:hr="t" fillcolor="#a0a0a0" stroked="f"/>
        </w:pict>
      </w:r>
    </w:p>
    <w:p w14:paraId="6CC8D702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take(N)</w:t>
      </w:r>
    </w:p>
    <w:p w14:paraId="6FED55A5" w14:textId="77777777" w:rsidR="00B2380F" w:rsidRPr="00B2380F" w:rsidRDefault="00B2380F" w:rsidP="00B2380F">
      <w:r w:rsidRPr="00B2380F">
        <w:t>Lấy N phần tử đầu.</w:t>
      </w:r>
    </w:p>
    <w:p w14:paraId="7EFB86C2" w14:textId="77777777" w:rsidR="00B2380F" w:rsidRPr="00B2380F" w:rsidRDefault="00B2380F" w:rsidP="00B2380F">
      <w:r w:rsidRPr="00B2380F">
        <w:t>RDD.take(2)</w:t>
      </w:r>
    </w:p>
    <w:p w14:paraId="126DCF5E" w14:textId="77777777" w:rsidR="00B2380F" w:rsidRPr="00B2380F" w:rsidRDefault="00B2380F" w:rsidP="00B2380F">
      <w:r w:rsidRPr="00B2380F">
        <w:t>Output:</w:t>
      </w:r>
    </w:p>
    <w:p w14:paraId="19B90B9D" w14:textId="77777777" w:rsidR="00B2380F" w:rsidRPr="00B2380F" w:rsidRDefault="00B2380F" w:rsidP="00B2380F">
      <w:r w:rsidRPr="00B2380F">
        <w:lastRenderedPageBreak/>
        <w:t>[1,4]</w:t>
      </w:r>
    </w:p>
    <w:p w14:paraId="6AFF3DEE" w14:textId="77777777" w:rsidR="00B2380F" w:rsidRPr="00B2380F" w:rsidRDefault="00B2380F" w:rsidP="00B2380F">
      <w:r w:rsidRPr="00B2380F">
        <w:pict w14:anchorId="3D1D745E">
          <v:rect id="_x0000_i1265" style="width:0;height:1.5pt" o:hralign="center" o:hrstd="t" o:hr="t" fillcolor="#a0a0a0" stroked="f"/>
        </w:pict>
      </w:r>
    </w:p>
    <w:p w14:paraId="5CF7C0A1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first(</w:t>
      </w:r>
      <w:proofErr w:type="gramEnd"/>
      <w:r w:rsidRPr="00B2380F">
        <w:rPr>
          <w:b/>
          <w:bCs/>
        </w:rPr>
        <w:t>)</w:t>
      </w:r>
    </w:p>
    <w:p w14:paraId="27A5D35B" w14:textId="77777777" w:rsidR="00B2380F" w:rsidRPr="00B2380F" w:rsidRDefault="00B2380F" w:rsidP="00B2380F">
      <w:r w:rsidRPr="00B2380F">
        <w:t>Lấy phần tử đầu.</w:t>
      </w:r>
    </w:p>
    <w:p w14:paraId="1FAA0EFF" w14:textId="77777777" w:rsidR="00B2380F" w:rsidRPr="00B2380F" w:rsidRDefault="00B2380F" w:rsidP="00B2380F">
      <w:r w:rsidRPr="00B2380F">
        <w:t>RDD.first()</w:t>
      </w:r>
    </w:p>
    <w:p w14:paraId="5A0E044F" w14:textId="77777777" w:rsidR="00B2380F" w:rsidRPr="00B2380F" w:rsidRDefault="00B2380F" w:rsidP="00B2380F">
      <w:r w:rsidRPr="00B2380F">
        <w:pict w14:anchorId="2E061902">
          <v:rect id="_x0000_i1266" style="width:0;height:1.5pt" o:hralign="center" o:hrstd="t" o:hr="t" fillcolor="#a0a0a0" stroked="f"/>
        </w:pict>
      </w:r>
    </w:p>
    <w:p w14:paraId="66C822F6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count(</w:t>
      </w:r>
      <w:proofErr w:type="gramEnd"/>
      <w:r w:rsidRPr="00B2380F">
        <w:rPr>
          <w:b/>
          <w:bCs/>
        </w:rPr>
        <w:t>)</w:t>
      </w:r>
    </w:p>
    <w:p w14:paraId="26F23686" w14:textId="77777777" w:rsidR="00B2380F" w:rsidRPr="00B2380F" w:rsidRDefault="00B2380F" w:rsidP="00B2380F">
      <w:r w:rsidRPr="00B2380F">
        <w:t>Đếm phần tử.</w:t>
      </w:r>
    </w:p>
    <w:p w14:paraId="35226F86" w14:textId="77777777" w:rsidR="00B2380F" w:rsidRPr="00B2380F" w:rsidRDefault="00B2380F" w:rsidP="00B2380F">
      <w:r w:rsidRPr="00B2380F">
        <w:t>RDD.count()</w:t>
      </w:r>
    </w:p>
    <w:p w14:paraId="051D2E0B" w14:textId="77777777" w:rsidR="00B2380F" w:rsidRPr="00B2380F" w:rsidRDefault="00B2380F" w:rsidP="00B2380F">
      <w:r w:rsidRPr="00B2380F">
        <w:pict w14:anchorId="3AFA39EB">
          <v:rect id="_x0000_i1267" style="width:0;height:1.5pt" o:hralign="center" o:hrstd="t" o:hr="t" fillcolor="#a0a0a0" stroked="f"/>
        </w:pict>
      </w:r>
    </w:p>
    <w:p w14:paraId="4B7BFE9D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10. Pair RDD</w:t>
      </w:r>
    </w:p>
    <w:p w14:paraId="6EE3A3BA" w14:textId="77777777" w:rsidR="00B2380F" w:rsidRPr="00B2380F" w:rsidRDefault="00B2380F" w:rsidP="00B2380F">
      <w:r w:rsidRPr="00B2380F">
        <w:t xml:space="preserve">Pair RDD = RDD dạng </w:t>
      </w:r>
      <w:r w:rsidRPr="00B2380F">
        <w:rPr>
          <w:b/>
          <w:bCs/>
        </w:rPr>
        <w:t>key-value</w:t>
      </w:r>
      <w:r w:rsidRPr="00B2380F">
        <w:t>.</w:t>
      </w:r>
    </w:p>
    <w:p w14:paraId="2E0CF67B" w14:textId="77777777" w:rsidR="00B2380F" w:rsidRPr="00B2380F" w:rsidRDefault="00B2380F" w:rsidP="00B2380F">
      <w:r w:rsidRPr="00B2380F">
        <w:t>Ví dụ dataset:</w:t>
      </w:r>
    </w:p>
    <w:p w14:paraId="42589357" w14:textId="77777777" w:rsidR="00B2380F" w:rsidRPr="00B2380F" w:rsidRDefault="00B2380F" w:rsidP="00B2380F">
      <w:r w:rsidRPr="00B2380F">
        <w:t>(name, age)</w:t>
      </w:r>
    </w:p>
    <w:p w14:paraId="5B195575" w14:textId="77777777" w:rsidR="00B2380F" w:rsidRPr="00B2380F" w:rsidRDefault="00B2380F" w:rsidP="00B2380F">
      <w:r w:rsidRPr="00B2380F">
        <w:t>Ví dụ:</w:t>
      </w:r>
    </w:p>
    <w:p w14:paraId="75F05612" w14:textId="77777777" w:rsidR="00B2380F" w:rsidRPr="00B2380F" w:rsidRDefault="00B2380F" w:rsidP="00B2380F">
      <w:r w:rsidRPr="00B2380F">
        <w:t>('Sam',23)</w:t>
      </w:r>
    </w:p>
    <w:p w14:paraId="2022F850" w14:textId="77777777" w:rsidR="00B2380F" w:rsidRPr="00B2380F" w:rsidRDefault="00B2380F" w:rsidP="00B2380F">
      <w:r w:rsidRPr="00B2380F">
        <w:t>('Mary',34)</w:t>
      </w:r>
    </w:p>
    <w:p w14:paraId="789CCDA1" w14:textId="77777777" w:rsidR="00B2380F" w:rsidRPr="00B2380F" w:rsidRDefault="00B2380F" w:rsidP="00B2380F">
      <w:r w:rsidRPr="00B2380F">
        <w:pict w14:anchorId="2C8CBE32">
          <v:rect id="_x0000_i1268" style="width:0;height:1.5pt" o:hralign="center" o:hrstd="t" o:hr="t" fillcolor="#a0a0a0" stroked="f"/>
        </w:pict>
      </w:r>
    </w:p>
    <w:p w14:paraId="32899F03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11. Tạo Pair RDD</w:t>
      </w:r>
    </w:p>
    <w:p w14:paraId="64A603F0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Cách 1</w:t>
      </w:r>
    </w:p>
    <w:p w14:paraId="4FF203D3" w14:textId="77777777" w:rsidR="00B2380F" w:rsidRPr="00B2380F" w:rsidRDefault="00B2380F" w:rsidP="00B2380F">
      <w:r w:rsidRPr="00B2380F">
        <w:t>Từ tuple list.</w:t>
      </w:r>
    </w:p>
    <w:p w14:paraId="1289963D" w14:textId="77777777" w:rsidR="00B2380F" w:rsidRPr="00B2380F" w:rsidRDefault="00B2380F" w:rsidP="00B2380F">
      <w:r w:rsidRPr="00B2380F">
        <w:t>data = [('Sam',23</w:t>
      </w:r>
      <w:proofErr w:type="gramStart"/>
      <w:r w:rsidRPr="00B2380F">
        <w:t>),(</w:t>
      </w:r>
      <w:proofErr w:type="gramEnd"/>
      <w:r w:rsidRPr="00B2380F">
        <w:t>'Mary',34)]</w:t>
      </w:r>
    </w:p>
    <w:p w14:paraId="43555ACE" w14:textId="77777777" w:rsidR="00B2380F" w:rsidRPr="00B2380F" w:rsidRDefault="00B2380F" w:rsidP="00B2380F"/>
    <w:p w14:paraId="3C8976F7" w14:textId="77777777" w:rsidR="00B2380F" w:rsidRPr="00B2380F" w:rsidRDefault="00B2380F" w:rsidP="00B2380F">
      <w:r w:rsidRPr="00B2380F">
        <w:t xml:space="preserve">pairRDD = </w:t>
      </w:r>
      <w:proofErr w:type="gramStart"/>
      <w:r w:rsidRPr="00B2380F">
        <w:t>sc.parallelize</w:t>
      </w:r>
      <w:proofErr w:type="gramEnd"/>
      <w:r w:rsidRPr="00B2380F">
        <w:t>(data)</w:t>
      </w:r>
    </w:p>
    <w:p w14:paraId="00A5AB50" w14:textId="77777777" w:rsidR="00B2380F" w:rsidRPr="00B2380F" w:rsidRDefault="00B2380F" w:rsidP="00B2380F">
      <w:r w:rsidRPr="00B2380F">
        <w:pict w14:anchorId="2E694521">
          <v:rect id="_x0000_i1269" style="width:0;height:1.5pt" o:hralign="center" o:hrstd="t" o:hr="t" fillcolor="#a0a0a0" stroked="f"/>
        </w:pict>
      </w:r>
    </w:p>
    <w:p w14:paraId="6EA9DDC6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Cách 2</w:t>
      </w:r>
    </w:p>
    <w:p w14:paraId="05ADDA3D" w14:textId="77777777" w:rsidR="00B2380F" w:rsidRPr="00B2380F" w:rsidRDefault="00B2380F" w:rsidP="00B2380F">
      <w:r w:rsidRPr="00B2380F">
        <w:lastRenderedPageBreak/>
        <w:t>Từ RDD.</w:t>
      </w:r>
    </w:p>
    <w:p w14:paraId="799A04FD" w14:textId="77777777" w:rsidR="00B2380F" w:rsidRPr="00B2380F" w:rsidRDefault="00B2380F" w:rsidP="00B2380F">
      <w:r w:rsidRPr="00B2380F">
        <w:t>list = ['Sam 23','Mary 34']</w:t>
      </w:r>
    </w:p>
    <w:p w14:paraId="24BE4BE8" w14:textId="77777777" w:rsidR="00B2380F" w:rsidRPr="00B2380F" w:rsidRDefault="00B2380F" w:rsidP="00B2380F"/>
    <w:p w14:paraId="3372CFA2" w14:textId="77777777" w:rsidR="00B2380F" w:rsidRPr="00B2380F" w:rsidRDefault="00B2380F" w:rsidP="00B2380F">
      <w:r w:rsidRPr="00B2380F">
        <w:t xml:space="preserve">RDD = </w:t>
      </w:r>
      <w:proofErr w:type="gramStart"/>
      <w:r w:rsidRPr="00B2380F">
        <w:t>sc.parallelize</w:t>
      </w:r>
      <w:proofErr w:type="gramEnd"/>
      <w:r w:rsidRPr="00B2380F">
        <w:t>(list)</w:t>
      </w:r>
    </w:p>
    <w:p w14:paraId="56945736" w14:textId="77777777" w:rsidR="00B2380F" w:rsidRPr="00B2380F" w:rsidRDefault="00B2380F" w:rsidP="00B2380F"/>
    <w:p w14:paraId="13E298E6" w14:textId="77777777" w:rsidR="00B2380F" w:rsidRPr="00B2380F" w:rsidRDefault="00B2380F" w:rsidP="00B2380F">
      <w:r w:rsidRPr="00B2380F">
        <w:t xml:space="preserve">pairRDD = </w:t>
      </w:r>
      <w:proofErr w:type="gramStart"/>
      <w:r w:rsidRPr="00B2380F">
        <w:t>RDD.map(</w:t>
      </w:r>
      <w:proofErr w:type="gramEnd"/>
      <w:r w:rsidRPr="00B2380F">
        <w:t>lambda s:(</w:t>
      </w:r>
      <w:proofErr w:type="gramStart"/>
      <w:r w:rsidRPr="00B2380F">
        <w:t>s.split()[</w:t>
      </w:r>
      <w:proofErr w:type="gramEnd"/>
      <w:r w:rsidRPr="00B2380F">
        <w:t>0</w:t>
      </w:r>
      <w:proofErr w:type="gramStart"/>
      <w:r w:rsidRPr="00B2380F">
        <w:t>],s</w:t>
      </w:r>
      <w:proofErr w:type="gramEnd"/>
      <w:r w:rsidRPr="00B2380F">
        <w:t>.</w:t>
      </w:r>
      <w:proofErr w:type="gramStart"/>
      <w:r w:rsidRPr="00B2380F">
        <w:t>split()[</w:t>
      </w:r>
      <w:proofErr w:type="gramEnd"/>
      <w:r w:rsidRPr="00B2380F">
        <w:t>1]))</w:t>
      </w:r>
    </w:p>
    <w:p w14:paraId="771060B4" w14:textId="77777777" w:rsidR="00B2380F" w:rsidRPr="00B2380F" w:rsidRDefault="00B2380F" w:rsidP="00B2380F">
      <w:r w:rsidRPr="00B2380F">
        <w:pict w14:anchorId="178DC8F9">
          <v:rect id="_x0000_i1270" style="width:0;height:1.5pt" o:hralign="center" o:hrstd="t" o:hr="t" fillcolor="#a0a0a0" stroked="f"/>
        </w:pict>
      </w:r>
    </w:p>
    <w:p w14:paraId="4A5ADF96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12. Transformations của Pair RDD</w:t>
      </w:r>
    </w:p>
    <w:p w14:paraId="1B40639F" w14:textId="77777777" w:rsidR="00B2380F" w:rsidRPr="00B2380F" w:rsidRDefault="00B2380F" w:rsidP="00B2380F">
      <w:r w:rsidRPr="00B2380F">
        <w:t>Các transformation đặc biệt.</w:t>
      </w:r>
    </w:p>
    <w:p w14:paraId="103A9458" w14:textId="77777777" w:rsidR="00B2380F" w:rsidRPr="00B2380F" w:rsidRDefault="00B2380F" w:rsidP="00B2380F">
      <w:r w:rsidRPr="00B2380F">
        <w:pict w14:anchorId="3563C4F6">
          <v:rect id="_x0000_i1271" style="width:0;height:1.5pt" o:hralign="center" o:hrstd="t" o:hr="t" fillcolor="#a0a0a0" stroked="f"/>
        </w:pict>
      </w:r>
    </w:p>
    <w:p w14:paraId="3259B5AF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reduceByKey(</w:t>
      </w:r>
      <w:proofErr w:type="gramEnd"/>
      <w:r w:rsidRPr="00B2380F">
        <w:rPr>
          <w:b/>
          <w:bCs/>
        </w:rPr>
        <w:t>)</w:t>
      </w:r>
    </w:p>
    <w:p w14:paraId="369BB984" w14:textId="77777777" w:rsidR="00B2380F" w:rsidRPr="00B2380F" w:rsidRDefault="00B2380F" w:rsidP="00B2380F">
      <w:r w:rsidRPr="00B2380F">
        <w:t>Combine values theo key.</w:t>
      </w:r>
    </w:p>
    <w:p w14:paraId="0F28C69C" w14:textId="77777777" w:rsidR="00B2380F" w:rsidRPr="00B2380F" w:rsidRDefault="00B2380F" w:rsidP="00B2380F">
      <w:r w:rsidRPr="00B2380F">
        <w:t xml:space="preserve">RDD = </w:t>
      </w:r>
      <w:proofErr w:type="gramStart"/>
      <w:r w:rsidRPr="00B2380F">
        <w:t>sc.parallelize</w:t>
      </w:r>
      <w:proofErr w:type="gramEnd"/>
      <w:r w:rsidRPr="00B2380F">
        <w:t>([</w:t>
      </w:r>
    </w:p>
    <w:p w14:paraId="2A58175B" w14:textId="77777777" w:rsidR="00B2380F" w:rsidRPr="00B2380F" w:rsidRDefault="00B2380F" w:rsidP="00B2380F">
      <w:r w:rsidRPr="00B2380F">
        <w:t>("Messi",23),</w:t>
      </w:r>
    </w:p>
    <w:p w14:paraId="1084B8E1" w14:textId="77777777" w:rsidR="00B2380F" w:rsidRPr="00B2380F" w:rsidRDefault="00B2380F" w:rsidP="00B2380F">
      <w:r w:rsidRPr="00B2380F">
        <w:t>("Messi",24)</w:t>
      </w:r>
    </w:p>
    <w:p w14:paraId="4EB559C4" w14:textId="77777777" w:rsidR="00B2380F" w:rsidRPr="00B2380F" w:rsidRDefault="00B2380F" w:rsidP="00B2380F">
      <w:r w:rsidRPr="00B2380F">
        <w:t>])</w:t>
      </w:r>
    </w:p>
    <w:p w14:paraId="1E419FBA" w14:textId="77777777" w:rsidR="00B2380F" w:rsidRPr="00B2380F" w:rsidRDefault="00B2380F" w:rsidP="00B2380F"/>
    <w:p w14:paraId="56996F25" w14:textId="77777777" w:rsidR="00B2380F" w:rsidRPr="00B2380F" w:rsidRDefault="00B2380F" w:rsidP="00B2380F">
      <w:r w:rsidRPr="00B2380F">
        <w:t xml:space="preserve">RDD.reduceByKey(lambda </w:t>
      </w:r>
      <w:proofErr w:type="gramStart"/>
      <w:r w:rsidRPr="00B2380F">
        <w:t>x,y</w:t>
      </w:r>
      <w:proofErr w:type="gramEnd"/>
      <w:r w:rsidRPr="00B2380F">
        <w:t>: x+y)</w:t>
      </w:r>
    </w:p>
    <w:p w14:paraId="5749D0B5" w14:textId="77777777" w:rsidR="00B2380F" w:rsidRPr="00B2380F" w:rsidRDefault="00B2380F" w:rsidP="00B2380F">
      <w:r w:rsidRPr="00B2380F">
        <w:t>Output:</w:t>
      </w:r>
    </w:p>
    <w:p w14:paraId="45D889AB" w14:textId="77777777" w:rsidR="00B2380F" w:rsidRPr="00B2380F" w:rsidRDefault="00B2380F" w:rsidP="00B2380F">
      <w:r w:rsidRPr="00B2380F">
        <w:t>("Messi",47)</w:t>
      </w:r>
    </w:p>
    <w:p w14:paraId="1F263DC3" w14:textId="77777777" w:rsidR="00B2380F" w:rsidRPr="00B2380F" w:rsidRDefault="00B2380F" w:rsidP="00B2380F">
      <w:r w:rsidRPr="00B2380F">
        <w:pict w14:anchorId="4F87D64D">
          <v:rect id="_x0000_i1272" style="width:0;height:1.5pt" o:hralign="center" o:hrstd="t" o:hr="t" fillcolor="#a0a0a0" stroked="f"/>
        </w:pict>
      </w:r>
    </w:p>
    <w:p w14:paraId="191C371C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groupByKey(</w:t>
      </w:r>
      <w:proofErr w:type="gramEnd"/>
      <w:r w:rsidRPr="00B2380F">
        <w:rPr>
          <w:b/>
          <w:bCs/>
        </w:rPr>
        <w:t>)</w:t>
      </w:r>
    </w:p>
    <w:p w14:paraId="6A7AFBC5" w14:textId="77777777" w:rsidR="00B2380F" w:rsidRPr="00B2380F" w:rsidRDefault="00B2380F" w:rsidP="00B2380F">
      <w:r w:rsidRPr="00B2380F">
        <w:t>Group value theo key.</w:t>
      </w:r>
    </w:p>
    <w:p w14:paraId="0B19A32A" w14:textId="77777777" w:rsidR="00B2380F" w:rsidRPr="00B2380F" w:rsidRDefault="00B2380F" w:rsidP="00B2380F">
      <w:r w:rsidRPr="00B2380F">
        <w:t>Ví dụ:</w:t>
      </w:r>
    </w:p>
    <w:p w14:paraId="719539A1" w14:textId="77777777" w:rsidR="00B2380F" w:rsidRPr="00B2380F" w:rsidRDefault="00B2380F" w:rsidP="00B2380F">
      <w:r w:rsidRPr="00B2380F">
        <w:t>("US","JFK")</w:t>
      </w:r>
    </w:p>
    <w:p w14:paraId="04D0B83F" w14:textId="77777777" w:rsidR="00B2380F" w:rsidRPr="00B2380F" w:rsidRDefault="00B2380F" w:rsidP="00B2380F">
      <w:r w:rsidRPr="00B2380F">
        <w:t>("US","SFO")</w:t>
      </w:r>
    </w:p>
    <w:p w14:paraId="56390BF2" w14:textId="77777777" w:rsidR="00B2380F" w:rsidRPr="00B2380F" w:rsidRDefault="00B2380F" w:rsidP="00B2380F">
      <w:r w:rsidRPr="00B2380F">
        <w:lastRenderedPageBreak/>
        <w:t>Output:</w:t>
      </w:r>
    </w:p>
    <w:p w14:paraId="658C328E" w14:textId="77777777" w:rsidR="00B2380F" w:rsidRPr="00B2380F" w:rsidRDefault="00B2380F" w:rsidP="00B2380F">
      <w:r w:rsidRPr="00B2380F">
        <w:t>US → [</w:t>
      </w:r>
      <w:proofErr w:type="gramStart"/>
      <w:r w:rsidRPr="00B2380F">
        <w:t>JFK,SFO</w:t>
      </w:r>
      <w:proofErr w:type="gramEnd"/>
      <w:r w:rsidRPr="00B2380F">
        <w:t>]</w:t>
      </w:r>
    </w:p>
    <w:p w14:paraId="4E7C6427" w14:textId="77777777" w:rsidR="00B2380F" w:rsidRPr="00B2380F" w:rsidRDefault="00B2380F" w:rsidP="00B2380F">
      <w:r w:rsidRPr="00B2380F">
        <w:pict w14:anchorId="29352602">
          <v:rect id="_x0000_i1273" style="width:0;height:1.5pt" o:hralign="center" o:hrstd="t" o:hr="t" fillcolor="#a0a0a0" stroked="f"/>
        </w:pict>
      </w:r>
    </w:p>
    <w:p w14:paraId="151AFB98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sortByKey(</w:t>
      </w:r>
      <w:proofErr w:type="gramEnd"/>
      <w:r w:rsidRPr="00B2380F">
        <w:rPr>
          <w:b/>
          <w:bCs/>
        </w:rPr>
        <w:t>)</w:t>
      </w:r>
    </w:p>
    <w:p w14:paraId="4732BE60" w14:textId="77777777" w:rsidR="00B2380F" w:rsidRPr="00B2380F" w:rsidRDefault="00B2380F" w:rsidP="00B2380F">
      <w:r w:rsidRPr="00B2380F">
        <w:t>Sort theo key.</w:t>
      </w:r>
    </w:p>
    <w:p w14:paraId="00BE3FA5" w14:textId="77777777" w:rsidR="00B2380F" w:rsidRPr="00B2380F" w:rsidRDefault="00B2380F" w:rsidP="00B2380F">
      <w:r w:rsidRPr="00B2380F">
        <w:t>RDD.sortByKey()</w:t>
      </w:r>
    </w:p>
    <w:p w14:paraId="1D9C5D75" w14:textId="77777777" w:rsidR="00B2380F" w:rsidRPr="00B2380F" w:rsidRDefault="00B2380F" w:rsidP="00B2380F">
      <w:r w:rsidRPr="00B2380F">
        <w:pict w14:anchorId="76FFF2FD">
          <v:rect id="_x0000_i1274" style="width:0;height:1.5pt" o:hralign="center" o:hrstd="t" o:hr="t" fillcolor="#a0a0a0" stroked="f"/>
        </w:pict>
      </w:r>
    </w:p>
    <w:p w14:paraId="12BA140B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join(</w:t>
      </w:r>
      <w:proofErr w:type="gramEnd"/>
      <w:r w:rsidRPr="00B2380F">
        <w:rPr>
          <w:b/>
          <w:bCs/>
        </w:rPr>
        <w:t>)</w:t>
      </w:r>
    </w:p>
    <w:p w14:paraId="079FB45E" w14:textId="77777777" w:rsidR="00B2380F" w:rsidRPr="00B2380F" w:rsidRDefault="00B2380F" w:rsidP="00B2380F">
      <w:r w:rsidRPr="00B2380F">
        <w:t>Join 2 RDD.</w:t>
      </w:r>
    </w:p>
    <w:p w14:paraId="14D7251F" w14:textId="77777777" w:rsidR="00B2380F" w:rsidRPr="00B2380F" w:rsidRDefault="00B2380F" w:rsidP="00B2380F">
      <w:r w:rsidRPr="00B2380F">
        <w:t>Ví dụ:</w:t>
      </w:r>
    </w:p>
    <w:p w14:paraId="1CB7E37A" w14:textId="77777777" w:rsidR="00B2380F" w:rsidRPr="00B2380F" w:rsidRDefault="00B2380F" w:rsidP="00B2380F">
      <w:r w:rsidRPr="00B2380F">
        <w:t>RDD1</w:t>
      </w:r>
    </w:p>
    <w:p w14:paraId="559E8CE8" w14:textId="77777777" w:rsidR="00B2380F" w:rsidRPr="00B2380F" w:rsidRDefault="00B2380F" w:rsidP="00B2380F">
      <w:r w:rsidRPr="00B2380F">
        <w:t>("Messi",34)</w:t>
      </w:r>
    </w:p>
    <w:p w14:paraId="3E9090B6" w14:textId="77777777" w:rsidR="00B2380F" w:rsidRPr="00B2380F" w:rsidRDefault="00B2380F" w:rsidP="00B2380F"/>
    <w:p w14:paraId="4B0C71FB" w14:textId="77777777" w:rsidR="00B2380F" w:rsidRPr="00B2380F" w:rsidRDefault="00B2380F" w:rsidP="00B2380F">
      <w:r w:rsidRPr="00B2380F">
        <w:t>RDD2</w:t>
      </w:r>
    </w:p>
    <w:p w14:paraId="377D782F" w14:textId="77777777" w:rsidR="00B2380F" w:rsidRPr="00B2380F" w:rsidRDefault="00B2380F" w:rsidP="00B2380F">
      <w:r w:rsidRPr="00B2380F">
        <w:t>("Messi",100)</w:t>
      </w:r>
    </w:p>
    <w:p w14:paraId="63788048" w14:textId="77777777" w:rsidR="00B2380F" w:rsidRPr="00B2380F" w:rsidRDefault="00B2380F" w:rsidP="00B2380F">
      <w:r w:rsidRPr="00B2380F">
        <w:t>Output:</w:t>
      </w:r>
    </w:p>
    <w:p w14:paraId="20DE48DD" w14:textId="77777777" w:rsidR="00B2380F" w:rsidRPr="00B2380F" w:rsidRDefault="00B2380F" w:rsidP="00B2380F">
      <w:r w:rsidRPr="00B2380F">
        <w:t>("Messi</w:t>
      </w:r>
      <w:proofErr w:type="gramStart"/>
      <w:r w:rsidRPr="00B2380F">
        <w:t>",(</w:t>
      </w:r>
      <w:proofErr w:type="gramEnd"/>
      <w:r w:rsidRPr="00B2380F">
        <w:t>34,100))</w:t>
      </w:r>
    </w:p>
    <w:p w14:paraId="0A9DFFAF" w14:textId="77777777" w:rsidR="00B2380F" w:rsidRPr="00B2380F" w:rsidRDefault="00B2380F" w:rsidP="00B2380F">
      <w:r w:rsidRPr="00B2380F">
        <w:pict w14:anchorId="5419D310">
          <v:rect id="_x0000_i1275" style="width:0;height:1.5pt" o:hralign="center" o:hrstd="t" o:hr="t" fillcolor="#a0a0a0" stroked="f"/>
        </w:pict>
      </w:r>
    </w:p>
    <w:p w14:paraId="6A66954B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13. Action của Pair RDD</w:t>
      </w:r>
    </w:p>
    <w:p w14:paraId="7C7A4B57" w14:textId="77777777" w:rsidR="00B2380F" w:rsidRPr="00B2380F" w:rsidRDefault="00B2380F" w:rsidP="00B2380F">
      <w:r w:rsidRPr="00B2380F">
        <w:pict w14:anchorId="7DC2F017">
          <v:rect id="_x0000_i1276" style="width:0;height:1.5pt" o:hralign="center" o:hrstd="t" o:hr="t" fillcolor="#a0a0a0" stroked="f"/>
        </w:pict>
      </w:r>
    </w:p>
    <w:p w14:paraId="7AA9346D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countByKey(</w:t>
      </w:r>
      <w:proofErr w:type="gramEnd"/>
      <w:r w:rsidRPr="00B2380F">
        <w:rPr>
          <w:b/>
          <w:bCs/>
        </w:rPr>
        <w:t>)</w:t>
      </w:r>
    </w:p>
    <w:p w14:paraId="484D221F" w14:textId="77777777" w:rsidR="00B2380F" w:rsidRPr="00B2380F" w:rsidRDefault="00B2380F" w:rsidP="00B2380F">
      <w:r w:rsidRPr="00B2380F">
        <w:t>Đếm số key.</w:t>
      </w:r>
    </w:p>
    <w:p w14:paraId="5222E816" w14:textId="77777777" w:rsidR="00B2380F" w:rsidRPr="00B2380F" w:rsidRDefault="00B2380F" w:rsidP="00B2380F">
      <w:proofErr w:type="gramStart"/>
      <w:r w:rsidRPr="00B2380F">
        <w:t>rdd.countByKey</w:t>
      </w:r>
      <w:proofErr w:type="gramEnd"/>
      <w:r w:rsidRPr="00B2380F">
        <w:t>()</w:t>
      </w:r>
    </w:p>
    <w:p w14:paraId="202E7241" w14:textId="77777777" w:rsidR="00B2380F" w:rsidRPr="00B2380F" w:rsidRDefault="00B2380F" w:rsidP="00B2380F">
      <w:r w:rsidRPr="00B2380F">
        <w:t>Output:</w:t>
      </w:r>
    </w:p>
    <w:p w14:paraId="30E1EE6C" w14:textId="77777777" w:rsidR="00B2380F" w:rsidRPr="00B2380F" w:rsidRDefault="00B2380F" w:rsidP="00B2380F">
      <w:r w:rsidRPr="00B2380F">
        <w:t>a → 2</w:t>
      </w:r>
    </w:p>
    <w:p w14:paraId="668471A9" w14:textId="77777777" w:rsidR="00B2380F" w:rsidRPr="00B2380F" w:rsidRDefault="00B2380F" w:rsidP="00B2380F">
      <w:r w:rsidRPr="00B2380F">
        <w:t>b → 1</w:t>
      </w:r>
    </w:p>
    <w:p w14:paraId="020944BA" w14:textId="77777777" w:rsidR="00B2380F" w:rsidRPr="00B2380F" w:rsidRDefault="00B2380F" w:rsidP="00B2380F">
      <w:r w:rsidRPr="00B2380F">
        <w:lastRenderedPageBreak/>
        <w:pict w14:anchorId="3A81960C">
          <v:rect id="_x0000_i1277" style="width:0;height:1.5pt" o:hralign="center" o:hrstd="t" o:hr="t" fillcolor="#a0a0a0" stroked="f"/>
        </w:pict>
      </w:r>
    </w:p>
    <w:p w14:paraId="389E4F5D" w14:textId="77777777" w:rsidR="00B2380F" w:rsidRPr="00B2380F" w:rsidRDefault="00B2380F" w:rsidP="00B2380F">
      <w:pPr>
        <w:rPr>
          <w:b/>
          <w:bCs/>
        </w:rPr>
      </w:pPr>
      <w:proofErr w:type="gramStart"/>
      <w:r w:rsidRPr="00B2380F">
        <w:rPr>
          <w:b/>
          <w:bCs/>
        </w:rPr>
        <w:t>collectAsMap(</w:t>
      </w:r>
      <w:proofErr w:type="gramEnd"/>
      <w:r w:rsidRPr="00B2380F">
        <w:rPr>
          <w:b/>
          <w:bCs/>
        </w:rPr>
        <w:t>)</w:t>
      </w:r>
    </w:p>
    <w:p w14:paraId="2C577AAE" w14:textId="77777777" w:rsidR="00B2380F" w:rsidRPr="00B2380F" w:rsidRDefault="00B2380F" w:rsidP="00B2380F">
      <w:r w:rsidRPr="00B2380F">
        <w:t>Convert thành dictionary.</w:t>
      </w:r>
    </w:p>
    <w:p w14:paraId="330A322A" w14:textId="77777777" w:rsidR="00B2380F" w:rsidRPr="00B2380F" w:rsidRDefault="00B2380F" w:rsidP="00B2380F">
      <w:proofErr w:type="gramStart"/>
      <w:r w:rsidRPr="00B2380F">
        <w:t>sc.parallelize</w:t>
      </w:r>
      <w:proofErr w:type="gramEnd"/>
      <w:r w:rsidRPr="00B2380F">
        <w:t>([(1,2</w:t>
      </w:r>
      <w:proofErr w:type="gramStart"/>
      <w:r w:rsidRPr="00B2380F">
        <w:t>),(</w:t>
      </w:r>
      <w:proofErr w:type="gramEnd"/>
      <w:r w:rsidRPr="00B2380F">
        <w:t>3,4)]</w:t>
      </w:r>
      <w:proofErr w:type="gramStart"/>
      <w:r w:rsidRPr="00B2380F">
        <w:t>).collectAsMap</w:t>
      </w:r>
      <w:proofErr w:type="gramEnd"/>
      <w:r w:rsidRPr="00B2380F">
        <w:t>()</w:t>
      </w:r>
    </w:p>
    <w:p w14:paraId="29333DA4" w14:textId="77777777" w:rsidR="00B2380F" w:rsidRPr="00B2380F" w:rsidRDefault="00B2380F" w:rsidP="00B2380F">
      <w:r w:rsidRPr="00B2380F">
        <w:t>Output:</w:t>
      </w:r>
    </w:p>
    <w:p w14:paraId="2DD081E3" w14:textId="77777777" w:rsidR="00B2380F" w:rsidRPr="00B2380F" w:rsidRDefault="00B2380F" w:rsidP="00B2380F">
      <w:r w:rsidRPr="00B2380F">
        <w:t>{1:2,3:4}</w:t>
      </w:r>
    </w:p>
    <w:p w14:paraId="3313BBFB" w14:textId="77777777" w:rsidR="00B2380F" w:rsidRPr="00B2380F" w:rsidRDefault="00B2380F" w:rsidP="00B2380F">
      <w:r w:rsidRPr="00B2380F">
        <w:pict w14:anchorId="18660F39">
          <v:rect id="_x0000_i1278" style="width:0;height:1.5pt" o:hralign="center" o:hrstd="t" o:hr="t" fillcolor="#a0a0a0" stroked="f"/>
        </w:pict>
      </w:r>
    </w:p>
    <w:p w14:paraId="171F4FD9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 xml:space="preserve">14. </w:t>
      </w:r>
      <w:proofErr w:type="gramStart"/>
      <w:r w:rsidRPr="00B2380F">
        <w:rPr>
          <w:b/>
          <w:bCs/>
        </w:rPr>
        <w:t>reduce(</w:t>
      </w:r>
      <w:proofErr w:type="gramEnd"/>
      <w:r w:rsidRPr="00B2380F">
        <w:rPr>
          <w:b/>
          <w:bCs/>
        </w:rPr>
        <w:t>)</w:t>
      </w:r>
    </w:p>
    <w:p w14:paraId="2746EC22" w14:textId="77777777" w:rsidR="00B2380F" w:rsidRPr="00B2380F" w:rsidRDefault="00B2380F" w:rsidP="00B2380F">
      <w:r w:rsidRPr="00B2380F">
        <w:t xml:space="preserve">reduce dùng để </w:t>
      </w:r>
      <w:r w:rsidRPr="00B2380F">
        <w:rPr>
          <w:b/>
          <w:bCs/>
        </w:rPr>
        <w:t>aggregate dữ liệu</w:t>
      </w:r>
      <w:r w:rsidRPr="00B2380F">
        <w:t>.</w:t>
      </w:r>
    </w:p>
    <w:p w14:paraId="66DDA5F2" w14:textId="77777777" w:rsidR="00B2380F" w:rsidRPr="00B2380F" w:rsidRDefault="00B2380F" w:rsidP="00B2380F">
      <w:r w:rsidRPr="00B2380F">
        <w:t>Ví dụ:</w:t>
      </w:r>
    </w:p>
    <w:p w14:paraId="60342DB2" w14:textId="77777777" w:rsidR="00B2380F" w:rsidRPr="00B2380F" w:rsidRDefault="00B2380F" w:rsidP="00B2380F">
      <w:r w:rsidRPr="00B2380F">
        <w:t xml:space="preserve">RDD = </w:t>
      </w:r>
      <w:proofErr w:type="gramStart"/>
      <w:r w:rsidRPr="00B2380F">
        <w:t>sc.parallelize</w:t>
      </w:r>
      <w:proofErr w:type="gramEnd"/>
      <w:r w:rsidRPr="00B2380F">
        <w:t>([1,3,4,6])</w:t>
      </w:r>
    </w:p>
    <w:p w14:paraId="4CC9FE60" w14:textId="77777777" w:rsidR="00B2380F" w:rsidRPr="00B2380F" w:rsidRDefault="00B2380F" w:rsidP="00B2380F"/>
    <w:p w14:paraId="7C307440" w14:textId="77777777" w:rsidR="00B2380F" w:rsidRPr="00B2380F" w:rsidRDefault="00B2380F" w:rsidP="00B2380F">
      <w:r w:rsidRPr="00B2380F">
        <w:t xml:space="preserve">RDD.reduce(lambda </w:t>
      </w:r>
      <w:proofErr w:type="gramStart"/>
      <w:r w:rsidRPr="00B2380F">
        <w:t>x,y</w:t>
      </w:r>
      <w:proofErr w:type="gramEnd"/>
      <w:r w:rsidRPr="00B2380F">
        <w:t>: x+y)</w:t>
      </w:r>
    </w:p>
    <w:p w14:paraId="69E8B11C" w14:textId="77777777" w:rsidR="00B2380F" w:rsidRPr="00B2380F" w:rsidRDefault="00B2380F" w:rsidP="00B2380F">
      <w:r w:rsidRPr="00B2380F">
        <w:t>Output:</w:t>
      </w:r>
    </w:p>
    <w:p w14:paraId="1EDF74BD" w14:textId="77777777" w:rsidR="00B2380F" w:rsidRPr="00B2380F" w:rsidRDefault="00B2380F" w:rsidP="00B2380F">
      <w:r w:rsidRPr="00B2380F">
        <w:t>14</w:t>
      </w:r>
    </w:p>
    <w:p w14:paraId="7D8E29E8" w14:textId="77777777" w:rsidR="00B2380F" w:rsidRPr="00B2380F" w:rsidRDefault="00B2380F" w:rsidP="00B2380F">
      <w:r w:rsidRPr="00B2380F">
        <w:pict w14:anchorId="1E62AE6A">
          <v:rect id="_x0000_i1279" style="width:0;height:1.5pt" o:hralign="center" o:hrstd="t" o:hr="t" fillcolor="#a0a0a0" stroked="f"/>
        </w:pict>
      </w:r>
    </w:p>
    <w:p w14:paraId="51EAB2C6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15. Lưu RDD ra file</w:t>
      </w:r>
    </w:p>
    <w:p w14:paraId="33D93BC2" w14:textId="77777777" w:rsidR="00B2380F" w:rsidRPr="00B2380F" w:rsidRDefault="00B2380F" w:rsidP="00B2380F">
      <w:r w:rsidRPr="00B2380F">
        <w:t>Spark có thể lưu kết quả.</w:t>
      </w:r>
    </w:p>
    <w:p w14:paraId="2FD6558C" w14:textId="77777777" w:rsidR="00B2380F" w:rsidRPr="00B2380F" w:rsidRDefault="00B2380F" w:rsidP="00B2380F">
      <w:r w:rsidRPr="00B2380F">
        <w:t>RDD.saveAsTextFile("tempFile")</w:t>
      </w:r>
    </w:p>
    <w:p w14:paraId="4C9CAE0E" w14:textId="77777777" w:rsidR="00B2380F" w:rsidRPr="00B2380F" w:rsidRDefault="00B2380F" w:rsidP="00B2380F">
      <w:r w:rsidRPr="00B2380F">
        <w:t>Spark sẽ tạo:</w:t>
      </w:r>
    </w:p>
    <w:p w14:paraId="31CE32E4" w14:textId="77777777" w:rsidR="00B2380F" w:rsidRPr="00B2380F" w:rsidRDefault="00B2380F" w:rsidP="00B2380F">
      <w:r w:rsidRPr="00B2380F">
        <w:t>partition1</w:t>
      </w:r>
    </w:p>
    <w:p w14:paraId="4E832C92" w14:textId="77777777" w:rsidR="00B2380F" w:rsidRPr="00B2380F" w:rsidRDefault="00B2380F" w:rsidP="00B2380F">
      <w:r w:rsidRPr="00B2380F">
        <w:t>partition2</w:t>
      </w:r>
    </w:p>
    <w:p w14:paraId="1951AB6B" w14:textId="77777777" w:rsidR="00B2380F" w:rsidRPr="00B2380F" w:rsidRDefault="00B2380F" w:rsidP="00B2380F">
      <w:r w:rsidRPr="00B2380F">
        <w:t>partition3</w:t>
      </w:r>
    </w:p>
    <w:p w14:paraId="6D29DB32" w14:textId="77777777" w:rsidR="00B2380F" w:rsidRPr="00B2380F" w:rsidRDefault="00B2380F" w:rsidP="00B2380F">
      <w:r w:rsidRPr="00B2380F">
        <w:t xml:space="preserve">Nếu muốn </w:t>
      </w:r>
      <w:r w:rsidRPr="00B2380F">
        <w:rPr>
          <w:b/>
          <w:bCs/>
        </w:rPr>
        <w:t>1 file duy nhất</w:t>
      </w:r>
      <w:r w:rsidRPr="00B2380F">
        <w:t>:</w:t>
      </w:r>
    </w:p>
    <w:p w14:paraId="79CAF742" w14:textId="77777777" w:rsidR="00B2380F" w:rsidRPr="00B2380F" w:rsidRDefault="00B2380F" w:rsidP="00B2380F">
      <w:r w:rsidRPr="00B2380F">
        <w:t>RDD.coalesce(1</w:t>
      </w:r>
      <w:proofErr w:type="gramStart"/>
      <w:r w:rsidRPr="00B2380F">
        <w:t>).saveAsTextFile</w:t>
      </w:r>
      <w:proofErr w:type="gramEnd"/>
      <w:r w:rsidRPr="00B2380F">
        <w:t>("tempFile")</w:t>
      </w:r>
    </w:p>
    <w:p w14:paraId="7A7CA6F8" w14:textId="77777777" w:rsidR="00B2380F" w:rsidRPr="00B2380F" w:rsidRDefault="00B2380F" w:rsidP="00B2380F">
      <w:r w:rsidRPr="00B2380F">
        <w:pict w14:anchorId="4AC9CE88">
          <v:rect id="_x0000_i1280" style="width:0;height:1.5pt" o:hralign="center" o:hrstd="t" o:hr="t" fillcolor="#a0a0a0" stroked="f"/>
        </w:pict>
      </w:r>
    </w:p>
    <w:p w14:paraId="1B1E6C03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lastRenderedPageBreak/>
        <w:t>16. Pipeline xử lý dữ liệu trong Spark</w:t>
      </w:r>
    </w:p>
    <w:p w14:paraId="79226290" w14:textId="77777777" w:rsidR="00B2380F" w:rsidRPr="00B2380F" w:rsidRDefault="00B2380F" w:rsidP="00B2380F">
      <w:r w:rsidRPr="00B2380F">
        <w:t>Tổng hợp lại toàn bộ kiến thức.</w:t>
      </w:r>
    </w:p>
    <w:p w14:paraId="372C2659" w14:textId="77777777" w:rsidR="00B2380F" w:rsidRPr="00B2380F" w:rsidRDefault="00B2380F" w:rsidP="00B2380F">
      <w:r w:rsidRPr="00B2380F">
        <w:t>Data source</w:t>
      </w:r>
    </w:p>
    <w:p w14:paraId="33C7FDDF" w14:textId="77777777" w:rsidR="00B2380F" w:rsidRPr="00B2380F" w:rsidRDefault="00B2380F" w:rsidP="00B2380F">
      <w:r w:rsidRPr="00B2380F">
        <w:t xml:space="preserve">      ↓</w:t>
      </w:r>
    </w:p>
    <w:p w14:paraId="1A63302D" w14:textId="77777777" w:rsidR="00B2380F" w:rsidRPr="00B2380F" w:rsidRDefault="00B2380F" w:rsidP="00B2380F">
      <w:r w:rsidRPr="00B2380F">
        <w:t>RDD creation</w:t>
      </w:r>
    </w:p>
    <w:p w14:paraId="6A3BF1DB" w14:textId="77777777" w:rsidR="00B2380F" w:rsidRPr="00B2380F" w:rsidRDefault="00B2380F" w:rsidP="00B2380F">
      <w:r w:rsidRPr="00B2380F">
        <w:t xml:space="preserve">      ↓</w:t>
      </w:r>
    </w:p>
    <w:p w14:paraId="18BA51A7" w14:textId="77777777" w:rsidR="00B2380F" w:rsidRPr="00B2380F" w:rsidRDefault="00B2380F" w:rsidP="00B2380F">
      <w:r w:rsidRPr="00B2380F">
        <w:t>Transformations</w:t>
      </w:r>
    </w:p>
    <w:p w14:paraId="3EDB2725" w14:textId="77777777" w:rsidR="00B2380F" w:rsidRPr="00B2380F" w:rsidRDefault="00B2380F" w:rsidP="00B2380F">
      <w:r w:rsidRPr="00B2380F">
        <w:t>(map/filter/flatMap)</w:t>
      </w:r>
    </w:p>
    <w:p w14:paraId="7879881C" w14:textId="77777777" w:rsidR="00B2380F" w:rsidRPr="00B2380F" w:rsidRDefault="00B2380F" w:rsidP="00B2380F">
      <w:r w:rsidRPr="00B2380F">
        <w:t xml:space="preserve">      ↓</w:t>
      </w:r>
    </w:p>
    <w:p w14:paraId="696799EC" w14:textId="77777777" w:rsidR="00B2380F" w:rsidRPr="00B2380F" w:rsidRDefault="00B2380F" w:rsidP="00B2380F">
      <w:r w:rsidRPr="00B2380F">
        <w:t>Shuffle</w:t>
      </w:r>
    </w:p>
    <w:p w14:paraId="4688E766" w14:textId="77777777" w:rsidR="00B2380F" w:rsidRPr="00B2380F" w:rsidRDefault="00B2380F" w:rsidP="00B2380F">
      <w:r w:rsidRPr="00B2380F">
        <w:t xml:space="preserve">      ↓</w:t>
      </w:r>
    </w:p>
    <w:p w14:paraId="0D2206C7" w14:textId="77777777" w:rsidR="00B2380F" w:rsidRPr="00B2380F" w:rsidRDefault="00B2380F" w:rsidP="00B2380F">
      <w:r w:rsidRPr="00B2380F">
        <w:t>Actions</w:t>
      </w:r>
    </w:p>
    <w:p w14:paraId="6D6AC826" w14:textId="77777777" w:rsidR="00B2380F" w:rsidRPr="00B2380F" w:rsidRDefault="00B2380F" w:rsidP="00B2380F">
      <w:r w:rsidRPr="00B2380F">
        <w:t>(collect/count)</w:t>
      </w:r>
    </w:p>
    <w:p w14:paraId="348D3B10" w14:textId="77777777" w:rsidR="00B2380F" w:rsidRPr="00B2380F" w:rsidRDefault="00B2380F" w:rsidP="00B2380F">
      <w:r w:rsidRPr="00B2380F">
        <w:t xml:space="preserve">      ↓</w:t>
      </w:r>
    </w:p>
    <w:p w14:paraId="291FA5F6" w14:textId="77777777" w:rsidR="00B2380F" w:rsidRPr="00B2380F" w:rsidRDefault="00B2380F" w:rsidP="00B2380F">
      <w:r w:rsidRPr="00B2380F">
        <w:t>Result</w:t>
      </w:r>
    </w:p>
    <w:p w14:paraId="3E2E9D58" w14:textId="77777777" w:rsidR="00B2380F" w:rsidRPr="00B2380F" w:rsidRDefault="00B2380F" w:rsidP="00B2380F">
      <w:r w:rsidRPr="00B2380F">
        <w:pict w14:anchorId="3B050FD2">
          <v:rect id="_x0000_i1281" style="width:0;height:1.5pt" o:hralign="center" o:hrstd="t" o:hr="t" fillcolor="#a0a0a0" stroked="f"/>
        </w:pict>
      </w:r>
    </w:p>
    <w:p w14:paraId="1D56FDAE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17. Ví dụ pipeline WordCount</w:t>
      </w:r>
    </w:p>
    <w:p w14:paraId="2D4EC558" w14:textId="77777777" w:rsidR="00B2380F" w:rsidRPr="00B2380F" w:rsidRDefault="00B2380F" w:rsidP="00B2380F">
      <w:r w:rsidRPr="00B2380F">
        <w:t>Ví dụ kinh điển.</w:t>
      </w:r>
    </w:p>
    <w:p w14:paraId="41F57F3C" w14:textId="77777777" w:rsidR="00B2380F" w:rsidRPr="00B2380F" w:rsidRDefault="00B2380F" w:rsidP="00B2380F">
      <w:r w:rsidRPr="00B2380F">
        <w:t xml:space="preserve">text = </w:t>
      </w:r>
      <w:proofErr w:type="gramStart"/>
      <w:r w:rsidRPr="00B2380F">
        <w:t>sc.textFile</w:t>
      </w:r>
      <w:proofErr w:type="gramEnd"/>
      <w:r w:rsidRPr="00B2380F">
        <w:t>("file.txt")</w:t>
      </w:r>
    </w:p>
    <w:p w14:paraId="021EF878" w14:textId="77777777" w:rsidR="00B2380F" w:rsidRPr="00B2380F" w:rsidRDefault="00B2380F" w:rsidP="00B2380F"/>
    <w:p w14:paraId="792EB4A2" w14:textId="77777777" w:rsidR="00B2380F" w:rsidRPr="00B2380F" w:rsidRDefault="00B2380F" w:rsidP="00B2380F">
      <w:r w:rsidRPr="00B2380F">
        <w:t xml:space="preserve">words = </w:t>
      </w:r>
      <w:proofErr w:type="gramStart"/>
      <w:r w:rsidRPr="00B2380F">
        <w:t>text.flatMap</w:t>
      </w:r>
      <w:proofErr w:type="gramEnd"/>
      <w:r w:rsidRPr="00B2380F">
        <w:t xml:space="preserve">(lambda x: </w:t>
      </w:r>
      <w:proofErr w:type="gramStart"/>
      <w:r w:rsidRPr="00B2380F">
        <w:t>x.split</w:t>
      </w:r>
      <w:proofErr w:type="gramEnd"/>
      <w:r w:rsidRPr="00B2380F">
        <w:t>(" "))</w:t>
      </w:r>
    </w:p>
    <w:p w14:paraId="0FD4AF08" w14:textId="77777777" w:rsidR="00B2380F" w:rsidRPr="00B2380F" w:rsidRDefault="00B2380F" w:rsidP="00B2380F"/>
    <w:p w14:paraId="6D4B79FB" w14:textId="77777777" w:rsidR="00B2380F" w:rsidRPr="00B2380F" w:rsidRDefault="00B2380F" w:rsidP="00B2380F">
      <w:r w:rsidRPr="00B2380F">
        <w:t xml:space="preserve">pairs = </w:t>
      </w:r>
      <w:proofErr w:type="gramStart"/>
      <w:r w:rsidRPr="00B2380F">
        <w:t>words.map(</w:t>
      </w:r>
      <w:proofErr w:type="gramEnd"/>
      <w:r w:rsidRPr="00B2380F">
        <w:t>lambda x:(x,1))</w:t>
      </w:r>
    </w:p>
    <w:p w14:paraId="0393753E" w14:textId="77777777" w:rsidR="00B2380F" w:rsidRPr="00B2380F" w:rsidRDefault="00B2380F" w:rsidP="00B2380F"/>
    <w:p w14:paraId="4B058418" w14:textId="77777777" w:rsidR="00B2380F" w:rsidRPr="00B2380F" w:rsidRDefault="00B2380F" w:rsidP="00B2380F">
      <w:r w:rsidRPr="00B2380F">
        <w:t xml:space="preserve">counts = </w:t>
      </w:r>
      <w:proofErr w:type="gramStart"/>
      <w:r w:rsidRPr="00B2380F">
        <w:t>pairs.reduceByKey</w:t>
      </w:r>
      <w:proofErr w:type="gramEnd"/>
      <w:r w:rsidRPr="00B2380F">
        <w:t xml:space="preserve">(lambda </w:t>
      </w:r>
      <w:proofErr w:type="gramStart"/>
      <w:r w:rsidRPr="00B2380F">
        <w:t>x,y</w:t>
      </w:r>
      <w:proofErr w:type="gramEnd"/>
      <w:r w:rsidRPr="00B2380F">
        <w:t>:x+y)</w:t>
      </w:r>
    </w:p>
    <w:p w14:paraId="2DA96BE1" w14:textId="77777777" w:rsidR="00B2380F" w:rsidRPr="00B2380F" w:rsidRDefault="00B2380F" w:rsidP="00B2380F"/>
    <w:p w14:paraId="579C6470" w14:textId="77777777" w:rsidR="00B2380F" w:rsidRPr="00B2380F" w:rsidRDefault="00B2380F" w:rsidP="00B2380F">
      <w:proofErr w:type="gramStart"/>
      <w:r w:rsidRPr="00B2380F">
        <w:lastRenderedPageBreak/>
        <w:t>counts.collect</w:t>
      </w:r>
      <w:proofErr w:type="gramEnd"/>
      <w:r w:rsidRPr="00B2380F">
        <w:t>()</w:t>
      </w:r>
    </w:p>
    <w:p w14:paraId="25C60464" w14:textId="77777777" w:rsidR="00B2380F" w:rsidRPr="00B2380F" w:rsidRDefault="00B2380F" w:rsidP="00B2380F">
      <w:r w:rsidRPr="00B2380F">
        <w:t>Pipeline:</w:t>
      </w:r>
    </w:p>
    <w:p w14:paraId="38A332CA" w14:textId="77777777" w:rsidR="00B2380F" w:rsidRPr="00B2380F" w:rsidRDefault="00B2380F" w:rsidP="00B2380F">
      <w:r w:rsidRPr="00B2380F">
        <w:t>file</w:t>
      </w:r>
    </w:p>
    <w:p w14:paraId="67E04DA4" w14:textId="77777777" w:rsidR="00B2380F" w:rsidRPr="00B2380F" w:rsidRDefault="00B2380F" w:rsidP="00B2380F">
      <w:r w:rsidRPr="00B2380F">
        <w:t>↓</w:t>
      </w:r>
    </w:p>
    <w:p w14:paraId="230F79C0" w14:textId="77777777" w:rsidR="00B2380F" w:rsidRPr="00B2380F" w:rsidRDefault="00B2380F" w:rsidP="00B2380F">
      <w:r w:rsidRPr="00B2380F">
        <w:t>split</w:t>
      </w:r>
    </w:p>
    <w:p w14:paraId="23BE872E" w14:textId="77777777" w:rsidR="00B2380F" w:rsidRPr="00B2380F" w:rsidRDefault="00B2380F" w:rsidP="00B2380F">
      <w:r w:rsidRPr="00B2380F">
        <w:t>↓</w:t>
      </w:r>
    </w:p>
    <w:p w14:paraId="5F54ADAD" w14:textId="77777777" w:rsidR="00B2380F" w:rsidRPr="00B2380F" w:rsidRDefault="00B2380F" w:rsidP="00B2380F">
      <w:r w:rsidRPr="00B2380F">
        <w:t>(word,1)</w:t>
      </w:r>
    </w:p>
    <w:p w14:paraId="4E97A801" w14:textId="77777777" w:rsidR="00B2380F" w:rsidRPr="00B2380F" w:rsidRDefault="00B2380F" w:rsidP="00B2380F">
      <w:r w:rsidRPr="00B2380F">
        <w:t>↓</w:t>
      </w:r>
    </w:p>
    <w:p w14:paraId="2B150641" w14:textId="77777777" w:rsidR="00B2380F" w:rsidRPr="00B2380F" w:rsidRDefault="00B2380F" w:rsidP="00B2380F">
      <w:r w:rsidRPr="00B2380F">
        <w:t>reduceByKey</w:t>
      </w:r>
    </w:p>
    <w:p w14:paraId="609DC7EC" w14:textId="77777777" w:rsidR="00B2380F" w:rsidRPr="00B2380F" w:rsidRDefault="00B2380F" w:rsidP="00B2380F">
      <w:r w:rsidRPr="00B2380F">
        <w:t>↓</w:t>
      </w:r>
    </w:p>
    <w:p w14:paraId="200BA08C" w14:textId="77777777" w:rsidR="00B2380F" w:rsidRPr="00B2380F" w:rsidRDefault="00B2380F" w:rsidP="00B2380F">
      <w:r w:rsidRPr="00B2380F">
        <w:t>word counts</w:t>
      </w:r>
    </w:p>
    <w:p w14:paraId="791ADF57" w14:textId="77777777" w:rsidR="00B2380F" w:rsidRPr="00B2380F" w:rsidRDefault="00B2380F" w:rsidP="00B2380F">
      <w:r w:rsidRPr="00B2380F">
        <w:pict w14:anchorId="4C3CD204">
          <v:rect id="_x0000_i1282" style="width:0;height:1.5pt" o:hralign="center" o:hrstd="t" o:hr="t" fillcolor="#a0a0a0" stroked="f"/>
        </w:pict>
      </w:r>
    </w:p>
    <w:p w14:paraId="16F70D8F" w14:textId="77777777" w:rsidR="00B2380F" w:rsidRPr="00B2380F" w:rsidRDefault="00B2380F" w:rsidP="00B2380F">
      <w:pPr>
        <w:rPr>
          <w:b/>
          <w:bCs/>
        </w:rPr>
      </w:pPr>
      <w:r w:rsidRPr="00B2380F">
        <w:rPr>
          <w:b/>
          <w:bCs/>
        </w:rPr>
        <w:t>18. Tổng kết kiến thức Slide 2</w:t>
      </w:r>
    </w:p>
    <w:p w14:paraId="1ECFF1A8" w14:textId="77777777" w:rsidR="00B2380F" w:rsidRPr="00B2380F" w:rsidRDefault="00B2380F" w:rsidP="00B2380F">
      <w:r w:rsidRPr="00B2380F">
        <w:t xml:space="preserve">Slide này dạy </w:t>
      </w:r>
      <w:r w:rsidRPr="00B2380F">
        <w:rPr>
          <w:b/>
          <w:bCs/>
        </w:rPr>
        <w:t>Spark Data Processing Model</w:t>
      </w:r>
      <w:r w:rsidRPr="00B2380F">
        <w:t>.</w:t>
      </w:r>
    </w:p>
    <w:p w14:paraId="2A76712E" w14:textId="77777777" w:rsidR="00B2380F" w:rsidRPr="00B2380F" w:rsidRDefault="00B2380F" w:rsidP="00B2380F">
      <w:r w:rsidRPr="00B2380F">
        <w:t>4 tầng:</w:t>
      </w:r>
    </w:p>
    <w:p w14:paraId="1CE0BF90" w14:textId="77777777" w:rsidR="00B2380F" w:rsidRPr="00B2380F" w:rsidRDefault="00B2380F" w:rsidP="00B2380F">
      <w:r w:rsidRPr="00B2380F">
        <w:t>RDD concept</w:t>
      </w:r>
    </w:p>
    <w:p w14:paraId="7521C695" w14:textId="77777777" w:rsidR="00B2380F" w:rsidRPr="00B2380F" w:rsidRDefault="00B2380F" w:rsidP="00B2380F">
      <w:r w:rsidRPr="00B2380F">
        <w:t>↓</w:t>
      </w:r>
    </w:p>
    <w:p w14:paraId="2BCC4914" w14:textId="77777777" w:rsidR="00B2380F" w:rsidRPr="00B2380F" w:rsidRDefault="00B2380F" w:rsidP="00B2380F">
      <w:r w:rsidRPr="00B2380F">
        <w:t>RDD creation</w:t>
      </w:r>
    </w:p>
    <w:p w14:paraId="571C3CFC" w14:textId="77777777" w:rsidR="00B2380F" w:rsidRPr="00B2380F" w:rsidRDefault="00B2380F" w:rsidP="00B2380F">
      <w:r w:rsidRPr="00B2380F">
        <w:t>↓</w:t>
      </w:r>
    </w:p>
    <w:p w14:paraId="715C7CA4" w14:textId="77777777" w:rsidR="00B2380F" w:rsidRPr="00B2380F" w:rsidRDefault="00B2380F" w:rsidP="00B2380F">
      <w:r w:rsidRPr="00B2380F">
        <w:t>Transformations</w:t>
      </w:r>
    </w:p>
    <w:p w14:paraId="04268B67" w14:textId="77777777" w:rsidR="00B2380F" w:rsidRPr="00B2380F" w:rsidRDefault="00B2380F" w:rsidP="00B2380F">
      <w:r w:rsidRPr="00B2380F">
        <w:t>↓</w:t>
      </w:r>
    </w:p>
    <w:p w14:paraId="55BEB094" w14:textId="77777777" w:rsidR="00B2380F" w:rsidRPr="00B2380F" w:rsidRDefault="00B2380F" w:rsidP="00B2380F">
      <w:r w:rsidRPr="00B2380F">
        <w:t>Actions</w:t>
      </w:r>
    </w:p>
    <w:p w14:paraId="0F890685" w14:textId="77777777" w:rsidR="00B2380F" w:rsidRPr="00B2380F" w:rsidRDefault="00B2380F" w:rsidP="00B2380F">
      <w:r w:rsidRPr="00B2380F">
        <w:t>Sau slide này bạn sẽ học:</w:t>
      </w:r>
    </w:p>
    <w:p w14:paraId="16CBCD3F" w14:textId="77777777" w:rsidR="00B2380F" w:rsidRPr="00B2380F" w:rsidRDefault="00B2380F" w:rsidP="00B2380F">
      <w:r w:rsidRPr="00B2380F">
        <w:t>Spark DataFrames</w:t>
      </w:r>
    </w:p>
    <w:p w14:paraId="238DB4D1" w14:textId="77777777" w:rsidR="00B2380F" w:rsidRPr="00B2380F" w:rsidRDefault="00B2380F" w:rsidP="00B2380F">
      <w:r w:rsidRPr="00B2380F">
        <w:t>Spark SQL</w:t>
      </w:r>
    </w:p>
    <w:p w14:paraId="0E5E81FB" w14:textId="77777777" w:rsidR="00B2380F" w:rsidRPr="00B2380F" w:rsidRDefault="00B2380F" w:rsidP="00B2380F">
      <w:r w:rsidRPr="00B2380F">
        <w:t>Spark MLlib</w:t>
      </w:r>
    </w:p>
    <w:p w14:paraId="5AAD3BAB" w14:textId="77777777" w:rsidR="00B2380F" w:rsidRPr="00B2380F" w:rsidRDefault="00B2380F" w:rsidP="00B2380F">
      <w:r w:rsidRPr="00B2380F">
        <w:lastRenderedPageBreak/>
        <w:pict w14:anchorId="5451BE6A">
          <v:rect id="_x0000_i1283" style="width:0;height:1.5pt" o:hralign="center" o:hrstd="t" o:hr="t" fillcolor="#a0a0a0" stroked="f"/>
        </w:pict>
      </w:r>
    </w:p>
    <w:p w14:paraId="42D705E2" w14:textId="77777777" w:rsidR="00B2380F" w:rsidRPr="00B2380F" w:rsidRDefault="00B2380F" w:rsidP="00B2380F">
      <w:r w:rsidRPr="00B2380F">
        <w:t xml:space="preserve">Nếu bạn muốn, tôi có thể tiếp tục làm </w:t>
      </w:r>
      <w:r w:rsidRPr="00B2380F">
        <w:rPr>
          <w:b/>
          <w:bCs/>
        </w:rPr>
        <w:t>phần cực quan trọng của môn Big Data</w:t>
      </w:r>
      <w:r w:rsidRPr="00B2380F">
        <w:t>:</w:t>
      </w:r>
    </w:p>
    <w:p w14:paraId="4E09851E" w14:textId="77777777" w:rsidR="00B2380F" w:rsidRPr="00B2380F" w:rsidRDefault="00B2380F" w:rsidP="00B2380F">
      <w:r w:rsidRPr="00B2380F">
        <w:rPr>
          <w:rFonts w:ascii="Segoe UI Emoji" w:hAnsi="Segoe UI Emoji" w:cs="Segoe UI Emoji"/>
        </w:rPr>
        <w:t>👉</w:t>
      </w:r>
      <w:r w:rsidRPr="00B2380F">
        <w:t xml:space="preserve"> </w:t>
      </w:r>
      <w:r w:rsidRPr="00B2380F">
        <w:rPr>
          <w:b/>
          <w:bCs/>
        </w:rPr>
        <w:t>Slide 3 – PySpark DataFrames (quan trọng hơn RDD)</w:t>
      </w:r>
    </w:p>
    <w:p w14:paraId="5E44BDD1" w14:textId="77777777" w:rsidR="00B2380F" w:rsidRPr="00B2380F" w:rsidRDefault="00B2380F" w:rsidP="00B2380F">
      <w:r w:rsidRPr="00B2380F">
        <w:t>và tôi sẽ giải thích:</w:t>
      </w:r>
    </w:p>
    <w:p w14:paraId="0E32E6AD" w14:textId="77777777" w:rsidR="00B2380F" w:rsidRPr="00B2380F" w:rsidRDefault="00B2380F" w:rsidP="00B2380F">
      <w:r w:rsidRPr="00B2380F">
        <w:t>RDD vs DataFrame</w:t>
      </w:r>
    </w:p>
    <w:p w14:paraId="51C835F7" w14:textId="77777777" w:rsidR="00B2380F" w:rsidRPr="00B2380F" w:rsidRDefault="00B2380F" w:rsidP="00B2380F">
      <w:r w:rsidRPr="00B2380F">
        <w:t>Catalyst optimizer</w:t>
      </w:r>
    </w:p>
    <w:p w14:paraId="08CB2AA3" w14:textId="77777777" w:rsidR="00B2380F" w:rsidRPr="00B2380F" w:rsidRDefault="00B2380F" w:rsidP="00B2380F">
      <w:r w:rsidRPr="00B2380F">
        <w:t>Spark SQL</w:t>
      </w:r>
    </w:p>
    <w:p w14:paraId="752F63E3" w14:textId="77777777" w:rsidR="00B2380F" w:rsidRPr="00B2380F" w:rsidRDefault="00B2380F" w:rsidP="00B2380F">
      <w:r w:rsidRPr="00B2380F">
        <w:t>ML pipeline</w:t>
      </w:r>
    </w:p>
    <w:p w14:paraId="3617EFE8" w14:textId="77777777" w:rsidR="00B2380F" w:rsidRPr="00B2380F" w:rsidRDefault="00B2380F" w:rsidP="00B2380F">
      <w:r w:rsidRPr="00B2380F">
        <w:t xml:space="preserve">Chỉ cần nói </w:t>
      </w:r>
      <w:r w:rsidRPr="00B2380F">
        <w:rPr>
          <w:b/>
          <w:bCs/>
        </w:rPr>
        <w:t>“tiếp slide 3”</w:t>
      </w:r>
      <w:r w:rsidRPr="00B2380F">
        <w:t>.</w:t>
      </w:r>
    </w:p>
    <w:p w14:paraId="1268D4AD" w14:textId="77777777" w:rsidR="0057091A" w:rsidRDefault="0057091A"/>
    <w:sectPr w:rsidR="00570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75B2"/>
    <w:multiLevelType w:val="multilevel"/>
    <w:tmpl w:val="FF7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25020"/>
    <w:multiLevelType w:val="multilevel"/>
    <w:tmpl w:val="5F0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752485">
    <w:abstractNumId w:val="1"/>
  </w:num>
  <w:num w:numId="2" w16cid:durableId="6882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1A"/>
    <w:rsid w:val="00293A1F"/>
    <w:rsid w:val="0057091A"/>
    <w:rsid w:val="00B2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EE7BBA-6949-4CBA-8FCE-55E4F9BC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2026-03-12T09:25:00Z</dcterms:created>
  <dcterms:modified xsi:type="dcterms:W3CDTF">2026-03-12T09:33:00Z</dcterms:modified>
</cp:coreProperties>
</file>