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3359" w14:textId="77777777" w:rsidR="0016628D" w:rsidRPr="0016628D" w:rsidRDefault="0016628D" w:rsidP="0016628D">
      <w:r w:rsidRPr="0016628D">
        <w:t xml:space="preserve">Dưới đây là </w:t>
      </w:r>
      <w:r w:rsidRPr="0016628D">
        <w:rPr>
          <w:b/>
          <w:bCs/>
        </w:rPr>
        <w:t>tổng hợp đầy đủ và dễ hiểu của Slide 3 – PySpark DataFrames</w:t>
      </w:r>
      <w:r w:rsidRPr="0016628D">
        <w:t>.</w:t>
      </w:r>
      <w:r w:rsidRPr="0016628D">
        <w:br/>
        <w:t xml:space="preserve">Phần này cực kỳ quan trọng vì </w:t>
      </w:r>
      <w:r w:rsidRPr="0016628D">
        <w:rPr>
          <w:b/>
          <w:bCs/>
        </w:rPr>
        <w:t>trong Spark hiện đại người ta dùng DataFrame nhiều hơn RDD</w:t>
      </w:r>
      <w:r w:rsidRPr="0016628D">
        <w:t>.</w:t>
      </w:r>
    </w:p>
    <w:p w14:paraId="270BA005" w14:textId="77777777" w:rsidR="0016628D" w:rsidRPr="0016628D" w:rsidRDefault="0016628D" w:rsidP="0016628D">
      <w:r w:rsidRPr="0016628D">
        <w:t>Nguồn:</w:t>
      </w:r>
    </w:p>
    <w:p w14:paraId="0406AC9F" w14:textId="77777777" w:rsidR="0016628D" w:rsidRPr="0016628D" w:rsidRDefault="0016628D" w:rsidP="0016628D">
      <w:r w:rsidRPr="0016628D">
        <w:pict w14:anchorId="2313B050">
          <v:rect id="_x0000_i1241" style="width:0;height:1.5pt" o:hralign="center" o:hrstd="t" o:hr="t" fillcolor="#a0a0a0" stroked="f"/>
        </w:pict>
      </w:r>
    </w:p>
    <w:p w14:paraId="0F190A36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1. DataFrame là gì?</w:t>
      </w:r>
    </w:p>
    <w:p w14:paraId="4EA960CE" w14:textId="77777777" w:rsidR="0016628D" w:rsidRPr="0016628D" w:rsidRDefault="0016628D" w:rsidP="0016628D">
      <w:r w:rsidRPr="0016628D">
        <w:t>Theo slide:</w:t>
      </w:r>
    </w:p>
    <w:p w14:paraId="52F39899" w14:textId="77777777" w:rsidR="0016628D" w:rsidRPr="0016628D" w:rsidRDefault="0016628D" w:rsidP="0016628D">
      <w:r w:rsidRPr="0016628D">
        <w:t xml:space="preserve">PySpark DataFrame là một </w:t>
      </w:r>
      <w:r w:rsidRPr="0016628D">
        <w:rPr>
          <w:b/>
          <w:bCs/>
        </w:rPr>
        <w:t>distributed collection of data với các cột có tên</w:t>
      </w:r>
      <w:r w:rsidRPr="0016628D">
        <w:t>.</w:t>
      </w:r>
    </w:p>
    <w:p w14:paraId="663216A6" w14:textId="77777777" w:rsidR="0016628D" w:rsidRPr="0016628D" w:rsidRDefault="0016628D" w:rsidP="0016628D">
      <w:r w:rsidRPr="0016628D">
        <w:t>Hiểu đơn giản:</w:t>
      </w:r>
    </w:p>
    <w:p w14:paraId="2A9BBBD1" w14:textId="77777777" w:rsidR="0016628D" w:rsidRPr="0016628D" w:rsidRDefault="0016628D" w:rsidP="0016628D">
      <w:r w:rsidRPr="0016628D">
        <w:t>DataFrame = bảng dữ liệu phân tán</w:t>
      </w:r>
    </w:p>
    <w:p w14:paraId="33810EC7" w14:textId="77777777" w:rsidR="0016628D" w:rsidRPr="0016628D" w:rsidRDefault="0016628D" w:rsidP="0016628D">
      <w:r w:rsidRPr="0016628D">
        <w:t>Giống như: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286"/>
      </w:tblGrid>
      <w:tr w:rsidR="0016628D" w:rsidRPr="0016628D" w14:paraId="6475C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0B790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72F1641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Data structure</w:t>
            </w:r>
          </w:p>
        </w:tc>
      </w:tr>
      <w:tr w:rsidR="0016628D" w:rsidRPr="0016628D" w14:paraId="359C8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499F" w14:textId="77777777" w:rsidR="0016628D" w:rsidRPr="0016628D" w:rsidRDefault="0016628D" w:rsidP="0016628D">
            <w:r w:rsidRPr="0016628D">
              <w:t>SQL</w:t>
            </w:r>
          </w:p>
        </w:tc>
        <w:tc>
          <w:tcPr>
            <w:tcW w:w="0" w:type="auto"/>
            <w:vAlign w:val="center"/>
            <w:hideMark/>
          </w:tcPr>
          <w:p w14:paraId="7F21252F" w14:textId="77777777" w:rsidR="0016628D" w:rsidRPr="0016628D" w:rsidRDefault="0016628D" w:rsidP="0016628D">
            <w:r w:rsidRPr="0016628D">
              <w:t>Table</w:t>
            </w:r>
          </w:p>
        </w:tc>
      </w:tr>
      <w:tr w:rsidR="0016628D" w:rsidRPr="0016628D" w14:paraId="21DA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EF6F" w14:textId="77777777" w:rsidR="0016628D" w:rsidRPr="0016628D" w:rsidRDefault="0016628D" w:rsidP="0016628D">
            <w:r w:rsidRPr="0016628D">
              <w:t>Pandas</w:t>
            </w:r>
          </w:p>
        </w:tc>
        <w:tc>
          <w:tcPr>
            <w:tcW w:w="0" w:type="auto"/>
            <w:vAlign w:val="center"/>
            <w:hideMark/>
          </w:tcPr>
          <w:p w14:paraId="5FF0542F" w14:textId="77777777" w:rsidR="0016628D" w:rsidRPr="0016628D" w:rsidRDefault="0016628D" w:rsidP="0016628D">
            <w:r w:rsidRPr="0016628D">
              <w:t>DataFrame</w:t>
            </w:r>
          </w:p>
        </w:tc>
      </w:tr>
      <w:tr w:rsidR="0016628D" w:rsidRPr="0016628D" w14:paraId="49B73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6D86" w14:textId="77777777" w:rsidR="0016628D" w:rsidRPr="0016628D" w:rsidRDefault="0016628D" w:rsidP="0016628D">
            <w:r w:rsidRPr="0016628D">
              <w:t>Spark</w:t>
            </w:r>
          </w:p>
        </w:tc>
        <w:tc>
          <w:tcPr>
            <w:tcW w:w="0" w:type="auto"/>
            <w:vAlign w:val="center"/>
            <w:hideMark/>
          </w:tcPr>
          <w:p w14:paraId="084E9502" w14:textId="77777777" w:rsidR="0016628D" w:rsidRPr="0016628D" w:rsidRDefault="0016628D" w:rsidP="0016628D">
            <w:r w:rsidRPr="0016628D">
              <w:t>Distributed DataFrame</w:t>
            </w:r>
          </w:p>
        </w:tc>
      </w:tr>
    </w:tbl>
    <w:p w14:paraId="1447999F" w14:textId="77777777" w:rsidR="0016628D" w:rsidRPr="0016628D" w:rsidRDefault="0016628D" w:rsidP="0016628D">
      <w:r w:rsidRPr="0016628D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547"/>
        <w:gridCol w:w="715"/>
        <w:gridCol w:w="678"/>
        <w:gridCol w:w="788"/>
      </w:tblGrid>
      <w:tr w:rsidR="0016628D" w:rsidRPr="0016628D" w14:paraId="4354E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D2DB3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52EE3B3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2E2224C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384A7009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1AB8EC7B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Weight</w:t>
            </w:r>
          </w:p>
        </w:tc>
      </w:tr>
      <w:tr w:rsidR="0016628D" w:rsidRPr="0016628D" w14:paraId="63BA5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B67D" w14:textId="77777777" w:rsidR="0016628D" w:rsidRPr="0016628D" w:rsidRDefault="0016628D" w:rsidP="0016628D">
            <w:r w:rsidRPr="0016628D">
              <w:t>XS</w:t>
            </w:r>
          </w:p>
        </w:tc>
        <w:tc>
          <w:tcPr>
            <w:tcW w:w="0" w:type="auto"/>
            <w:vAlign w:val="center"/>
            <w:hideMark/>
          </w:tcPr>
          <w:p w14:paraId="27FFB0EE" w14:textId="77777777" w:rsidR="0016628D" w:rsidRPr="0016628D" w:rsidRDefault="0016628D" w:rsidP="0016628D">
            <w:r w:rsidRPr="0016628D">
              <w:t>2018</w:t>
            </w:r>
          </w:p>
        </w:tc>
        <w:tc>
          <w:tcPr>
            <w:tcW w:w="0" w:type="auto"/>
            <w:vAlign w:val="center"/>
            <w:hideMark/>
          </w:tcPr>
          <w:p w14:paraId="173353EF" w14:textId="77777777" w:rsidR="0016628D" w:rsidRPr="0016628D" w:rsidRDefault="0016628D" w:rsidP="0016628D">
            <w:r w:rsidRPr="0016628D">
              <w:t>5.65</w:t>
            </w:r>
          </w:p>
        </w:tc>
        <w:tc>
          <w:tcPr>
            <w:tcW w:w="0" w:type="auto"/>
            <w:vAlign w:val="center"/>
            <w:hideMark/>
          </w:tcPr>
          <w:p w14:paraId="2727B784" w14:textId="77777777" w:rsidR="0016628D" w:rsidRPr="0016628D" w:rsidRDefault="0016628D" w:rsidP="0016628D">
            <w:r w:rsidRPr="0016628D">
              <w:t>2.79</w:t>
            </w:r>
          </w:p>
        </w:tc>
        <w:tc>
          <w:tcPr>
            <w:tcW w:w="0" w:type="auto"/>
            <w:vAlign w:val="center"/>
            <w:hideMark/>
          </w:tcPr>
          <w:p w14:paraId="39B80591" w14:textId="77777777" w:rsidR="0016628D" w:rsidRPr="0016628D" w:rsidRDefault="0016628D" w:rsidP="0016628D">
            <w:r w:rsidRPr="0016628D">
              <w:t>6.24</w:t>
            </w:r>
          </w:p>
        </w:tc>
      </w:tr>
      <w:tr w:rsidR="0016628D" w:rsidRPr="0016628D" w14:paraId="710A6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CD27" w14:textId="77777777" w:rsidR="0016628D" w:rsidRPr="0016628D" w:rsidRDefault="0016628D" w:rsidP="0016628D">
            <w:r w:rsidRPr="0016628D">
              <w:t>XR</w:t>
            </w:r>
          </w:p>
        </w:tc>
        <w:tc>
          <w:tcPr>
            <w:tcW w:w="0" w:type="auto"/>
            <w:vAlign w:val="center"/>
            <w:hideMark/>
          </w:tcPr>
          <w:p w14:paraId="0E2C44B6" w14:textId="77777777" w:rsidR="0016628D" w:rsidRPr="0016628D" w:rsidRDefault="0016628D" w:rsidP="0016628D">
            <w:r w:rsidRPr="0016628D">
              <w:t>2018</w:t>
            </w:r>
          </w:p>
        </w:tc>
        <w:tc>
          <w:tcPr>
            <w:tcW w:w="0" w:type="auto"/>
            <w:vAlign w:val="center"/>
            <w:hideMark/>
          </w:tcPr>
          <w:p w14:paraId="5354B130" w14:textId="77777777" w:rsidR="0016628D" w:rsidRPr="0016628D" w:rsidRDefault="0016628D" w:rsidP="0016628D">
            <w:r w:rsidRPr="0016628D">
              <w:t>5.94</w:t>
            </w:r>
          </w:p>
        </w:tc>
        <w:tc>
          <w:tcPr>
            <w:tcW w:w="0" w:type="auto"/>
            <w:vAlign w:val="center"/>
            <w:hideMark/>
          </w:tcPr>
          <w:p w14:paraId="731E6BAE" w14:textId="77777777" w:rsidR="0016628D" w:rsidRPr="0016628D" w:rsidRDefault="0016628D" w:rsidP="0016628D">
            <w:r w:rsidRPr="0016628D">
              <w:t>2.98</w:t>
            </w:r>
          </w:p>
        </w:tc>
        <w:tc>
          <w:tcPr>
            <w:tcW w:w="0" w:type="auto"/>
            <w:vAlign w:val="center"/>
            <w:hideMark/>
          </w:tcPr>
          <w:p w14:paraId="7115EBF7" w14:textId="77777777" w:rsidR="0016628D" w:rsidRPr="0016628D" w:rsidRDefault="0016628D" w:rsidP="0016628D">
            <w:r w:rsidRPr="0016628D">
              <w:t>6.84</w:t>
            </w:r>
          </w:p>
        </w:tc>
      </w:tr>
    </w:tbl>
    <w:p w14:paraId="37797173" w14:textId="77777777" w:rsidR="0016628D" w:rsidRPr="0016628D" w:rsidRDefault="0016628D" w:rsidP="0016628D">
      <w:r w:rsidRPr="0016628D">
        <w:pict w14:anchorId="455FB166">
          <v:rect id="_x0000_i1242" style="width:0;height:1.5pt" o:hralign="center" o:hrstd="t" o:hr="t" fillcolor="#a0a0a0" stroked="f"/>
        </w:pict>
      </w:r>
    </w:p>
    <w:p w14:paraId="49022012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2. DataFrame dùng để làm gì?</w:t>
      </w:r>
    </w:p>
    <w:p w14:paraId="71951D77" w14:textId="77777777" w:rsidR="0016628D" w:rsidRPr="0016628D" w:rsidRDefault="0016628D" w:rsidP="0016628D">
      <w:r w:rsidRPr="0016628D">
        <w:t>DataFrame dùng để xử lý:</w:t>
      </w:r>
    </w:p>
    <w:p w14:paraId="009850A6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Structured data</w:t>
      </w:r>
    </w:p>
    <w:p w14:paraId="6E5AB1DD" w14:textId="77777777" w:rsidR="0016628D" w:rsidRPr="0016628D" w:rsidRDefault="0016628D" w:rsidP="0016628D">
      <w:r w:rsidRPr="0016628D">
        <w:t>SQL tables</w:t>
      </w:r>
    </w:p>
    <w:p w14:paraId="28666905" w14:textId="77777777" w:rsidR="0016628D" w:rsidRPr="0016628D" w:rsidRDefault="0016628D" w:rsidP="0016628D">
      <w:r w:rsidRPr="0016628D">
        <w:t>CSV</w:t>
      </w:r>
    </w:p>
    <w:p w14:paraId="7BD79BE3" w14:textId="77777777" w:rsidR="0016628D" w:rsidRPr="0016628D" w:rsidRDefault="0016628D" w:rsidP="0016628D">
      <w:r w:rsidRPr="0016628D">
        <w:t>Parquet</w:t>
      </w:r>
    </w:p>
    <w:p w14:paraId="198440B7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lastRenderedPageBreak/>
        <w:t>Semi-structured data</w:t>
      </w:r>
    </w:p>
    <w:p w14:paraId="01B359AB" w14:textId="77777777" w:rsidR="0016628D" w:rsidRPr="0016628D" w:rsidRDefault="0016628D" w:rsidP="0016628D">
      <w:r w:rsidRPr="0016628D">
        <w:t>JSON</w:t>
      </w:r>
    </w:p>
    <w:p w14:paraId="5883968A" w14:textId="77777777" w:rsidR="0016628D" w:rsidRPr="0016628D" w:rsidRDefault="0016628D" w:rsidP="0016628D">
      <w:r w:rsidRPr="0016628D">
        <w:t>logs</w:t>
      </w:r>
    </w:p>
    <w:p w14:paraId="4B33066C" w14:textId="77777777" w:rsidR="0016628D" w:rsidRPr="0016628D" w:rsidRDefault="0016628D" w:rsidP="0016628D">
      <w:r w:rsidRPr="0016628D">
        <w:pict w14:anchorId="032562B6">
          <v:rect id="_x0000_i1243" style="width:0;height:1.5pt" o:hralign="center" o:hrstd="t" o:hr="t" fillcolor="#a0a0a0" stroked="f"/>
        </w:pict>
      </w:r>
    </w:p>
    <w:p w14:paraId="7F8A495A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3. SparkSession</w:t>
      </w:r>
    </w:p>
    <w:p w14:paraId="772D0604" w14:textId="77777777" w:rsidR="0016628D" w:rsidRPr="0016628D" w:rsidRDefault="0016628D" w:rsidP="0016628D">
      <w:r w:rsidRPr="0016628D">
        <w:t xml:space="preserve">SparkSession là </w:t>
      </w:r>
      <w:r w:rsidRPr="0016628D">
        <w:rPr>
          <w:b/>
          <w:bCs/>
        </w:rPr>
        <w:t>entry point của DataFrame API</w:t>
      </w:r>
      <w:r w:rsidRPr="0016628D">
        <w:t>.</w:t>
      </w:r>
    </w:p>
    <w:p w14:paraId="154CBF44" w14:textId="77777777" w:rsidR="0016628D" w:rsidRPr="0016628D" w:rsidRDefault="0016628D" w:rsidP="0016628D">
      <w:r w:rsidRPr="0016628D">
        <w:t>Slide nói:</w:t>
      </w:r>
    </w:p>
    <w:p w14:paraId="3C525843" w14:textId="77777777" w:rsidR="0016628D" w:rsidRPr="0016628D" w:rsidRDefault="0016628D" w:rsidP="0016628D">
      <w:pPr>
        <w:numPr>
          <w:ilvl w:val="0"/>
          <w:numId w:val="1"/>
        </w:numPr>
      </w:pPr>
      <w:r w:rsidRPr="0016628D">
        <w:t>SparkContext dùng cho RDD</w:t>
      </w:r>
    </w:p>
    <w:p w14:paraId="3E10E3E6" w14:textId="77777777" w:rsidR="0016628D" w:rsidRPr="0016628D" w:rsidRDefault="0016628D" w:rsidP="0016628D">
      <w:pPr>
        <w:numPr>
          <w:ilvl w:val="0"/>
          <w:numId w:val="1"/>
        </w:numPr>
      </w:pPr>
      <w:r w:rsidRPr="0016628D">
        <w:t>SparkSession dùng cho DataFrame</w:t>
      </w:r>
    </w:p>
    <w:p w14:paraId="2903B510" w14:textId="77777777" w:rsidR="0016628D" w:rsidRPr="0016628D" w:rsidRDefault="0016628D" w:rsidP="0016628D">
      <w:r w:rsidRPr="0016628D">
        <w:t>Trong PySpark shell:</w:t>
      </w:r>
    </w:p>
    <w:p w14:paraId="0E45FDBC" w14:textId="77777777" w:rsidR="0016628D" w:rsidRPr="0016628D" w:rsidRDefault="0016628D" w:rsidP="0016628D">
      <w:r w:rsidRPr="0016628D">
        <w:t>spark</w:t>
      </w:r>
    </w:p>
    <w:p w14:paraId="2E23BD63" w14:textId="77777777" w:rsidR="0016628D" w:rsidRPr="0016628D" w:rsidRDefault="0016628D" w:rsidP="0016628D">
      <w:r w:rsidRPr="0016628D">
        <w:pict w14:anchorId="4C488CA0">
          <v:rect id="_x0000_i1244" style="width:0;height:1.5pt" o:hralign="center" o:hrstd="t" o:hr="t" fillcolor="#a0a0a0" stroked="f"/>
        </w:pict>
      </w:r>
    </w:p>
    <w:p w14:paraId="2C253943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Vai trò của SparkSession</w:t>
      </w:r>
    </w:p>
    <w:p w14:paraId="2B127EF5" w14:textId="77777777" w:rsidR="0016628D" w:rsidRPr="0016628D" w:rsidRDefault="0016628D" w:rsidP="0016628D">
      <w:r w:rsidRPr="0016628D">
        <w:t>SparkSession dùng để:</w:t>
      </w:r>
    </w:p>
    <w:p w14:paraId="7F9D38A5" w14:textId="77777777" w:rsidR="0016628D" w:rsidRPr="0016628D" w:rsidRDefault="0016628D" w:rsidP="0016628D">
      <w:r w:rsidRPr="0016628D">
        <w:t>create DataFrame</w:t>
      </w:r>
    </w:p>
    <w:p w14:paraId="4D930242" w14:textId="77777777" w:rsidR="0016628D" w:rsidRPr="0016628D" w:rsidRDefault="0016628D" w:rsidP="0016628D">
      <w:r w:rsidRPr="0016628D">
        <w:t>run SQL queries</w:t>
      </w:r>
    </w:p>
    <w:p w14:paraId="1BCA829C" w14:textId="77777777" w:rsidR="0016628D" w:rsidRPr="0016628D" w:rsidRDefault="0016628D" w:rsidP="0016628D">
      <w:r w:rsidRPr="0016628D">
        <w:t>register tables</w:t>
      </w:r>
    </w:p>
    <w:p w14:paraId="43014BFA" w14:textId="77777777" w:rsidR="0016628D" w:rsidRPr="0016628D" w:rsidRDefault="0016628D" w:rsidP="0016628D">
      <w:r w:rsidRPr="0016628D">
        <w:t>load data</w:t>
      </w:r>
    </w:p>
    <w:p w14:paraId="23CC7D3B" w14:textId="77777777" w:rsidR="0016628D" w:rsidRPr="0016628D" w:rsidRDefault="0016628D" w:rsidP="0016628D">
      <w:r w:rsidRPr="0016628D">
        <w:pict w14:anchorId="1647ABEC">
          <v:rect id="_x0000_i1245" style="width:0;height:1.5pt" o:hralign="center" o:hrstd="t" o:hr="t" fillcolor="#a0a0a0" stroked="f"/>
        </w:pict>
      </w:r>
    </w:p>
    <w:p w14:paraId="76ECF7E1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4. Cách tạo DataFrame</w:t>
      </w:r>
    </w:p>
    <w:p w14:paraId="7BEE5C75" w14:textId="77777777" w:rsidR="0016628D" w:rsidRPr="0016628D" w:rsidRDefault="0016628D" w:rsidP="0016628D">
      <w:r w:rsidRPr="0016628D">
        <w:t xml:space="preserve">Có </w:t>
      </w:r>
      <w:r w:rsidRPr="0016628D">
        <w:rPr>
          <w:b/>
          <w:bCs/>
        </w:rPr>
        <w:t>2 cách chính</w:t>
      </w:r>
      <w:r w:rsidRPr="0016628D">
        <w:t>.</w:t>
      </w:r>
    </w:p>
    <w:p w14:paraId="025E0019" w14:textId="77777777" w:rsidR="0016628D" w:rsidRPr="0016628D" w:rsidRDefault="0016628D" w:rsidP="0016628D">
      <w:r w:rsidRPr="0016628D">
        <w:pict w14:anchorId="569B4663">
          <v:rect id="_x0000_i1246" style="width:0;height:1.5pt" o:hralign="center" o:hrstd="t" o:hr="t" fillcolor="#a0a0a0" stroked="f"/>
        </w:pict>
      </w:r>
    </w:p>
    <w:p w14:paraId="6B3681D7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4.1 Tạo từ RDD</w:t>
      </w:r>
    </w:p>
    <w:p w14:paraId="25200F3E" w14:textId="77777777" w:rsidR="0016628D" w:rsidRPr="0016628D" w:rsidRDefault="0016628D" w:rsidP="0016628D">
      <w:r w:rsidRPr="0016628D">
        <w:t>Ví dụ:</w:t>
      </w:r>
    </w:p>
    <w:p w14:paraId="59F58AEC" w14:textId="77777777" w:rsidR="0016628D" w:rsidRPr="0016628D" w:rsidRDefault="0016628D" w:rsidP="0016628D">
      <w:r w:rsidRPr="0016628D">
        <w:t>iphones_RDD = sc.parallelize([</w:t>
      </w:r>
    </w:p>
    <w:p w14:paraId="3BDF71ED" w14:textId="77777777" w:rsidR="0016628D" w:rsidRPr="0016628D" w:rsidRDefault="0016628D" w:rsidP="0016628D">
      <w:r w:rsidRPr="0016628D">
        <w:t>("XS",2018,5.65,2.79,6.24),</w:t>
      </w:r>
    </w:p>
    <w:p w14:paraId="0622640C" w14:textId="77777777" w:rsidR="0016628D" w:rsidRPr="0016628D" w:rsidRDefault="0016628D" w:rsidP="0016628D">
      <w:r w:rsidRPr="0016628D">
        <w:lastRenderedPageBreak/>
        <w:t>("XR",2018,5.94,2.98,6.84),</w:t>
      </w:r>
    </w:p>
    <w:p w14:paraId="7064D6C1" w14:textId="77777777" w:rsidR="0016628D" w:rsidRPr="0016628D" w:rsidRDefault="0016628D" w:rsidP="0016628D">
      <w:r w:rsidRPr="0016628D">
        <w:t>("X10",2017,5.65,2.79,6.13)</w:t>
      </w:r>
    </w:p>
    <w:p w14:paraId="678FA55E" w14:textId="77777777" w:rsidR="0016628D" w:rsidRPr="0016628D" w:rsidRDefault="0016628D" w:rsidP="0016628D">
      <w:r w:rsidRPr="0016628D">
        <w:t>])</w:t>
      </w:r>
    </w:p>
    <w:p w14:paraId="0CC7FFB6" w14:textId="77777777" w:rsidR="0016628D" w:rsidRPr="0016628D" w:rsidRDefault="0016628D" w:rsidP="0016628D"/>
    <w:p w14:paraId="6FA9A68E" w14:textId="77777777" w:rsidR="0016628D" w:rsidRPr="0016628D" w:rsidRDefault="0016628D" w:rsidP="0016628D">
      <w:r w:rsidRPr="0016628D">
        <w:t>names = ['Model','Year','Height','Width','Weight']</w:t>
      </w:r>
    </w:p>
    <w:p w14:paraId="5A6793B0" w14:textId="77777777" w:rsidR="0016628D" w:rsidRPr="0016628D" w:rsidRDefault="0016628D" w:rsidP="0016628D"/>
    <w:p w14:paraId="5299BBC0" w14:textId="77777777" w:rsidR="0016628D" w:rsidRPr="0016628D" w:rsidRDefault="0016628D" w:rsidP="0016628D">
      <w:r w:rsidRPr="0016628D">
        <w:t>iphones_df = spark.createDataFrame(iphones_RDD, schema=names)</w:t>
      </w:r>
    </w:p>
    <w:p w14:paraId="6EC49568" w14:textId="77777777" w:rsidR="0016628D" w:rsidRPr="0016628D" w:rsidRDefault="0016628D" w:rsidP="0016628D">
      <w:r w:rsidRPr="0016628D">
        <w:pict w14:anchorId="1DE83303">
          <v:rect id="_x0000_i1247" style="width:0;height:1.5pt" o:hralign="center" o:hrstd="t" o:hr="t" fillcolor="#a0a0a0" stroked="f"/>
        </w:pict>
      </w:r>
    </w:p>
    <w:p w14:paraId="06A49CC3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4.2 Tạo từ file</w:t>
      </w:r>
    </w:p>
    <w:p w14:paraId="741EA08E" w14:textId="77777777" w:rsidR="0016628D" w:rsidRPr="0016628D" w:rsidRDefault="0016628D" w:rsidP="0016628D">
      <w:r w:rsidRPr="0016628D">
        <w:t>Spark có thể đọc nhiều format.</w:t>
      </w:r>
    </w:p>
    <w:p w14:paraId="56025EDF" w14:textId="77777777" w:rsidR="0016628D" w:rsidRPr="0016628D" w:rsidRDefault="0016628D" w:rsidP="0016628D">
      <w:r w:rsidRPr="0016628D">
        <w:t>df_csv = spark.read.csv("people.csv",</w:t>
      </w:r>
    </w:p>
    <w:p w14:paraId="33FE7172" w14:textId="77777777" w:rsidR="0016628D" w:rsidRPr="0016628D" w:rsidRDefault="0016628D" w:rsidP="0016628D">
      <w:r w:rsidRPr="0016628D">
        <w:t xml:space="preserve">                        header=True,</w:t>
      </w:r>
    </w:p>
    <w:p w14:paraId="4352F37D" w14:textId="77777777" w:rsidR="0016628D" w:rsidRPr="0016628D" w:rsidRDefault="0016628D" w:rsidP="0016628D">
      <w:r w:rsidRPr="0016628D">
        <w:t xml:space="preserve">                        inferSchema=True)</w:t>
      </w:r>
    </w:p>
    <w:p w14:paraId="6053CA6A" w14:textId="77777777" w:rsidR="0016628D" w:rsidRPr="0016628D" w:rsidRDefault="0016628D" w:rsidP="0016628D">
      <w:r w:rsidRPr="0016628D">
        <w:t>df_json = spark.read.json("people.json")</w:t>
      </w:r>
    </w:p>
    <w:p w14:paraId="098933B4" w14:textId="77777777" w:rsidR="0016628D" w:rsidRPr="0016628D" w:rsidRDefault="0016628D" w:rsidP="0016628D">
      <w:r w:rsidRPr="0016628D">
        <w:t>df_txt = spark.read.txt("people.txt")</w:t>
      </w:r>
    </w:p>
    <w:p w14:paraId="6F914925" w14:textId="77777777" w:rsidR="0016628D" w:rsidRPr="0016628D" w:rsidRDefault="0016628D" w:rsidP="0016628D">
      <w:r w:rsidRPr="0016628D">
        <w:pict w14:anchorId="6FF9B4E8">
          <v:rect id="_x0000_i1248" style="width:0;height:1.5pt" o:hralign="center" o:hrstd="t" o:hr="t" fillcolor="#a0a0a0" stroked="f"/>
        </w:pict>
      </w:r>
    </w:p>
    <w:p w14:paraId="33AFF898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5. Schema trong DataFrame</w:t>
      </w:r>
    </w:p>
    <w:p w14:paraId="00E0A548" w14:textId="77777777" w:rsidR="0016628D" w:rsidRPr="0016628D" w:rsidRDefault="0016628D" w:rsidP="0016628D">
      <w:r w:rsidRPr="0016628D">
        <w:t xml:space="preserve">Schema = </w:t>
      </w:r>
      <w:r w:rsidRPr="0016628D">
        <w:rPr>
          <w:b/>
          <w:bCs/>
        </w:rPr>
        <w:t>metadata của bảng dữ liệu</w:t>
      </w:r>
      <w:r w:rsidRPr="0016628D">
        <w:t>.</w:t>
      </w:r>
    </w:p>
    <w:p w14:paraId="45316843" w14:textId="77777777" w:rsidR="0016628D" w:rsidRPr="0016628D" w:rsidRDefault="0016628D" w:rsidP="0016628D">
      <w:r w:rsidRPr="0016628D">
        <w:t>Schema gồm:</w:t>
      </w:r>
    </w:p>
    <w:p w14:paraId="1379B985" w14:textId="77777777" w:rsidR="0016628D" w:rsidRPr="0016628D" w:rsidRDefault="0016628D" w:rsidP="0016628D">
      <w:r w:rsidRPr="0016628D">
        <w:t>column name</w:t>
      </w:r>
    </w:p>
    <w:p w14:paraId="3FCEE6D4" w14:textId="77777777" w:rsidR="0016628D" w:rsidRPr="0016628D" w:rsidRDefault="0016628D" w:rsidP="0016628D">
      <w:r w:rsidRPr="0016628D">
        <w:t>data type</w:t>
      </w:r>
    </w:p>
    <w:p w14:paraId="7F7A1FBD" w14:textId="77777777" w:rsidR="0016628D" w:rsidRPr="0016628D" w:rsidRDefault="0016628D" w:rsidP="0016628D">
      <w:r w:rsidRPr="0016628D">
        <w:t>nullability</w:t>
      </w:r>
    </w:p>
    <w:p w14:paraId="0B2095DE" w14:textId="77777777" w:rsidR="0016628D" w:rsidRPr="0016628D" w:rsidRDefault="0016628D" w:rsidP="0016628D">
      <w:r w:rsidRPr="0016628D">
        <w:t>Ví dụ:</w:t>
      </w:r>
    </w:p>
    <w:p w14:paraId="7C221107" w14:textId="77777777" w:rsidR="0016628D" w:rsidRPr="0016628D" w:rsidRDefault="0016628D" w:rsidP="0016628D">
      <w:r w:rsidRPr="0016628D">
        <w:t>User_ID : integer</w:t>
      </w:r>
    </w:p>
    <w:p w14:paraId="41F44044" w14:textId="77777777" w:rsidR="0016628D" w:rsidRPr="0016628D" w:rsidRDefault="0016628D" w:rsidP="0016628D">
      <w:r w:rsidRPr="0016628D">
        <w:t>Gender  : string</w:t>
      </w:r>
    </w:p>
    <w:p w14:paraId="52523AF5" w14:textId="77777777" w:rsidR="0016628D" w:rsidRPr="0016628D" w:rsidRDefault="0016628D" w:rsidP="0016628D">
      <w:r w:rsidRPr="0016628D">
        <w:t>Age     : integer</w:t>
      </w:r>
    </w:p>
    <w:p w14:paraId="37ACA312" w14:textId="77777777" w:rsidR="0016628D" w:rsidRPr="0016628D" w:rsidRDefault="0016628D" w:rsidP="0016628D">
      <w:r w:rsidRPr="0016628D">
        <w:lastRenderedPageBreak/>
        <w:t>Schema giúp Spark:</w:t>
      </w:r>
    </w:p>
    <w:p w14:paraId="74F8A9C0" w14:textId="77777777" w:rsidR="0016628D" w:rsidRPr="0016628D" w:rsidRDefault="0016628D" w:rsidP="0016628D">
      <w:r w:rsidRPr="0016628D">
        <w:t>optimize query</w:t>
      </w:r>
    </w:p>
    <w:p w14:paraId="02951E25" w14:textId="77777777" w:rsidR="0016628D" w:rsidRPr="0016628D" w:rsidRDefault="0016628D" w:rsidP="0016628D">
      <w:r w:rsidRPr="0016628D">
        <w:pict w14:anchorId="599E18AC">
          <v:rect id="_x0000_i1249" style="width:0;height:1.5pt" o:hralign="center" o:hrstd="t" o:hr="t" fillcolor="#a0a0a0" stroked="f"/>
        </w:pict>
      </w:r>
    </w:p>
    <w:p w14:paraId="2DB21A6E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6. Operations trong DataFrame</w:t>
      </w:r>
    </w:p>
    <w:p w14:paraId="24ACAF27" w14:textId="77777777" w:rsidR="0016628D" w:rsidRPr="0016628D" w:rsidRDefault="0016628D" w:rsidP="0016628D">
      <w:r w:rsidRPr="0016628D">
        <w:t xml:space="preserve">DataFrame cũng có </w:t>
      </w:r>
      <w:r w:rsidRPr="0016628D">
        <w:rPr>
          <w:b/>
          <w:bCs/>
        </w:rPr>
        <w:t>2 loại operation</w:t>
      </w:r>
      <w:r w:rsidRPr="0016628D">
        <w:t>:</w:t>
      </w:r>
    </w:p>
    <w:p w14:paraId="0FC836B3" w14:textId="77777777" w:rsidR="0016628D" w:rsidRPr="0016628D" w:rsidRDefault="0016628D" w:rsidP="0016628D">
      <w:r w:rsidRPr="0016628D">
        <w:t>Transformations</w:t>
      </w:r>
    </w:p>
    <w:p w14:paraId="0EE7281A" w14:textId="77777777" w:rsidR="0016628D" w:rsidRPr="0016628D" w:rsidRDefault="0016628D" w:rsidP="0016628D">
      <w:r w:rsidRPr="0016628D">
        <w:t>Actions</w:t>
      </w:r>
    </w:p>
    <w:p w14:paraId="54FA3454" w14:textId="77777777" w:rsidR="0016628D" w:rsidRPr="0016628D" w:rsidRDefault="0016628D" w:rsidP="0016628D">
      <w:r w:rsidRPr="0016628D">
        <w:pict w14:anchorId="21256A02">
          <v:rect id="_x0000_i1250" style="width:0;height:1.5pt" o:hralign="center" o:hrstd="t" o:hr="t" fillcolor="#a0a0a0" stroked="f"/>
        </w:pict>
      </w:r>
    </w:p>
    <w:p w14:paraId="1DB64DEA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7. DataFrame Transformations</w:t>
      </w:r>
    </w:p>
    <w:p w14:paraId="75D7C3D9" w14:textId="77777777" w:rsidR="0016628D" w:rsidRPr="0016628D" w:rsidRDefault="0016628D" w:rsidP="0016628D">
      <w:r w:rsidRPr="0016628D">
        <w:t>Các transformation phổ biến:</w:t>
      </w:r>
    </w:p>
    <w:p w14:paraId="718164B9" w14:textId="77777777" w:rsidR="0016628D" w:rsidRPr="0016628D" w:rsidRDefault="0016628D" w:rsidP="0016628D">
      <w:r w:rsidRPr="0016628D">
        <w:t>select()</w:t>
      </w:r>
    </w:p>
    <w:p w14:paraId="0C020805" w14:textId="77777777" w:rsidR="0016628D" w:rsidRPr="0016628D" w:rsidRDefault="0016628D" w:rsidP="0016628D">
      <w:r w:rsidRPr="0016628D">
        <w:t>filter()</w:t>
      </w:r>
    </w:p>
    <w:p w14:paraId="44FA5034" w14:textId="77777777" w:rsidR="0016628D" w:rsidRPr="0016628D" w:rsidRDefault="0016628D" w:rsidP="0016628D">
      <w:r w:rsidRPr="0016628D">
        <w:t>groupBy()</w:t>
      </w:r>
    </w:p>
    <w:p w14:paraId="51E3B10F" w14:textId="77777777" w:rsidR="0016628D" w:rsidRPr="0016628D" w:rsidRDefault="0016628D" w:rsidP="0016628D">
      <w:r w:rsidRPr="0016628D">
        <w:t>orderBy()</w:t>
      </w:r>
    </w:p>
    <w:p w14:paraId="270C61F2" w14:textId="77777777" w:rsidR="0016628D" w:rsidRPr="0016628D" w:rsidRDefault="0016628D" w:rsidP="0016628D">
      <w:r w:rsidRPr="0016628D">
        <w:t>dropDuplicates()</w:t>
      </w:r>
    </w:p>
    <w:p w14:paraId="21163E0F" w14:textId="77777777" w:rsidR="0016628D" w:rsidRPr="0016628D" w:rsidRDefault="0016628D" w:rsidP="0016628D">
      <w:r w:rsidRPr="0016628D">
        <w:t>withColumnRenamed()</w:t>
      </w:r>
    </w:p>
    <w:p w14:paraId="6D578151" w14:textId="77777777" w:rsidR="0016628D" w:rsidRPr="0016628D" w:rsidRDefault="0016628D" w:rsidP="0016628D">
      <w:r w:rsidRPr="0016628D">
        <w:pict w14:anchorId="33609B4E">
          <v:rect id="_x0000_i1251" style="width:0;height:1.5pt" o:hralign="center" o:hrstd="t" o:hr="t" fillcolor="#a0a0a0" stroked="f"/>
        </w:pict>
      </w:r>
    </w:p>
    <w:p w14:paraId="5108DF49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8. select()</w:t>
      </w:r>
    </w:p>
    <w:p w14:paraId="5C6ACBDC" w14:textId="77777777" w:rsidR="0016628D" w:rsidRPr="0016628D" w:rsidRDefault="0016628D" w:rsidP="0016628D">
      <w:r w:rsidRPr="0016628D">
        <w:t>Chọn cột.</w:t>
      </w:r>
    </w:p>
    <w:p w14:paraId="081B96AF" w14:textId="77777777" w:rsidR="0016628D" w:rsidRPr="0016628D" w:rsidRDefault="0016628D" w:rsidP="0016628D">
      <w:r w:rsidRPr="0016628D">
        <w:t>df.select("Age")</w:t>
      </w:r>
    </w:p>
    <w:p w14:paraId="2570704C" w14:textId="77777777" w:rsidR="0016628D" w:rsidRPr="0016628D" w:rsidRDefault="0016628D" w:rsidP="0016628D">
      <w:r w:rsidRPr="0016628D">
        <w:t>Kết quả:</w:t>
      </w:r>
    </w:p>
    <w:p w14:paraId="6590DA57" w14:textId="77777777" w:rsidR="0016628D" w:rsidRPr="0016628D" w:rsidRDefault="0016628D" w:rsidP="0016628D">
      <w:r w:rsidRPr="0016628D">
        <w:t>+---+</w:t>
      </w:r>
    </w:p>
    <w:p w14:paraId="0115276E" w14:textId="77777777" w:rsidR="0016628D" w:rsidRPr="0016628D" w:rsidRDefault="0016628D" w:rsidP="0016628D">
      <w:r w:rsidRPr="0016628D">
        <w:t>|Age|</w:t>
      </w:r>
    </w:p>
    <w:p w14:paraId="2396690D" w14:textId="77777777" w:rsidR="0016628D" w:rsidRPr="0016628D" w:rsidRDefault="0016628D" w:rsidP="0016628D">
      <w:r w:rsidRPr="0016628D">
        <w:t>+---+</w:t>
      </w:r>
    </w:p>
    <w:p w14:paraId="5C48D324" w14:textId="77777777" w:rsidR="0016628D" w:rsidRPr="0016628D" w:rsidRDefault="0016628D" w:rsidP="0016628D">
      <w:r w:rsidRPr="0016628D">
        <w:t>|17 |</w:t>
      </w:r>
    </w:p>
    <w:p w14:paraId="70D8F2FD" w14:textId="77777777" w:rsidR="0016628D" w:rsidRPr="0016628D" w:rsidRDefault="0016628D" w:rsidP="0016628D">
      <w:r w:rsidRPr="0016628D">
        <w:t>|17 |</w:t>
      </w:r>
    </w:p>
    <w:p w14:paraId="4DEED370" w14:textId="77777777" w:rsidR="0016628D" w:rsidRPr="0016628D" w:rsidRDefault="0016628D" w:rsidP="0016628D">
      <w:r w:rsidRPr="0016628D">
        <w:lastRenderedPageBreak/>
        <w:t>|17 |</w:t>
      </w:r>
    </w:p>
    <w:p w14:paraId="5E324F85" w14:textId="77777777" w:rsidR="0016628D" w:rsidRPr="0016628D" w:rsidRDefault="0016628D" w:rsidP="0016628D">
      <w:r w:rsidRPr="0016628D">
        <w:pict w14:anchorId="1C32CB3E">
          <v:rect id="_x0000_i1252" style="width:0;height:1.5pt" o:hralign="center" o:hrstd="t" o:hr="t" fillcolor="#a0a0a0" stroked="f"/>
        </w:pict>
      </w:r>
    </w:p>
    <w:p w14:paraId="4B21875E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9. filter()</w:t>
      </w:r>
    </w:p>
    <w:p w14:paraId="60530A1F" w14:textId="77777777" w:rsidR="0016628D" w:rsidRPr="0016628D" w:rsidRDefault="0016628D" w:rsidP="0016628D">
      <w:r w:rsidRPr="0016628D">
        <w:t>Lọc dữ liệu.</w:t>
      </w:r>
    </w:p>
    <w:p w14:paraId="6CB83375" w14:textId="77777777" w:rsidR="0016628D" w:rsidRPr="0016628D" w:rsidRDefault="0016628D" w:rsidP="0016628D">
      <w:r w:rsidRPr="0016628D">
        <w:t>df.filter(df.Age &gt; 21)</w:t>
      </w:r>
    </w:p>
    <w:p w14:paraId="719AF46E" w14:textId="77777777" w:rsidR="0016628D" w:rsidRPr="0016628D" w:rsidRDefault="0016628D" w:rsidP="0016628D">
      <w:r w:rsidRPr="0016628D">
        <w:t>Ví dụ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798"/>
        <w:gridCol w:w="453"/>
      </w:tblGrid>
      <w:tr w:rsidR="0016628D" w:rsidRPr="0016628D" w14:paraId="113E74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01393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81BD2BA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E703217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Age</w:t>
            </w:r>
          </w:p>
        </w:tc>
      </w:tr>
      <w:tr w:rsidR="0016628D" w:rsidRPr="0016628D" w14:paraId="460CB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30F1" w14:textId="77777777" w:rsidR="0016628D" w:rsidRPr="0016628D" w:rsidRDefault="0016628D" w:rsidP="0016628D">
            <w:r w:rsidRPr="0016628D">
              <w:t>1000002</w:t>
            </w:r>
          </w:p>
        </w:tc>
        <w:tc>
          <w:tcPr>
            <w:tcW w:w="0" w:type="auto"/>
            <w:vAlign w:val="center"/>
            <w:hideMark/>
          </w:tcPr>
          <w:p w14:paraId="4FD656C1" w14:textId="77777777" w:rsidR="0016628D" w:rsidRPr="0016628D" w:rsidRDefault="0016628D" w:rsidP="0016628D">
            <w:r w:rsidRPr="0016628D">
              <w:t>M</w:t>
            </w:r>
          </w:p>
        </w:tc>
        <w:tc>
          <w:tcPr>
            <w:tcW w:w="0" w:type="auto"/>
            <w:vAlign w:val="center"/>
            <w:hideMark/>
          </w:tcPr>
          <w:p w14:paraId="6CCB15B5" w14:textId="77777777" w:rsidR="0016628D" w:rsidRPr="0016628D" w:rsidRDefault="0016628D" w:rsidP="0016628D">
            <w:r w:rsidRPr="0016628D">
              <w:t>55</w:t>
            </w:r>
          </w:p>
        </w:tc>
      </w:tr>
      <w:tr w:rsidR="0016628D" w:rsidRPr="0016628D" w14:paraId="5A0BC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D39D" w14:textId="77777777" w:rsidR="0016628D" w:rsidRPr="0016628D" w:rsidRDefault="0016628D" w:rsidP="0016628D">
            <w:r w:rsidRPr="0016628D">
              <w:t>1000003</w:t>
            </w:r>
          </w:p>
        </w:tc>
        <w:tc>
          <w:tcPr>
            <w:tcW w:w="0" w:type="auto"/>
            <w:vAlign w:val="center"/>
            <w:hideMark/>
          </w:tcPr>
          <w:p w14:paraId="51000F4B" w14:textId="77777777" w:rsidR="0016628D" w:rsidRPr="0016628D" w:rsidRDefault="0016628D" w:rsidP="0016628D">
            <w:r w:rsidRPr="0016628D">
              <w:t>M</w:t>
            </w:r>
          </w:p>
        </w:tc>
        <w:tc>
          <w:tcPr>
            <w:tcW w:w="0" w:type="auto"/>
            <w:vAlign w:val="center"/>
            <w:hideMark/>
          </w:tcPr>
          <w:p w14:paraId="0A578166" w14:textId="77777777" w:rsidR="0016628D" w:rsidRPr="0016628D" w:rsidRDefault="0016628D" w:rsidP="0016628D">
            <w:r w:rsidRPr="0016628D">
              <w:t>26</w:t>
            </w:r>
          </w:p>
        </w:tc>
      </w:tr>
    </w:tbl>
    <w:p w14:paraId="12043AD5" w14:textId="77777777" w:rsidR="0016628D" w:rsidRPr="0016628D" w:rsidRDefault="0016628D" w:rsidP="0016628D">
      <w:r w:rsidRPr="0016628D">
        <w:pict w14:anchorId="63ABBD12">
          <v:rect id="_x0000_i1253" style="width:0;height:1.5pt" o:hralign="center" o:hrstd="t" o:hr="t" fillcolor="#a0a0a0" stroked="f"/>
        </w:pict>
      </w:r>
    </w:p>
    <w:p w14:paraId="4751C682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10. groupBy()</w:t>
      </w:r>
    </w:p>
    <w:p w14:paraId="27394DDB" w14:textId="77777777" w:rsidR="0016628D" w:rsidRPr="0016628D" w:rsidRDefault="0016628D" w:rsidP="0016628D">
      <w:r w:rsidRPr="0016628D">
        <w:t>Group dữ liệu.</w:t>
      </w:r>
    </w:p>
    <w:p w14:paraId="5C6CA239" w14:textId="77777777" w:rsidR="0016628D" w:rsidRPr="0016628D" w:rsidRDefault="0016628D" w:rsidP="0016628D">
      <w:r w:rsidRPr="0016628D">
        <w:t>df.groupby("Age").count()</w:t>
      </w:r>
    </w:p>
    <w:p w14:paraId="4E98527A" w14:textId="77777777" w:rsidR="0016628D" w:rsidRPr="0016628D" w:rsidRDefault="0016628D" w:rsidP="0016628D">
      <w:r w:rsidRPr="0016628D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805"/>
      </w:tblGrid>
      <w:tr w:rsidR="0016628D" w:rsidRPr="0016628D" w14:paraId="5AB32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0F021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D290BB6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Count</w:t>
            </w:r>
          </w:p>
        </w:tc>
      </w:tr>
      <w:tr w:rsidR="0016628D" w:rsidRPr="0016628D" w14:paraId="5A5B6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7B4D" w14:textId="77777777" w:rsidR="0016628D" w:rsidRPr="0016628D" w:rsidRDefault="0016628D" w:rsidP="0016628D">
            <w:r w:rsidRPr="0016628D">
              <w:t>26</w:t>
            </w:r>
          </w:p>
        </w:tc>
        <w:tc>
          <w:tcPr>
            <w:tcW w:w="0" w:type="auto"/>
            <w:vAlign w:val="center"/>
            <w:hideMark/>
          </w:tcPr>
          <w:p w14:paraId="37ABF178" w14:textId="77777777" w:rsidR="0016628D" w:rsidRPr="0016628D" w:rsidRDefault="0016628D" w:rsidP="0016628D">
            <w:r w:rsidRPr="0016628D">
              <w:t>219587</w:t>
            </w:r>
          </w:p>
        </w:tc>
      </w:tr>
      <w:tr w:rsidR="0016628D" w:rsidRPr="0016628D" w14:paraId="0BCAF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D0D6" w14:textId="77777777" w:rsidR="0016628D" w:rsidRPr="0016628D" w:rsidRDefault="0016628D" w:rsidP="0016628D">
            <w:r w:rsidRPr="0016628D">
              <w:t>17</w:t>
            </w:r>
          </w:p>
        </w:tc>
        <w:tc>
          <w:tcPr>
            <w:tcW w:w="0" w:type="auto"/>
            <w:vAlign w:val="center"/>
            <w:hideMark/>
          </w:tcPr>
          <w:p w14:paraId="6104AF6E" w14:textId="77777777" w:rsidR="0016628D" w:rsidRPr="0016628D" w:rsidRDefault="0016628D" w:rsidP="0016628D">
            <w:r w:rsidRPr="0016628D">
              <w:t>4</w:t>
            </w:r>
          </w:p>
        </w:tc>
      </w:tr>
    </w:tbl>
    <w:p w14:paraId="051AB213" w14:textId="77777777" w:rsidR="0016628D" w:rsidRPr="0016628D" w:rsidRDefault="0016628D" w:rsidP="0016628D">
      <w:r w:rsidRPr="0016628D">
        <w:pict w14:anchorId="4E815A8B">
          <v:rect id="_x0000_i1254" style="width:0;height:1.5pt" o:hralign="center" o:hrstd="t" o:hr="t" fillcolor="#a0a0a0" stroked="f"/>
        </w:pict>
      </w:r>
    </w:p>
    <w:p w14:paraId="6C2E43B7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11. orderBy()</w:t>
      </w:r>
    </w:p>
    <w:p w14:paraId="45E8A1E4" w14:textId="77777777" w:rsidR="0016628D" w:rsidRPr="0016628D" w:rsidRDefault="0016628D" w:rsidP="0016628D">
      <w:r w:rsidRPr="0016628D">
        <w:t>Sort dữ liệu.</w:t>
      </w:r>
    </w:p>
    <w:p w14:paraId="08977C93" w14:textId="77777777" w:rsidR="0016628D" w:rsidRPr="0016628D" w:rsidRDefault="0016628D" w:rsidP="0016628D">
      <w:r w:rsidRPr="0016628D">
        <w:t>df.orderBy("Age")</w:t>
      </w:r>
    </w:p>
    <w:p w14:paraId="3692D797" w14:textId="77777777" w:rsidR="0016628D" w:rsidRPr="0016628D" w:rsidRDefault="0016628D" w:rsidP="0016628D">
      <w:r w:rsidRPr="0016628D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684"/>
      </w:tblGrid>
      <w:tr w:rsidR="0016628D" w:rsidRPr="0016628D" w14:paraId="6957C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57A92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21C0E26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Count</w:t>
            </w:r>
          </w:p>
        </w:tc>
      </w:tr>
      <w:tr w:rsidR="0016628D" w:rsidRPr="0016628D" w14:paraId="17B7A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CEAC" w14:textId="77777777" w:rsidR="0016628D" w:rsidRPr="0016628D" w:rsidRDefault="0016628D" w:rsidP="0016628D">
            <w:r w:rsidRPr="0016628D">
              <w:t>0</w:t>
            </w:r>
          </w:p>
        </w:tc>
        <w:tc>
          <w:tcPr>
            <w:tcW w:w="0" w:type="auto"/>
            <w:vAlign w:val="center"/>
            <w:hideMark/>
          </w:tcPr>
          <w:p w14:paraId="0C4D9772" w14:textId="77777777" w:rsidR="0016628D" w:rsidRPr="0016628D" w:rsidRDefault="0016628D" w:rsidP="0016628D">
            <w:r w:rsidRPr="0016628D">
              <w:t>15098</w:t>
            </w:r>
          </w:p>
        </w:tc>
      </w:tr>
      <w:tr w:rsidR="0016628D" w:rsidRPr="0016628D" w14:paraId="03C12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8EB6" w14:textId="77777777" w:rsidR="0016628D" w:rsidRPr="0016628D" w:rsidRDefault="0016628D" w:rsidP="0016628D">
            <w:r w:rsidRPr="0016628D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344CDCD8" w14:textId="77777777" w:rsidR="0016628D" w:rsidRPr="0016628D" w:rsidRDefault="0016628D" w:rsidP="0016628D">
            <w:r w:rsidRPr="0016628D">
              <w:t>4</w:t>
            </w:r>
          </w:p>
        </w:tc>
      </w:tr>
      <w:tr w:rsidR="0016628D" w:rsidRPr="0016628D" w14:paraId="57F7A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B83C" w14:textId="77777777" w:rsidR="0016628D" w:rsidRPr="0016628D" w:rsidRDefault="0016628D" w:rsidP="0016628D">
            <w:r w:rsidRPr="0016628D">
              <w:t>18</w:t>
            </w:r>
          </w:p>
        </w:tc>
        <w:tc>
          <w:tcPr>
            <w:tcW w:w="0" w:type="auto"/>
            <w:vAlign w:val="center"/>
            <w:hideMark/>
          </w:tcPr>
          <w:p w14:paraId="4B069E67" w14:textId="77777777" w:rsidR="0016628D" w:rsidRPr="0016628D" w:rsidRDefault="0016628D" w:rsidP="0016628D">
            <w:r w:rsidRPr="0016628D">
              <w:t>99660</w:t>
            </w:r>
          </w:p>
        </w:tc>
      </w:tr>
    </w:tbl>
    <w:p w14:paraId="5419A800" w14:textId="77777777" w:rsidR="0016628D" w:rsidRPr="0016628D" w:rsidRDefault="0016628D" w:rsidP="0016628D">
      <w:r w:rsidRPr="0016628D">
        <w:pict w14:anchorId="537B5BC3">
          <v:rect id="_x0000_i1255" style="width:0;height:1.5pt" o:hralign="center" o:hrstd="t" o:hr="t" fillcolor="#a0a0a0" stroked="f"/>
        </w:pict>
      </w:r>
    </w:p>
    <w:p w14:paraId="774EF325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12. dropDuplicates()</w:t>
      </w:r>
    </w:p>
    <w:p w14:paraId="2AD2C8E8" w14:textId="77777777" w:rsidR="0016628D" w:rsidRPr="0016628D" w:rsidRDefault="0016628D" w:rsidP="0016628D">
      <w:r w:rsidRPr="0016628D">
        <w:t>Xóa dữ liệu trùng.</w:t>
      </w:r>
    </w:p>
    <w:p w14:paraId="7372267F" w14:textId="77777777" w:rsidR="0016628D" w:rsidRPr="0016628D" w:rsidRDefault="0016628D" w:rsidP="0016628D">
      <w:r w:rsidRPr="0016628D">
        <w:t>df.dropDuplicates()</w:t>
      </w:r>
    </w:p>
    <w:p w14:paraId="7D3BDB81" w14:textId="77777777" w:rsidR="0016628D" w:rsidRPr="0016628D" w:rsidRDefault="0016628D" w:rsidP="0016628D">
      <w:r w:rsidRPr="0016628D">
        <w:pict w14:anchorId="3E7C3CCE">
          <v:rect id="_x0000_i1256" style="width:0;height:1.5pt" o:hralign="center" o:hrstd="t" o:hr="t" fillcolor="#a0a0a0" stroked="f"/>
        </w:pict>
      </w:r>
    </w:p>
    <w:p w14:paraId="7C60F05A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13. withColumnRenamed()</w:t>
      </w:r>
    </w:p>
    <w:p w14:paraId="2DF19CB7" w14:textId="77777777" w:rsidR="0016628D" w:rsidRPr="0016628D" w:rsidRDefault="0016628D" w:rsidP="0016628D">
      <w:r w:rsidRPr="0016628D">
        <w:t>Đổi tên cột.</w:t>
      </w:r>
    </w:p>
    <w:p w14:paraId="2915E13D" w14:textId="77777777" w:rsidR="0016628D" w:rsidRPr="0016628D" w:rsidRDefault="0016628D" w:rsidP="0016628D">
      <w:r w:rsidRPr="0016628D">
        <w:t>df.withColumnRenamed("Gender","Sex")</w:t>
      </w:r>
    </w:p>
    <w:p w14:paraId="476EA2F2" w14:textId="77777777" w:rsidR="0016628D" w:rsidRPr="0016628D" w:rsidRDefault="0016628D" w:rsidP="0016628D">
      <w:r w:rsidRPr="0016628D">
        <w:pict w14:anchorId="3F357311">
          <v:rect id="_x0000_i1257" style="width:0;height:1.5pt" o:hralign="center" o:hrstd="t" o:hr="t" fillcolor="#a0a0a0" stroked="f"/>
        </w:pict>
      </w:r>
    </w:p>
    <w:p w14:paraId="7A6E0A2F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14. DataFrame Actions</w:t>
      </w:r>
    </w:p>
    <w:p w14:paraId="6A8998F8" w14:textId="77777777" w:rsidR="0016628D" w:rsidRPr="0016628D" w:rsidRDefault="0016628D" w:rsidP="0016628D">
      <w:r w:rsidRPr="0016628D">
        <w:t>Một số action phổ biến:</w:t>
      </w:r>
    </w:p>
    <w:p w14:paraId="3BBE5183" w14:textId="77777777" w:rsidR="0016628D" w:rsidRPr="0016628D" w:rsidRDefault="0016628D" w:rsidP="0016628D">
      <w:r w:rsidRPr="0016628D">
        <w:t>show()</w:t>
      </w:r>
    </w:p>
    <w:p w14:paraId="0F49EC41" w14:textId="77777777" w:rsidR="0016628D" w:rsidRPr="0016628D" w:rsidRDefault="0016628D" w:rsidP="0016628D">
      <w:r w:rsidRPr="0016628D">
        <w:t>head()</w:t>
      </w:r>
    </w:p>
    <w:p w14:paraId="21F92F0A" w14:textId="77777777" w:rsidR="0016628D" w:rsidRPr="0016628D" w:rsidRDefault="0016628D" w:rsidP="0016628D">
      <w:r w:rsidRPr="0016628D">
        <w:t>count()</w:t>
      </w:r>
    </w:p>
    <w:p w14:paraId="6F8E59AA" w14:textId="77777777" w:rsidR="0016628D" w:rsidRPr="0016628D" w:rsidRDefault="0016628D" w:rsidP="0016628D">
      <w:r w:rsidRPr="0016628D">
        <w:t>columns</w:t>
      </w:r>
    </w:p>
    <w:p w14:paraId="4312B017" w14:textId="77777777" w:rsidR="0016628D" w:rsidRPr="0016628D" w:rsidRDefault="0016628D" w:rsidP="0016628D">
      <w:r w:rsidRPr="0016628D">
        <w:t>describe()</w:t>
      </w:r>
    </w:p>
    <w:p w14:paraId="3EFA3A66" w14:textId="77777777" w:rsidR="0016628D" w:rsidRPr="0016628D" w:rsidRDefault="0016628D" w:rsidP="0016628D">
      <w:r w:rsidRPr="0016628D">
        <w:t>printSchema()</w:t>
      </w:r>
    </w:p>
    <w:p w14:paraId="209F1EF1" w14:textId="77777777" w:rsidR="0016628D" w:rsidRPr="0016628D" w:rsidRDefault="0016628D" w:rsidP="0016628D">
      <w:r w:rsidRPr="0016628D">
        <w:pict w14:anchorId="008C30EA">
          <v:rect id="_x0000_i1258" style="width:0;height:1.5pt" o:hralign="center" o:hrstd="t" o:hr="t" fillcolor="#a0a0a0" stroked="f"/>
        </w:pict>
      </w:r>
    </w:p>
    <w:p w14:paraId="1372CCC2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15. show()</w:t>
      </w:r>
    </w:p>
    <w:p w14:paraId="3625F3B6" w14:textId="77777777" w:rsidR="0016628D" w:rsidRPr="0016628D" w:rsidRDefault="0016628D" w:rsidP="0016628D">
      <w:r w:rsidRPr="0016628D">
        <w:t>Hiển thị dữ liệu.</w:t>
      </w:r>
    </w:p>
    <w:p w14:paraId="690360A9" w14:textId="77777777" w:rsidR="0016628D" w:rsidRPr="0016628D" w:rsidRDefault="0016628D" w:rsidP="0016628D">
      <w:r w:rsidRPr="0016628D">
        <w:t>df.show()</w:t>
      </w:r>
    </w:p>
    <w:p w14:paraId="41A0218A" w14:textId="77777777" w:rsidR="0016628D" w:rsidRPr="0016628D" w:rsidRDefault="0016628D" w:rsidP="0016628D">
      <w:r w:rsidRPr="0016628D">
        <w:pict w14:anchorId="1D3D3D67">
          <v:rect id="_x0000_i1259" style="width:0;height:1.5pt" o:hralign="center" o:hrstd="t" o:hr="t" fillcolor="#a0a0a0" stroked="f"/>
        </w:pict>
      </w:r>
    </w:p>
    <w:p w14:paraId="3733856C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lastRenderedPageBreak/>
        <w:t>16. printSchema()</w:t>
      </w:r>
    </w:p>
    <w:p w14:paraId="4E92555A" w14:textId="77777777" w:rsidR="0016628D" w:rsidRPr="0016628D" w:rsidRDefault="0016628D" w:rsidP="0016628D">
      <w:r w:rsidRPr="0016628D">
        <w:t>Hiển thị schema.</w:t>
      </w:r>
    </w:p>
    <w:p w14:paraId="5EE144B8" w14:textId="77777777" w:rsidR="0016628D" w:rsidRPr="0016628D" w:rsidRDefault="0016628D" w:rsidP="0016628D">
      <w:r w:rsidRPr="0016628D">
        <w:t>df.printSchema()</w:t>
      </w:r>
    </w:p>
    <w:p w14:paraId="03163DAF" w14:textId="77777777" w:rsidR="0016628D" w:rsidRPr="0016628D" w:rsidRDefault="0016628D" w:rsidP="0016628D">
      <w:r w:rsidRPr="0016628D">
        <w:t>Ví dụ:</w:t>
      </w:r>
    </w:p>
    <w:p w14:paraId="07491933" w14:textId="77777777" w:rsidR="0016628D" w:rsidRPr="0016628D" w:rsidRDefault="0016628D" w:rsidP="0016628D">
      <w:r w:rsidRPr="0016628D">
        <w:t>User_ID : integer</w:t>
      </w:r>
    </w:p>
    <w:p w14:paraId="1A587CF8" w14:textId="77777777" w:rsidR="0016628D" w:rsidRPr="0016628D" w:rsidRDefault="0016628D" w:rsidP="0016628D">
      <w:r w:rsidRPr="0016628D">
        <w:t>Product_ID : string</w:t>
      </w:r>
    </w:p>
    <w:p w14:paraId="4FBEEC7B" w14:textId="77777777" w:rsidR="0016628D" w:rsidRPr="0016628D" w:rsidRDefault="0016628D" w:rsidP="0016628D">
      <w:r w:rsidRPr="0016628D">
        <w:t>Gender : string</w:t>
      </w:r>
    </w:p>
    <w:p w14:paraId="6A8316B1" w14:textId="77777777" w:rsidR="0016628D" w:rsidRPr="0016628D" w:rsidRDefault="0016628D" w:rsidP="0016628D">
      <w:r w:rsidRPr="0016628D">
        <w:t>Age : string</w:t>
      </w:r>
    </w:p>
    <w:p w14:paraId="420A6AF4" w14:textId="77777777" w:rsidR="0016628D" w:rsidRPr="0016628D" w:rsidRDefault="0016628D" w:rsidP="0016628D">
      <w:r w:rsidRPr="0016628D">
        <w:pict w14:anchorId="51695B54">
          <v:rect id="_x0000_i1260" style="width:0;height:1.5pt" o:hralign="center" o:hrstd="t" o:hr="t" fillcolor="#a0a0a0" stroked="f"/>
        </w:pict>
      </w:r>
    </w:p>
    <w:p w14:paraId="24B5E6A3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17. columns</w:t>
      </w:r>
    </w:p>
    <w:p w14:paraId="715DC671" w14:textId="77777777" w:rsidR="0016628D" w:rsidRPr="0016628D" w:rsidRDefault="0016628D" w:rsidP="0016628D">
      <w:r w:rsidRPr="0016628D">
        <w:t>Lấy danh sách cột.</w:t>
      </w:r>
    </w:p>
    <w:p w14:paraId="3592C4FA" w14:textId="77777777" w:rsidR="0016628D" w:rsidRPr="0016628D" w:rsidRDefault="0016628D" w:rsidP="0016628D">
      <w:r w:rsidRPr="0016628D">
        <w:t>df.columns</w:t>
      </w:r>
    </w:p>
    <w:p w14:paraId="5A9B8243" w14:textId="77777777" w:rsidR="0016628D" w:rsidRPr="0016628D" w:rsidRDefault="0016628D" w:rsidP="0016628D">
      <w:r w:rsidRPr="0016628D">
        <w:t>Output:</w:t>
      </w:r>
    </w:p>
    <w:p w14:paraId="1AE11D35" w14:textId="77777777" w:rsidR="0016628D" w:rsidRPr="0016628D" w:rsidRDefault="0016628D" w:rsidP="0016628D">
      <w:r w:rsidRPr="0016628D">
        <w:t>['User_ID','Gender','Age']</w:t>
      </w:r>
    </w:p>
    <w:p w14:paraId="492A3E10" w14:textId="77777777" w:rsidR="0016628D" w:rsidRPr="0016628D" w:rsidRDefault="0016628D" w:rsidP="0016628D">
      <w:r w:rsidRPr="0016628D">
        <w:pict w14:anchorId="51E192B9">
          <v:rect id="_x0000_i1261" style="width:0;height:1.5pt" o:hralign="center" o:hrstd="t" o:hr="t" fillcolor="#a0a0a0" stroked="f"/>
        </w:pict>
      </w:r>
    </w:p>
    <w:p w14:paraId="749BD469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18. describe()</w:t>
      </w:r>
    </w:p>
    <w:p w14:paraId="1930AFDE" w14:textId="77777777" w:rsidR="0016628D" w:rsidRPr="0016628D" w:rsidRDefault="0016628D" w:rsidP="0016628D">
      <w:r w:rsidRPr="0016628D">
        <w:t>Thống kê dữ liệu.</w:t>
      </w:r>
    </w:p>
    <w:p w14:paraId="7BD78487" w14:textId="77777777" w:rsidR="0016628D" w:rsidRPr="0016628D" w:rsidRDefault="0016628D" w:rsidP="0016628D">
      <w:r w:rsidRPr="0016628D">
        <w:t>df.describe()</w:t>
      </w:r>
    </w:p>
    <w:p w14:paraId="160427AE" w14:textId="77777777" w:rsidR="0016628D" w:rsidRPr="0016628D" w:rsidRDefault="0016628D" w:rsidP="0016628D">
      <w:r w:rsidRPr="0016628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05"/>
      </w:tblGrid>
      <w:tr w:rsidR="0016628D" w:rsidRPr="0016628D" w14:paraId="7D898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302C5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2F3E2120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Age</w:t>
            </w:r>
          </w:p>
        </w:tc>
      </w:tr>
      <w:tr w:rsidR="0016628D" w:rsidRPr="0016628D" w14:paraId="79F68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E245" w14:textId="77777777" w:rsidR="0016628D" w:rsidRPr="0016628D" w:rsidRDefault="0016628D" w:rsidP="0016628D">
            <w:r w:rsidRPr="0016628D">
              <w:t>count</w:t>
            </w:r>
          </w:p>
        </w:tc>
        <w:tc>
          <w:tcPr>
            <w:tcW w:w="0" w:type="auto"/>
            <w:vAlign w:val="center"/>
            <w:hideMark/>
          </w:tcPr>
          <w:p w14:paraId="6AA93F84" w14:textId="77777777" w:rsidR="0016628D" w:rsidRPr="0016628D" w:rsidRDefault="0016628D" w:rsidP="0016628D">
            <w:r w:rsidRPr="0016628D">
              <w:t>550068</w:t>
            </w:r>
          </w:p>
        </w:tc>
      </w:tr>
      <w:tr w:rsidR="0016628D" w:rsidRPr="0016628D" w14:paraId="7330C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C5A7" w14:textId="77777777" w:rsidR="0016628D" w:rsidRPr="0016628D" w:rsidRDefault="0016628D" w:rsidP="0016628D">
            <w:r w:rsidRPr="0016628D">
              <w:t>mean</w:t>
            </w:r>
          </w:p>
        </w:tc>
        <w:tc>
          <w:tcPr>
            <w:tcW w:w="0" w:type="auto"/>
            <w:vAlign w:val="center"/>
            <w:hideMark/>
          </w:tcPr>
          <w:p w14:paraId="55E95363" w14:textId="77777777" w:rsidR="0016628D" w:rsidRPr="0016628D" w:rsidRDefault="0016628D" w:rsidP="0016628D">
            <w:r w:rsidRPr="0016628D">
              <w:t>30.38</w:t>
            </w:r>
          </w:p>
        </w:tc>
      </w:tr>
      <w:tr w:rsidR="0016628D" w:rsidRPr="0016628D" w14:paraId="27B9D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74E7" w14:textId="77777777" w:rsidR="0016628D" w:rsidRPr="0016628D" w:rsidRDefault="0016628D" w:rsidP="0016628D">
            <w:r w:rsidRPr="0016628D">
              <w:t>stddev</w:t>
            </w:r>
          </w:p>
        </w:tc>
        <w:tc>
          <w:tcPr>
            <w:tcW w:w="0" w:type="auto"/>
            <w:vAlign w:val="center"/>
            <w:hideMark/>
          </w:tcPr>
          <w:p w14:paraId="602C8A13" w14:textId="77777777" w:rsidR="0016628D" w:rsidRPr="0016628D" w:rsidRDefault="0016628D" w:rsidP="0016628D">
            <w:r w:rsidRPr="0016628D">
              <w:t>11.86</w:t>
            </w:r>
          </w:p>
        </w:tc>
      </w:tr>
    </w:tbl>
    <w:p w14:paraId="1EAD7400" w14:textId="77777777" w:rsidR="0016628D" w:rsidRPr="0016628D" w:rsidRDefault="0016628D" w:rsidP="0016628D">
      <w:r w:rsidRPr="0016628D">
        <w:pict w14:anchorId="55C6A643">
          <v:rect id="_x0000_i1262" style="width:0;height:1.5pt" o:hralign="center" o:hrstd="t" o:hr="t" fillcolor="#a0a0a0" stroked="f"/>
        </w:pict>
      </w:r>
    </w:p>
    <w:p w14:paraId="7F47E688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19. DataFrame API vs SQL</w:t>
      </w:r>
    </w:p>
    <w:p w14:paraId="0463FB00" w14:textId="77777777" w:rsidR="0016628D" w:rsidRPr="0016628D" w:rsidRDefault="0016628D" w:rsidP="0016628D">
      <w:r w:rsidRPr="0016628D">
        <w:lastRenderedPageBreak/>
        <w:t xml:space="preserve">Spark DataFrame có </w:t>
      </w:r>
      <w:r w:rsidRPr="0016628D">
        <w:rPr>
          <w:b/>
          <w:bCs/>
        </w:rPr>
        <w:t>2 cách sử dụng</w:t>
      </w:r>
      <w:r w:rsidRPr="0016628D">
        <w:t>.</w:t>
      </w:r>
    </w:p>
    <w:p w14:paraId="0AA0F1C4" w14:textId="77777777" w:rsidR="0016628D" w:rsidRPr="0016628D" w:rsidRDefault="0016628D" w:rsidP="0016628D">
      <w:r w:rsidRPr="0016628D">
        <w:pict w14:anchorId="40E53720">
          <v:rect id="_x0000_i1263" style="width:0;height:1.5pt" o:hralign="center" o:hrstd="t" o:hr="t" fillcolor="#a0a0a0" stroked="f"/>
        </w:pict>
      </w:r>
    </w:p>
    <w:p w14:paraId="5B67999C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1️</w:t>
      </w:r>
      <w:r w:rsidRPr="0016628D">
        <w:rPr>
          <w:rFonts w:ascii="Segoe UI Symbol" w:hAnsi="Segoe UI Symbol" w:cs="Segoe UI Symbol"/>
          <w:b/>
          <w:bCs/>
        </w:rPr>
        <w:t>⃣</w:t>
      </w:r>
      <w:r w:rsidRPr="0016628D">
        <w:rPr>
          <w:b/>
          <w:bCs/>
        </w:rPr>
        <w:t xml:space="preserve"> DataFrame API</w:t>
      </w:r>
    </w:p>
    <w:p w14:paraId="307CD25C" w14:textId="77777777" w:rsidR="0016628D" w:rsidRPr="0016628D" w:rsidRDefault="0016628D" w:rsidP="0016628D">
      <w:r w:rsidRPr="0016628D">
        <w:t>Code Python.</w:t>
      </w:r>
    </w:p>
    <w:p w14:paraId="3F9EE159" w14:textId="77777777" w:rsidR="0016628D" w:rsidRPr="0016628D" w:rsidRDefault="0016628D" w:rsidP="0016628D">
      <w:r w:rsidRPr="0016628D">
        <w:t>df.select("Age").filter(df.Age &gt; 20)</w:t>
      </w:r>
    </w:p>
    <w:p w14:paraId="4D37E993" w14:textId="77777777" w:rsidR="0016628D" w:rsidRPr="0016628D" w:rsidRDefault="0016628D" w:rsidP="0016628D">
      <w:r w:rsidRPr="0016628D">
        <w:pict w14:anchorId="348097D9">
          <v:rect id="_x0000_i1264" style="width:0;height:1.5pt" o:hralign="center" o:hrstd="t" o:hr="t" fillcolor="#a0a0a0" stroked="f"/>
        </w:pict>
      </w:r>
    </w:p>
    <w:p w14:paraId="750888DC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2️</w:t>
      </w:r>
      <w:r w:rsidRPr="0016628D">
        <w:rPr>
          <w:rFonts w:ascii="Segoe UI Symbol" w:hAnsi="Segoe UI Symbol" w:cs="Segoe UI Symbol"/>
          <w:b/>
          <w:bCs/>
        </w:rPr>
        <w:t>⃣</w:t>
      </w:r>
      <w:r w:rsidRPr="0016628D">
        <w:rPr>
          <w:b/>
          <w:bCs/>
        </w:rPr>
        <w:t xml:space="preserve"> SQL</w:t>
      </w:r>
    </w:p>
    <w:p w14:paraId="637765AB" w14:textId="77777777" w:rsidR="0016628D" w:rsidRPr="0016628D" w:rsidRDefault="0016628D" w:rsidP="0016628D">
      <w:r w:rsidRPr="0016628D">
        <w:t>Spark hỗ trợ SQL trực tiếp.</w:t>
      </w:r>
    </w:p>
    <w:p w14:paraId="768433CC" w14:textId="77777777" w:rsidR="0016628D" w:rsidRPr="0016628D" w:rsidRDefault="0016628D" w:rsidP="0016628D">
      <w:r w:rsidRPr="0016628D">
        <w:t>df.createOrReplaceTempView("table1")</w:t>
      </w:r>
    </w:p>
    <w:p w14:paraId="48C421C7" w14:textId="77777777" w:rsidR="0016628D" w:rsidRPr="0016628D" w:rsidRDefault="0016628D" w:rsidP="0016628D"/>
    <w:p w14:paraId="2750B51F" w14:textId="77777777" w:rsidR="0016628D" w:rsidRPr="0016628D" w:rsidRDefault="0016628D" w:rsidP="0016628D">
      <w:r w:rsidRPr="0016628D">
        <w:t>spark.sql("SELECT Age FROM table1")</w:t>
      </w:r>
    </w:p>
    <w:p w14:paraId="5E413A54" w14:textId="77777777" w:rsidR="0016628D" w:rsidRPr="0016628D" w:rsidRDefault="0016628D" w:rsidP="0016628D">
      <w:r w:rsidRPr="0016628D">
        <w:pict w14:anchorId="444E35C6">
          <v:rect id="_x0000_i1265" style="width:0;height:1.5pt" o:hralign="center" o:hrstd="t" o:hr="t" fillcolor="#a0a0a0" stroked="f"/>
        </w:pict>
      </w:r>
    </w:p>
    <w:p w14:paraId="0767A114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20. Ví dụ SQL query</w:t>
      </w:r>
    </w:p>
    <w:p w14:paraId="2D9B39B5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Lấy dữ liệu</w:t>
      </w:r>
    </w:p>
    <w:p w14:paraId="3701AC7F" w14:textId="77777777" w:rsidR="0016628D" w:rsidRPr="0016628D" w:rsidRDefault="0016628D" w:rsidP="0016628D">
      <w:r w:rsidRPr="0016628D">
        <w:t>SELECT Product_ID</w:t>
      </w:r>
    </w:p>
    <w:p w14:paraId="56435283" w14:textId="77777777" w:rsidR="0016628D" w:rsidRPr="0016628D" w:rsidRDefault="0016628D" w:rsidP="0016628D">
      <w:r w:rsidRPr="0016628D">
        <w:t>FROM test_table</w:t>
      </w:r>
    </w:p>
    <w:p w14:paraId="6FC14547" w14:textId="77777777" w:rsidR="0016628D" w:rsidRPr="0016628D" w:rsidRDefault="0016628D" w:rsidP="0016628D">
      <w:r w:rsidRPr="0016628D">
        <w:pict w14:anchorId="0771D3E3">
          <v:rect id="_x0000_i1266" style="width:0;height:1.5pt" o:hralign="center" o:hrstd="t" o:hr="t" fillcolor="#a0a0a0" stroked="f"/>
        </w:pict>
      </w:r>
    </w:p>
    <w:p w14:paraId="648B9EE4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Group dữ liệu</w:t>
      </w:r>
    </w:p>
    <w:p w14:paraId="5B5B7275" w14:textId="77777777" w:rsidR="0016628D" w:rsidRPr="0016628D" w:rsidRDefault="0016628D" w:rsidP="0016628D">
      <w:r w:rsidRPr="0016628D">
        <w:t>SELECT Age, max(Purchase)</w:t>
      </w:r>
    </w:p>
    <w:p w14:paraId="5E42E657" w14:textId="77777777" w:rsidR="0016628D" w:rsidRPr="0016628D" w:rsidRDefault="0016628D" w:rsidP="0016628D">
      <w:r w:rsidRPr="0016628D">
        <w:t>FROM test_table</w:t>
      </w:r>
    </w:p>
    <w:p w14:paraId="478B90C4" w14:textId="77777777" w:rsidR="0016628D" w:rsidRPr="0016628D" w:rsidRDefault="0016628D" w:rsidP="0016628D">
      <w:r w:rsidRPr="0016628D">
        <w:t>GROUP BY Age</w:t>
      </w:r>
    </w:p>
    <w:p w14:paraId="503D7E07" w14:textId="77777777" w:rsidR="0016628D" w:rsidRPr="0016628D" w:rsidRDefault="0016628D" w:rsidP="0016628D">
      <w:r w:rsidRPr="0016628D">
        <w:pict w14:anchorId="34DA4E9B">
          <v:rect id="_x0000_i1267" style="width:0;height:1.5pt" o:hralign="center" o:hrstd="t" o:hr="t" fillcolor="#a0a0a0" stroked="f"/>
        </w:pict>
      </w:r>
    </w:p>
    <w:p w14:paraId="6218AFAD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Filter dữ liệu</w:t>
      </w:r>
    </w:p>
    <w:p w14:paraId="68187795" w14:textId="77777777" w:rsidR="0016628D" w:rsidRPr="0016628D" w:rsidRDefault="0016628D" w:rsidP="0016628D">
      <w:r w:rsidRPr="0016628D">
        <w:t>SELECT Age, Purchase</w:t>
      </w:r>
    </w:p>
    <w:p w14:paraId="0DB07303" w14:textId="77777777" w:rsidR="0016628D" w:rsidRPr="0016628D" w:rsidRDefault="0016628D" w:rsidP="0016628D">
      <w:r w:rsidRPr="0016628D">
        <w:t>FROM test_table</w:t>
      </w:r>
    </w:p>
    <w:p w14:paraId="4538F270" w14:textId="77777777" w:rsidR="0016628D" w:rsidRPr="0016628D" w:rsidRDefault="0016628D" w:rsidP="0016628D">
      <w:r w:rsidRPr="0016628D">
        <w:t>WHERE Purchase &gt; 20000</w:t>
      </w:r>
    </w:p>
    <w:p w14:paraId="34B97CF1" w14:textId="77777777" w:rsidR="0016628D" w:rsidRPr="0016628D" w:rsidRDefault="0016628D" w:rsidP="0016628D">
      <w:r w:rsidRPr="0016628D">
        <w:lastRenderedPageBreak/>
        <w:pict w14:anchorId="3606716B">
          <v:rect id="_x0000_i1268" style="width:0;height:1.5pt" o:hralign="center" o:hrstd="t" o:hr="t" fillcolor="#a0a0a0" stroked="f"/>
        </w:pict>
      </w:r>
    </w:p>
    <w:p w14:paraId="4AFB039D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21. Data Visualization trong PySpark</w:t>
      </w:r>
    </w:p>
    <w:p w14:paraId="1AC6849D" w14:textId="77777777" w:rsidR="0016628D" w:rsidRPr="0016628D" w:rsidRDefault="0016628D" w:rsidP="0016628D">
      <w:r w:rsidRPr="0016628D">
        <w:t>Spark có thể visualize data.</w:t>
      </w:r>
    </w:p>
    <w:p w14:paraId="4CDA4810" w14:textId="77777777" w:rsidR="0016628D" w:rsidRPr="0016628D" w:rsidRDefault="0016628D" w:rsidP="0016628D">
      <w:r w:rsidRPr="0016628D">
        <w:t>Slide đưa ra 3 cách.</w:t>
      </w:r>
    </w:p>
    <w:p w14:paraId="6D0B5D29" w14:textId="77777777" w:rsidR="0016628D" w:rsidRPr="0016628D" w:rsidRDefault="0016628D" w:rsidP="0016628D">
      <w:r w:rsidRPr="0016628D">
        <w:pict w14:anchorId="3039D8EF">
          <v:rect id="_x0000_i1269" style="width:0;height:1.5pt" o:hralign="center" o:hrstd="t" o:hr="t" fillcolor="#a0a0a0" stroked="f"/>
        </w:pict>
      </w:r>
    </w:p>
    <w:p w14:paraId="6801D571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21.1 pyspark_dist_explore</w:t>
      </w:r>
    </w:p>
    <w:p w14:paraId="29665174" w14:textId="77777777" w:rsidR="0016628D" w:rsidRPr="0016628D" w:rsidRDefault="0016628D" w:rsidP="0016628D">
      <w:r w:rsidRPr="0016628D">
        <w:t>Thư viện visualization.</w:t>
      </w:r>
    </w:p>
    <w:p w14:paraId="554F9D37" w14:textId="77777777" w:rsidR="0016628D" w:rsidRPr="0016628D" w:rsidRDefault="0016628D" w:rsidP="0016628D">
      <w:r w:rsidRPr="0016628D">
        <w:t>hist(df_age)</w:t>
      </w:r>
    </w:p>
    <w:p w14:paraId="6A4F2B28" w14:textId="77777777" w:rsidR="0016628D" w:rsidRPr="0016628D" w:rsidRDefault="0016628D" w:rsidP="0016628D">
      <w:r w:rsidRPr="0016628D">
        <w:pict w14:anchorId="3644121B">
          <v:rect id="_x0000_i1270" style="width:0;height:1.5pt" o:hralign="center" o:hrstd="t" o:hr="t" fillcolor="#a0a0a0" stroked="f"/>
        </w:pict>
      </w:r>
    </w:p>
    <w:p w14:paraId="7A37981C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21.2 toPandas()</w:t>
      </w:r>
    </w:p>
    <w:p w14:paraId="41D370AB" w14:textId="77777777" w:rsidR="0016628D" w:rsidRPr="0016628D" w:rsidRDefault="0016628D" w:rsidP="0016628D">
      <w:r w:rsidRPr="0016628D">
        <w:t>Chuyển sang Pandas để vẽ.</w:t>
      </w:r>
    </w:p>
    <w:p w14:paraId="67962BC2" w14:textId="77777777" w:rsidR="0016628D" w:rsidRPr="0016628D" w:rsidRDefault="0016628D" w:rsidP="0016628D">
      <w:r w:rsidRPr="0016628D">
        <w:t>pdf = df.toPandas()</w:t>
      </w:r>
    </w:p>
    <w:p w14:paraId="071990F0" w14:textId="77777777" w:rsidR="0016628D" w:rsidRPr="0016628D" w:rsidRDefault="0016628D" w:rsidP="0016628D"/>
    <w:p w14:paraId="7ADA0A65" w14:textId="77777777" w:rsidR="0016628D" w:rsidRPr="0016628D" w:rsidRDefault="0016628D" w:rsidP="0016628D">
      <w:r w:rsidRPr="0016628D">
        <w:t>pdf.hist()</w:t>
      </w:r>
    </w:p>
    <w:p w14:paraId="19CDC246" w14:textId="77777777" w:rsidR="0016628D" w:rsidRPr="0016628D" w:rsidRDefault="0016628D" w:rsidP="0016628D">
      <w:r w:rsidRPr="0016628D">
        <w:rPr>
          <w:rFonts w:ascii="Segoe UI Symbol" w:hAnsi="Segoe UI Symbol" w:cs="Segoe UI Symbol"/>
        </w:rPr>
        <w:t>⚠</w:t>
      </w:r>
      <w:r w:rsidRPr="0016628D">
        <w:t xml:space="preserve"> Không nên dùng với dataset lớn.</w:t>
      </w:r>
    </w:p>
    <w:p w14:paraId="05A2BB65" w14:textId="77777777" w:rsidR="0016628D" w:rsidRPr="0016628D" w:rsidRDefault="0016628D" w:rsidP="0016628D">
      <w:r w:rsidRPr="0016628D">
        <w:pict w14:anchorId="6C776202">
          <v:rect id="_x0000_i1271" style="width:0;height:1.5pt" o:hralign="center" o:hrstd="t" o:hr="t" fillcolor="#a0a0a0" stroked="f"/>
        </w:pict>
      </w:r>
    </w:p>
    <w:p w14:paraId="4EFBBB80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21.3 HandySpark</w:t>
      </w:r>
    </w:p>
    <w:p w14:paraId="2A5504FA" w14:textId="77777777" w:rsidR="0016628D" w:rsidRPr="0016628D" w:rsidRDefault="0016628D" w:rsidP="0016628D">
      <w:r w:rsidRPr="0016628D">
        <w:t>Library giúp visualize Spark data.</w:t>
      </w:r>
    </w:p>
    <w:p w14:paraId="1AACBEBE" w14:textId="77777777" w:rsidR="0016628D" w:rsidRPr="0016628D" w:rsidRDefault="0016628D" w:rsidP="0016628D">
      <w:r w:rsidRPr="0016628D">
        <w:t>hdf = df.toHandy()</w:t>
      </w:r>
    </w:p>
    <w:p w14:paraId="701E4348" w14:textId="77777777" w:rsidR="0016628D" w:rsidRPr="0016628D" w:rsidRDefault="0016628D" w:rsidP="0016628D"/>
    <w:p w14:paraId="54080D34" w14:textId="77777777" w:rsidR="0016628D" w:rsidRPr="0016628D" w:rsidRDefault="0016628D" w:rsidP="0016628D">
      <w:r w:rsidRPr="0016628D">
        <w:t>hdf.cols["Age"].hist()</w:t>
      </w:r>
    </w:p>
    <w:p w14:paraId="53EF5B08" w14:textId="77777777" w:rsidR="0016628D" w:rsidRPr="0016628D" w:rsidRDefault="0016628D" w:rsidP="0016628D">
      <w:r w:rsidRPr="0016628D">
        <w:pict w14:anchorId="3AF7DC84">
          <v:rect id="_x0000_i1272" style="width:0;height:1.5pt" o:hralign="center" o:hrstd="t" o:hr="t" fillcolor="#a0a0a0" stroked="f"/>
        </w:pict>
      </w:r>
    </w:p>
    <w:p w14:paraId="20842543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22. Pandas vs PySpark DataFrame</w:t>
      </w:r>
    </w:p>
    <w:p w14:paraId="08964FA3" w14:textId="77777777" w:rsidR="0016628D" w:rsidRPr="0016628D" w:rsidRDefault="0016628D" w:rsidP="0016628D">
      <w:r w:rsidRPr="0016628D">
        <w:t>Slide so sánh.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512"/>
        <w:gridCol w:w="1142"/>
      </w:tblGrid>
      <w:tr w:rsidR="0016628D" w:rsidRPr="0016628D" w14:paraId="41971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9E0F5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3B7C816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C83A67E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PySpark</w:t>
            </w:r>
          </w:p>
        </w:tc>
      </w:tr>
      <w:tr w:rsidR="0016628D" w:rsidRPr="0016628D" w14:paraId="5098B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4183" w14:textId="77777777" w:rsidR="0016628D" w:rsidRPr="0016628D" w:rsidRDefault="0016628D" w:rsidP="0016628D">
            <w:r w:rsidRPr="0016628D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7C9D2E4E" w14:textId="77777777" w:rsidR="0016628D" w:rsidRPr="0016628D" w:rsidRDefault="0016628D" w:rsidP="0016628D">
            <w:r w:rsidRPr="0016628D">
              <w:t>single machine</w:t>
            </w:r>
          </w:p>
        </w:tc>
        <w:tc>
          <w:tcPr>
            <w:tcW w:w="0" w:type="auto"/>
            <w:vAlign w:val="center"/>
            <w:hideMark/>
          </w:tcPr>
          <w:p w14:paraId="35065FDF" w14:textId="77777777" w:rsidR="0016628D" w:rsidRPr="0016628D" w:rsidRDefault="0016628D" w:rsidP="0016628D">
            <w:r w:rsidRPr="0016628D">
              <w:t>distributed</w:t>
            </w:r>
          </w:p>
        </w:tc>
      </w:tr>
      <w:tr w:rsidR="0016628D" w:rsidRPr="0016628D" w14:paraId="4516A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E0B3" w14:textId="77777777" w:rsidR="0016628D" w:rsidRPr="0016628D" w:rsidRDefault="0016628D" w:rsidP="0016628D">
            <w:r w:rsidRPr="0016628D">
              <w:t>Memory</w:t>
            </w:r>
          </w:p>
        </w:tc>
        <w:tc>
          <w:tcPr>
            <w:tcW w:w="0" w:type="auto"/>
            <w:vAlign w:val="center"/>
            <w:hideMark/>
          </w:tcPr>
          <w:p w14:paraId="122BFE09" w14:textId="77777777" w:rsidR="0016628D" w:rsidRPr="0016628D" w:rsidRDefault="0016628D" w:rsidP="0016628D">
            <w:r w:rsidRPr="0016628D">
              <w:t>RAM</w:t>
            </w:r>
          </w:p>
        </w:tc>
        <w:tc>
          <w:tcPr>
            <w:tcW w:w="0" w:type="auto"/>
            <w:vAlign w:val="center"/>
            <w:hideMark/>
          </w:tcPr>
          <w:p w14:paraId="3CBD4BED" w14:textId="77777777" w:rsidR="0016628D" w:rsidRPr="0016628D" w:rsidRDefault="0016628D" w:rsidP="0016628D">
            <w:r w:rsidRPr="0016628D">
              <w:t>cluster</w:t>
            </w:r>
          </w:p>
        </w:tc>
      </w:tr>
      <w:tr w:rsidR="0016628D" w:rsidRPr="0016628D" w14:paraId="21DE0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E3CB" w14:textId="77777777" w:rsidR="0016628D" w:rsidRPr="0016628D" w:rsidRDefault="0016628D" w:rsidP="0016628D">
            <w:r w:rsidRPr="0016628D">
              <w:t>Execution</w:t>
            </w:r>
          </w:p>
        </w:tc>
        <w:tc>
          <w:tcPr>
            <w:tcW w:w="0" w:type="auto"/>
            <w:vAlign w:val="center"/>
            <w:hideMark/>
          </w:tcPr>
          <w:p w14:paraId="69D18EE0" w14:textId="77777777" w:rsidR="0016628D" w:rsidRPr="0016628D" w:rsidRDefault="0016628D" w:rsidP="0016628D">
            <w:r w:rsidRPr="0016628D">
              <w:t>eager</w:t>
            </w:r>
          </w:p>
        </w:tc>
        <w:tc>
          <w:tcPr>
            <w:tcW w:w="0" w:type="auto"/>
            <w:vAlign w:val="center"/>
            <w:hideMark/>
          </w:tcPr>
          <w:p w14:paraId="2763270E" w14:textId="77777777" w:rsidR="0016628D" w:rsidRPr="0016628D" w:rsidRDefault="0016628D" w:rsidP="0016628D">
            <w:r w:rsidRPr="0016628D">
              <w:t>lazy</w:t>
            </w:r>
          </w:p>
        </w:tc>
      </w:tr>
      <w:tr w:rsidR="0016628D" w:rsidRPr="0016628D" w14:paraId="25047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FED7" w14:textId="77777777" w:rsidR="0016628D" w:rsidRPr="0016628D" w:rsidRDefault="0016628D" w:rsidP="0016628D">
            <w:r w:rsidRPr="0016628D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09EE7013" w14:textId="77777777" w:rsidR="0016628D" w:rsidRPr="0016628D" w:rsidRDefault="0016628D" w:rsidP="0016628D">
            <w:r w:rsidRPr="0016628D">
              <w:t>mutable</w:t>
            </w:r>
          </w:p>
        </w:tc>
        <w:tc>
          <w:tcPr>
            <w:tcW w:w="0" w:type="auto"/>
            <w:vAlign w:val="center"/>
            <w:hideMark/>
          </w:tcPr>
          <w:p w14:paraId="1B4E46F2" w14:textId="77777777" w:rsidR="0016628D" w:rsidRPr="0016628D" w:rsidRDefault="0016628D" w:rsidP="0016628D">
            <w:r w:rsidRPr="0016628D">
              <w:t>immutable</w:t>
            </w:r>
          </w:p>
        </w:tc>
      </w:tr>
    </w:tbl>
    <w:p w14:paraId="36FCE49E" w14:textId="77777777" w:rsidR="0016628D" w:rsidRPr="0016628D" w:rsidRDefault="0016628D" w:rsidP="0016628D">
      <w:r w:rsidRPr="0016628D">
        <w:pict w14:anchorId="51D37C1C">
          <v:rect id="_x0000_i1273" style="width:0;height:1.5pt" o:hralign="center" o:hrstd="t" o:hr="t" fillcolor="#a0a0a0" stroked="f"/>
        </w:pict>
      </w:r>
    </w:p>
    <w:p w14:paraId="1EDB5E16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23. Pipeline xử lý DataFrame</w:t>
      </w:r>
    </w:p>
    <w:p w14:paraId="60B53FEA" w14:textId="77777777" w:rsidR="0016628D" w:rsidRPr="0016628D" w:rsidRDefault="0016628D" w:rsidP="0016628D">
      <w:r w:rsidRPr="0016628D">
        <w:t>Spark DataFrame pipeline:</w:t>
      </w:r>
    </w:p>
    <w:p w14:paraId="2461F09E" w14:textId="77777777" w:rsidR="0016628D" w:rsidRPr="0016628D" w:rsidRDefault="0016628D" w:rsidP="0016628D">
      <w:r w:rsidRPr="0016628D">
        <w:t>Data Source</w:t>
      </w:r>
    </w:p>
    <w:p w14:paraId="5C58937F" w14:textId="77777777" w:rsidR="0016628D" w:rsidRPr="0016628D" w:rsidRDefault="0016628D" w:rsidP="0016628D">
      <w:r w:rsidRPr="0016628D">
        <w:t>(CSV / JSON / DB)</w:t>
      </w:r>
    </w:p>
    <w:p w14:paraId="4D1F4E85" w14:textId="77777777" w:rsidR="0016628D" w:rsidRPr="0016628D" w:rsidRDefault="0016628D" w:rsidP="0016628D">
      <w:r w:rsidRPr="0016628D">
        <w:t xml:space="preserve">      ↓</w:t>
      </w:r>
    </w:p>
    <w:p w14:paraId="451426EC" w14:textId="77777777" w:rsidR="0016628D" w:rsidRPr="0016628D" w:rsidRDefault="0016628D" w:rsidP="0016628D">
      <w:r w:rsidRPr="0016628D">
        <w:t>SparkSession.read()</w:t>
      </w:r>
    </w:p>
    <w:p w14:paraId="31260713" w14:textId="77777777" w:rsidR="0016628D" w:rsidRPr="0016628D" w:rsidRDefault="0016628D" w:rsidP="0016628D">
      <w:r w:rsidRPr="0016628D">
        <w:t xml:space="preserve">      ↓</w:t>
      </w:r>
    </w:p>
    <w:p w14:paraId="1AEA277E" w14:textId="77777777" w:rsidR="0016628D" w:rsidRPr="0016628D" w:rsidRDefault="0016628D" w:rsidP="0016628D">
      <w:r w:rsidRPr="0016628D">
        <w:t>DataFrame</w:t>
      </w:r>
    </w:p>
    <w:p w14:paraId="23F9BA1B" w14:textId="77777777" w:rsidR="0016628D" w:rsidRPr="0016628D" w:rsidRDefault="0016628D" w:rsidP="0016628D">
      <w:r w:rsidRPr="0016628D">
        <w:t xml:space="preserve">      ↓</w:t>
      </w:r>
    </w:p>
    <w:p w14:paraId="3E657387" w14:textId="77777777" w:rsidR="0016628D" w:rsidRPr="0016628D" w:rsidRDefault="0016628D" w:rsidP="0016628D">
      <w:r w:rsidRPr="0016628D">
        <w:t>Transformations</w:t>
      </w:r>
    </w:p>
    <w:p w14:paraId="550DD417" w14:textId="77777777" w:rsidR="0016628D" w:rsidRPr="0016628D" w:rsidRDefault="0016628D" w:rsidP="0016628D">
      <w:r w:rsidRPr="0016628D">
        <w:t>(select / filter / groupBy)</w:t>
      </w:r>
    </w:p>
    <w:p w14:paraId="0E8E4C3A" w14:textId="77777777" w:rsidR="0016628D" w:rsidRPr="0016628D" w:rsidRDefault="0016628D" w:rsidP="0016628D">
      <w:r w:rsidRPr="0016628D">
        <w:t xml:space="preserve">      ↓</w:t>
      </w:r>
    </w:p>
    <w:p w14:paraId="040F06B2" w14:textId="77777777" w:rsidR="0016628D" w:rsidRPr="0016628D" w:rsidRDefault="0016628D" w:rsidP="0016628D">
      <w:r w:rsidRPr="0016628D">
        <w:t>Actions</w:t>
      </w:r>
    </w:p>
    <w:p w14:paraId="4F8081ED" w14:textId="77777777" w:rsidR="0016628D" w:rsidRPr="0016628D" w:rsidRDefault="0016628D" w:rsidP="0016628D">
      <w:r w:rsidRPr="0016628D">
        <w:t>(show / collect)</w:t>
      </w:r>
    </w:p>
    <w:p w14:paraId="100541D5" w14:textId="77777777" w:rsidR="0016628D" w:rsidRPr="0016628D" w:rsidRDefault="0016628D" w:rsidP="0016628D">
      <w:r w:rsidRPr="0016628D">
        <w:t xml:space="preserve">      ↓</w:t>
      </w:r>
    </w:p>
    <w:p w14:paraId="34BB4EF6" w14:textId="77777777" w:rsidR="0016628D" w:rsidRPr="0016628D" w:rsidRDefault="0016628D" w:rsidP="0016628D">
      <w:r w:rsidRPr="0016628D">
        <w:t>Result</w:t>
      </w:r>
    </w:p>
    <w:p w14:paraId="10D11141" w14:textId="77777777" w:rsidR="0016628D" w:rsidRPr="0016628D" w:rsidRDefault="0016628D" w:rsidP="0016628D">
      <w:r w:rsidRPr="0016628D">
        <w:pict w14:anchorId="394D14F1">
          <v:rect id="_x0000_i1274" style="width:0;height:1.5pt" o:hralign="center" o:hrstd="t" o:hr="t" fillcolor="#a0a0a0" stroked="f"/>
        </w:pict>
      </w:r>
    </w:p>
    <w:p w14:paraId="3F8FB4F1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24. So sánh RDD vs DataFrame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921"/>
        <w:gridCol w:w="1167"/>
      </w:tblGrid>
      <w:tr w:rsidR="0016628D" w:rsidRPr="0016628D" w14:paraId="29303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D6296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D5BD097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RDD</w:t>
            </w:r>
          </w:p>
        </w:tc>
        <w:tc>
          <w:tcPr>
            <w:tcW w:w="0" w:type="auto"/>
            <w:vAlign w:val="center"/>
            <w:hideMark/>
          </w:tcPr>
          <w:p w14:paraId="165DD7E5" w14:textId="77777777" w:rsidR="0016628D" w:rsidRPr="0016628D" w:rsidRDefault="0016628D" w:rsidP="0016628D">
            <w:pPr>
              <w:rPr>
                <w:b/>
                <w:bCs/>
              </w:rPr>
            </w:pPr>
            <w:r w:rsidRPr="0016628D">
              <w:rPr>
                <w:b/>
                <w:bCs/>
              </w:rPr>
              <w:t>DataFrame</w:t>
            </w:r>
          </w:p>
        </w:tc>
      </w:tr>
      <w:tr w:rsidR="0016628D" w:rsidRPr="0016628D" w14:paraId="5A6D6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EAC3" w14:textId="77777777" w:rsidR="0016628D" w:rsidRPr="0016628D" w:rsidRDefault="0016628D" w:rsidP="0016628D">
            <w:r w:rsidRPr="0016628D">
              <w:t>Level</w:t>
            </w:r>
          </w:p>
        </w:tc>
        <w:tc>
          <w:tcPr>
            <w:tcW w:w="0" w:type="auto"/>
            <w:vAlign w:val="center"/>
            <w:hideMark/>
          </w:tcPr>
          <w:p w14:paraId="2AF8179A" w14:textId="77777777" w:rsidR="0016628D" w:rsidRPr="0016628D" w:rsidRDefault="0016628D" w:rsidP="0016628D">
            <w:r w:rsidRPr="0016628D">
              <w:t>low level</w:t>
            </w:r>
          </w:p>
        </w:tc>
        <w:tc>
          <w:tcPr>
            <w:tcW w:w="0" w:type="auto"/>
            <w:vAlign w:val="center"/>
            <w:hideMark/>
          </w:tcPr>
          <w:p w14:paraId="0AAE43D8" w14:textId="77777777" w:rsidR="0016628D" w:rsidRPr="0016628D" w:rsidRDefault="0016628D" w:rsidP="0016628D">
            <w:r w:rsidRPr="0016628D">
              <w:t>high level</w:t>
            </w:r>
          </w:p>
        </w:tc>
      </w:tr>
      <w:tr w:rsidR="0016628D" w:rsidRPr="0016628D" w14:paraId="1569B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CAE8" w14:textId="77777777" w:rsidR="0016628D" w:rsidRPr="0016628D" w:rsidRDefault="0016628D" w:rsidP="0016628D">
            <w:r w:rsidRPr="0016628D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44700225" w14:textId="77777777" w:rsidR="0016628D" w:rsidRPr="0016628D" w:rsidRDefault="0016628D" w:rsidP="0016628D">
            <w:r w:rsidRPr="0016628D">
              <w:t>manual</w:t>
            </w:r>
          </w:p>
        </w:tc>
        <w:tc>
          <w:tcPr>
            <w:tcW w:w="0" w:type="auto"/>
            <w:vAlign w:val="center"/>
            <w:hideMark/>
          </w:tcPr>
          <w:p w14:paraId="180F1372" w14:textId="77777777" w:rsidR="0016628D" w:rsidRPr="0016628D" w:rsidRDefault="0016628D" w:rsidP="0016628D">
            <w:r w:rsidRPr="0016628D">
              <w:t>automatic</w:t>
            </w:r>
          </w:p>
        </w:tc>
      </w:tr>
      <w:tr w:rsidR="0016628D" w:rsidRPr="0016628D" w14:paraId="1A277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E9AF" w14:textId="77777777" w:rsidR="0016628D" w:rsidRPr="0016628D" w:rsidRDefault="0016628D" w:rsidP="0016628D">
            <w:r w:rsidRPr="0016628D">
              <w:t>SQL support</w:t>
            </w:r>
          </w:p>
        </w:tc>
        <w:tc>
          <w:tcPr>
            <w:tcW w:w="0" w:type="auto"/>
            <w:vAlign w:val="center"/>
            <w:hideMark/>
          </w:tcPr>
          <w:p w14:paraId="3E2797F8" w14:textId="77777777" w:rsidR="0016628D" w:rsidRPr="0016628D" w:rsidRDefault="0016628D" w:rsidP="0016628D">
            <w:r w:rsidRPr="0016628D">
              <w:t>no</w:t>
            </w:r>
          </w:p>
        </w:tc>
        <w:tc>
          <w:tcPr>
            <w:tcW w:w="0" w:type="auto"/>
            <w:vAlign w:val="center"/>
            <w:hideMark/>
          </w:tcPr>
          <w:p w14:paraId="0FFDE42E" w14:textId="77777777" w:rsidR="0016628D" w:rsidRPr="0016628D" w:rsidRDefault="0016628D" w:rsidP="0016628D">
            <w:r w:rsidRPr="0016628D">
              <w:t>yes</w:t>
            </w:r>
          </w:p>
        </w:tc>
      </w:tr>
      <w:tr w:rsidR="0016628D" w:rsidRPr="0016628D" w14:paraId="1C88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FDDF" w14:textId="77777777" w:rsidR="0016628D" w:rsidRPr="0016628D" w:rsidRDefault="0016628D" w:rsidP="0016628D">
            <w:r w:rsidRPr="0016628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283C76" w14:textId="77777777" w:rsidR="0016628D" w:rsidRPr="0016628D" w:rsidRDefault="0016628D" w:rsidP="0016628D">
            <w:r w:rsidRPr="0016628D">
              <w:t>slower</w:t>
            </w:r>
          </w:p>
        </w:tc>
        <w:tc>
          <w:tcPr>
            <w:tcW w:w="0" w:type="auto"/>
            <w:vAlign w:val="center"/>
            <w:hideMark/>
          </w:tcPr>
          <w:p w14:paraId="60A45CCC" w14:textId="77777777" w:rsidR="0016628D" w:rsidRPr="0016628D" w:rsidRDefault="0016628D" w:rsidP="0016628D">
            <w:r w:rsidRPr="0016628D">
              <w:t>faster</w:t>
            </w:r>
          </w:p>
        </w:tc>
      </w:tr>
    </w:tbl>
    <w:p w14:paraId="4B245C2E" w14:textId="77777777" w:rsidR="0016628D" w:rsidRPr="0016628D" w:rsidRDefault="0016628D" w:rsidP="0016628D">
      <w:r w:rsidRPr="0016628D">
        <w:pict w14:anchorId="5D292210">
          <v:rect id="_x0000_i1275" style="width:0;height:1.5pt" o:hralign="center" o:hrstd="t" o:hr="t" fillcolor="#a0a0a0" stroked="f"/>
        </w:pict>
      </w:r>
    </w:p>
    <w:p w14:paraId="4CF12109" w14:textId="77777777" w:rsidR="0016628D" w:rsidRPr="0016628D" w:rsidRDefault="0016628D" w:rsidP="0016628D">
      <w:pPr>
        <w:rPr>
          <w:b/>
          <w:bCs/>
        </w:rPr>
      </w:pPr>
      <w:r w:rsidRPr="0016628D">
        <w:rPr>
          <w:b/>
          <w:bCs/>
        </w:rPr>
        <w:t>25. Tổng kết Slide 3</w:t>
      </w:r>
    </w:p>
    <w:p w14:paraId="598D2551" w14:textId="77777777" w:rsidR="0016628D" w:rsidRPr="0016628D" w:rsidRDefault="0016628D" w:rsidP="0016628D">
      <w:r w:rsidRPr="0016628D">
        <w:t xml:space="preserve">Slide này dạy </w:t>
      </w:r>
      <w:r w:rsidRPr="0016628D">
        <w:rPr>
          <w:b/>
          <w:bCs/>
        </w:rPr>
        <w:t>Spark Structured Data Processing</w:t>
      </w:r>
      <w:r w:rsidRPr="0016628D">
        <w:t>.</w:t>
      </w:r>
    </w:p>
    <w:p w14:paraId="16DD8678" w14:textId="77777777" w:rsidR="0016628D" w:rsidRPr="0016628D" w:rsidRDefault="0016628D" w:rsidP="0016628D">
      <w:r w:rsidRPr="0016628D">
        <w:t>4 phần chính:</w:t>
      </w:r>
    </w:p>
    <w:p w14:paraId="4B7C6E9A" w14:textId="77777777" w:rsidR="0016628D" w:rsidRPr="0016628D" w:rsidRDefault="0016628D" w:rsidP="0016628D">
      <w:r w:rsidRPr="0016628D">
        <w:t>DataFrame concept</w:t>
      </w:r>
    </w:p>
    <w:p w14:paraId="7FABEEF2" w14:textId="77777777" w:rsidR="0016628D" w:rsidRPr="0016628D" w:rsidRDefault="0016628D" w:rsidP="0016628D">
      <w:r w:rsidRPr="0016628D">
        <w:t>↓</w:t>
      </w:r>
    </w:p>
    <w:p w14:paraId="01FAB46D" w14:textId="77777777" w:rsidR="0016628D" w:rsidRPr="0016628D" w:rsidRDefault="0016628D" w:rsidP="0016628D">
      <w:r w:rsidRPr="0016628D">
        <w:t>Create DataFrame</w:t>
      </w:r>
    </w:p>
    <w:p w14:paraId="09E86C7A" w14:textId="77777777" w:rsidR="0016628D" w:rsidRPr="0016628D" w:rsidRDefault="0016628D" w:rsidP="0016628D">
      <w:r w:rsidRPr="0016628D">
        <w:t>↓</w:t>
      </w:r>
    </w:p>
    <w:p w14:paraId="3496449D" w14:textId="77777777" w:rsidR="0016628D" w:rsidRPr="0016628D" w:rsidRDefault="0016628D" w:rsidP="0016628D">
      <w:r w:rsidRPr="0016628D">
        <w:t>DataFrame operations</w:t>
      </w:r>
    </w:p>
    <w:p w14:paraId="03D2FFAA" w14:textId="77777777" w:rsidR="0016628D" w:rsidRPr="0016628D" w:rsidRDefault="0016628D" w:rsidP="0016628D">
      <w:r w:rsidRPr="0016628D">
        <w:t>↓</w:t>
      </w:r>
    </w:p>
    <w:p w14:paraId="50A6CFAC" w14:textId="77777777" w:rsidR="0016628D" w:rsidRPr="0016628D" w:rsidRDefault="0016628D" w:rsidP="0016628D">
      <w:r w:rsidRPr="0016628D">
        <w:t>Spark SQL</w:t>
      </w:r>
    </w:p>
    <w:p w14:paraId="2A79D071" w14:textId="77777777" w:rsidR="0016628D" w:rsidRPr="0016628D" w:rsidRDefault="0016628D" w:rsidP="0016628D">
      <w:r w:rsidRPr="0016628D">
        <w:pict w14:anchorId="0E0CA8B7">
          <v:rect id="_x0000_i1276" style="width:0;height:1.5pt" o:hralign="center" o:hrstd="t" o:hr="t" fillcolor="#a0a0a0" stroked="f"/>
        </w:pict>
      </w:r>
    </w:p>
    <w:p w14:paraId="1E3E3DD8" w14:textId="77777777" w:rsidR="0016628D" w:rsidRPr="0016628D" w:rsidRDefault="0016628D" w:rsidP="0016628D">
      <w:r w:rsidRPr="0016628D">
        <w:rPr>
          <w:rFonts w:ascii="Segoe UI Emoji" w:hAnsi="Segoe UI Emoji" w:cs="Segoe UI Emoji"/>
        </w:rPr>
        <w:t>💡</w:t>
      </w:r>
      <w:r w:rsidRPr="0016628D">
        <w:t xml:space="preserve"> Phần tiếp theo của môn này thường là </w:t>
      </w:r>
      <w:r w:rsidRPr="0016628D">
        <w:rPr>
          <w:b/>
          <w:bCs/>
        </w:rPr>
        <w:t>Spark MLlib (Machine Learning trên Big Data)</w:t>
      </w:r>
      <w:r w:rsidRPr="0016628D">
        <w:t>.</w:t>
      </w:r>
    </w:p>
    <w:p w14:paraId="54D74330" w14:textId="77777777" w:rsidR="0016628D" w:rsidRPr="0016628D" w:rsidRDefault="0016628D" w:rsidP="0016628D">
      <w:r w:rsidRPr="0016628D">
        <w:t>Nếu bạn muốn, tôi có thể tiếp tục tổng hợp:</w:t>
      </w:r>
    </w:p>
    <w:p w14:paraId="6139595C" w14:textId="77777777" w:rsidR="0016628D" w:rsidRPr="0016628D" w:rsidRDefault="0016628D" w:rsidP="0016628D">
      <w:r w:rsidRPr="0016628D">
        <w:rPr>
          <w:b/>
          <w:bCs/>
        </w:rPr>
        <w:t>Slide 4 – Machine Learning với PySpark</w:t>
      </w:r>
    </w:p>
    <w:p w14:paraId="7025FEDA" w14:textId="77777777" w:rsidR="0016628D" w:rsidRPr="0016628D" w:rsidRDefault="0016628D" w:rsidP="0016628D">
      <w:r w:rsidRPr="0016628D">
        <w:t>và giải thích:</w:t>
      </w:r>
    </w:p>
    <w:p w14:paraId="7CAEE8A1" w14:textId="77777777" w:rsidR="0016628D" w:rsidRPr="0016628D" w:rsidRDefault="0016628D" w:rsidP="0016628D">
      <w:r w:rsidRPr="0016628D">
        <w:t>Spark ML pipeline</w:t>
      </w:r>
    </w:p>
    <w:p w14:paraId="5D1F5702" w14:textId="77777777" w:rsidR="0016628D" w:rsidRPr="0016628D" w:rsidRDefault="0016628D" w:rsidP="0016628D">
      <w:r w:rsidRPr="0016628D">
        <w:t>feature engineering</w:t>
      </w:r>
    </w:p>
    <w:p w14:paraId="1659BE92" w14:textId="77777777" w:rsidR="0016628D" w:rsidRPr="0016628D" w:rsidRDefault="0016628D" w:rsidP="0016628D">
      <w:r w:rsidRPr="0016628D">
        <w:t>model training</w:t>
      </w:r>
    </w:p>
    <w:p w14:paraId="0BF0AE86" w14:textId="77777777" w:rsidR="0016628D" w:rsidRPr="0016628D" w:rsidRDefault="0016628D" w:rsidP="0016628D">
      <w:r w:rsidRPr="0016628D">
        <w:t>distributed ML</w:t>
      </w:r>
    </w:p>
    <w:p w14:paraId="2B640919" w14:textId="77777777" w:rsidR="0016628D" w:rsidRPr="0016628D" w:rsidRDefault="0016628D" w:rsidP="0016628D">
      <w:r w:rsidRPr="0016628D">
        <w:lastRenderedPageBreak/>
        <w:t xml:space="preserve">Chỉ cần nói </w:t>
      </w:r>
      <w:r w:rsidRPr="0016628D">
        <w:rPr>
          <w:b/>
          <w:bCs/>
        </w:rPr>
        <w:t>“tiếp slide 4”</w:t>
      </w:r>
      <w:r w:rsidRPr="0016628D">
        <w:t>.</w:t>
      </w:r>
    </w:p>
    <w:p w14:paraId="426E3C90" w14:textId="77777777" w:rsidR="00636C08" w:rsidRDefault="00636C08"/>
    <w:sectPr w:rsidR="00636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9BD"/>
    <w:multiLevelType w:val="multilevel"/>
    <w:tmpl w:val="DE02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04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08"/>
    <w:rsid w:val="0016628D"/>
    <w:rsid w:val="00636C08"/>
    <w:rsid w:val="0096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25E67-D16B-465B-9CB0-9F07B5FCB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2026-03-12T09:34:00Z</dcterms:created>
  <dcterms:modified xsi:type="dcterms:W3CDTF">2026-03-12T09:39:00Z</dcterms:modified>
</cp:coreProperties>
</file>