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72E3E" w14:textId="77777777" w:rsidR="00413B4F" w:rsidRPr="00413B4F" w:rsidRDefault="00413B4F" w:rsidP="00413B4F">
      <w:r w:rsidRPr="00413B4F">
        <w:t xml:space="preserve">Dưới đây là </w:t>
      </w:r>
      <w:r w:rsidRPr="00413B4F">
        <w:rPr>
          <w:b/>
          <w:bCs/>
        </w:rPr>
        <w:t>tổng hợp đầy đủ – dễ hiểu của Slide 4: PySpark MLlib (Machine Learning trên Big Data)</w:t>
      </w:r>
      <w:r w:rsidRPr="00413B4F">
        <w:t>.</w:t>
      </w:r>
      <w:r w:rsidRPr="00413B4F">
        <w:br/>
        <w:t xml:space="preserve">Phần này là </w:t>
      </w:r>
      <w:r w:rsidRPr="00413B4F">
        <w:rPr>
          <w:b/>
          <w:bCs/>
        </w:rPr>
        <w:t>bước cuối của môn Big Data</w:t>
      </w:r>
      <w:r w:rsidRPr="00413B4F">
        <w:t xml:space="preserve">, nơi Spark được dùng để </w:t>
      </w:r>
      <w:r w:rsidRPr="00413B4F">
        <w:rPr>
          <w:b/>
          <w:bCs/>
        </w:rPr>
        <w:t>train model ML trên dữ liệu lớn</w:t>
      </w:r>
      <w:r w:rsidRPr="00413B4F">
        <w:t>.</w:t>
      </w:r>
    </w:p>
    <w:p w14:paraId="3EF5FAF5" w14:textId="77777777" w:rsidR="00413B4F" w:rsidRPr="00413B4F" w:rsidRDefault="00413B4F" w:rsidP="00413B4F">
      <w:r w:rsidRPr="00413B4F">
        <w:t>Nguồn:</w:t>
      </w:r>
    </w:p>
    <w:p w14:paraId="7DA95B59" w14:textId="77777777" w:rsidR="00413B4F" w:rsidRPr="00413B4F" w:rsidRDefault="00413B4F" w:rsidP="00413B4F">
      <w:r w:rsidRPr="00413B4F">
        <w:pict w14:anchorId="03BA9B2E">
          <v:rect id="_x0000_i1247" style="width:0;height:1.5pt" o:hralign="center" o:hrstd="t" o:hr="t" fillcolor="#a0a0a0" stroked="f"/>
        </w:pict>
      </w:r>
    </w:p>
    <w:p w14:paraId="65225712" w14:textId="77777777" w:rsidR="00413B4F" w:rsidRPr="00413B4F" w:rsidRDefault="00413B4F" w:rsidP="00413B4F">
      <w:pPr>
        <w:rPr>
          <w:b/>
          <w:bCs/>
        </w:rPr>
      </w:pPr>
      <w:r w:rsidRPr="00413B4F">
        <w:rPr>
          <w:b/>
          <w:bCs/>
        </w:rPr>
        <w:t>1. PySpark MLlib là gì?</w:t>
      </w:r>
    </w:p>
    <w:p w14:paraId="7173438C" w14:textId="77777777" w:rsidR="00413B4F" w:rsidRPr="00413B4F" w:rsidRDefault="00413B4F" w:rsidP="00413B4F">
      <w:r w:rsidRPr="00413B4F">
        <w:t>Theo slide:</w:t>
      </w:r>
    </w:p>
    <w:p w14:paraId="6DF35548" w14:textId="77777777" w:rsidR="00413B4F" w:rsidRPr="00413B4F" w:rsidRDefault="00413B4F" w:rsidP="00413B4F">
      <w:r w:rsidRPr="00413B4F">
        <w:t>MLlib là thư viện Machine Learning của Apache Spark.</w:t>
      </w:r>
    </w:p>
    <w:p w14:paraId="2B1B9C13" w14:textId="77777777" w:rsidR="00413B4F" w:rsidRPr="00413B4F" w:rsidRDefault="00413B4F" w:rsidP="00413B4F">
      <w:r w:rsidRPr="00413B4F">
        <w:t>Nhiệm vụ của MLlib:</w:t>
      </w:r>
    </w:p>
    <w:p w14:paraId="5D3F548D" w14:textId="77777777" w:rsidR="00413B4F" w:rsidRPr="00413B4F" w:rsidRDefault="00413B4F" w:rsidP="00413B4F">
      <w:r w:rsidRPr="00413B4F">
        <w:t>Machine Learning trên Big Data</w:t>
      </w:r>
    </w:p>
    <w:p w14:paraId="619B8248" w14:textId="77777777" w:rsidR="00413B4F" w:rsidRPr="00413B4F" w:rsidRDefault="00413B4F" w:rsidP="00413B4F">
      <w:r w:rsidRPr="00413B4F">
        <w:t>MLlib cung cấp: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1"/>
        <w:gridCol w:w="2438"/>
      </w:tblGrid>
      <w:tr w:rsidR="00413B4F" w:rsidRPr="00413B4F" w14:paraId="417CAF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E1F4ED" w14:textId="77777777" w:rsidR="00413B4F" w:rsidRPr="00413B4F" w:rsidRDefault="00413B4F" w:rsidP="00413B4F">
            <w:pPr>
              <w:rPr>
                <w:b/>
                <w:bCs/>
              </w:rPr>
            </w:pPr>
            <w:r w:rsidRPr="00413B4F">
              <w:rPr>
                <w:b/>
                <w:bCs/>
              </w:rPr>
              <w:t>Thành phần</w:t>
            </w:r>
          </w:p>
        </w:tc>
        <w:tc>
          <w:tcPr>
            <w:tcW w:w="0" w:type="auto"/>
            <w:vAlign w:val="center"/>
            <w:hideMark/>
          </w:tcPr>
          <w:p w14:paraId="687DE9BC" w14:textId="77777777" w:rsidR="00413B4F" w:rsidRPr="00413B4F" w:rsidRDefault="00413B4F" w:rsidP="00413B4F">
            <w:pPr>
              <w:rPr>
                <w:b/>
                <w:bCs/>
              </w:rPr>
            </w:pPr>
            <w:r w:rsidRPr="00413B4F">
              <w:rPr>
                <w:b/>
                <w:bCs/>
              </w:rPr>
              <w:t>Chức năng</w:t>
            </w:r>
          </w:p>
        </w:tc>
      </w:tr>
      <w:tr w:rsidR="00413B4F" w:rsidRPr="00413B4F" w14:paraId="7B0BB7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AA7A0" w14:textId="77777777" w:rsidR="00413B4F" w:rsidRPr="00413B4F" w:rsidRDefault="00413B4F" w:rsidP="00413B4F">
            <w:r w:rsidRPr="00413B4F">
              <w:t>ML algorithms</w:t>
            </w:r>
          </w:p>
        </w:tc>
        <w:tc>
          <w:tcPr>
            <w:tcW w:w="0" w:type="auto"/>
            <w:vAlign w:val="center"/>
            <w:hideMark/>
          </w:tcPr>
          <w:p w14:paraId="01AD93CC" w14:textId="77777777" w:rsidR="00413B4F" w:rsidRPr="00413B4F" w:rsidRDefault="00413B4F" w:rsidP="00413B4F">
            <w:r w:rsidRPr="00413B4F">
              <w:t>classification, regression</w:t>
            </w:r>
          </w:p>
        </w:tc>
      </w:tr>
      <w:tr w:rsidR="00413B4F" w:rsidRPr="00413B4F" w14:paraId="058AB0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9956B" w14:textId="77777777" w:rsidR="00413B4F" w:rsidRPr="00413B4F" w:rsidRDefault="00413B4F" w:rsidP="00413B4F">
            <w:r w:rsidRPr="00413B4F">
              <w:t>Feature engineering</w:t>
            </w:r>
          </w:p>
        </w:tc>
        <w:tc>
          <w:tcPr>
            <w:tcW w:w="0" w:type="auto"/>
            <w:vAlign w:val="center"/>
            <w:hideMark/>
          </w:tcPr>
          <w:p w14:paraId="3835DDCC" w14:textId="77777777" w:rsidR="00413B4F" w:rsidRPr="00413B4F" w:rsidRDefault="00413B4F" w:rsidP="00413B4F">
            <w:r w:rsidRPr="00413B4F">
              <w:t>feature extraction</w:t>
            </w:r>
          </w:p>
        </w:tc>
      </w:tr>
      <w:tr w:rsidR="00413B4F" w:rsidRPr="00413B4F" w14:paraId="07C1DF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78819" w14:textId="77777777" w:rsidR="00413B4F" w:rsidRPr="00413B4F" w:rsidRDefault="00413B4F" w:rsidP="00413B4F">
            <w:r w:rsidRPr="00413B4F">
              <w:t>ML pipelines</w:t>
            </w:r>
          </w:p>
        </w:tc>
        <w:tc>
          <w:tcPr>
            <w:tcW w:w="0" w:type="auto"/>
            <w:vAlign w:val="center"/>
            <w:hideMark/>
          </w:tcPr>
          <w:p w14:paraId="344CF78E" w14:textId="77777777" w:rsidR="00413B4F" w:rsidRPr="00413B4F" w:rsidRDefault="00413B4F" w:rsidP="00413B4F">
            <w:r w:rsidRPr="00413B4F">
              <w:t>xây pipeline ML</w:t>
            </w:r>
          </w:p>
        </w:tc>
      </w:tr>
      <w:tr w:rsidR="00413B4F" w:rsidRPr="00413B4F" w14:paraId="4587DA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ACDD7" w14:textId="77777777" w:rsidR="00413B4F" w:rsidRPr="00413B4F" w:rsidRDefault="00413B4F" w:rsidP="00413B4F">
            <w:r w:rsidRPr="00413B4F">
              <w:t>Evaluation tools</w:t>
            </w:r>
          </w:p>
        </w:tc>
        <w:tc>
          <w:tcPr>
            <w:tcW w:w="0" w:type="auto"/>
            <w:vAlign w:val="center"/>
            <w:hideMark/>
          </w:tcPr>
          <w:p w14:paraId="3AA776DD" w14:textId="77777777" w:rsidR="00413B4F" w:rsidRPr="00413B4F" w:rsidRDefault="00413B4F" w:rsidP="00413B4F">
            <w:r w:rsidRPr="00413B4F">
              <w:t>đánh giá model</w:t>
            </w:r>
          </w:p>
        </w:tc>
      </w:tr>
    </w:tbl>
    <w:p w14:paraId="07CC7430" w14:textId="77777777" w:rsidR="00413B4F" w:rsidRPr="00413B4F" w:rsidRDefault="00413B4F" w:rsidP="00413B4F">
      <w:r w:rsidRPr="00413B4F">
        <w:pict w14:anchorId="28DFEE15">
          <v:rect id="_x0000_i1248" style="width:0;height:1.5pt" o:hralign="center" o:hrstd="t" o:hr="t" fillcolor="#a0a0a0" stroked="f"/>
        </w:pict>
      </w:r>
    </w:p>
    <w:p w14:paraId="49920BFC" w14:textId="77777777" w:rsidR="00413B4F" w:rsidRPr="00413B4F" w:rsidRDefault="00413B4F" w:rsidP="00413B4F">
      <w:pPr>
        <w:rPr>
          <w:b/>
          <w:bCs/>
        </w:rPr>
      </w:pPr>
      <w:r w:rsidRPr="00413B4F">
        <w:rPr>
          <w:b/>
          <w:bCs/>
        </w:rPr>
        <w:t>2. Vì sao cần MLlib?</w:t>
      </w:r>
    </w:p>
    <w:p w14:paraId="02E2A562" w14:textId="77777777" w:rsidR="00413B4F" w:rsidRPr="00413B4F" w:rsidRDefault="00413B4F" w:rsidP="00413B4F">
      <w:r w:rsidRPr="00413B4F">
        <w:t xml:space="preserve">Python có </w:t>
      </w:r>
      <w:r w:rsidRPr="00413B4F">
        <w:rPr>
          <w:b/>
          <w:bCs/>
        </w:rPr>
        <w:t>Scikit-learn</w:t>
      </w:r>
      <w:r w:rsidRPr="00413B4F">
        <w:t>, nhưng có vấn đề: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2"/>
        <w:gridCol w:w="2352"/>
      </w:tblGrid>
      <w:tr w:rsidR="00413B4F" w:rsidRPr="00413B4F" w14:paraId="042650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EF441E" w14:textId="77777777" w:rsidR="00413B4F" w:rsidRPr="00413B4F" w:rsidRDefault="00413B4F" w:rsidP="00413B4F">
            <w:pPr>
              <w:rPr>
                <w:b/>
                <w:bCs/>
              </w:rPr>
            </w:pPr>
            <w:r w:rsidRPr="00413B4F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3515107D" w14:textId="77777777" w:rsidR="00413B4F" w:rsidRPr="00413B4F" w:rsidRDefault="00413B4F" w:rsidP="00413B4F">
            <w:pPr>
              <w:rPr>
                <w:b/>
                <w:bCs/>
              </w:rPr>
            </w:pPr>
            <w:r w:rsidRPr="00413B4F">
              <w:rPr>
                <w:b/>
                <w:bCs/>
              </w:rPr>
              <w:t>Limit</w:t>
            </w:r>
          </w:p>
        </w:tc>
      </w:tr>
      <w:tr w:rsidR="00413B4F" w:rsidRPr="00413B4F" w14:paraId="5CB1FE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93D19" w14:textId="77777777" w:rsidR="00413B4F" w:rsidRPr="00413B4F" w:rsidRDefault="00413B4F" w:rsidP="00413B4F">
            <w:r w:rsidRPr="00413B4F">
              <w:t>Scikit-learn</w:t>
            </w:r>
          </w:p>
        </w:tc>
        <w:tc>
          <w:tcPr>
            <w:tcW w:w="0" w:type="auto"/>
            <w:vAlign w:val="center"/>
            <w:hideMark/>
          </w:tcPr>
          <w:p w14:paraId="10A9C9DE" w14:textId="77777777" w:rsidR="00413B4F" w:rsidRPr="00413B4F" w:rsidRDefault="00413B4F" w:rsidP="00413B4F">
            <w:r w:rsidRPr="00413B4F">
              <w:t>chạy trên 1 máy</w:t>
            </w:r>
          </w:p>
        </w:tc>
      </w:tr>
      <w:tr w:rsidR="00413B4F" w:rsidRPr="00413B4F" w14:paraId="1A0AC1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4E395" w14:textId="77777777" w:rsidR="00413B4F" w:rsidRPr="00413B4F" w:rsidRDefault="00413B4F" w:rsidP="00413B4F">
            <w:r w:rsidRPr="00413B4F">
              <w:t>MLlib</w:t>
            </w:r>
          </w:p>
        </w:tc>
        <w:tc>
          <w:tcPr>
            <w:tcW w:w="0" w:type="auto"/>
            <w:vAlign w:val="center"/>
            <w:hideMark/>
          </w:tcPr>
          <w:p w14:paraId="0C1B9AB5" w14:textId="77777777" w:rsidR="00413B4F" w:rsidRPr="00413B4F" w:rsidRDefault="00413B4F" w:rsidP="00413B4F">
            <w:r w:rsidRPr="00413B4F">
              <w:t>chạy distributed cluster</w:t>
            </w:r>
          </w:p>
        </w:tc>
      </w:tr>
    </w:tbl>
    <w:p w14:paraId="29AD8093" w14:textId="77777777" w:rsidR="00413B4F" w:rsidRPr="00413B4F" w:rsidRDefault="00413B4F" w:rsidP="00413B4F">
      <w:r w:rsidRPr="00413B4F">
        <w:t>Ví dụ:</w:t>
      </w:r>
    </w:p>
    <w:p w14:paraId="002A48AB" w14:textId="77777777" w:rsidR="00413B4F" w:rsidRPr="00413B4F" w:rsidRDefault="00413B4F" w:rsidP="00413B4F">
      <w:r w:rsidRPr="00413B4F">
        <w:t>Dataset:</w:t>
      </w:r>
    </w:p>
    <w:p w14:paraId="7132839D" w14:textId="77777777" w:rsidR="00413B4F" w:rsidRPr="00413B4F" w:rsidRDefault="00413B4F" w:rsidP="00413B4F">
      <w:r w:rsidRPr="00413B4F">
        <w:t>100GB</w:t>
      </w:r>
    </w:p>
    <w:p w14:paraId="39F0006B" w14:textId="77777777" w:rsidR="00413B4F" w:rsidRPr="00413B4F" w:rsidRDefault="00413B4F" w:rsidP="00413B4F">
      <w:r w:rsidRPr="00413B4F">
        <w:lastRenderedPageBreak/>
        <w:t>Scikit-learn:</w:t>
      </w:r>
    </w:p>
    <w:p w14:paraId="474CDDC4" w14:textId="77777777" w:rsidR="00413B4F" w:rsidRPr="00413B4F" w:rsidRDefault="00413B4F" w:rsidP="00413B4F">
      <w:r w:rsidRPr="00413B4F">
        <w:t>RAM không đủ</w:t>
      </w:r>
    </w:p>
    <w:p w14:paraId="6AE47A52" w14:textId="77777777" w:rsidR="00413B4F" w:rsidRPr="00413B4F" w:rsidRDefault="00413B4F" w:rsidP="00413B4F">
      <w:r w:rsidRPr="00413B4F">
        <w:t>Spark MLlib:</w:t>
      </w:r>
    </w:p>
    <w:p w14:paraId="5A359EFD" w14:textId="77777777" w:rsidR="00413B4F" w:rsidRPr="00413B4F" w:rsidRDefault="00413B4F" w:rsidP="00413B4F">
      <w:r w:rsidRPr="00413B4F">
        <w:t>Cluster xử lý</w:t>
      </w:r>
    </w:p>
    <w:p w14:paraId="56212BD9" w14:textId="77777777" w:rsidR="00413B4F" w:rsidRPr="00413B4F" w:rsidRDefault="00413B4F" w:rsidP="00413B4F">
      <w:r w:rsidRPr="00413B4F">
        <w:pict w14:anchorId="31BD6236">
          <v:rect id="_x0000_i1249" style="width:0;height:1.5pt" o:hralign="center" o:hrstd="t" o:hr="t" fillcolor="#a0a0a0" stroked="f"/>
        </w:pict>
      </w:r>
    </w:p>
    <w:p w14:paraId="519BF8CD" w14:textId="77777777" w:rsidR="00413B4F" w:rsidRPr="00413B4F" w:rsidRDefault="00413B4F" w:rsidP="00413B4F">
      <w:pPr>
        <w:rPr>
          <w:b/>
          <w:bCs/>
        </w:rPr>
      </w:pPr>
      <w:r w:rsidRPr="00413B4F">
        <w:rPr>
          <w:b/>
          <w:bCs/>
        </w:rPr>
        <w:t>3. Các thuật toán ML trong Spark</w:t>
      </w:r>
    </w:p>
    <w:p w14:paraId="67A4A98F" w14:textId="77777777" w:rsidR="00413B4F" w:rsidRPr="00413B4F" w:rsidRDefault="00413B4F" w:rsidP="00413B4F">
      <w:r w:rsidRPr="00413B4F">
        <w:t>MLlib hỗ trợ nhiều thuật toán.</w:t>
      </w:r>
    </w:p>
    <w:p w14:paraId="3309D207" w14:textId="77777777" w:rsidR="00413B4F" w:rsidRPr="00413B4F" w:rsidRDefault="00413B4F" w:rsidP="00413B4F">
      <w:r w:rsidRPr="00413B4F">
        <w:pict w14:anchorId="496D8F81">
          <v:rect id="_x0000_i1250" style="width:0;height:1.5pt" o:hralign="center" o:hrstd="t" o:hr="t" fillcolor="#a0a0a0" stroked="f"/>
        </w:pict>
      </w:r>
    </w:p>
    <w:p w14:paraId="1ACB32C8" w14:textId="77777777" w:rsidR="00413B4F" w:rsidRPr="00413B4F" w:rsidRDefault="00413B4F" w:rsidP="00413B4F">
      <w:pPr>
        <w:rPr>
          <w:b/>
          <w:bCs/>
        </w:rPr>
      </w:pPr>
      <w:r w:rsidRPr="00413B4F">
        <w:rPr>
          <w:b/>
          <w:bCs/>
        </w:rPr>
        <w:t>3.1 Classification</w:t>
      </w:r>
    </w:p>
    <w:p w14:paraId="0067ED24" w14:textId="77777777" w:rsidR="00413B4F" w:rsidRPr="00413B4F" w:rsidRDefault="00413B4F" w:rsidP="00413B4F">
      <w:r w:rsidRPr="00413B4F">
        <w:t>Classification = dự đoán label.</w:t>
      </w:r>
    </w:p>
    <w:p w14:paraId="2E012052" w14:textId="77777777" w:rsidR="00413B4F" w:rsidRPr="00413B4F" w:rsidRDefault="00413B4F" w:rsidP="00413B4F">
      <w:r w:rsidRPr="00413B4F">
        <w:t>Ví dụ: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2"/>
        <w:gridCol w:w="791"/>
      </w:tblGrid>
      <w:tr w:rsidR="00413B4F" w:rsidRPr="00413B4F" w14:paraId="368BFB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41C400" w14:textId="77777777" w:rsidR="00413B4F" w:rsidRPr="00413B4F" w:rsidRDefault="00413B4F" w:rsidP="00413B4F">
            <w:pPr>
              <w:rPr>
                <w:b/>
                <w:bCs/>
              </w:rPr>
            </w:pPr>
            <w:r w:rsidRPr="00413B4F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020936E7" w14:textId="77777777" w:rsidR="00413B4F" w:rsidRPr="00413B4F" w:rsidRDefault="00413B4F" w:rsidP="00413B4F">
            <w:pPr>
              <w:rPr>
                <w:b/>
                <w:bCs/>
              </w:rPr>
            </w:pPr>
            <w:r w:rsidRPr="00413B4F">
              <w:rPr>
                <w:b/>
                <w:bCs/>
              </w:rPr>
              <w:t>Output</w:t>
            </w:r>
          </w:p>
        </w:tc>
      </w:tr>
      <w:tr w:rsidR="00413B4F" w:rsidRPr="00413B4F" w14:paraId="73B5EA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EB1A4" w14:textId="77777777" w:rsidR="00413B4F" w:rsidRPr="00413B4F" w:rsidRDefault="00413B4F" w:rsidP="00413B4F">
            <w:r w:rsidRPr="00413B4F">
              <w:t>email</w:t>
            </w:r>
          </w:p>
        </w:tc>
        <w:tc>
          <w:tcPr>
            <w:tcW w:w="0" w:type="auto"/>
            <w:vAlign w:val="center"/>
            <w:hideMark/>
          </w:tcPr>
          <w:p w14:paraId="6D01A8CE" w14:textId="77777777" w:rsidR="00413B4F" w:rsidRPr="00413B4F" w:rsidRDefault="00413B4F" w:rsidP="00413B4F">
            <w:r w:rsidRPr="00413B4F">
              <w:t>spam</w:t>
            </w:r>
          </w:p>
        </w:tc>
      </w:tr>
      <w:tr w:rsidR="00413B4F" w:rsidRPr="00413B4F" w14:paraId="344223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2B5A8" w14:textId="77777777" w:rsidR="00413B4F" w:rsidRPr="00413B4F" w:rsidRDefault="00413B4F" w:rsidP="00413B4F">
            <w:r w:rsidRPr="00413B4F">
              <w:t>transaction</w:t>
            </w:r>
          </w:p>
        </w:tc>
        <w:tc>
          <w:tcPr>
            <w:tcW w:w="0" w:type="auto"/>
            <w:vAlign w:val="center"/>
            <w:hideMark/>
          </w:tcPr>
          <w:p w14:paraId="73FFB7FC" w14:textId="77777777" w:rsidR="00413B4F" w:rsidRPr="00413B4F" w:rsidRDefault="00413B4F" w:rsidP="00413B4F">
            <w:r w:rsidRPr="00413B4F">
              <w:t>fraud</w:t>
            </w:r>
          </w:p>
        </w:tc>
      </w:tr>
    </w:tbl>
    <w:p w14:paraId="68496D4A" w14:textId="77777777" w:rsidR="00413B4F" w:rsidRPr="00413B4F" w:rsidRDefault="00413B4F" w:rsidP="00413B4F">
      <w:r w:rsidRPr="00413B4F">
        <w:t>Các thuật toán:</w:t>
      </w:r>
    </w:p>
    <w:p w14:paraId="63F2AFB5" w14:textId="77777777" w:rsidR="00413B4F" w:rsidRPr="00413B4F" w:rsidRDefault="00413B4F" w:rsidP="00413B4F">
      <w:pPr>
        <w:numPr>
          <w:ilvl w:val="0"/>
          <w:numId w:val="1"/>
        </w:numPr>
      </w:pPr>
      <w:r w:rsidRPr="00413B4F">
        <w:t>Logistic Regression</w:t>
      </w:r>
    </w:p>
    <w:p w14:paraId="704BAE4F" w14:textId="77777777" w:rsidR="00413B4F" w:rsidRPr="00413B4F" w:rsidRDefault="00413B4F" w:rsidP="00413B4F">
      <w:pPr>
        <w:numPr>
          <w:ilvl w:val="0"/>
          <w:numId w:val="1"/>
        </w:numPr>
      </w:pPr>
      <w:r w:rsidRPr="00413B4F">
        <w:t>Decision Trees</w:t>
      </w:r>
    </w:p>
    <w:p w14:paraId="226AFAB2" w14:textId="77777777" w:rsidR="00413B4F" w:rsidRPr="00413B4F" w:rsidRDefault="00413B4F" w:rsidP="00413B4F">
      <w:pPr>
        <w:numPr>
          <w:ilvl w:val="0"/>
          <w:numId w:val="1"/>
        </w:numPr>
      </w:pPr>
      <w:r w:rsidRPr="00413B4F">
        <w:t>Random Forest</w:t>
      </w:r>
    </w:p>
    <w:p w14:paraId="7D204B03" w14:textId="77777777" w:rsidR="00413B4F" w:rsidRPr="00413B4F" w:rsidRDefault="00413B4F" w:rsidP="00413B4F">
      <w:pPr>
        <w:numPr>
          <w:ilvl w:val="0"/>
          <w:numId w:val="1"/>
        </w:numPr>
      </w:pPr>
      <w:r w:rsidRPr="00413B4F">
        <w:t>Naive Bayes</w:t>
      </w:r>
    </w:p>
    <w:p w14:paraId="5AEAB5D0" w14:textId="77777777" w:rsidR="00413B4F" w:rsidRPr="00413B4F" w:rsidRDefault="00413B4F" w:rsidP="00413B4F">
      <w:pPr>
        <w:numPr>
          <w:ilvl w:val="0"/>
          <w:numId w:val="1"/>
        </w:numPr>
      </w:pPr>
      <w:r w:rsidRPr="00413B4F">
        <w:t>Linear SVM</w:t>
      </w:r>
    </w:p>
    <w:p w14:paraId="794DD2FC" w14:textId="77777777" w:rsidR="00413B4F" w:rsidRPr="00413B4F" w:rsidRDefault="00413B4F" w:rsidP="00413B4F">
      <w:r w:rsidRPr="00413B4F">
        <w:pict w14:anchorId="0B271232">
          <v:rect id="_x0000_i1251" style="width:0;height:1.5pt" o:hralign="center" o:hrstd="t" o:hr="t" fillcolor="#a0a0a0" stroked="f"/>
        </w:pict>
      </w:r>
    </w:p>
    <w:p w14:paraId="39A4195D" w14:textId="77777777" w:rsidR="00413B4F" w:rsidRPr="00413B4F" w:rsidRDefault="00413B4F" w:rsidP="00413B4F">
      <w:pPr>
        <w:rPr>
          <w:b/>
          <w:bCs/>
        </w:rPr>
      </w:pPr>
      <w:r w:rsidRPr="00413B4F">
        <w:rPr>
          <w:b/>
          <w:bCs/>
        </w:rPr>
        <w:t>3.2 Regression</w:t>
      </w:r>
    </w:p>
    <w:p w14:paraId="676DDC86" w14:textId="77777777" w:rsidR="00413B4F" w:rsidRPr="00413B4F" w:rsidRDefault="00413B4F" w:rsidP="00413B4F">
      <w:r w:rsidRPr="00413B4F">
        <w:t>Regression = dự đoán giá trị số.</w:t>
      </w:r>
    </w:p>
    <w:p w14:paraId="7CB1F56A" w14:textId="77777777" w:rsidR="00413B4F" w:rsidRPr="00413B4F" w:rsidRDefault="00413B4F" w:rsidP="00413B4F">
      <w:r w:rsidRPr="00413B4F">
        <w:t>Ví dụ:</w:t>
      </w:r>
    </w:p>
    <w:p w14:paraId="5220E38F" w14:textId="77777777" w:rsidR="00413B4F" w:rsidRPr="00413B4F" w:rsidRDefault="00413B4F" w:rsidP="00413B4F">
      <w:r w:rsidRPr="00413B4F">
        <w:t>house price prediction</w:t>
      </w:r>
    </w:p>
    <w:p w14:paraId="52C6CF1F" w14:textId="77777777" w:rsidR="00413B4F" w:rsidRPr="00413B4F" w:rsidRDefault="00413B4F" w:rsidP="00413B4F">
      <w:r w:rsidRPr="00413B4F">
        <w:lastRenderedPageBreak/>
        <w:t>Thuật toán:</w:t>
      </w:r>
    </w:p>
    <w:p w14:paraId="3004C0DD" w14:textId="77777777" w:rsidR="00413B4F" w:rsidRPr="00413B4F" w:rsidRDefault="00413B4F" w:rsidP="00413B4F">
      <w:pPr>
        <w:numPr>
          <w:ilvl w:val="0"/>
          <w:numId w:val="2"/>
        </w:numPr>
      </w:pPr>
      <w:r w:rsidRPr="00413B4F">
        <w:t>Linear Regression</w:t>
      </w:r>
    </w:p>
    <w:p w14:paraId="4167A7A4" w14:textId="77777777" w:rsidR="00413B4F" w:rsidRPr="00413B4F" w:rsidRDefault="00413B4F" w:rsidP="00413B4F">
      <w:pPr>
        <w:numPr>
          <w:ilvl w:val="0"/>
          <w:numId w:val="2"/>
        </w:numPr>
      </w:pPr>
      <w:r w:rsidRPr="00413B4F">
        <w:t>Ridge Regression</w:t>
      </w:r>
    </w:p>
    <w:p w14:paraId="409711C0" w14:textId="77777777" w:rsidR="00413B4F" w:rsidRPr="00413B4F" w:rsidRDefault="00413B4F" w:rsidP="00413B4F">
      <w:pPr>
        <w:numPr>
          <w:ilvl w:val="0"/>
          <w:numId w:val="2"/>
        </w:numPr>
      </w:pPr>
      <w:r w:rsidRPr="00413B4F">
        <w:t>Lasso Regression</w:t>
      </w:r>
    </w:p>
    <w:p w14:paraId="7E90BE0D" w14:textId="77777777" w:rsidR="00413B4F" w:rsidRPr="00413B4F" w:rsidRDefault="00413B4F" w:rsidP="00413B4F">
      <w:r w:rsidRPr="00413B4F">
        <w:pict w14:anchorId="74F1C2D4">
          <v:rect id="_x0000_i1252" style="width:0;height:1.5pt" o:hralign="center" o:hrstd="t" o:hr="t" fillcolor="#a0a0a0" stroked="f"/>
        </w:pict>
      </w:r>
    </w:p>
    <w:p w14:paraId="11D7E79F" w14:textId="77777777" w:rsidR="00413B4F" w:rsidRPr="00413B4F" w:rsidRDefault="00413B4F" w:rsidP="00413B4F">
      <w:pPr>
        <w:rPr>
          <w:b/>
          <w:bCs/>
        </w:rPr>
      </w:pPr>
      <w:r w:rsidRPr="00413B4F">
        <w:rPr>
          <w:b/>
          <w:bCs/>
        </w:rPr>
        <w:t>3.3 Clustering</w:t>
      </w:r>
    </w:p>
    <w:p w14:paraId="22DD6BA5" w14:textId="77777777" w:rsidR="00413B4F" w:rsidRPr="00413B4F" w:rsidRDefault="00413B4F" w:rsidP="00413B4F">
      <w:r w:rsidRPr="00413B4F">
        <w:t>Clustering = grouping data.</w:t>
      </w:r>
    </w:p>
    <w:p w14:paraId="23776B37" w14:textId="77777777" w:rsidR="00413B4F" w:rsidRPr="00413B4F" w:rsidRDefault="00413B4F" w:rsidP="00413B4F">
      <w:r w:rsidRPr="00413B4F">
        <w:t>Ví dụ:</w:t>
      </w:r>
    </w:p>
    <w:p w14:paraId="3758E164" w14:textId="77777777" w:rsidR="00413B4F" w:rsidRPr="00413B4F" w:rsidRDefault="00413B4F" w:rsidP="00413B4F">
      <w:r w:rsidRPr="00413B4F">
        <w:t>customer segmentation</w:t>
      </w:r>
    </w:p>
    <w:p w14:paraId="67CB8CF2" w14:textId="77777777" w:rsidR="00413B4F" w:rsidRPr="00413B4F" w:rsidRDefault="00413B4F" w:rsidP="00413B4F">
      <w:r w:rsidRPr="00413B4F">
        <w:t>Algorithms:</w:t>
      </w:r>
    </w:p>
    <w:p w14:paraId="06EB1508" w14:textId="77777777" w:rsidR="00413B4F" w:rsidRPr="00413B4F" w:rsidRDefault="00413B4F" w:rsidP="00413B4F">
      <w:pPr>
        <w:numPr>
          <w:ilvl w:val="0"/>
          <w:numId w:val="3"/>
        </w:numPr>
      </w:pPr>
      <w:r w:rsidRPr="00413B4F">
        <w:t>K-means</w:t>
      </w:r>
    </w:p>
    <w:p w14:paraId="039283B7" w14:textId="77777777" w:rsidR="00413B4F" w:rsidRPr="00413B4F" w:rsidRDefault="00413B4F" w:rsidP="00413B4F">
      <w:pPr>
        <w:numPr>
          <w:ilvl w:val="0"/>
          <w:numId w:val="3"/>
        </w:numPr>
      </w:pPr>
      <w:r w:rsidRPr="00413B4F">
        <w:t>Gaussian Mixture</w:t>
      </w:r>
    </w:p>
    <w:p w14:paraId="26D3B29D" w14:textId="77777777" w:rsidR="00413B4F" w:rsidRPr="00413B4F" w:rsidRDefault="00413B4F" w:rsidP="00413B4F">
      <w:pPr>
        <w:numPr>
          <w:ilvl w:val="0"/>
          <w:numId w:val="3"/>
        </w:numPr>
      </w:pPr>
      <w:r w:rsidRPr="00413B4F">
        <w:t>Bisecting K-means</w:t>
      </w:r>
    </w:p>
    <w:p w14:paraId="2277EE2E" w14:textId="77777777" w:rsidR="00413B4F" w:rsidRPr="00413B4F" w:rsidRDefault="00413B4F" w:rsidP="00413B4F">
      <w:r w:rsidRPr="00413B4F">
        <w:pict w14:anchorId="79CC47D5">
          <v:rect id="_x0000_i1253" style="width:0;height:1.5pt" o:hralign="center" o:hrstd="t" o:hr="t" fillcolor="#a0a0a0" stroked="f"/>
        </w:pict>
      </w:r>
    </w:p>
    <w:p w14:paraId="6DF91693" w14:textId="77777777" w:rsidR="00413B4F" w:rsidRPr="00413B4F" w:rsidRDefault="00413B4F" w:rsidP="00413B4F">
      <w:pPr>
        <w:rPr>
          <w:b/>
          <w:bCs/>
        </w:rPr>
      </w:pPr>
      <w:r w:rsidRPr="00413B4F">
        <w:rPr>
          <w:b/>
          <w:bCs/>
        </w:rPr>
        <w:t>3.4 Collaborative Filtering</w:t>
      </w:r>
    </w:p>
    <w:p w14:paraId="07E40AA1" w14:textId="77777777" w:rsidR="00413B4F" w:rsidRPr="00413B4F" w:rsidRDefault="00413B4F" w:rsidP="00413B4F">
      <w:r w:rsidRPr="00413B4F">
        <w:t>Collaborative filtering dùng cho:</w:t>
      </w:r>
    </w:p>
    <w:p w14:paraId="52787477" w14:textId="77777777" w:rsidR="00413B4F" w:rsidRPr="00413B4F" w:rsidRDefault="00413B4F" w:rsidP="00413B4F">
      <w:r w:rsidRPr="00413B4F">
        <w:t>recommender systems</w:t>
      </w:r>
    </w:p>
    <w:p w14:paraId="7218D8FC" w14:textId="77777777" w:rsidR="00413B4F" w:rsidRPr="00413B4F" w:rsidRDefault="00413B4F" w:rsidP="00413B4F">
      <w:r w:rsidRPr="00413B4F">
        <w:t>Ví dụ: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3"/>
        <w:gridCol w:w="2410"/>
      </w:tblGrid>
      <w:tr w:rsidR="00413B4F" w:rsidRPr="00413B4F" w14:paraId="49F50A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4940FF" w14:textId="77777777" w:rsidR="00413B4F" w:rsidRPr="00413B4F" w:rsidRDefault="00413B4F" w:rsidP="00413B4F">
            <w:pPr>
              <w:rPr>
                <w:b/>
                <w:bCs/>
              </w:rPr>
            </w:pPr>
            <w:r w:rsidRPr="00413B4F">
              <w:rPr>
                <w:b/>
                <w:bCs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1B4F3D72" w14:textId="77777777" w:rsidR="00413B4F" w:rsidRPr="00413B4F" w:rsidRDefault="00413B4F" w:rsidP="00413B4F">
            <w:pPr>
              <w:rPr>
                <w:b/>
                <w:bCs/>
              </w:rPr>
            </w:pPr>
            <w:r w:rsidRPr="00413B4F">
              <w:rPr>
                <w:b/>
                <w:bCs/>
              </w:rPr>
              <w:t>Use</w:t>
            </w:r>
          </w:p>
        </w:tc>
      </w:tr>
      <w:tr w:rsidR="00413B4F" w:rsidRPr="00413B4F" w14:paraId="7E2068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DBE6F" w14:textId="77777777" w:rsidR="00413B4F" w:rsidRPr="00413B4F" w:rsidRDefault="00413B4F" w:rsidP="00413B4F">
            <w:r w:rsidRPr="00413B4F">
              <w:t>Netflix</w:t>
            </w:r>
          </w:p>
        </w:tc>
        <w:tc>
          <w:tcPr>
            <w:tcW w:w="0" w:type="auto"/>
            <w:vAlign w:val="center"/>
            <w:hideMark/>
          </w:tcPr>
          <w:p w14:paraId="1C6F8A7C" w14:textId="77777777" w:rsidR="00413B4F" w:rsidRPr="00413B4F" w:rsidRDefault="00413B4F" w:rsidP="00413B4F">
            <w:r w:rsidRPr="00413B4F">
              <w:t>movie recommendation</w:t>
            </w:r>
          </w:p>
        </w:tc>
      </w:tr>
      <w:tr w:rsidR="00413B4F" w:rsidRPr="00413B4F" w14:paraId="5EB9DA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8ABB7" w14:textId="77777777" w:rsidR="00413B4F" w:rsidRPr="00413B4F" w:rsidRDefault="00413B4F" w:rsidP="00413B4F">
            <w:r w:rsidRPr="00413B4F">
              <w:t>Amazon</w:t>
            </w:r>
          </w:p>
        </w:tc>
        <w:tc>
          <w:tcPr>
            <w:tcW w:w="0" w:type="auto"/>
            <w:vAlign w:val="center"/>
            <w:hideMark/>
          </w:tcPr>
          <w:p w14:paraId="30C05CEE" w14:textId="77777777" w:rsidR="00413B4F" w:rsidRPr="00413B4F" w:rsidRDefault="00413B4F" w:rsidP="00413B4F">
            <w:r w:rsidRPr="00413B4F">
              <w:t>product suggestion</w:t>
            </w:r>
          </w:p>
        </w:tc>
      </w:tr>
      <w:tr w:rsidR="00413B4F" w:rsidRPr="00413B4F" w14:paraId="730CCB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15081" w14:textId="77777777" w:rsidR="00413B4F" w:rsidRPr="00413B4F" w:rsidRDefault="00413B4F" w:rsidP="00413B4F">
            <w:r w:rsidRPr="00413B4F">
              <w:t>Spotify</w:t>
            </w:r>
          </w:p>
        </w:tc>
        <w:tc>
          <w:tcPr>
            <w:tcW w:w="0" w:type="auto"/>
            <w:vAlign w:val="center"/>
            <w:hideMark/>
          </w:tcPr>
          <w:p w14:paraId="024A2F7F" w14:textId="77777777" w:rsidR="00413B4F" w:rsidRPr="00413B4F" w:rsidRDefault="00413B4F" w:rsidP="00413B4F">
            <w:r w:rsidRPr="00413B4F">
              <w:t>music recommendation</w:t>
            </w:r>
          </w:p>
        </w:tc>
      </w:tr>
    </w:tbl>
    <w:p w14:paraId="4CE0B466" w14:textId="77777777" w:rsidR="00413B4F" w:rsidRPr="00413B4F" w:rsidRDefault="00413B4F" w:rsidP="00413B4F">
      <w:r w:rsidRPr="00413B4F">
        <w:pict w14:anchorId="2CECAA4B">
          <v:rect id="_x0000_i1254" style="width:0;height:1.5pt" o:hralign="center" o:hrstd="t" o:hr="t" fillcolor="#a0a0a0" stroked="f"/>
        </w:pict>
      </w:r>
    </w:p>
    <w:p w14:paraId="63759308" w14:textId="77777777" w:rsidR="00413B4F" w:rsidRPr="00413B4F" w:rsidRDefault="00413B4F" w:rsidP="00413B4F">
      <w:pPr>
        <w:rPr>
          <w:b/>
          <w:bCs/>
        </w:rPr>
      </w:pPr>
      <w:r w:rsidRPr="00413B4F">
        <w:rPr>
          <w:b/>
          <w:bCs/>
        </w:rPr>
        <w:t>4. Three C's of Machine Learning</w:t>
      </w:r>
    </w:p>
    <w:p w14:paraId="30967BEA" w14:textId="77777777" w:rsidR="00413B4F" w:rsidRPr="00413B4F" w:rsidRDefault="00413B4F" w:rsidP="00413B4F">
      <w:r w:rsidRPr="00413B4F">
        <w:t xml:space="preserve">Slide gọi là </w:t>
      </w:r>
      <w:r w:rsidRPr="00413B4F">
        <w:rPr>
          <w:b/>
          <w:bCs/>
        </w:rPr>
        <w:t>3C</w:t>
      </w:r>
      <w:r w:rsidRPr="00413B4F">
        <w:t>.</w:t>
      </w:r>
    </w:p>
    <w:p w14:paraId="181C89F7" w14:textId="77777777" w:rsidR="00413B4F" w:rsidRPr="00413B4F" w:rsidRDefault="00413B4F" w:rsidP="00413B4F">
      <w:r w:rsidRPr="00413B4F">
        <w:lastRenderedPageBreak/>
        <w:t>Collaborative filtering</w:t>
      </w:r>
    </w:p>
    <w:p w14:paraId="19E586EC" w14:textId="77777777" w:rsidR="00413B4F" w:rsidRPr="00413B4F" w:rsidRDefault="00413B4F" w:rsidP="00413B4F">
      <w:r w:rsidRPr="00413B4F">
        <w:t>Classification</w:t>
      </w:r>
    </w:p>
    <w:p w14:paraId="1575DC6F" w14:textId="77777777" w:rsidR="00413B4F" w:rsidRPr="00413B4F" w:rsidRDefault="00413B4F" w:rsidP="00413B4F">
      <w:r w:rsidRPr="00413B4F">
        <w:t>Clustering</w:t>
      </w:r>
    </w:p>
    <w:p w14:paraId="659659DA" w14:textId="77777777" w:rsidR="00413B4F" w:rsidRPr="00413B4F" w:rsidRDefault="00413B4F" w:rsidP="00413B4F">
      <w:r w:rsidRPr="00413B4F">
        <w:pict w14:anchorId="0E4DD917">
          <v:rect id="_x0000_i1255" style="width:0;height:1.5pt" o:hralign="center" o:hrstd="t" o:hr="t" fillcolor="#a0a0a0" stroked="f"/>
        </w:pict>
      </w:r>
    </w:p>
    <w:p w14:paraId="5401DDA1" w14:textId="77777777" w:rsidR="00413B4F" w:rsidRPr="00413B4F" w:rsidRDefault="00413B4F" w:rsidP="00413B4F">
      <w:pPr>
        <w:rPr>
          <w:b/>
          <w:bCs/>
        </w:rPr>
      </w:pPr>
      <w:r w:rsidRPr="00413B4F">
        <w:rPr>
          <w:b/>
          <w:bCs/>
        </w:rPr>
        <w:t>5. Import MLlib</w:t>
      </w:r>
    </w:p>
    <w:p w14:paraId="66A056BB" w14:textId="77777777" w:rsidR="00413B4F" w:rsidRPr="00413B4F" w:rsidRDefault="00413B4F" w:rsidP="00413B4F">
      <w:r w:rsidRPr="00413B4F">
        <w:t>Ví dụ import.</w:t>
      </w:r>
    </w:p>
    <w:p w14:paraId="302C3DB1" w14:textId="77777777" w:rsidR="00413B4F" w:rsidRPr="00413B4F" w:rsidRDefault="00413B4F" w:rsidP="00413B4F">
      <w:r w:rsidRPr="00413B4F">
        <w:t>Collaborative filtering:</w:t>
      </w:r>
    </w:p>
    <w:p w14:paraId="2C478F83" w14:textId="77777777" w:rsidR="00413B4F" w:rsidRPr="00413B4F" w:rsidRDefault="00413B4F" w:rsidP="00413B4F">
      <w:r w:rsidRPr="00413B4F">
        <w:t>from pyspark.mllib.recommendation import ALS</w:t>
      </w:r>
    </w:p>
    <w:p w14:paraId="505950C2" w14:textId="77777777" w:rsidR="00413B4F" w:rsidRPr="00413B4F" w:rsidRDefault="00413B4F" w:rsidP="00413B4F">
      <w:r w:rsidRPr="00413B4F">
        <w:t>Classification:</w:t>
      </w:r>
    </w:p>
    <w:p w14:paraId="0D7BF6D9" w14:textId="77777777" w:rsidR="00413B4F" w:rsidRPr="00413B4F" w:rsidRDefault="00413B4F" w:rsidP="00413B4F">
      <w:r w:rsidRPr="00413B4F">
        <w:t>from pyspark.mllib.classification import LogisticRegressionWithLBFGS</w:t>
      </w:r>
    </w:p>
    <w:p w14:paraId="67B9AA89" w14:textId="77777777" w:rsidR="00413B4F" w:rsidRPr="00413B4F" w:rsidRDefault="00413B4F" w:rsidP="00413B4F">
      <w:r w:rsidRPr="00413B4F">
        <w:t>Clustering:</w:t>
      </w:r>
    </w:p>
    <w:p w14:paraId="58D04374" w14:textId="77777777" w:rsidR="00413B4F" w:rsidRPr="00413B4F" w:rsidRDefault="00413B4F" w:rsidP="00413B4F">
      <w:r w:rsidRPr="00413B4F">
        <w:t>from pyspark.mllib.clustering import KMeans</w:t>
      </w:r>
    </w:p>
    <w:p w14:paraId="48B89261" w14:textId="77777777" w:rsidR="00413B4F" w:rsidRPr="00413B4F" w:rsidRDefault="00413B4F" w:rsidP="00413B4F">
      <w:r w:rsidRPr="00413B4F">
        <w:pict w14:anchorId="5B8DF2AA">
          <v:rect id="_x0000_i1256" style="width:0;height:1.5pt" o:hralign="center" o:hrstd="t" o:hr="t" fillcolor="#a0a0a0" stroked="f"/>
        </w:pict>
      </w:r>
    </w:p>
    <w:p w14:paraId="6BD479E3" w14:textId="77777777" w:rsidR="00413B4F" w:rsidRPr="00413B4F" w:rsidRDefault="00413B4F" w:rsidP="00413B4F">
      <w:pPr>
        <w:rPr>
          <w:b/>
          <w:bCs/>
        </w:rPr>
      </w:pPr>
      <w:r w:rsidRPr="00413B4F">
        <w:rPr>
          <w:b/>
          <w:bCs/>
        </w:rPr>
        <w:t>6. Collaborative Filtering</w:t>
      </w:r>
    </w:p>
    <w:p w14:paraId="5154F3D2" w14:textId="77777777" w:rsidR="00413B4F" w:rsidRPr="00413B4F" w:rsidRDefault="00413B4F" w:rsidP="00413B4F">
      <w:r w:rsidRPr="00413B4F">
        <w:t>Collaborative filtering = tìm user có sở thích giống nhau.</w:t>
      </w:r>
    </w:p>
    <w:p w14:paraId="431AB0F5" w14:textId="77777777" w:rsidR="00413B4F" w:rsidRPr="00413B4F" w:rsidRDefault="00413B4F" w:rsidP="00413B4F">
      <w:r w:rsidRPr="00413B4F">
        <w:t>Ví dụ:</w:t>
      </w:r>
    </w:p>
    <w:p w14:paraId="72036F88" w14:textId="77777777" w:rsidR="00413B4F" w:rsidRPr="00413B4F" w:rsidRDefault="00413B4F" w:rsidP="00413B4F">
      <w:r w:rsidRPr="00413B4F">
        <w:t>User A thích film X</w:t>
      </w:r>
    </w:p>
    <w:p w14:paraId="08DAAE05" w14:textId="77777777" w:rsidR="00413B4F" w:rsidRPr="00413B4F" w:rsidRDefault="00413B4F" w:rsidP="00413B4F">
      <w:r w:rsidRPr="00413B4F">
        <w:t>User B thích film X</w:t>
      </w:r>
    </w:p>
    <w:p w14:paraId="4852A1CD" w14:textId="77777777" w:rsidR="00413B4F" w:rsidRPr="00413B4F" w:rsidRDefault="00413B4F" w:rsidP="00413B4F">
      <w:r w:rsidRPr="00413B4F">
        <w:t>→ recommend film khác cho A</w:t>
      </w:r>
    </w:p>
    <w:p w14:paraId="251600DA" w14:textId="77777777" w:rsidR="00413B4F" w:rsidRPr="00413B4F" w:rsidRDefault="00413B4F" w:rsidP="00413B4F">
      <w:r w:rsidRPr="00413B4F">
        <w:pict w14:anchorId="6FA33D25">
          <v:rect id="_x0000_i1257" style="width:0;height:1.5pt" o:hralign="center" o:hrstd="t" o:hr="t" fillcolor="#a0a0a0" stroked="f"/>
        </w:pict>
      </w:r>
    </w:p>
    <w:p w14:paraId="582B7AB1" w14:textId="77777777" w:rsidR="00413B4F" w:rsidRPr="00413B4F" w:rsidRDefault="00413B4F" w:rsidP="00413B4F">
      <w:pPr>
        <w:rPr>
          <w:b/>
          <w:bCs/>
        </w:rPr>
      </w:pPr>
      <w:r w:rsidRPr="00413B4F">
        <w:rPr>
          <w:b/>
          <w:bCs/>
        </w:rPr>
        <w:t>Hai loại</w:t>
      </w:r>
    </w:p>
    <w:p w14:paraId="170ECDCB" w14:textId="77777777" w:rsidR="00413B4F" w:rsidRPr="00413B4F" w:rsidRDefault="00413B4F" w:rsidP="00413B4F">
      <w:pPr>
        <w:rPr>
          <w:b/>
          <w:bCs/>
        </w:rPr>
      </w:pPr>
      <w:r w:rsidRPr="00413B4F">
        <w:rPr>
          <w:b/>
          <w:bCs/>
        </w:rPr>
        <w:t>User-based</w:t>
      </w:r>
    </w:p>
    <w:p w14:paraId="2DF99108" w14:textId="77777777" w:rsidR="00413B4F" w:rsidRPr="00413B4F" w:rsidRDefault="00413B4F" w:rsidP="00413B4F">
      <w:r w:rsidRPr="00413B4F">
        <w:t>user similarity</w:t>
      </w:r>
    </w:p>
    <w:p w14:paraId="5A3DA0CB" w14:textId="77777777" w:rsidR="00413B4F" w:rsidRPr="00413B4F" w:rsidRDefault="00413B4F" w:rsidP="00413B4F">
      <w:pPr>
        <w:rPr>
          <w:b/>
          <w:bCs/>
        </w:rPr>
      </w:pPr>
      <w:r w:rsidRPr="00413B4F">
        <w:rPr>
          <w:b/>
          <w:bCs/>
        </w:rPr>
        <w:t>Item-based</w:t>
      </w:r>
    </w:p>
    <w:p w14:paraId="094E7121" w14:textId="77777777" w:rsidR="00413B4F" w:rsidRPr="00413B4F" w:rsidRDefault="00413B4F" w:rsidP="00413B4F">
      <w:r w:rsidRPr="00413B4F">
        <w:t>item similarity</w:t>
      </w:r>
    </w:p>
    <w:p w14:paraId="2156A940" w14:textId="77777777" w:rsidR="00413B4F" w:rsidRPr="00413B4F" w:rsidRDefault="00413B4F" w:rsidP="00413B4F">
      <w:r w:rsidRPr="00413B4F">
        <w:pict w14:anchorId="646DA907">
          <v:rect id="_x0000_i1258" style="width:0;height:1.5pt" o:hralign="center" o:hrstd="t" o:hr="t" fillcolor="#a0a0a0" stroked="f"/>
        </w:pict>
      </w:r>
    </w:p>
    <w:p w14:paraId="14A7C0D0" w14:textId="77777777" w:rsidR="00413B4F" w:rsidRPr="00413B4F" w:rsidRDefault="00413B4F" w:rsidP="00413B4F">
      <w:pPr>
        <w:rPr>
          <w:b/>
          <w:bCs/>
        </w:rPr>
      </w:pPr>
      <w:r w:rsidRPr="00413B4F">
        <w:rPr>
          <w:b/>
          <w:bCs/>
        </w:rPr>
        <w:lastRenderedPageBreak/>
        <w:t>7. Rating Object</w:t>
      </w:r>
    </w:p>
    <w:p w14:paraId="029CA6C3" w14:textId="77777777" w:rsidR="00413B4F" w:rsidRPr="00413B4F" w:rsidRDefault="00413B4F" w:rsidP="00413B4F">
      <w:r w:rsidRPr="00413B4F">
        <w:t>Spark dùng class Rating.</w:t>
      </w:r>
    </w:p>
    <w:p w14:paraId="4EB626FC" w14:textId="77777777" w:rsidR="00413B4F" w:rsidRPr="00413B4F" w:rsidRDefault="00413B4F" w:rsidP="00413B4F">
      <w:r w:rsidRPr="00413B4F">
        <w:t>Rating(user, product, rating)</w:t>
      </w:r>
    </w:p>
    <w:p w14:paraId="3D026877" w14:textId="77777777" w:rsidR="00413B4F" w:rsidRPr="00413B4F" w:rsidRDefault="00413B4F" w:rsidP="00413B4F">
      <w:r w:rsidRPr="00413B4F">
        <w:t>Ví dụ:</w:t>
      </w:r>
    </w:p>
    <w:p w14:paraId="206E82B0" w14:textId="77777777" w:rsidR="00413B4F" w:rsidRPr="00413B4F" w:rsidRDefault="00413B4F" w:rsidP="00413B4F">
      <w:r w:rsidRPr="00413B4F">
        <w:t>r = Rating(user=1, product=2, rating=5.0)</w:t>
      </w:r>
    </w:p>
    <w:p w14:paraId="4A984B2A" w14:textId="77777777" w:rsidR="00413B4F" w:rsidRPr="00413B4F" w:rsidRDefault="00413B4F" w:rsidP="00413B4F">
      <w:r w:rsidRPr="00413B4F">
        <w:t>Output:</w:t>
      </w:r>
    </w:p>
    <w:p w14:paraId="4F88710F" w14:textId="77777777" w:rsidR="00413B4F" w:rsidRPr="00413B4F" w:rsidRDefault="00413B4F" w:rsidP="00413B4F">
      <w:r w:rsidRPr="00413B4F">
        <w:t>(1,2,5.0)</w:t>
      </w:r>
    </w:p>
    <w:p w14:paraId="40662E61" w14:textId="77777777" w:rsidR="00413B4F" w:rsidRPr="00413B4F" w:rsidRDefault="00413B4F" w:rsidP="00413B4F">
      <w:r w:rsidRPr="00413B4F">
        <w:pict w14:anchorId="5DFA63A8">
          <v:rect id="_x0000_i1259" style="width:0;height:1.5pt" o:hralign="center" o:hrstd="t" o:hr="t" fillcolor="#a0a0a0" stroked="f"/>
        </w:pict>
      </w:r>
    </w:p>
    <w:p w14:paraId="2B0E2897" w14:textId="77777777" w:rsidR="00413B4F" w:rsidRPr="00413B4F" w:rsidRDefault="00413B4F" w:rsidP="00413B4F">
      <w:pPr>
        <w:rPr>
          <w:b/>
          <w:bCs/>
        </w:rPr>
      </w:pPr>
      <w:r w:rsidRPr="00413B4F">
        <w:rPr>
          <w:b/>
          <w:bCs/>
        </w:rPr>
        <w:t>8. Chia dữ liệu Train/Test</w:t>
      </w:r>
    </w:p>
    <w:p w14:paraId="5937EB2A" w14:textId="77777777" w:rsidR="00413B4F" w:rsidRPr="00413B4F" w:rsidRDefault="00413B4F" w:rsidP="00413B4F">
      <w:r w:rsidRPr="00413B4F">
        <w:t>Trong ML cần chia dataset.</w:t>
      </w:r>
    </w:p>
    <w:p w14:paraId="5145A0F2" w14:textId="77777777" w:rsidR="00413B4F" w:rsidRPr="00413B4F" w:rsidRDefault="00413B4F" w:rsidP="00413B4F">
      <w:r w:rsidRPr="00413B4F">
        <w:t>Spark dùng:</w:t>
      </w:r>
    </w:p>
    <w:p w14:paraId="773C32F6" w14:textId="77777777" w:rsidR="00413B4F" w:rsidRPr="00413B4F" w:rsidRDefault="00413B4F" w:rsidP="00413B4F">
      <w:r w:rsidRPr="00413B4F">
        <w:t>randomSplit()</w:t>
      </w:r>
    </w:p>
    <w:p w14:paraId="5B7BF968" w14:textId="77777777" w:rsidR="00413B4F" w:rsidRPr="00413B4F" w:rsidRDefault="00413B4F" w:rsidP="00413B4F">
      <w:r w:rsidRPr="00413B4F">
        <w:t>Ví dụ:</w:t>
      </w:r>
    </w:p>
    <w:p w14:paraId="3E1BF64E" w14:textId="77777777" w:rsidR="00413B4F" w:rsidRPr="00413B4F" w:rsidRDefault="00413B4F" w:rsidP="00413B4F">
      <w:r w:rsidRPr="00413B4F">
        <w:t>training, test = data.randomSplit([0.6,0.4])</w:t>
      </w:r>
    </w:p>
    <w:p w14:paraId="51C4DAE9" w14:textId="77777777" w:rsidR="00413B4F" w:rsidRPr="00413B4F" w:rsidRDefault="00413B4F" w:rsidP="00413B4F">
      <w:r w:rsidRPr="00413B4F">
        <w:pict w14:anchorId="69CE165F">
          <v:rect id="_x0000_i1260" style="width:0;height:1.5pt" o:hralign="center" o:hrstd="t" o:hr="t" fillcolor="#a0a0a0" stroked="f"/>
        </w:pict>
      </w:r>
    </w:p>
    <w:p w14:paraId="080F0EEA" w14:textId="77777777" w:rsidR="00413B4F" w:rsidRPr="00413B4F" w:rsidRDefault="00413B4F" w:rsidP="00413B4F">
      <w:pPr>
        <w:rPr>
          <w:b/>
          <w:bCs/>
        </w:rPr>
      </w:pPr>
      <w:r w:rsidRPr="00413B4F">
        <w:rPr>
          <w:b/>
          <w:bCs/>
        </w:rPr>
        <w:t>9. ALS Algorithm</w:t>
      </w:r>
    </w:p>
    <w:p w14:paraId="44BBDA8F" w14:textId="77777777" w:rsidR="00413B4F" w:rsidRPr="00413B4F" w:rsidRDefault="00413B4F" w:rsidP="00413B4F">
      <w:r w:rsidRPr="00413B4F">
        <w:t xml:space="preserve">ALS = </w:t>
      </w:r>
      <w:r w:rsidRPr="00413B4F">
        <w:rPr>
          <w:b/>
          <w:bCs/>
        </w:rPr>
        <w:t>Alternating Least Squares</w:t>
      </w:r>
      <w:r w:rsidRPr="00413B4F">
        <w:t>.</w:t>
      </w:r>
    </w:p>
    <w:p w14:paraId="75BC7896" w14:textId="77777777" w:rsidR="00413B4F" w:rsidRPr="00413B4F" w:rsidRDefault="00413B4F" w:rsidP="00413B4F">
      <w:r w:rsidRPr="00413B4F">
        <w:t>Dùng cho:</w:t>
      </w:r>
    </w:p>
    <w:p w14:paraId="5A6B0E1F" w14:textId="77777777" w:rsidR="00413B4F" w:rsidRPr="00413B4F" w:rsidRDefault="00413B4F" w:rsidP="00413B4F">
      <w:r w:rsidRPr="00413B4F">
        <w:t>recommender systems</w:t>
      </w:r>
    </w:p>
    <w:p w14:paraId="5809B060" w14:textId="77777777" w:rsidR="00413B4F" w:rsidRPr="00413B4F" w:rsidRDefault="00413B4F" w:rsidP="00413B4F">
      <w:r w:rsidRPr="00413B4F">
        <w:t>Train model:</w:t>
      </w:r>
    </w:p>
    <w:p w14:paraId="06C0290C" w14:textId="77777777" w:rsidR="00413B4F" w:rsidRPr="00413B4F" w:rsidRDefault="00413B4F" w:rsidP="00413B4F">
      <w:r w:rsidRPr="00413B4F">
        <w:t>model = ALS.train(ratings, rank=10, iterations=10)</w:t>
      </w:r>
    </w:p>
    <w:p w14:paraId="14F3607E" w14:textId="77777777" w:rsidR="00413B4F" w:rsidRPr="00413B4F" w:rsidRDefault="00413B4F" w:rsidP="00413B4F">
      <w:r w:rsidRPr="00413B4F">
        <w:pict w14:anchorId="223D1B65">
          <v:rect id="_x0000_i1261" style="width:0;height:1.5pt" o:hralign="center" o:hrstd="t" o:hr="t" fillcolor="#a0a0a0" stroked="f"/>
        </w:pict>
      </w:r>
    </w:p>
    <w:p w14:paraId="57C97EEA" w14:textId="77777777" w:rsidR="00413B4F" w:rsidRPr="00413B4F" w:rsidRDefault="00413B4F" w:rsidP="00413B4F">
      <w:pPr>
        <w:rPr>
          <w:b/>
          <w:bCs/>
        </w:rPr>
      </w:pPr>
      <w:r w:rsidRPr="00413B4F">
        <w:rPr>
          <w:b/>
          <w:bCs/>
        </w:rPr>
        <w:t>10. Predict rating</w:t>
      </w:r>
    </w:p>
    <w:p w14:paraId="6816B93D" w14:textId="77777777" w:rsidR="00413B4F" w:rsidRPr="00413B4F" w:rsidRDefault="00413B4F" w:rsidP="00413B4F">
      <w:r w:rsidRPr="00413B4F">
        <w:t>Sau khi train model.</w:t>
      </w:r>
    </w:p>
    <w:p w14:paraId="4ACD3805" w14:textId="77777777" w:rsidR="00413B4F" w:rsidRPr="00413B4F" w:rsidRDefault="00413B4F" w:rsidP="00413B4F">
      <w:r w:rsidRPr="00413B4F">
        <w:t>predictions = model.predictAll(unratedRDD)</w:t>
      </w:r>
    </w:p>
    <w:p w14:paraId="3DEAF002" w14:textId="77777777" w:rsidR="00413B4F" w:rsidRPr="00413B4F" w:rsidRDefault="00413B4F" w:rsidP="00413B4F">
      <w:r w:rsidRPr="00413B4F">
        <w:t>Output:</w:t>
      </w:r>
    </w:p>
    <w:p w14:paraId="79064E8C" w14:textId="77777777" w:rsidR="00413B4F" w:rsidRPr="00413B4F" w:rsidRDefault="00413B4F" w:rsidP="00413B4F">
      <w:r w:rsidRPr="00413B4F">
        <w:lastRenderedPageBreak/>
        <w:t>(user, product, predicted rating)</w:t>
      </w:r>
    </w:p>
    <w:p w14:paraId="02003831" w14:textId="77777777" w:rsidR="00413B4F" w:rsidRPr="00413B4F" w:rsidRDefault="00413B4F" w:rsidP="00413B4F">
      <w:r w:rsidRPr="00413B4F">
        <w:pict w14:anchorId="1D50C637">
          <v:rect id="_x0000_i1262" style="width:0;height:1.5pt" o:hralign="center" o:hrstd="t" o:hr="t" fillcolor="#a0a0a0" stroked="f"/>
        </w:pict>
      </w:r>
    </w:p>
    <w:p w14:paraId="5D784F7E" w14:textId="77777777" w:rsidR="00413B4F" w:rsidRPr="00413B4F" w:rsidRDefault="00413B4F" w:rsidP="00413B4F">
      <w:pPr>
        <w:rPr>
          <w:b/>
          <w:bCs/>
        </w:rPr>
      </w:pPr>
      <w:r w:rsidRPr="00413B4F">
        <w:rPr>
          <w:b/>
          <w:bCs/>
        </w:rPr>
        <w:t>11. Model Evaluation</w:t>
      </w:r>
    </w:p>
    <w:p w14:paraId="6B8E8E9B" w14:textId="77777777" w:rsidR="00413B4F" w:rsidRPr="00413B4F" w:rsidRDefault="00413B4F" w:rsidP="00413B4F">
      <w:r w:rsidRPr="00413B4F">
        <w:t>Spark dùng MSE.</w:t>
      </w:r>
    </w:p>
    <w:p w14:paraId="5701CE7D" w14:textId="77777777" w:rsidR="00413B4F" w:rsidRPr="00413B4F" w:rsidRDefault="00413B4F" w:rsidP="00413B4F">
      <w:r w:rsidRPr="00413B4F">
        <w:t>MSE = mean((actual - predicted)^2)</w:t>
      </w:r>
    </w:p>
    <w:p w14:paraId="7B5B66C0" w14:textId="77777777" w:rsidR="00413B4F" w:rsidRPr="00413B4F" w:rsidRDefault="00413B4F" w:rsidP="00413B4F">
      <w:r w:rsidRPr="00413B4F">
        <w:t>Ví dụ:</w:t>
      </w:r>
    </w:p>
    <w:p w14:paraId="7C81CFAE" w14:textId="77777777" w:rsidR="00413B4F" w:rsidRPr="00413B4F" w:rsidRDefault="00413B4F" w:rsidP="00413B4F">
      <w:r w:rsidRPr="00413B4F">
        <w:t>MSE = rates_preds.map(lambda r:(r[1][0]-r[1][1])**2).mean()</w:t>
      </w:r>
    </w:p>
    <w:p w14:paraId="1B0930D6" w14:textId="77777777" w:rsidR="00413B4F" w:rsidRPr="00413B4F" w:rsidRDefault="00413B4F" w:rsidP="00413B4F">
      <w:r w:rsidRPr="00413B4F">
        <w:pict w14:anchorId="3ED0DB43">
          <v:rect id="_x0000_i1263" style="width:0;height:1.5pt" o:hralign="center" o:hrstd="t" o:hr="t" fillcolor="#a0a0a0" stroked="f"/>
        </w:pict>
      </w:r>
    </w:p>
    <w:p w14:paraId="4AA34780" w14:textId="77777777" w:rsidR="00413B4F" w:rsidRPr="00413B4F" w:rsidRDefault="00413B4F" w:rsidP="00413B4F">
      <w:pPr>
        <w:rPr>
          <w:b/>
          <w:bCs/>
        </w:rPr>
      </w:pPr>
      <w:r w:rsidRPr="00413B4F">
        <w:rPr>
          <w:b/>
          <w:bCs/>
        </w:rPr>
        <w:t>12. Classification</w:t>
      </w:r>
    </w:p>
    <w:p w14:paraId="74FAD775" w14:textId="77777777" w:rsidR="00413B4F" w:rsidRPr="00413B4F" w:rsidRDefault="00413B4F" w:rsidP="00413B4F">
      <w:r w:rsidRPr="00413B4F">
        <w:t>Classification = supervised learning.</w:t>
      </w:r>
    </w:p>
    <w:p w14:paraId="56289B2A" w14:textId="77777777" w:rsidR="00413B4F" w:rsidRPr="00413B4F" w:rsidRDefault="00413B4F" w:rsidP="00413B4F">
      <w:r w:rsidRPr="00413B4F">
        <w:t>Slide minh họa:</w:t>
      </w:r>
    </w:p>
    <w:p w14:paraId="6ED5773E" w14:textId="77777777" w:rsidR="00413B4F" w:rsidRPr="00413B4F" w:rsidRDefault="00413B4F" w:rsidP="00413B4F">
      <w:pPr>
        <w:numPr>
          <w:ilvl w:val="0"/>
          <w:numId w:val="4"/>
        </w:numPr>
      </w:pPr>
      <w:r w:rsidRPr="00413B4F">
        <w:t>binary classification</w:t>
      </w:r>
    </w:p>
    <w:p w14:paraId="0E4C6F53" w14:textId="77777777" w:rsidR="00413B4F" w:rsidRPr="00413B4F" w:rsidRDefault="00413B4F" w:rsidP="00413B4F">
      <w:pPr>
        <w:numPr>
          <w:ilvl w:val="0"/>
          <w:numId w:val="4"/>
        </w:numPr>
      </w:pPr>
      <w:r w:rsidRPr="00413B4F">
        <w:t>multi-class classification</w:t>
      </w:r>
    </w:p>
    <w:p w14:paraId="255788EA" w14:textId="77777777" w:rsidR="00413B4F" w:rsidRPr="00413B4F" w:rsidRDefault="00413B4F" w:rsidP="00413B4F">
      <w:r w:rsidRPr="00413B4F">
        <w:t>Ví dụ: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1717"/>
      </w:tblGrid>
      <w:tr w:rsidR="00413B4F" w:rsidRPr="00413B4F" w14:paraId="5CFFC6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2C309B" w14:textId="77777777" w:rsidR="00413B4F" w:rsidRPr="00413B4F" w:rsidRDefault="00413B4F" w:rsidP="00413B4F">
            <w:pPr>
              <w:rPr>
                <w:b/>
                <w:bCs/>
              </w:rPr>
            </w:pPr>
            <w:r w:rsidRPr="00413B4F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7C517B9A" w14:textId="77777777" w:rsidR="00413B4F" w:rsidRPr="00413B4F" w:rsidRDefault="00413B4F" w:rsidP="00413B4F">
            <w:pPr>
              <w:rPr>
                <w:b/>
                <w:bCs/>
              </w:rPr>
            </w:pPr>
            <w:r w:rsidRPr="00413B4F">
              <w:rPr>
                <w:b/>
                <w:bCs/>
              </w:rPr>
              <w:t>Example</w:t>
            </w:r>
          </w:p>
        </w:tc>
      </w:tr>
      <w:tr w:rsidR="00413B4F" w:rsidRPr="00413B4F" w14:paraId="1F2C93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4352C" w14:textId="77777777" w:rsidR="00413B4F" w:rsidRPr="00413B4F" w:rsidRDefault="00413B4F" w:rsidP="00413B4F">
            <w:r w:rsidRPr="00413B4F">
              <w:t>Spam detection</w:t>
            </w:r>
          </w:p>
        </w:tc>
        <w:tc>
          <w:tcPr>
            <w:tcW w:w="0" w:type="auto"/>
            <w:vAlign w:val="center"/>
            <w:hideMark/>
          </w:tcPr>
          <w:p w14:paraId="2E58C93A" w14:textId="77777777" w:rsidR="00413B4F" w:rsidRPr="00413B4F" w:rsidRDefault="00413B4F" w:rsidP="00413B4F">
            <w:r w:rsidRPr="00413B4F">
              <w:t>spam / not spam</w:t>
            </w:r>
          </w:p>
        </w:tc>
      </w:tr>
      <w:tr w:rsidR="00413B4F" w:rsidRPr="00413B4F" w14:paraId="706CBD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968DB" w14:textId="77777777" w:rsidR="00413B4F" w:rsidRPr="00413B4F" w:rsidRDefault="00413B4F" w:rsidP="00413B4F">
            <w:r w:rsidRPr="00413B4F">
              <w:t>Fraud detection</w:t>
            </w:r>
          </w:p>
        </w:tc>
        <w:tc>
          <w:tcPr>
            <w:tcW w:w="0" w:type="auto"/>
            <w:vAlign w:val="center"/>
            <w:hideMark/>
          </w:tcPr>
          <w:p w14:paraId="2BA83E5A" w14:textId="77777777" w:rsidR="00413B4F" w:rsidRPr="00413B4F" w:rsidRDefault="00413B4F" w:rsidP="00413B4F">
            <w:r w:rsidRPr="00413B4F">
              <w:t>fraud / legit</w:t>
            </w:r>
          </w:p>
        </w:tc>
      </w:tr>
    </w:tbl>
    <w:p w14:paraId="16A69B60" w14:textId="77777777" w:rsidR="00413B4F" w:rsidRPr="00413B4F" w:rsidRDefault="00413B4F" w:rsidP="00413B4F">
      <w:r w:rsidRPr="00413B4F">
        <w:pict w14:anchorId="6D78646A">
          <v:rect id="_x0000_i1264" style="width:0;height:1.5pt" o:hralign="center" o:hrstd="t" o:hr="t" fillcolor="#a0a0a0" stroked="f"/>
        </w:pict>
      </w:r>
    </w:p>
    <w:p w14:paraId="10A35D1D" w14:textId="77777777" w:rsidR="00413B4F" w:rsidRPr="00413B4F" w:rsidRDefault="00413B4F" w:rsidP="00413B4F">
      <w:pPr>
        <w:rPr>
          <w:b/>
          <w:bCs/>
        </w:rPr>
      </w:pPr>
      <w:r w:rsidRPr="00413B4F">
        <w:rPr>
          <w:b/>
          <w:bCs/>
        </w:rPr>
        <w:t>13. Logistic Regression</w:t>
      </w:r>
    </w:p>
    <w:p w14:paraId="6637CD97" w14:textId="77777777" w:rsidR="00413B4F" w:rsidRPr="00413B4F" w:rsidRDefault="00413B4F" w:rsidP="00413B4F">
      <w:r w:rsidRPr="00413B4F">
        <w:t>Logistic regression dự đoán:</w:t>
      </w:r>
    </w:p>
    <w:p w14:paraId="05D71292" w14:textId="77777777" w:rsidR="00413B4F" w:rsidRPr="00413B4F" w:rsidRDefault="00413B4F" w:rsidP="00413B4F">
      <w:r w:rsidRPr="00413B4F">
        <w:t>binary outcome</w:t>
      </w:r>
    </w:p>
    <w:p w14:paraId="26F0100E" w14:textId="77777777" w:rsidR="00413B4F" w:rsidRPr="00413B4F" w:rsidRDefault="00413B4F" w:rsidP="00413B4F">
      <w:r w:rsidRPr="00413B4F">
        <w:t>Công thức:</w:t>
      </w:r>
    </w:p>
    <w:p w14:paraId="62A4B895" w14:textId="77777777" w:rsidR="00413B4F" w:rsidRPr="00413B4F" w:rsidRDefault="00413B4F" w:rsidP="00413B4F">
      <w:r w:rsidRPr="00413B4F">
        <w:t>sigmoid(t) = 1 / (1 + e^-t)</w:t>
      </w:r>
    </w:p>
    <w:p w14:paraId="644A219D" w14:textId="77777777" w:rsidR="00413B4F" w:rsidRPr="00413B4F" w:rsidRDefault="00413B4F" w:rsidP="00413B4F">
      <w:r w:rsidRPr="00413B4F">
        <w:t xml:space="preserve">Slide minh họa </w:t>
      </w:r>
      <w:r w:rsidRPr="00413B4F">
        <w:rPr>
          <w:b/>
          <w:bCs/>
        </w:rPr>
        <w:t>đường sigmoid</w:t>
      </w:r>
      <w:r w:rsidRPr="00413B4F">
        <w:t>.</w:t>
      </w:r>
    </w:p>
    <w:p w14:paraId="0AF87D0C" w14:textId="77777777" w:rsidR="00413B4F" w:rsidRPr="00413B4F" w:rsidRDefault="00413B4F" w:rsidP="00413B4F">
      <w:r w:rsidRPr="00413B4F">
        <w:pict w14:anchorId="3EB136DC">
          <v:rect id="_x0000_i1265" style="width:0;height:1.5pt" o:hralign="center" o:hrstd="t" o:hr="t" fillcolor="#a0a0a0" stroked="f"/>
        </w:pict>
      </w:r>
    </w:p>
    <w:p w14:paraId="79E1F63E" w14:textId="77777777" w:rsidR="00413B4F" w:rsidRPr="00413B4F" w:rsidRDefault="00413B4F" w:rsidP="00413B4F">
      <w:pPr>
        <w:rPr>
          <w:b/>
          <w:bCs/>
        </w:rPr>
      </w:pPr>
      <w:r w:rsidRPr="00413B4F">
        <w:rPr>
          <w:b/>
          <w:bCs/>
        </w:rPr>
        <w:lastRenderedPageBreak/>
        <w:t>14. Vectors trong MLlib</w:t>
      </w:r>
    </w:p>
    <w:p w14:paraId="6CB0B443" w14:textId="77777777" w:rsidR="00413B4F" w:rsidRPr="00413B4F" w:rsidRDefault="00413B4F" w:rsidP="00413B4F">
      <w:r w:rsidRPr="00413B4F">
        <w:t>Spark ML dùng vector.</w:t>
      </w:r>
    </w:p>
    <w:p w14:paraId="52006566" w14:textId="77777777" w:rsidR="00413B4F" w:rsidRPr="00413B4F" w:rsidRDefault="00413B4F" w:rsidP="00413B4F">
      <w:r w:rsidRPr="00413B4F">
        <w:t>Có 2 loại.</w:t>
      </w:r>
    </w:p>
    <w:p w14:paraId="743EEC05" w14:textId="77777777" w:rsidR="00413B4F" w:rsidRPr="00413B4F" w:rsidRDefault="00413B4F" w:rsidP="00413B4F">
      <w:r w:rsidRPr="00413B4F">
        <w:pict w14:anchorId="2F92759B">
          <v:rect id="_x0000_i1266" style="width:0;height:1.5pt" o:hralign="center" o:hrstd="t" o:hr="t" fillcolor="#a0a0a0" stroked="f"/>
        </w:pict>
      </w:r>
    </w:p>
    <w:p w14:paraId="2CF16039" w14:textId="77777777" w:rsidR="00413B4F" w:rsidRPr="00413B4F" w:rsidRDefault="00413B4F" w:rsidP="00413B4F">
      <w:pPr>
        <w:rPr>
          <w:b/>
          <w:bCs/>
        </w:rPr>
      </w:pPr>
      <w:r w:rsidRPr="00413B4F">
        <w:rPr>
          <w:b/>
          <w:bCs/>
        </w:rPr>
        <w:t>Dense Vector</w:t>
      </w:r>
    </w:p>
    <w:p w14:paraId="43052D78" w14:textId="77777777" w:rsidR="00413B4F" w:rsidRPr="00413B4F" w:rsidRDefault="00413B4F" w:rsidP="00413B4F">
      <w:r w:rsidRPr="00413B4F">
        <w:t>Lưu toàn bộ giá trị.</w:t>
      </w:r>
    </w:p>
    <w:p w14:paraId="38AE285D" w14:textId="77777777" w:rsidR="00413B4F" w:rsidRPr="00413B4F" w:rsidRDefault="00413B4F" w:rsidP="00413B4F">
      <w:r w:rsidRPr="00413B4F">
        <w:t>Vectors.dense([1.0,2.0,3.0])</w:t>
      </w:r>
    </w:p>
    <w:p w14:paraId="0C4F547A" w14:textId="77777777" w:rsidR="00413B4F" w:rsidRPr="00413B4F" w:rsidRDefault="00413B4F" w:rsidP="00413B4F">
      <w:r w:rsidRPr="00413B4F">
        <w:pict w14:anchorId="20B6936D">
          <v:rect id="_x0000_i1267" style="width:0;height:1.5pt" o:hralign="center" o:hrstd="t" o:hr="t" fillcolor="#a0a0a0" stroked="f"/>
        </w:pict>
      </w:r>
    </w:p>
    <w:p w14:paraId="5A6873E2" w14:textId="77777777" w:rsidR="00413B4F" w:rsidRPr="00413B4F" w:rsidRDefault="00413B4F" w:rsidP="00413B4F">
      <w:pPr>
        <w:rPr>
          <w:b/>
          <w:bCs/>
        </w:rPr>
      </w:pPr>
      <w:r w:rsidRPr="00413B4F">
        <w:rPr>
          <w:b/>
          <w:bCs/>
        </w:rPr>
        <w:t>Sparse Vector</w:t>
      </w:r>
    </w:p>
    <w:p w14:paraId="74327B57" w14:textId="77777777" w:rsidR="00413B4F" w:rsidRPr="00413B4F" w:rsidRDefault="00413B4F" w:rsidP="00413B4F">
      <w:r w:rsidRPr="00413B4F">
        <w:t>Chỉ lưu giá trị ≠ 0.</w:t>
      </w:r>
    </w:p>
    <w:p w14:paraId="4FB2BB6E" w14:textId="77777777" w:rsidR="00413B4F" w:rsidRPr="00413B4F" w:rsidRDefault="00413B4F" w:rsidP="00413B4F">
      <w:r w:rsidRPr="00413B4F">
        <w:t>Vectors.sparse(4,{1:1.0,3:5.5})</w:t>
      </w:r>
    </w:p>
    <w:p w14:paraId="16CD4A7F" w14:textId="77777777" w:rsidR="00413B4F" w:rsidRPr="00413B4F" w:rsidRDefault="00413B4F" w:rsidP="00413B4F">
      <w:r w:rsidRPr="00413B4F">
        <w:pict w14:anchorId="17428774">
          <v:rect id="_x0000_i1268" style="width:0;height:1.5pt" o:hralign="center" o:hrstd="t" o:hr="t" fillcolor="#a0a0a0" stroked="f"/>
        </w:pict>
      </w:r>
    </w:p>
    <w:p w14:paraId="5CAFB450" w14:textId="77777777" w:rsidR="00413B4F" w:rsidRPr="00413B4F" w:rsidRDefault="00413B4F" w:rsidP="00413B4F">
      <w:pPr>
        <w:rPr>
          <w:b/>
          <w:bCs/>
        </w:rPr>
      </w:pPr>
      <w:r w:rsidRPr="00413B4F">
        <w:rPr>
          <w:b/>
          <w:bCs/>
        </w:rPr>
        <w:t>15. LabeledPoint</w:t>
      </w:r>
    </w:p>
    <w:p w14:paraId="5BA55A85" w14:textId="77777777" w:rsidR="00413B4F" w:rsidRPr="00413B4F" w:rsidRDefault="00413B4F" w:rsidP="00413B4F">
      <w:r w:rsidRPr="00413B4F">
        <w:t>MLlib dùng LabeledPoint.</w:t>
      </w:r>
    </w:p>
    <w:p w14:paraId="718E8B03" w14:textId="77777777" w:rsidR="00413B4F" w:rsidRPr="00413B4F" w:rsidRDefault="00413B4F" w:rsidP="00413B4F">
      <w:r w:rsidRPr="00413B4F">
        <w:t>Cấu trúc:</w:t>
      </w:r>
    </w:p>
    <w:p w14:paraId="0477E51C" w14:textId="77777777" w:rsidR="00413B4F" w:rsidRPr="00413B4F" w:rsidRDefault="00413B4F" w:rsidP="00413B4F">
      <w:r w:rsidRPr="00413B4F">
        <w:t>(label, features)</w:t>
      </w:r>
    </w:p>
    <w:p w14:paraId="069D0FC2" w14:textId="77777777" w:rsidR="00413B4F" w:rsidRPr="00413B4F" w:rsidRDefault="00413B4F" w:rsidP="00413B4F">
      <w:r w:rsidRPr="00413B4F">
        <w:t>Ví dụ:</w:t>
      </w:r>
    </w:p>
    <w:p w14:paraId="52723BE0" w14:textId="77777777" w:rsidR="00413B4F" w:rsidRPr="00413B4F" w:rsidRDefault="00413B4F" w:rsidP="00413B4F">
      <w:r w:rsidRPr="00413B4F">
        <w:t>LabeledPoint(1.0,[1.0,0.0,3.0])</w:t>
      </w:r>
    </w:p>
    <w:p w14:paraId="036FD546" w14:textId="77777777" w:rsidR="00413B4F" w:rsidRPr="00413B4F" w:rsidRDefault="00413B4F" w:rsidP="00413B4F">
      <w:r w:rsidRPr="00413B4F">
        <w:pict w14:anchorId="6E533239">
          <v:rect id="_x0000_i1269" style="width:0;height:1.5pt" o:hralign="center" o:hrstd="t" o:hr="t" fillcolor="#a0a0a0" stroked="f"/>
        </w:pict>
      </w:r>
    </w:p>
    <w:p w14:paraId="74558A2F" w14:textId="77777777" w:rsidR="00413B4F" w:rsidRPr="00413B4F" w:rsidRDefault="00413B4F" w:rsidP="00413B4F">
      <w:pPr>
        <w:rPr>
          <w:b/>
          <w:bCs/>
        </w:rPr>
      </w:pPr>
      <w:r w:rsidRPr="00413B4F">
        <w:rPr>
          <w:b/>
          <w:bCs/>
        </w:rPr>
        <w:t>16. Feature Engineering</w:t>
      </w:r>
    </w:p>
    <w:p w14:paraId="10A33047" w14:textId="77777777" w:rsidR="00413B4F" w:rsidRPr="00413B4F" w:rsidRDefault="00413B4F" w:rsidP="00413B4F">
      <w:r w:rsidRPr="00413B4F">
        <w:t>Spark có HashingTF.</w:t>
      </w:r>
    </w:p>
    <w:p w14:paraId="5F7FC95D" w14:textId="77777777" w:rsidR="00413B4F" w:rsidRPr="00413B4F" w:rsidRDefault="00413B4F" w:rsidP="00413B4F">
      <w:r w:rsidRPr="00413B4F">
        <w:t>Dùng cho NLP.</w:t>
      </w:r>
    </w:p>
    <w:p w14:paraId="445CF01E" w14:textId="77777777" w:rsidR="00413B4F" w:rsidRPr="00413B4F" w:rsidRDefault="00413B4F" w:rsidP="00413B4F">
      <w:r w:rsidRPr="00413B4F">
        <w:t>Ví dụ:</w:t>
      </w:r>
    </w:p>
    <w:p w14:paraId="3C7487FD" w14:textId="77777777" w:rsidR="00413B4F" w:rsidRPr="00413B4F" w:rsidRDefault="00413B4F" w:rsidP="00413B4F">
      <w:r w:rsidRPr="00413B4F">
        <w:t>tf = HashingTF(10000)</w:t>
      </w:r>
    </w:p>
    <w:p w14:paraId="5D91CDA0" w14:textId="77777777" w:rsidR="00413B4F" w:rsidRPr="00413B4F" w:rsidRDefault="00413B4F" w:rsidP="00413B4F">
      <w:r w:rsidRPr="00413B4F">
        <w:t>tf.transform(words)</w:t>
      </w:r>
    </w:p>
    <w:p w14:paraId="3D8A4F5D" w14:textId="77777777" w:rsidR="00413B4F" w:rsidRPr="00413B4F" w:rsidRDefault="00413B4F" w:rsidP="00413B4F">
      <w:r w:rsidRPr="00413B4F">
        <w:t>Output:</w:t>
      </w:r>
    </w:p>
    <w:p w14:paraId="7E136D43" w14:textId="77777777" w:rsidR="00413B4F" w:rsidRPr="00413B4F" w:rsidRDefault="00413B4F" w:rsidP="00413B4F">
      <w:r w:rsidRPr="00413B4F">
        <w:lastRenderedPageBreak/>
        <w:t>SparseVector</w:t>
      </w:r>
    </w:p>
    <w:p w14:paraId="4A53924F" w14:textId="77777777" w:rsidR="00413B4F" w:rsidRPr="00413B4F" w:rsidRDefault="00413B4F" w:rsidP="00413B4F">
      <w:r w:rsidRPr="00413B4F">
        <w:pict w14:anchorId="08BAA0AF">
          <v:rect id="_x0000_i1270" style="width:0;height:1.5pt" o:hralign="center" o:hrstd="t" o:hr="t" fillcolor="#a0a0a0" stroked="f"/>
        </w:pict>
      </w:r>
    </w:p>
    <w:p w14:paraId="0320BAFE" w14:textId="77777777" w:rsidR="00413B4F" w:rsidRPr="00413B4F" w:rsidRDefault="00413B4F" w:rsidP="00413B4F">
      <w:pPr>
        <w:rPr>
          <w:b/>
          <w:bCs/>
        </w:rPr>
      </w:pPr>
      <w:r w:rsidRPr="00413B4F">
        <w:rPr>
          <w:b/>
          <w:bCs/>
        </w:rPr>
        <w:t>17. Logistic Regression Example</w:t>
      </w:r>
    </w:p>
    <w:p w14:paraId="19B25108" w14:textId="77777777" w:rsidR="00413B4F" w:rsidRPr="00413B4F" w:rsidRDefault="00413B4F" w:rsidP="00413B4F">
      <w:r w:rsidRPr="00413B4F">
        <w:t>Train model:</w:t>
      </w:r>
    </w:p>
    <w:p w14:paraId="68DB6092" w14:textId="77777777" w:rsidR="00413B4F" w:rsidRPr="00413B4F" w:rsidRDefault="00413B4F" w:rsidP="00413B4F">
      <w:r w:rsidRPr="00413B4F">
        <w:t>data = [</w:t>
      </w:r>
    </w:p>
    <w:p w14:paraId="4314A884" w14:textId="77777777" w:rsidR="00413B4F" w:rsidRPr="00413B4F" w:rsidRDefault="00413B4F" w:rsidP="00413B4F">
      <w:r w:rsidRPr="00413B4F">
        <w:t>LabeledPoint(0.0,[0.0,1.0]),</w:t>
      </w:r>
    </w:p>
    <w:p w14:paraId="0A91A3E0" w14:textId="77777777" w:rsidR="00413B4F" w:rsidRPr="00413B4F" w:rsidRDefault="00413B4F" w:rsidP="00413B4F">
      <w:r w:rsidRPr="00413B4F">
        <w:t>LabeledPoint(1.0,[1.0,0.0])</w:t>
      </w:r>
    </w:p>
    <w:p w14:paraId="10488CA3" w14:textId="77777777" w:rsidR="00413B4F" w:rsidRPr="00413B4F" w:rsidRDefault="00413B4F" w:rsidP="00413B4F">
      <w:r w:rsidRPr="00413B4F">
        <w:t>]</w:t>
      </w:r>
    </w:p>
    <w:p w14:paraId="4A480EE6" w14:textId="77777777" w:rsidR="00413B4F" w:rsidRPr="00413B4F" w:rsidRDefault="00413B4F" w:rsidP="00413B4F"/>
    <w:p w14:paraId="4970648C" w14:textId="77777777" w:rsidR="00413B4F" w:rsidRPr="00413B4F" w:rsidRDefault="00413B4F" w:rsidP="00413B4F">
      <w:r w:rsidRPr="00413B4F">
        <w:t>RDD = sc.parallelize(data)</w:t>
      </w:r>
    </w:p>
    <w:p w14:paraId="77CE2446" w14:textId="77777777" w:rsidR="00413B4F" w:rsidRPr="00413B4F" w:rsidRDefault="00413B4F" w:rsidP="00413B4F"/>
    <w:p w14:paraId="3A529455" w14:textId="77777777" w:rsidR="00413B4F" w:rsidRPr="00413B4F" w:rsidRDefault="00413B4F" w:rsidP="00413B4F">
      <w:r w:rsidRPr="00413B4F">
        <w:t>model = LogisticRegressionWithLBFGS.train(RDD)</w:t>
      </w:r>
    </w:p>
    <w:p w14:paraId="0D1140F2" w14:textId="77777777" w:rsidR="00413B4F" w:rsidRPr="00413B4F" w:rsidRDefault="00413B4F" w:rsidP="00413B4F">
      <w:r w:rsidRPr="00413B4F">
        <w:t>Predict:</w:t>
      </w:r>
    </w:p>
    <w:p w14:paraId="69F54300" w14:textId="77777777" w:rsidR="00413B4F" w:rsidRPr="00413B4F" w:rsidRDefault="00413B4F" w:rsidP="00413B4F">
      <w:r w:rsidRPr="00413B4F">
        <w:t>model.predict([1.0,0.0])</w:t>
      </w:r>
    </w:p>
    <w:p w14:paraId="011854F5" w14:textId="77777777" w:rsidR="00413B4F" w:rsidRPr="00413B4F" w:rsidRDefault="00413B4F" w:rsidP="00413B4F">
      <w:r w:rsidRPr="00413B4F">
        <w:pict w14:anchorId="7AB3034E">
          <v:rect id="_x0000_i1271" style="width:0;height:1.5pt" o:hralign="center" o:hrstd="t" o:hr="t" fillcolor="#a0a0a0" stroked="f"/>
        </w:pict>
      </w:r>
    </w:p>
    <w:p w14:paraId="1D7FFB72" w14:textId="77777777" w:rsidR="00413B4F" w:rsidRPr="00413B4F" w:rsidRDefault="00413B4F" w:rsidP="00413B4F">
      <w:pPr>
        <w:rPr>
          <w:b/>
          <w:bCs/>
        </w:rPr>
      </w:pPr>
      <w:r w:rsidRPr="00413B4F">
        <w:rPr>
          <w:b/>
          <w:bCs/>
        </w:rPr>
        <w:t>18. Clustering</w:t>
      </w:r>
    </w:p>
    <w:p w14:paraId="51DDFFFC" w14:textId="77777777" w:rsidR="00413B4F" w:rsidRPr="00413B4F" w:rsidRDefault="00413B4F" w:rsidP="00413B4F">
      <w:r w:rsidRPr="00413B4F">
        <w:t xml:space="preserve">Clustering = </w:t>
      </w:r>
      <w:r w:rsidRPr="00413B4F">
        <w:rPr>
          <w:b/>
          <w:bCs/>
        </w:rPr>
        <w:t>unsupervised learning</w:t>
      </w:r>
      <w:r w:rsidRPr="00413B4F">
        <w:t>.</w:t>
      </w:r>
    </w:p>
    <w:p w14:paraId="4CB23509" w14:textId="77777777" w:rsidR="00413B4F" w:rsidRPr="00413B4F" w:rsidRDefault="00413B4F" w:rsidP="00413B4F">
      <w:r w:rsidRPr="00413B4F">
        <w:t>Mục tiêu:</w:t>
      </w:r>
    </w:p>
    <w:p w14:paraId="6BA96B31" w14:textId="77777777" w:rsidR="00413B4F" w:rsidRPr="00413B4F" w:rsidRDefault="00413B4F" w:rsidP="00413B4F">
      <w:r w:rsidRPr="00413B4F">
        <w:t>group similar data</w:t>
      </w:r>
    </w:p>
    <w:p w14:paraId="5D82173B" w14:textId="77777777" w:rsidR="00413B4F" w:rsidRPr="00413B4F" w:rsidRDefault="00413B4F" w:rsidP="00413B4F">
      <w:r w:rsidRPr="00413B4F">
        <w:pict w14:anchorId="4092CE35">
          <v:rect id="_x0000_i1272" style="width:0;height:1.5pt" o:hralign="center" o:hrstd="t" o:hr="t" fillcolor="#a0a0a0" stroked="f"/>
        </w:pict>
      </w:r>
    </w:p>
    <w:p w14:paraId="62C229F1" w14:textId="77777777" w:rsidR="00413B4F" w:rsidRPr="00413B4F" w:rsidRDefault="00413B4F" w:rsidP="00413B4F">
      <w:pPr>
        <w:rPr>
          <w:b/>
          <w:bCs/>
        </w:rPr>
      </w:pPr>
      <w:r w:rsidRPr="00413B4F">
        <w:rPr>
          <w:b/>
          <w:bCs/>
        </w:rPr>
        <w:t>19. K-Means Algorithm</w:t>
      </w:r>
    </w:p>
    <w:p w14:paraId="4DCFF7E3" w14:textId="77777777" w:rsidR="00413B4F" w:rsidRPr="00413B4F" w:rsidRDefault="00413B4F" w:rsidP="00413B4F">
      <w:r w:rsidRPr="00413B4F">
        <w:t>K-means là clustering phổ biến.</w:t>
      </w:r>
    </w:p>
    <w:p w14:paraId="3E65AA8A" w14:textId="77777777" w:rsidR="00413B4F" w:rsidRPr="00413B4F" w:rsidRDefault="00413B4F" w:rsidP="00413B4F">
      <w:r w:rsidRPr="00413B4F">
        <w:t>Quy trình:</w:t>
      </w:r>
    </w:p>
    <w:p w14:paraId="5D4C3943" w14:textId="77777777" w:rsidR="00413B4F" w:rsidRPr="00413B4F" w:rsidRDefault="00413B4F" w:rsidP="00413B4F">
      <w:r w:rsidRPr="00413B4F">
        <w:t>1 choose k centroids</w:t>
      </w:r>
    </w:p>
    <w:p w14:paraId="503DA3F8" w14:textId="77777777" w:rsidR="00413B4F" w:rsidRPr="00413B4F" w:rsidRDefault="00413B4F" w:rsidP="00413B4F">
      <w:r w:rsidRPr="00413B4F">
        <w:t>2 assign points to cluster</w:t>
      </w:r>
    </w:p>
    <w:p w14:paraId="67C838C2" w14:textId="77777777" w:rsidR="00413B4F" w:rsidRPr="00413B4F" w:rsidRDefault="00413B4F" w:rsidP="00413B4F">
      <w:r w:rsidRPr="00413B4F">
        <w:t>3 recompute centroids</w:t>
      </w:r>
    </w:p>
    <w:p w14:paraId="07365840" w14:textId="77777777" w:rsidR="00413B4F" w:rsidRPr="00413B4F" w:rsidRDefault="00413B4F" w:rsidP="00413B4F">
      <w:r w:rsidRPr="00413B4F">
        <w:lastRenderedPageBreak/>
        <w:t>4 repeat</w:t>
      </w:r>
    </w:p>
    <w:p w14:paraId="4AE446B2" w14:textId="77777777" w:rsidR="00413B4F" w:rsidRPr="00413B4F" w:rsidRDefault="00413B4F" w:rsidP="00413B4F">
      <w:r w:rsidRPr="00413B4F">
        <w:t>Slide minh họa:</w:t>
      </w:r>
    </w:p>
    <w:p w14:paraId="32790464" w14:textId="77777777" w:rsidR="00413B4F" w:rsidRPr="00413B4F" w:rsidRDefault="00413B4F" w:rsidP="00413B4F">
      <w:pPr>
        <w:numPr>
          <w:ilvl w:val="0"/>
          <w:numId w:val="5"/>
        </w:numPr>
      </w:pPr>
      <w:r w:rsidRPr="00413B4F">
        <w:t>before clustering</w:t>
      </w:r>
    </w:p>
    <w:p w14:paraId="67AA2F1E" w14:textId="77777777" w:rsidR="00413B4F" w:rsidRPr="00413B4F" w:rsidRDefault="00413B4F" w:rsidP="00413B4F">
      <w:pPr>
        <w:numPr>
          <w:ilvl w:val="0"/>
          <w:numId w:val="5"/>
        </w:numPr>
      </w:pPr>
      <w:r w:rsidRPr="00413B4F">
        <w:t>after clustering</w:t>
      </w:r>
    </w:p>
    <w:p w14:paraId="06DE73FC" w14:textId="77777777" w:rsidR="00413B4F" w:rsidRPr="00413B4F" w:rsidRDefault="00413B4F" w:rsidP="00413B4F">
      <w:r w:rsidRPr="00413B4F">
        <w:pict w14:anchorId="5AFD9F4B">
          <v:rect id="_x0000_i1273" style="width:0;height:1.5pt" o:hralign="center" o:hrstd="t" o:hr="t" fillcolor="#a0a0a0" stroked="f"/>
        </w:pict>
      </w:r>
    </w:p>
    <w:p w14:paraId="1F14351C" w14:textId="77777777" w:rsidR="00413B4F" w:rsidRPr="00413B4F" w:rsidRDefault="00413B4F" w:rsidP="00413B4F">
      <w:pPr>
        <w:rPr>
          <w:b/>
          <w:bCs/>
        </w:rPr>
      </w:pPr>
      <w:r w:rsidRPr="00413B4F">
        <w:rPr>
          <w:b/>
          <w:bCs/>
        </w:rPr>
        <w:t>20. Train K-means</w:t>
      </w:r>
    </w:p>
    <w:p w14:paraId="65462D3D" w14:textId="77777777" w:rsidR="00413B4F" w:rsidRPr="00413B4F" w:rsidRDefault="00413B4F" w:rsidP="00413B4F">
      <w:r w:rsidRPr="00413B4F">
        <w:t>model = KMeans.train(RDD, k=2, maxIterations=10)</w:t>
      </w:r>
    </w:p>
    <w:p w14:paraId="50427498" w14:textId="77777777" w:rsidR="00413B4F" w:rsidRPr="00413B4F" w:rsidRDefault="00413B4F" w:rsidP="00413B4F">
      <w:r w:rsidRPr="00413B4F">
        <w:t>Output:</w:t>
      </w:r>
    </w:p>
    <w:p w14:paraId="207FD997" w14:textId="77777777" w:rsidR="00413B4F" w:rsidRPr="00413B4F" w:rsidRDefault="00413B4F" w:rsidP="00413B4F">
      <w:r w:rsidRPr="00413B4F">
        <w:t>cluster centers</w:t>
      </w:r>
    </w:p>
    <w:p w14:paraId="63CB3EAF" w14:textId="77777777" w:rsidR="00413B4F" w:rsidRPr="00413B4F" w:rsidRDefault="00413B4F" w:rsidP="00413B4F">
      <w:r w:rsidRPr="00413B4F">
        <w:pict w14:anchorId="4ED4EA7E">
          <v:rect id="_x0000_i1274" style="width:0;height:1.5pt" o:hralign="center" o:hrstd="t" o:hr="t" fillcolor="#a0a0a0" stroked="f"/>
        </w:pict>
      </w:r>
    </w:p>
    <w:p w14:paraId="0730AEB2" w14:textId="77777777" w:rsidR="00413B4F" w:rsidRPr="00413B4F" w:rsidRDefault="00413B4F" w:rsidP="00413B4F">
      <w:pPr>
        <w:rPr>
          <w:b/>
          <w:bCs/>
        </w:rPr>
      </w:pPr>
      <w:r w:rsidRPr="00413B4F">
        <w:rPr>
          <w:b/>
          <w:bCs/>
        </w:rPr>
        <w:t>21. Evaluate K-means</w:t>
      </w:r>
    </w:p>
    <w:p w14:paraId="71AAA473" w14:textId="77777777" w:rsidR="00413B4F" w:rsidRPr="00413B4F" w:rsidRDefault="00413B4F" w:rsidP="00413B4F">
      <w:r w:rsidRPr="00413B4F">
        <w:t>Spark dùng metric:</w:t>
      </w:r>
    </w:p>
    <w:p w14:paraId="3A73BC0D" w14:textId="77777777" w:rsidR="00413B4F" w:rsidRPr="00413B4F" w:rsidRDefault="00413B4F" w:rsidP="00413B4F">
      <w:r w:rsidRPr="00413B4F">
        <w:t>WSSSE</w:t>
      </w:r>
    </w:p>
    <w:p w14:paraId="05020456" w14:textId="77777777" w:rsidR="00413B4F" w:rsidRPr="00413B4F" w:rsidRDefault="00413B4F" w:rsidP="00413B4F">
      <w:r w:rsidRPr="00413B4F">
        <w:t>(WITHIN SET SUM OF SQUARED ERROR)</w:t>
      </w:r>
    </w:p>
    <w:p w14:paraId="396D00E7" w14:textId="77777777" w:rsidR="00413B4F" w:rsidRPr="00413B4F" w:rsidRDefault="00413B4F" w:rsidP="00413B4F">
      <w:r w:rsidRPr="00413B4F">
        <w:t>Ví dụ:</w:t>
      </w:r>
    </w:p>
    <w:p w14:paraId="25C87776" w14:textId="77777777" w:rsidR="00413B4F" w:rsidRPr="00413B4F" w:rsidRDefault="00413B4F" w:rsidP="00413B4F">
      <w:r w:rsidRPr="00413B4F">
        <w:t>WSSSE = RDD.map(error).reduce(lambda x,y:x+y)</w:t>
      </w:r>
    </w:p>
    <w:p w14:paraId="169B9FAB" w14:textId="77777777" w:rsidR="00413B4F" w:rsidRPr="00413B4F" w:rsidRDefault="00413B4F" w:rsidP="00413B4F">
      <w:r w:rsidRPr="00413B4F">
        <w:pict w14:anchorId="5934D357">
          <v:rect id="_x0000_i1275" style="width:0;height:1.5pt" o:hralign="center" o:hrstd="t" o:hr="t" fillcolor="#a0a0a0" stroked="f"/>
        </w:pict>
      </w:r>
    </w:p>
    <w:p w14:paraId="6B4926A1" w14:textId="77777777" w:rsidR="00413B4F" w:rsidRPr="00413B4F" w:rsidRDefault="00413B4F" w:rsidP="00413B4F">
      <w:pPr>
        <w:rPr>
          <w:b/>
          <w:bCs/>
        </w:rPr>
      </w:pPr>
      <w:r w:rsidRPr="00413B4F">
        <w:rPr>
          <w:b/>
          <w:bCs/>
        </w:rPr>
        <w:t>22. Visualize clusters</w:t>
      </w:r>
    </w:p>
    <w:p w14:paraId="705BE193" w14:textId="77777777" w:rsidR="00413B4F" w:rsidRPr="00413B4F" w:rsidRDefault="00413B4F" w:rsidP="00413B4F">
      <w:r w:rsidRPr="00413B4F">
        <w:t>Spark có thể visualize bằng:</w:t>
      </w:r>
    </w:p>
    <w:p w14:paraId="0FE9C49C" w14:textId="77777777" w:rsidR="00413B4F" w:rsidRPr="00413B4F" w:rsidRDefault="00413B4F" w:rsidP="00413B4F">
      <w:r w:rsidRPr="00413B4F">
        <w:t>Matplotlib</w:t>
      </w:r>
    </w:p>
    <w:p w14:paraId="1628400F" w14:textId="77777777" w:rsidR="00413B4F" w:rsidRPr="00413B4F" w:rsidRDefault="00413B4F" w:rsidP="00413B4F">
      <w:r w:rsidRPr="00413B4F">
        <w:t>Pandas</w:t>
      </w:r>
    </w:p>
    <w:p w14:paraId="212E3972" w14:textId="77777777" w:rsidR="00413B4F" w:rsidRPr="00413B4F" w:rsidRDefault="00413B4F" w:rsidP="00413B4F">
      <w:r w:rsidRPr="00413B4F">
        <w:pict w14:anchorId="5A9C9C34">
          <v:rect id="_x0000_i1276" style="width:0;height:1.5pt" o:hralign="center" o:hrstd="t" o:hr="t" fillcolor="#a0a0a0" stroked="f"/>
        </w:pict>
      </w:r>
    </w:p>
    <w:p w14:paraId="055E9486" w14:textId="77777777" w:rsidR="00413B4F" w:rsidRPr="00413B4F" w:rsidRDefault="00413B4F" w:rsidP="00413B4F">
      <w:pPr>
        <w:rPr>
          <w:b/>
          <w:bCs/>
        </w:rPr>
      </w:pPr>
      <w:r w:rsidRPr="00413B4F">
        <w:rPr>
          <w:b/>
          <w:bCs/>
        </w:rPr>
        <w:t>23. Tổng kết toàn bộ môn Big Data</w:t>
      </w:r>
    </w:p>
    <w:p w14:paraId="18747E72" w14:textId="77777777" w:rsidR="00413B4F" w:rsidRPr="00413B4F" w:rsidRDefault="00413B4F" w:rsidP="00413B4F">
      <w:r w:rsidRPr="00413B4F">
        <w:t>Slide cuối tóm tắt 4 chapter.</w:t>
      </w:r>
    </w:p>
    <w:p w14:paraId="4823A3DF" w14:textId="77777777" w:rsidR="00413B4F" w:rsidRPr="00413B4F" w:rsidRDefault="00413B4F" w:rsidP="00413B4F">
      <w:r w:rsidRPr="00413B4F">
        <w:pict w14:anchorId="45214A70">
          <v:rect id="_x0000_i1277" style="width:0;height:1.5pt" o:hralign="center" o:hrstd="t" o:hr="t" fillcolor="#a0a0a0" stroked="f"/>
        </w:pict>
      </w:r>
    </w:p>
    <w:p w14:paraId="1A526E4B" w14:textId="77777777" w:rsidR="00413B4F" w:rsidRPr="00413B4F" w:rsidRDefault="00413B4F" w:rsidP="00413B4F">
      <w:pPr>
        <w:rPr>
          <w:b/>
          <w:bCs/>
        </w:rPr>
      </w:pPr>
      <w:r w:rsidRPr="00413B4F">
        <w:rPr>
          <w:b/>
          <w:bCs/>
        </w:rPr>
        <w:t>Chapter 1</w:t>
      </w:r>
    </w:p>
    <w:p w14:paraId="675DE346" w14:textId="77777777" w:rsidR="00413B4F" w:rsidRPr="00413B4F" w:rsidRDefault="00413B4F" w:rsidP="00413B4F">
      <w:r w:rsidRPr="00413B4F">
        <w:lastRenderedPageBreak/>
        <w:t>Big Data fundamentals</w:t>
      </w:r>
      <w:r w:rsidRPr="00413B4F">
        <w:br/>
        <w:t>Spark architecture</w:t>
      </w:r>
    </w:p>
    <w:p w14:paraId="17E4DED5" w14:textId="77777777" w:rsidR="00413B4F" w:rsidRPr="00413B4F" w:rsidRDefault="00413B4F" w:rsidP="00413B4F">
      <w:r w:rsidRPr="00413B4F">
        <w:pict w14:anchorId="29317278">
          <v:rect id="_x0000_i1278" style="width:0;height:1.5pt" o:hralign="center" o:hrstd="t" o:hr="t" fillcolor="#a0a0a0" stroked="f"/>
        </w:pict>
      </w:r>
    </w:p>
    <w:p w14:paraId="42454228" w14:textId="77777777" w:rsidR="00413B4F" w:rsidRPr="00413B4F" w:rsidRDefault="00413B4F" w:rsidP="00413B4F">
      <w:pPr>
        <w:rPr>
          <w:b/>
          <w:bCs/>
        </w:rPr>
      </w:pPr>
      <w:r w:rsidRPr="00413B4F">
        <w:rPr>
          <w:b/>
          <w:bCs/>
        </w:rPr>
        <w:t>Chapter 2</w:t>
      </w:r>
    </w:p>
    <w:p w14:paraId="7607DBE2" w14:textId="77777777" w:rsidR="00413B4F" w:rsidRPr="00413B4F" w:rsidRDefault="00413B4F" w:rsidP="00413B4F">
      <w:r w:rsidRPr="00413B4F">
        <w:t>RDD</w:t>
      </w:r>
    </w:p>
    <w:p w14:paraId="268B67C3" w14:textId="77777777" w:rsidR="00413B4F" w:rsidRPr="00413B4F" w:rsidRDefault="00413B4F" w:rsidP="00413B4F">
      <w:r w:rsidRPr="00413B4F">
        <w:t>RDD concept</w:t>
      </w:r>
    </w:p>
    <w:p w14:paraId="4D1864A7" w14:textId="77777777" w:rsidR="00413B4F" w:rsidRPr="00413B4F" w:rsidRDefault="00413B4F" w:rsidP="00413B4F">
      <w:r w:rsidRPr="00413B4F">
        <w:t>RDD transformations</w:t>
      </w:r>
    </w:p>
    <w:p w14:paraId="3BDA3914" w14:textId="77777777" w:rsidR="00413B4F" w:rsidRPr="00413B4F" w:rsidRDefault="00413B4F" w:rsidP="00413B4F">
      <w:r w:rsidRPr="00413B4F">
        <w:t>RDD actions</w:t>
      </w:r>
    </w:p>
    <w:p w14:paraId="3DCC8903" w14:textId="77777777" w:rsidR="00413B4F" w:rsidRPr="00413B4F" w:rsidRDefault="00413B4F" w:rsidP="00413B4F">
      <w:r w:rsidRPr="00413B4F">
        <w:pict w14:anchorId="69013FE1">
          <v:rect id="_x0000_i1279" style="width:0;height:1.5pt" o:hralign="center" o:hrstd="t" o:hr="t" fillcolor="#a0a0a0" stroked="f"/>
        </w:pict>
      </w:r>
    </w:p>
    <w:p w14:paraId="6AB0FC46" w14:textId="77777777" w:rsidR="00413B4F" w:rsidRPr="00413B4F" w:rsidRDefault="00413B4F" w:rsidP="00413B4F">
      <w:pPr>
        <w:rPr>
          <w:b/>
          <w:bCs/>
        </w:rPr>
      </w:pPr>
      <w:r w:rsidRPr="00413B4F">
        <w:rPr>
          <w:b/>
          <w:bCs/>
        </w:rPr>
        <w:t>Chapter 3</w:t>
      </w:r>
    </w:p>
    <w:p w14:paraId="22CAEE83" w14:textId="77777777" w:rsidR="00413B4F" w:rsidRPr="00413B4F" w:rsidRDefault="00413B4F" w:rsidP="00413B4F">
      <w:r w:rsidRPr="00413B4F">
        <w:t>DataFrames</w:t>
      </w:r>
    </w:p>
    <w:p w14:paraId="5E2CCC56" w14:textId="77777777" w:rsidR="00413B4F" w:rsidRPr="00413B4F" w:rsidRDefault="00413B4F" w:rsidP="00413B4F">
      <w:r w:rsidRPr="00413B4F">
        <w:t>Spark SQL</w:t>
      </w:r>
    </w:p>
    <w:p w14:paraId="77A7FAA5" w14:textId="77777777" w:rsidR="00413B4F" w:rsidRPr="00413B4F" w:rsidRDefault="00413B4F" w:rsidP="00413B4F">
      <w:r w:rsidRPr="00413B4F">
        <w:t>DataFrame API</w:t>
      </w:r>
    </w:p>
    <w:p w14:paraId="0247925E" w14:textId="77777777" w:rsidR="00413B4F" w:rsidRPr="00413B4F" w:rsidRDefault="00413B4F" w:rsidP="00413B4F">
      <w:r w:rsidRPr="00413B4F">
        <w:t>Data analysis</w:t>
      </w:r>
    </w:p>
    <w:p w14:paraId="0EC6CE88" w14:textId="77777777" w:rsidR="00413B4F" w:rsidRPr="00413B4F" w:rsidRDefault="00413B4F" w:rsidP="00413B4F">
      <w:r w:rsidRPr="00413B4F">
        <w:pict w14:anchorId="6FFC9638">
          <v:rect id="_x0000_i1280" style="width:0;height:1.5pt" o:hralign="center" o:hrstd="t" o:hr="t" fillcolor="#a0a0a0" stroked="f"/>
        </w:pict>
      </w:r>
    </w:p>
    <w:p w14:paraId="7BEDFB97" w14:textId="77777777" w:rsidR="00413B4F" w:rsidRPr="00413B4F" w:rsidRDefault="00413B4F" w:rsidP="00413B4F">
      <w:pPr>
        <w:rPr>
          <w:b/>
          <w:bCs/>
        </w:rPr>
      </w:pPr>
      <w:r w:rsidRPr="00413B4F">
        <w:rPr>
          <w:b/>
          <w:bCs/>
        </w:rPr>
        <w:t>Chapter 4</w:t>
      </w:r>
    </w:p>
    <w:p w14:paraId="73D9CBEF" w14:textId="77777777" w:rsidR="00413B4F" w:rsidRPr="00413B4F" w:rsidRDefault="00413B4F" w:rsidP="00413B4F">
      <w:r w:rsidRPr="00413B4F">
        <w:t>Machine Learning</w:t>
      </w:r>
    </w:p>
    <w:p w14:paraId="0571883D" w14:textId="77777777" w:rsidR="00413B4F" w:rsidRPr="00413B4F" w:rsidRDefault="00413B4F" w:rsidP="00413B4F">
      <w:r w:rsidRPr="00413B4F">
        <w:t>Collaborative filtering</w:t>
      </w:r>
    </w:p>
    <w:p w14:paraId="6F843BBD" w14:textId="77777777" w:rsidR="00413B4F" w:rsidRPr="00413B4F" w:rsidRDefault="00413B4F" w:rsidP="00413B4F">
      <w:r w:rsidRPr="00413B4F">
        <w:t>Classification</w:t>
      </w:r>
    </w:p>
    <w:p w14:paraId="3EF4A89D" w14:textId="77777777" w:rsidR="00413B4F" w:rsidRPr="00413B4F" w:rsidRDefault="00413B4F" w:rsidP="00413B4F">
      <w:r w:rsidRPr="00413B4F">
        <w:t>Clustering</w:t>
      </w:r>
    </w:p>
    <w:p w14:paraId="4AF558B0" w14:textId="77777777" w:rsidR="00413B4F" w:rsidRPr="00413B4F" w:rsidRDefault="00413B4F" w:rsidP="00413B4F">
      <w:r w:rsidRPr="00413B4F">
        <w:pict w14:anchorId="481BC95F">
          <v:rect id="_x0000_i1281" style="width:0;height:1.5pt" o:hralign="center" o:hrstd="t" o:hr="t" fillcolor="#a0a0a0" stroked="f"/>
        </w:pict>
      </w:r>
    </w:p>
    <w:p w14:paraId="415846FB" w14:textId="77777777" w:rsidR="00413B4F" w:rsidRPr="00413B4F" w:rsidRDefault="00413B4F" w:rsidP="00413B4F">
      <w:pPr>
        <w:rPr>
          <w:b/>
          <w:bCs/>
        </w:rPr>
      </w:pPr>
      <w:r w:rsidRPr="00413B4F">
        <w:rPr>
          <w:b/>
          <w:bCs/>
        </w:rPr>
        <w:t>24. Pipeline Big Data hoàn chỉnh</w:t>
      </w:r>
    </w:p>
    <w:p w14:paraId="72A7EC5D" w14:textId="77777777" w:rsidR="00413B4F" w:rsidRPr="00413B4F" w:rsidRDefault="00413B4F" w:rsidP="00413B4F">
      <w:r w:rsidRPr="00413B4F">
        <w:t>Sau khi học xong 4 chapter, pipeline chuẩn là:</w:t>
      </w:r>
    </w:p>
    <w:p w14:paraId="2F239C2E" w14:textId="77777777" w:rsidR="00413B4F" w:rsidRPr="00413B4F" w:rsidRDefault="00413B4F" w:rsidP="00413B4F">
      <w:r w:rsidRPr="00413B4F">
        <w:t>Data Source</w:t>
      </w:r>
    </w:p>
    <w:p w14:paraId="042B55E0" w14:textId="77777777" w:rsidR="00413B4F" w:rsidRPr="00413B4F" w:rsidRDefault="00413B4F" w:rsidP="00413B4F">
      <w:r w:rsidRPr="00413B4F">
        <w:t>↓</w:t>
      </w:r>
    </w:p>
    <w:p w14:paraId="0D8A1898" w14:textId="77777777" w:rsidR="00413B4F" w:rsidRPr="00413B4F" w:rsidRDefault="00413B4F" w:rsidP="00413B4F">
      <w:r w:rsidRPr="00413B4F">
        <w:t>Spark ingestion</w:t>
      </w:r>
    </w:p>
    <w:p w14:paraId="05DE24C3" w14:textId="77777777" w:rsidR="00413B4F" w:rsidRPr="00413B4F" w:rsidRDefault="00413B4F" w:rsidP="00413B4F">
      <w:r w:rsidRPr="00413B4F">
        <w:lastRenderedPageBreak/>
        <w:t>↓</w:t>
      </w:r>
    </w:p>
    <w:p w14:paraId="36350064" w14:textId="77777777" w:rsidR="00413B4F" w:rsidRPr="00413B4F" w:rsidRDefault="00413B4F" w:rsidP="00413B4F">
      <w:r w:rsidRPr="00413B4F">
        <w:t>RDD / DataFrame</w:t>
      </w:r>
    </w:p>
    <w:p w14:paraId="2A5CD4F8" w14:textId="77777777" w:rsidR="00413B4F" w:rsidRPr="00413B4F" w:rsidRDefault="00413B4F" w:rsidP="00413B4F">
      <w:r w:rsidRPr="00413B4F">
        <w:t>↓</w:t>
      </w:r>
    </w:p>
    <w:p w14:paraId="4663035D" w14:textId="77777777" w:rsidR="00413B4F" w:rsidRPr="00413B4F" w:rsidRDefault="00413B4F" w:rsidP="00413B4F">
      <w:r w:rsidRPr="00413B4F">
        <w:t>Data Processing</w:t>
      </w:r>
    </w:p>
    <w:p w14:paraId="5F84D562" w14:textId="77777777" w:rsidR="00413B4F" w:rsidRPr="00413B4F" w:rsidRDefault="00413B4F" w:rsidP="00413B4F">
      <w:r w:rsidRPr="00413B4F">
        <w:t>↓</w:t>
      </w:r>
    </w:p>
    <w:p w14:paraId="05FAFF33" w14:textId="77777777" w:rsidR="00413B4F" w:rsidRPr="00413B4F" w:rsidRDefault="00413B4F" w:rsidP="00413B4F">
      <w:r w:rsidRPr="00413B4F">
        <w:t>Feature Engineering</w:t>
      </w:r>
    </w:p>
    <w:p w14:paraId="091CFEE7" w14:textId="77777777" w:rsidR="00413B4F" w:rsidRPr="00413B4F" w:rsidRDefault="00413B4F" w:rsidP="00413B4F">
      <w:r w:rsidRPr="00413B4F">
        <w:t>↓</w:t>
      </w:r>
    </w:p>
    <w:p w14:paraId="386BA050" w14:textId="77777777" w:rsidR="00413B4F" w:rsidRPr="00413B4F" w:rsidRDefault="00413B4F" w:rsidP="00413B4F">
      <w:r w:rsidRPr="00413B4F">
        <w:t>MLlib Model</w:t>
      </w:r>
    </w:p>
    <w:p w14:paraId="13F1DFFA" w14:textId="77777777" w:rsidR="00413B4F" w:rsidRPr="00413B4F" w:rsidRDefault="00413B4F" w:rsidP="00413B4F">
      <w:r w:rsidRPr="00413B4F">
        <w:t>↓</w:t>
      </w:r>
    </w:p>
    <w:p w14:paraId="412A352A" w14:textId="77777777" w:rsidR="00413B4F" w:rsidRPr="00413B4F" w:rsidRDefault="00413B4F" w:rsidP="00413B4F">
      <w:r w:rsidRPr="00413B4F">
        <w:t>Prediction</w:t>
      </w:r>
    </w:p>
    <w:p w14:paraId="0B4660B5" w14:textId="77777777" w:rsidR="00413B4F" w:rsidRPr="00413B4F" w:rsidRDefault="00413B4F" w:rsidP="00413B4F">
      <w:r w:rsidRPr="00413B4F">
        <w:t>↓</w:t>
      </w:r>
    </w:p>
    <w:p w14:paraId="25F8A811" w14:textId="77777777" w:rsidR="00413B4F" w:rsidRPr="00413B4F" w:rsidRDefault="00413B4F" w:rsidP="00413B4F">
      <w:r w:rsidRPr="00413B4F">
        <w:t>Visualization</w:t>
      </w:r>
    </w:p>
    <w:p w14:paraId="4F546360" w14:textId="77777777" w:rsidR="00413B4F" w:rsidRPr="00413B4F" w:rsidRDefault="00413B4F" w:rsidP="00413B4F">
      <w:r w:rsidRPr="00413B4F">
        <w:pict w14:anchorId="6D09120F">
          <v:rect id="_x0000_i1282" style="width:0;height:1.5pt" o:hralign="center" o:hrstd="t" o:hr="t" fillcolor="#a0a0a0" stroked="f"/>
        </w:pict>
      </w:r>
    </w:p>
    <w:p w14:paraId="7375337D" w14:textId="77777777" w:rsidR="00413B4F" w:rsidRPr="00413B4F" w:rsidRDefault="00413B4F" w:rsidP="00413B4F">
      <w:pPr>
        <w:rPr>
          <w:b/>
          <w:bCs/>
        </w:rPr>
      </w:pPr>
      <w:r w:rsidRPr="00413B4F">
        <w:rPr>
          <w:b/>
          <w:bCs/>
        </w:rPr>
        <w:t>25. Bản chất môn Big Data này</w:t>
      </w:r>
    </w:p>
    <w:p w14:paraId="7245258A" w14:textId="77777777" w:rsidR="00413B4F" w:rsidRPr="00413B4F" w:rsidRDefault="00413B4F" w:rsidP="00413B4F">
      <w:r w:rsidRPr="00413B4F">
        <w:t xml:space="preserve">Môn học thực ra dạy </w:t>
      </w:r>
      <w:r w:rsidRPr="00413B4F">
        <w:rPr>
          <w:b/>
          <w:bCs/>
        </w:rPr>
        <w:t>3 tầng công nghệ Spark</w:t>
      </w:r>
      <w:r w:rsidRPr="00413B4F">
        <w:t>:</w:t>
      </w:r>
    </w:p>
    <w:p w14:paraId="61BE04F5" w14:textId="77777777" w:rsidR="00413B4F" w:rsidRPr="00413B4F" w:rsidRDefault="00413B4F" w:rsidP="00413B4F">
      <w:r w:rsidRPr="00413B4F">
        <w:t>Layer 1</w:t>
      </w:r>
    </w:p>
    <w:p w14:paraId="51D12583" w14:textId="77777777" w:rsidR="00413B4F" w:rsidRPr="00413B4F" w:rsidRDefault="00413B4F" w:rsidP="00413B4F">
      <w:r w:rsidRPr="00413B4F">
        <w:t>Distributed computing</w:t>
      </w:r>
    </w:p>
    <w:p w14:paraId="5F98EBC1" w14:textId="77777777" w:rsidR="00413B4F" w:rsidRPr="00413B4F" w:rsidRDefault="00413B4F" w:rsidP="00413B4F">
      <w:r w:rsidRPr="00413B4F">
        <w:t>(Hadoop/Spark)</w:t>
      </w:r>
    </w:p>
    <w:p w14:paraId="08992ACD" w14:textId="77777777" w:rsidR="00413B4F" w:rsidRPr="00413B4F" w:rsidRDefault="00413B4F" w:rsidP="00413B4F"/>
    <w:p w14:paraId="770BAC39" w14:textId="77777777" w:rsidR="00413B4F" w:rsidRPr="00413B4F" w:rsidRDefault="00413B4F" w:rsidP="00413B4F">
      <w:r w:rsidRPr="00413B4F">
        <w:t>Layer 2</w:t>
      </w:r>
    </w:p>
    <w:p w14:paraId="15DAF7ED" w14:textId="77777777" w:rsidR="00413B4F" w:rsidRPr="00413B4F" w:rsidRDefault="00413B4F" w:rsidP="00413B4F">
      <w:r w:rsidRPr="00413B4F">
        <w:t>Big Data processing</w:t>
      </w:r>
    </w:p>
    <w:p w14:paraId="0C660443" w14:textId="77777777" w:rsidR="00413B4F" w:rsidRPr="00413B4F" w:rsidRDefault="00413B4F" w:rsidP="00413B4F">
      <w:r w:rsidRPr="00413B4F">
        <w:t>(RDD / DataFrame)</w:t>
      </w:r>
    </w:p>
    <w:p w14:paraId="40BE248E" w14:textId="77777777" w:rsidR="00413B4F" w:rsidRPr="00413B4F" w:rsidRDefault="00413B4F" w:rsidP="00413B4F"/>
    <w:p w14:paraId="598D277D" w14:textId="77777777" w:rsidR="00413B4F" w:rsidRPr="00413B4F" w:rsidRDefault="00413B4F" w:rsidP="00413B4F">
      <w:r w:rsidRPr="00413B4F">
        <w:t>Layer 3</w:t>
      </w:r>
    </w:p>
    <w:p w14:paraId="1730C054" w14:textId="77777777" w:rsidR="00413B4F" w:rsidRPr="00413B4F" w:rsidRDefault="00413B4F" w:rsidP="00413B4F">
      <w:r w:rsidRPr="00413B4F">
        <w:t>Machine Learning</w:t>
      </w:r>
    </w:p>
    <w:p w14:paraId="444F08CB" w14:textId="77777777" w:rsidR="00413B4F" w:rsidRPr="00413B4F" w:rsidRDefault="00413B4F" w:rsidP="00413B4F">
      <w:r w:rsidRPr="00413B4F">
        <w:t>(MLlib)</w:t>
      </w:r>
    </w:p>
    <w:p w14:paraId="27112904" w14:textId="77777777" w:rsidR="00413B4F" w:rsidRPr="00413B4F" w:rsidRDefault="00413B4F" w:rsidP="00413B4F">
      <w:r w:rsidRPr="00413B4F">
        <w:lastRenderedPageBreak/>
        <w:pict w14:anchorId="1006AD68">
          <v:rect id="_x0000_i1283" style="width:0;height:1.5pt" o:hralign="center" o:hrstd="t" o:hr="t" fillcolor="#a0a0a0" stroked="f"/>
        </w:pict>
      </w:r>
    </w:p>
    <w:p w14:paraId="585F4D0D" w14:textId="77777777" w:rsidR="00413B4F" w:rsidRPr="00413B4F" w:rsidRDefault="00413B4F" w:rsidP="00413B4F">
      <w:r w:rsidRPr="00413B4F">
        <w:t xml:space="preserve">Nếu bạn muốn, tôi có thể làm thêm </w:t>
      </w:r>
      <w:r w:rsidRPr="00413B4F">
        <w:rPr>
          <w:b/>
          <w:bCs/>
        </w:rPr>
        <w:t>1 thứ cực quan trọng để hiểu toàn bộ môn này</w:t>
      </w:r>
      <w:r w:rsidRPr="00413B4F">
        <w:t>:</w:t>
      </w:r>
    </w:p>
    <w:p w14:paraId="5B1BDA51" w14:textId="77777777" w:rsidR="00413B4F" w:rsidRPr="00413B4F" w:rsidRDefault="00413B4F" w:rsidP="00413B4F">
      <w:r w:rsidRPr="00413B4F">
        <w:rPr>
          <w:rFonts w:ascii="Segoe UI Emoji" w:hAnsi="Segoe UI Emoji" w:cs="Segoe UI Emoji"/>
        </w:rPr>
        <w:t>👉</w:t>
      </w:r>
      <w:r w:rsidRPr="00413B4F">
        <w:t xml:space="preserve"> </w:t>
      </w:r>
      <w:r w:rsidRPr="00413B4F">
        <w:rPr>
          <w:b/>
          <w:bCs/>
        </w:rPr>
        <w:t>Vẽ toàn bộ pipeline Spark End-to-End (từ Data → ML → Production)</w:t>
      </w:r>
    </w:p>
    <w:p w14:paraId="56933329" w14:textId="77777777" w:rsidR="00413B4F" w:rsidRPr="00413B4F" w:rsidRDefault="00413B4F" w:rsidP="00413B4F">
      <w:r w:rsidRPr="00413B4F">
        <w:t>hoặc</w:t>
      </w:r>
    </w:p>
    <w:p w14:paraId="681E8EA6" w14:textId="77777777" w:rsidR="00413B4F" w:rsidRPr="00413B4F" w:rsidRDefault="00413B4F" w:rsidP="00413B4F">
      <w:r w:rsidRPr="00413B4F">
        <w:rPr>
          <w:rFonts w:ascii="Segoe UI Emoji" w:hAnsi="Segoe UI Emoji" w:cs="Segoe UI Emoji"/>
        </w:rPr>
        <w:t>👉</w:t>
      </w:r>
      <w:r w:rsidRPr="00413B4F">
        <w:t xml:space="preserve"> </w:t>
      </w:r>
      <w:r w:rsidRPr="00413B4F">
        <w:rPr>
          <w:b/>
          <w:bCs/>
        </w:rPr>
        <w:t>Tóm tắt toàn bộ môn Big Data thành 1 sơ đồ duy nhất dễ nhớ</w:t>
      </w:r>
      <w:r w:rsidRPr="00413B4F">
        <w:t>.</w:t>
      </w:r>
    </w:p>
    <w:p w14:paraId="05F5DD94" w14:textId="77777777" w:rsidR="00B10CDF" w:rsidRDefault="00B10CDF"/>
    <w:sectPr w:rsidR="00B10C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83AB5"/>
    <w:multiLevelType w:val="multilevel"/>
    <w:tmpl w:val="E1089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5C6156"/>
    <w:multiLevelType w:val="multilevel"/>
    <w:tmpl w:val="DC6E0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4C4763"/>
    <w:multiLevelType w:val="multilevel"/>
    <w:tmpl w:val="E7B0E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ED78B2"/>
    <w:multiLevelType w:val="multilevel"/>
    <w:tmpl w:val="0B16B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6D5AB2"/>
    <w:multiLevelType w:val="multilevel"/>
    <w:tmpl w:val="31026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0090276">
    <w:abstractNumId w:val="1"/>
  </w:num>
  <w:num w:numId="2" w16cid:durableId="2102603597">
    <w:abstractNumId w:val="3"/>
  </w:num>
  <w:num w:numId="3" w16cid:durableId="235671077">
    <w:abstractNumId w:val="4"/>
  </w:num>
  <w:num w:numId="4" w16cid:durableId="568618022">
    <w:abstractNumId w:val="2"/>
  </w:num>
  <w:num w:numId="5" w16cid:durableId="1800950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CDF"/>
    <w:rsid w:val="00413B4F"/>
    <w:rsid w:val="00B10CDF"/>
    <w:rsid w:val="00E64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7E8A3E-39F5-45F9-9D5A-A4575E086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0C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0C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0C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C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C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C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C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C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C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C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0C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0C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C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C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C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C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C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C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C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0C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C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0C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0C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C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0C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C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C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C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C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12</Pages>
  <Words>785</Words>
  <Characters>4478</Characters>
  <Application>Microsoft Office Word</Application>
  <DocSecurity>0</DocSecurity>
  <Lines>37</Lines>
  <Paragraphs>10</Paragraphs>
  <ScaleCrop>false</ScaleCrop>
  <Company/>
  <LinksUpToDate>false</LinksUpToDate>
  <CharactersWithSpaces>5253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Đức Bình</dc:creator>
  <cp:keywords/>
  <dc:description/>
  <cp:lastModifiedBy>Nguyễn Đức Bình</cp:lastModifiedBy>
  <cp:revision>2</cp:revision>
  <dcterms:created xsi:type="dcterms:W3CDTF">2026-03-12T09:39:00Z</dcterms:created>
  <dcterms:modified xsi:type="dcterms:W3CDTF">2026-03-12T09:47:00Z</dcterms:modified>
</cp:coreProperties>
</file>