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2166" w14:textId="77777777" w:rsidR="0007552E" w:rsidRPr="0007552E" w:rsidRDefault="0007552E" w:rsidP="0007552E">
      <w:r w:rsidRPr="0007552E">
        <w:t xml:space="preserve">Dưới đây là </w:t>
      </w:r>
      <w:r w:rsidRPr="0007552E">
        <w:rPr>
          <w:b/>
          <w:bCs/>
        </w:rPr>
        <w:t xml:space="preserve">tổng hợp phần tiếp theo của tài liệu </w:t>
      </w:r>
      <w:r w:rsidRPr="0007552E">
        <w:rPr>
          <w:b/>
          <w:bCs/>
          <w:i/>
          <w:iCs/>
        </w:rPr>
        <w:t>Hadoop with Python</w:t>
      </w:r>
      <w:r w:rsidRPr="0007552E">
        <w:t xml:space="preserve"> – nội dung cốt lõi của </w:t>
      </w:r>
      <w:r w:rsidRPr="0007552E">
        <w:rPr>
          <w:b/>
          <w:bCs/>
        </w:rPr>
        <w:t>Big Data stack trong Hadoop ecosystem</w:t>
      </w:r>
      <w:r w:rsidRPr="0007552E">
        <w:t xml:space="preserve">. Tôi tóm tắt theo </w:t>
      </w:r>
      <w:r w:rsidRPr="0007552E">
        <w:rPr>
          <w:b/>
          <w:bCs/>
        </w:rPr>
        <w:t>logic hệ thống từ hạ tầng → xử lý → pipeline dữ liệu</w:t>
      </w:r>
      <w:r w:rsidRPr="0007552E">
        <w:t>, giúp bạn hiểu bản chất công nghệ chứ không chỉ đọc lý thuyết.</w:t>
      </w:r>
    </w:p>
    <w:p w14:paraId="11FF0D2A" w14:textId="77777777" w:rsidR="0007552E" w:rsidRPr="0007552E" w:rsidRDefault="0007552E" w:rsidP="0007552E">
      <w:r w:rsidRPr="0007552E">
        <w:t>Nguồn:</w:t>
      </w:r>
    </w:p>
    <w:p w14:paraId="00A8C633" w14:textId="77777777" w:rsidR="0007552E" w:rsidRPr="0007552E" w:rsidRDefault="0007552E" w:rsidP="0007552E">
      <w:r w:rsidRPr="0007552E">
        <w:pict w14:anchorId="69272D65">
          <v:rect id="_x0000_i1283" style="width:0;height:1.5pt" o:hralign="center" o:hrstd="t" o:hr="t" fillcolor="#a0a0a0" stroked="f"/>
        </w:pict>
      </w:r>
    </w:p>
    <w:p w14:paraId="65C84002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1. HDFS – Hadoop Distributed File System</w:t>
      </w:r>
    </w:p>
    <w:p w14:paraId="4E4C7062" w14:textId="77777777" w:rsidR="0007552E" w:rsidRPr="0007552E" w:rsidRDefault="0007552E" w:rsidP="0007552E">
      <w:r w:rsidRPr="0007552E">
        <w:t xml:space="preserve">HDFS là </w:t>
      </w:r>
      <w:r w:rsidRPr="0007552E">
        <w:rPr>
          <w:b/>
          <w:bCs/>
        </w:rPr>
        <w:t>filesystem phân tán</w:t>
      </w:r>
      <w:r w:rsidRPr="0007552E">
        <w:t xml:space="preserve"> của Hadoop.</w:t>
      </w:r>
    </w:p>
    <w:p w14:paraId="658034DE" w14:textId="77777777" w:rsidR="0007552E" w:rsidRPr="0007552E" w:rsidRDefault="0007552E" w:rsidP="0007552E">
      <w:r w:rsidRPr="0007552E">
        <w:t>Theo sách:</w:t>
      </w:r>
    </w:p>
    <w:p w14:paraId="02791D9E" w14:textId="77777777" w:rsidR="0007552E" w:rsidRPr="0007552E" w:rsidRDefault="0007552E" w:rsidP="0007552E">
      <w:r w:rsidRPr="0007552E">
        <w:t>HDFS là hệ thống file phân tán Java-based dùng để lưu trữ dữ liệu rất lớn trên cluster máy.</w:t>
      </w:r>
    </w:p>
    <w:p w14:paraId="7B71D843" w14:textId="77777777" w:rsidR="0007552E" w:rsidRPr="0007552E" w:rsidRDefault="0007552E" w:rsidP="0007552E">
      <w:r w:rsidRPr="0007552E">
        <w:pict w14:anchorId="1F057BAC">
          <v:rect id="_x0000_i1284" style="width:0;height:1.5pt" o:hralign="center" o:hrstd="t" o:hr="t" fillcolor="#a0a0a0" stroked="f"/>
        </w:pict>
      </w:r>
    </w:p>
    <w:p w14:paraId="59828671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1.1 Mục tiêu của HDFS</w:t>
      </w:r>
    </w:p>
    <w:p w14:paraId="7F6C7071" w14:textId="77777777" w:rsidR="0007552E" w:rsidRPr="0007552E" w:rsidRDefault="0007552E" w:rsidP="0007552E">
      <w:r w:rsidRPr="0007552E">
        <w:t>HDFS được thiết kế để:</w:t>
      </w:r>
    </w:p>
    <w:p w14:paraId="7E22A59E" w14:textId="77777777" w:rsidR="0007552E" w:rsidRPr="0007552E" w:rsidRDefault="0007552E" w:rsidP="0007552E">
      <w:r w:rsidRPr="0007552E">
        <w:t>Lưu trữ dữ liệu rất lớn</w:t>
      </w:r>
    </w:p>
    <w:p w14:paraId="1238A74C" w14:textId="77777777" w:rsidR="0007552E" w:rsidRPr="0007552E" w:rsidRDefault="0007552E" w:rsidP="0007552E">
      <w:r w:rsidRPr="0007552E">
        <w:t>(TB → PB)</w:t>
      </w:r>
    </w:p>
    <w:p w14:paraId="2276BCB1" w14:textId="77777777" w:rsidR="0007552E" w:rsidRPr="0007552E" w:rsidRDefault="0007552E" w:rsidP="0007552E">
      <w:r w:rsidRPr="0007552E">
        <w:t>Đặc điểm: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262"/>
      </w:tblGrid>
      <w:tr w:rsidR="0007552E" w:rsidRPr="0007552E" w14:paraId="5CCBA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1A0FA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F96605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Ý nghĩa</w:t>
            </w:r>
          </w:p>
        </w:tc>
      </w:tr>
      <w:tr w:rsidR="0007552E" w:rsidRPr="0007552E" w14:paraId="46B5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0A18" w14:textId="77777777" w:rsidR="0007552E" w:rsidRPr="0007552E" w:rsidRDefault="0007552E" w:rsidP="0007552E">
            <w:r w:rsidRPr="0007552E"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2006FA1C" w14:textId="77777777" w:rsidR="0007552E" w:rsidRPr="0007552E" w:rsidRDefault="0007552E" w:rsidP="0007552E">
            <w:r w:rsidRPr="0007552E">
              <w:t>dữ liệu nằm trên nhiều máy</w:t>
            </w:r>
          </w:p>
        </w:tc>
      </w:tr>
      <w:tr w:rsidR="0007552E" w:rsidRPr="0007552E" w14:paraId="3CF8A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40BF" w14:textId="77777777" w:rsidR="0007552E" w:rsidRPr="0007552E" w:rsidRDefault="0007552E" w:rsidP="0007552E">
            <w:r w:rsidRPr="0007552E">
              <w:t>Scalable</w:t>
            </w:r>
          </w:p>
        </w:tc>
        <w:tc>
          <w:tcPr>
            <w:tcW w:w="0" w:type="auto"/>
            <w:vAlign w:val="center"/>
            <w:hideMark/>
          </w:tcPr>
          <w:p w14:paraId="1802C2D2" w14:textId="77777777" w:rsidR="0007552E" w:rsidRPr="0007552E" w:rsidRDefault="0007552E" w:rsidP="0007552E">
            <w:r w:rsidRPr="0007552E">
              <w:t>mở rộng bằng cách thêm node</w:t>
            </w:r>
          </w:p>
        </w:tc>
      </w:tr>
      <w:tr w:rsidR="0007552E" w:rsidRPr="0007552E" w14:paraId="57BF8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2BF6B" w14:textId="77777777" w:rsidR="0007552E" w:rsidRPr="0007552E" w:rsidRDefault="0007552E" w:rsidP="0007552E">
            <w:r w:rsidRPr="0007552E">
              <w:t>Fault tolerant</w:t>
            </w:r>
          </w:p>
        </w:tc>
        <w:tc>
          <w:tcPr>
            <w:tcW w:w="0" w:type="auto"/>
            <w:vAlign w:val="center"/>
            <w:hideMark/>
          </w:tcPr>
          <w:p w14:paraId="77E643AF" w14:textId="77777777" w:rsidR="0007552E" w:rsidRPr="0007552E" w:rsidRDefault="0007552E" w:rsidP="0007552E">
            <w:r w:rsidRPr="0007552E">
              <w:t>máy hỏng vẫn không mất dữ liệu</w:t>
            </w:r>
          </w:p>
        </w:tc>
      </w:tr>
    </w:tbl>
    <w:p w14:paraId="6A757BCC" w14:textId="77777777" w:rsidR="0007552E" w:rsidRPr="0007552E" w:rsidRDefault="0007552E" w:rsidP="0007552E">
      <w:r w:rsidRPr="0007552E">
        <w:pict w14:anchorId="30663241">
          <v:rect id="_x0000_i1285" style="width:0;height:1.5pt" o:hralign="center" o:hrstd="t" o:hr="t" fillcolor="#a0a0a0" stroked="f"/>
        </w:pict>
      </w:r>
    </w:p>
    <w:p w14:paraId="381B328D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1.2 Cơ chế lưu trữ</w:t>
      </w:r>
    </w:p>
    <w:p w14:paraId="066F2537" w14:textId="77777777" w:rsidR="0007552E" w:rsidRPr="0007552E" w:rsidRDefault="0007552E" w:rsidP="0007552E">
      <w:r w:rsidRPr="0007552E">
        <w:t xml:space="preserve">HDFS chia file thành </w:t>
      </w:r>
      <w:r w:rsidRPr="0007552E">
        <w:rPr>
          <w:b/>
          <w:bCs/>
        </w:rPr>
        <w:t>block</w:t>
      </w:r>
      <w:r w:rsidRPr="0007552E">
        <w:t>.</w:t>
      </w:r>
    </w:p>
    <w:p w14:paraId="70F36839" w14:textId="77777777" w:rsidR="0007552E" w:rsidRPr="0007552E" w:rsidRDefault="0007552E" w:rsidP="0007552E">
      <w:r w:rsidRPr="0007552E">
        <w:t>Ví dụ:</w:t>
      </w:r>
    </w:p>
    <w:p w14:paraId="44F24A38" w14:textId="77777777" w:rsidR="0007552E" w:rsidRPr="0007552E" w:rsidRDefault="0007552E" w:rsidP="0007552E">
      <w:r w:rsidRPr="0007552E">
        <w:t>file 1GB</w:t>
      </w:r>
    </w:p>
    <w:p w14:paraId="1E161565" w14:textId="77777777" w:rsidR="0007552E" w:rsidRPr="0007552E" w:rsidRDefault="0007552E" w:rsidP="0007552E">
      <w:r w:rsidRPr="0007552E">
        <w:t>↓</w:t>
      </w:r>
    </w:p>
    <w:p w14:paraId="503F8F5E" w14:textId="77777777" w:rsidR="0007552E" w:rsidRPr="0007552E" w:rsidRDefault="0007552E" w:rsidP="0007552E">
      <w:r w:rsidRPr="0007552E">
        <w:t>128MB blocks</w:t>
      </w:r>
    </w:p>
    <w:p w14:paraId="316BF486" w14:textId="77777777" w:rsidR="0007552E" w:rsidRPr="0007552E" w:rsidRDefault="0007552E" w:rsidP="0007552E">
      <w:r w:rsidRPr="0007552E">
        <w:lastRenderedPageBreak/>
        <w:t>↓</w:t>
      </w:r>
    </w:p>
    <w:p w14:paraId="15907753" w14:textId="77777777" w:rsidR="0007552E" w:rsidRPr="0007552E" w:rsidRDefault="0007552E" w:rsidP="0007552E">
      <w:r w:rsidRPr="0007552E">
        <w:t>distributed across cluster</w:t>
      </w:r>
    </w:p>
    <w:p w14:paraId="623E58EF" w14:textId="77777777" w:rsidR="0007552E" w:rsidRPr="0007552E" w:rsidRDefault="0007552E" w:rsidP="0007552E">
      <w:r w:rsidRPr="0007552E">
        <w:pict w14:anchorId="5BA2A700">
          <v:rect id="_x0000_i1286" style="width:0;height:1.5pt" o:hralign="center" o:hrstd="t" o:hr="t" fillcolor="#a0a0a0" stroked="f"/>
        </w:pict>
      </w:r>
    </w:p>
    <w:p w14:paraId="0CE6A1FE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1.3 Replication</w:t>
      </w:r>
    </w:p>
    <w:p w14:paraId="06E14699" w14:textId="77777777" w:rsidR="0007552E" w:rsidRPr="0007552E" w:rsidRDefault="0007552E" w:rsidP="0007552E">
      <w:r w:rsidRPr="0007552E">
        <w:t xml:space="preserve">Mỗi block được </w:t>
      </w:r>
      <w:r w:rsidRPr="0007552E">
        <w:rPr>
          <w:b/>
          <w:bCs/>
        </w:rPr>
        <w:t>replicate nhiều lần</w:t>
      </w:r>
      <w:r w:rsidRPr="0007552E">
        <w:t>.</w:t>
      </w:r>
    </w:p>
    <w:p w14:paraId="0B5E0D57" w14:textId="77777777" w:rsidR="0007552E" w:rsidRPr="0007552E" w:rsidRDefault="0007552E" w:rsidP="0007552E">
      <w:r w:rsidRPr="0007552E">
        <w:t>Mặc định:</w:t>
      </w:r>
    </w:p>
    <w:p w14:paraId="32326719" w14:textId="77777777" w:rsidR="0007552E" w:rsidRPr="0007552E" w:rsidRDefault="0007552E" w:rsidP="0007552E">
      <w:r w:rsidRPr="0007552E">
        <w:t>replication factor = 3</w:t>
      </w:r>
    </w:p>
    <w:p w14:paraId="52A9EF2A" w14:textId="77777777" w:rsidR="0007552E" w:rsidRPr="0007552E" w:rsidRDefault="0007552E" w:rsidP="0007552E">
      <w:r w:rsidRPr="0007552E">
        <w:t>Ví dụ:</w:t>
      </w:r>
    </w:p>
    <w:p w14:paraId="5C490A3A" w14:textId="77777777" w:rsidR="0007552E" w:rsidRPr="0007552E" w:rsidRDefault="0007552E" w:rsidP="0007552E">
      <w:r w:rsidRPr="0007552E">
        <w:t>block1</w:t>
      </w:r>
    </w:p>
    <w:p w14:paraId="791A4974" w14:textId="77777777" w:rsidR="0007552E" w:rsidRPr="0007552E" w:rsidRDefault="0007552E" w:rsidP="0007552E">
      <w:r w:rsidRPr="0007552E">
        <w:t>→ node1</w:t>
      </w:r>
    </w:p>
    <w:p w14:paraId="0080E70C" w14:textId="77777777" w:rsidR="0007552E" w:rsidRPr="0007552E" w:rsidRDefault="0007552E" w:rsidP="0007552E">
      <w:r w:rsidRPr="0007552E">
        <w:t>→ node2</w:t>
      </w:r>
    </w:p>
    <w:p w14:paraId="6C2C6D3B" w14:textId="77777777" w:rsidR="0007552E" w:rsidRPr="0007552E" w:rsidRDefault="0007552E" w:rsidP="0007552E">
      <w:r w:rsidRPr="0007552E">
        <w:t>→ node3</w:t>
      </w:r>
    </w:p>
    <w:p w14:paraId="7F676146" w14:textId="77777777" w:rsidR="0007552E" w:rsidRPr="0007552E" w:rsidRDefault="0007552E" w:rsidP="0007552E">
      <w:r w:rsidRPr="0007552E">
        <w:t>Nếu một node chết → dữ liệu vẫn tồn tại.</w:t>
      </w:r>
    </w:p>
    <w:p w14:paraId="3C0BB4F0" w14:textId="77777777" w:rsidR="0007552E" w:rsidRPr="0007552E" w:rsidRDefault="0007552E" w:rsidP="0007552E">
      <w:r w:rsidRPr="0007552E">
        <w:pict w14:anchorId="09ED9E78">
          <v:rect id="_x0000_i1287" style="width:0;height:1.5pt" o:hralign="center" o:hrstd="t" o:hr="t" fillcolor="#a0a0a0" stroked="f"/>
        </w:pict>
      </w:r>
    </w:p>
    <w:p w14:paraId="2829346E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2. HDFS Architecture</w:t>
      </w:r>
    </w:p>
    <w:p w14:paraId="4FCD2040" w14:textId="77777777" w:rsidR="0007552E" w:rsidRPr="0007552E" w:rsidRDefault="0007552E" w:rsidP="0007552E">
      <w:r w:rsidRPr="0007552E">
        <w:t xml:space="preserve">HDFS có </w:t>
      </w:r>
      <w:r w:rsidRPr="0007552E">
        <w:rPr>
          <w:b/>
          <w:bCs/>
        </w:rPr>
        <w:t>2 loại node chính</w:t>
      </w:r>
      <w:r w:rsidRPr="0007552E">
        <w:t>.</w:t>
      </w:r>
    </w:p>
    <w:p w14:paraId="0B5B0B40" w14:textId="77777777" w:rsidR="0007552E" w:rsidRPr="0007552E" w:rsidRDefault="0007552E" w:rsidP="0007552E">
      <w:r w:rsidRPr="0007552E">
        <w:pict w14:anchorId="7BE5118B">
          <v:rect id="_x0000_i1288" style="width:0;height:1.5pt" o:hralign="center" o:hrstd="t" o:hr="t" fillcolor="#a0a0a0" stroked="f"/>
        </w:pict>
      </w:r>
    </w:p>
    <w:p w14:paraId="3ECB3B1D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2.1 NameNode</w:t>
      </w:r>
    </w:p>
    <w:p w14:paraId="15A7AF77" w14:textId="77777777" w:rsidR="0007552E" w:rsidRPr="0007552E" w:rsidRDefault="0007552E" w:rsidP="0007552E">
      <w:r w:rsidRPr="0007552E">
        <w:t xml:space="preserve">NameNode là </w:t>
      </w:r>
      <w:r w:rsidRPr="0007552E">
        <w:rPr>
          <w:b/>
          <w:bCs/>
        </w:rPr>
        <w:t>bộ não của HDFS</w:t>
      </w:r>
      <w:r w:rsidRPr="0007552E">
        <w:t>.</w:t>
      </w:r>
    </w:p>
    <w:p w14:paraId="5D03193B" w14:textId="77777777" w:rsidR="0007552E" w:rsidRPr="0007552E" w:rsidRDefault="0007552E" w:rsidP="0007552E">
      <w:r w:rsidRPr="0007552E">
        <w:t>Nhiệm vụ: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1702"/>
      </w:tblGrid>
      <w:tr w:rsidR="0007552E" w:rsidRPr="0007552E" w14:paraId="7A3AD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BE4B1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6B14899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Meaning</w:t>
            </w:r>
          </w:p>
        </w:tc>
      </w:tr>
      <w:tr w:rsidR="0007552E" w:rsidRPr="0007552E" w14:paraId="0B05C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FD4A" w14:textId="77777777" w:rsidR="0007552E" w:rsidRPr="0007552E" w:rsidRDefault="0007552E" w:rsidP="0007552E">
            <w:r w:rsidRPr="0007552E">
              <w:t>metadata</w:t>
            </w:r>
          </w:p>
        </w:tc>
        <w:tc>
          <w:tcPr>
            <w:tcW w:w="0" w:type="auto"/>
            <w:vAlign w:val="center"/>
            <w:hideMark/>
          </w:tcPr>
          <w:p w14:paraId="366CE7CF" w14:textId="77777777" w:rsidR="0007552E" w:rsidRPr="0007552E" w:rsidRDefault="0007552E" w:rsidP="0007552E">
            <w:r w:rsidRPr="0007552E">
              <w:t>lưu thông tin file</w:t>
            </w:r>
          </w:p>
        </w:tc>
      </w:tr>
      <w:tr w:rsidR="0007552E" w:rsidRPr="0007552E" w14:paraId="2489A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D792" w14:textId="77777777" w:rsidR="0007552E" w:rsidRPr="0007552E" w:rsidRDefault="0007552E" w:rsidP="0007552E">
            <w:r w:rsidRPr="0007552E">
              <w:t>block location</w:t>
            </w:r>
          </w:p>
        </w:tc>
        <w:tc>
          <w:tcPr>
            <w:tcW w:w="0" w:type="auto"/>
            <w:vAlign w:val="center"/>
            <w:hideMark/>
          </w:tcPr>
          <w:p w14:paraId="7BEBEA55" w14:textId="77777777" w:rsidR="0007552E" w:rsidRPr="0007552E" w:rsidRDefault="0007552E" w:rsidP="0007552E">
            <w:r w:rsidRPr="0007552E">
              <w:t>block nằm ở đâu</w:t>
            </w:r>
          </w:p>
        </w:tc>
      </w:tr>
      <w:tr w:rsidR="0007552E" w:rsidRPr="0007552E" w14:paraId="73578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C83C2" w14:textId="77777777" w:rsidR="0007552E" w:rsidRPr="0007552E" w:rsidRDefault="0007552E" w:rsidP="0007552E">
            <w:r w:rsidRPr="0007552E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59B79838" w14:textId="77777777" w:rsidR="0007552E" w:rsidRPr="0007552E" w:rsidRDefault="0007552E" w:rsidP="0007552E">
            <w:r w:rsidRPr="0007552E">
              <w:t>quyền truy cập</w:t>
            </w:r>
          </w:p>
        </w:tc>
      </w:tr>
    </w:tbl>
    <w:p w14:paraId="0009DBF9" w14:textId="77777777" w:rsidR="0007552E" w:rsidRPr="0007552E" w:rsidRDefault="0007552E" w:rsidP="0007552E">
      <w:r w:rsidRPr="0007552E">
        <w:t xml:space="preserve">NameNode </w:t>
      </w:r>
      <w:r w:rsidRPr="0007552E">
        <w:rPr>
          <w:b/>
          <w:bCs/>
        </w:rPr>
        <w:t>không lưu dữ liệu</w:t>
      </w:r>
      <w:r w:rsidRPr="0007552E">
        <w:t>, chỉ lưu metadata.</w:t>
      </w:r>
    </w:p>
    <w:p w14:paraId="15487CC2" w14:textId="77777777" w:rsidR="0007552E" w:rsidRPr="0007552E" w:rsidRDefault="0007552E" w:rsidP="0007552E">
      <w:r w:rsidRPr="0007552E">
        <w:lastRenderedPageBreak/>
        <w:pict w14:anchorId="1DDF0B4B">
          <v:rect id="_x0000_i1289" style="width:0;height:1.5pt" o:hralign="center" o:hrstd="t" o:hr="t" fillcolor="#a0a0a0" stroked="f"/>
        </w:pict>
      </w:r>
    </w:p>
    <w:p w14:paraId="18E6D2C8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2.2 DataNode</w:t>
      </w:r>
    </w:p>
    <w:p w14:paraId="6A30FB8B" w14:textId="77777777" w:rsidR="0007552E" w:rsidRPr="0007552E" w:rsidRDefault="0007552E" w:rsidP="0007552E">
      <w:r w:rsidRPr="0007552E">
        <w:t xml:space="preserve">DataNode là </w:t>
      </w:r>
      <w:r w:rsidRPr="0007552E">
        <w:rPr>
          <w:b/>
          <w:bCs/>
        </w:rPr>
        <w:t>worker node</w:t>
      </w:r>
      <w:r w:rsidRPr="0007552E">
        <w:t>.</w:t>
      </w:r>
    </w:p>
    <w:p w14:paraId="742EF6AD" w14:textId="77777777" w:rsidR="0007552E" w:rsidRPr="0007552E" w:rsidRDefault="0007552E" w:rsidP="0007552E">
      <w:r w:rsidRPr="0007552E">
        <w:t>Nhiệm vụ:</w:t>
      </w:r>
    </w:p>
    <w:p w14:paraId="48BA4A27" w14:textId="77777777" w:rsidR="0007552E" w:rsidRPr="0007552E" w:rsidRDefault="0007552E" w:rsidP="0007552E">
      <w:r w:rsidRPr="0007552E">
        <w:t>store blocks</w:t>
      </w:r>
    </w:p>
    <w:p w14:paraId="2DBB8506" w14:textId="77777777" w:rsidR="0007552E" w:rsidRPr="0007552E" w:rsidRDefault="0007552E" w:rsidP="0007552E">
      <w:r w:rsidRPr="0007552E">
        <w:t>serve read/write</w:t>
      </w:r>
    </w:p>
    <w:p w14:paraId="0DEAFC44" w14:textId="77777777" w:rsidR="0007552E" w:rsidRPr="0007552E" w:rsidRDefault="0007552E" w:rsidP="0007552E">
      <w:r w:rsidRPr="0007552E">
        <w:t>replicate blocks</w:t>
      </w:r>
    </w:p>
    <w:p w14:paraId="0ADC8251" w14:textId="77777777" w:rsidR="0007552E" w:rsidRPr="0007552E" w:rsidRDefault="0007552E" w:rsidP="0007552E">
      <w:r w:rsidRPr="0007552E">
        <w:pict w14:anchorId="10C0F139">
          <v:rect id="_x0000_i1290" style="width:0;height:1.5pt" o:hralign="center" o:hrstd="t" o:hr="t" fillcolor="#a0a0a0" stroked="f"/>
        </w:pict>
      </w:r>
    </w:p>
    <w:p w14:paraId="48800716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2.3 Cluster Structure</w:t>
      </w:r>
    </w:p>
    <w:p w14:paraId="729CB087" w14:textId="77777777" w:rsidR="0007552E" w:rsidRPr="0007552E" w:rsidRDefault="0007552E" w:rsidP="0007552E">
      <w:r w:rsidRPr="0007552E">
        <w:t>Kiến trúc:</w:t>
      </w:r>
    </w:p>
    <w:p w14:paraId="002D2D93" w14:textId="77777777" w:rsidR="0007552E" w:rsidRPr="0007552E" w:rsidRDefault="0007552E" w:rsidP="0007552E">
      <w:r w:rsidRPr="0007552E">
        <w:t xml:space="preserve">        NameNode</w:t>
      </w:r>
    </w:p>
    <w:p w14:paraId="6039FDB3" w14:textId="77777777" w:rsidR="0007552E" w:rsidRPr="0007552E" w:rsidRDefault="0007552E" w:rsidP="0007552E">
      <w:r w:rsidRPr="0007552E">
        <w:t xml:space="preserve">            │</w:t>
      </w:r>
    </w:p>
    <w:p w14:paraId="2BC696B2" w14:textId="77777777" w:rsidR="0007552E" w:rsidRPr="0007552E" w:rsidRDefault="0007552E" w:rsidP="0007552E">
      <w:r w:rsidRPr="0007552E">
        <w:t xml:space="preserve"> ┌──────────</w:t>
      </w:r>
      <w:r w:rsidRPr="0007552E">
        <w:rPr>
          <w:rFonts w:ascii="MS Gothic" w:eastAsia="MS Gothic" w:hAnsi="MS Gothic" w:cs="MS Gothic" w:hint="eastAsia"/>
        </w:rPr>
        <w:t>┼</w:t>
      </w:r>
      <w:r w:rsidRPr="0007552E">
        <w:rPr>
          <w:rFonts w:ascii="Calibri" w:hAnsi="Calibri" w:cs="Calibri"/>
        </w:rPr>
        <w:t>──────────┐</w:t>
      </w:r>
    </w:p>
    <w:p w14:paraId="7C8FE448" w14:textId="77777777" w:rsidR="0007552E" w:rsidRPr="0007552E" w:rsidRDefault="0007552E" w:rsidP="0007552E">
      <w:r w:rsidRPr="0007552E">
        <w:t>DataNode1 DataNode2 DataNode3</w:t>
      </w:r>
    </w:p>
    <w:p w14:paraId="37359225" w14:textId="77777777" w:rsidR="0007552E" w:rsidRPr="0007552E" w:rsidRDefault="0007552E" w:rsidP="0007552E">
      <w:r w:rsidRPr="0007552E">
        <w:t>File được chia block và phân tán.</w:t>
      </w:r>
    </w:p>
    <w:p w14:paraId="1D34762D" w14:textId="77777777" w:rsidR="0007552E" w:rsidRPr="0007552E" w:rsidRDefault="0007552E" w:rsidP="0007552E">
      <w:r w:rsidRPr="0007552E">
        <w:pict w14:anchorId="54F2DB4B">
          <v:rect id="_x0000_i1291" style="width:0;height:1.5pt" o:hralign="center" o:hrstd="t" o:hr="t" fillcolor="#a0a0a0" stroked="f"/>
        </w:pict>
      </w:r>
    </w:p>
    <w:p w14:paraId="00A662EF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3. HDFS Commands</w:t>
      </w:r>
    </w:p>
    <w:p w14:paraId="0A2E225A" w14:textId="77777777" w:rsidR="0007552E" w:rsidRPr="0007552E" w:rsidRDefault="0007552E" w:rsidP="0007552E">
      <w:r w:rsidRPr="0007552E">
        <w:t>HDFS thao tác giống Linux filesystem.</w:t>
      </w:r>
    </w:p>
    <w:p w14:paraId="26E87AAA" w14:textId="77777777" w:rsidR="0007552E" w:rsidRPr="0007552E" w:rsidRDefault="0007552E" w:rsidP="0007552E">
      <w:r w:rsidRPr="0007552E">
        <w:t>Command:</w:t>
      </w:r>
    </w:p>
    <w:p w14:paraId="3FB691EE" w14:textId="77777777" w:rsidR="0007552E" w:rsidRPr="0007552E" w:rsidRDefault="0007552E" w:rsidP="0007552E">
      <w:r w:rsidRPr="0007552E">
        <w:t>hdfs dfs</w:t>
      </w:r>
    </w:p>
    <w:p w14:paraId="5A092233" w14:textId="77777777" w:rsidR="0007552E" w:rsidRPr="0007552E" w:rsidRDefault="0007552E" w:rsidP="0007552E">
      <w:r w:rsidRPr="0007552E">
        <w:pict w14:anchorId="03D39FF2">
          <v:rect id="_x0000_i1292" style="width:0;height:1.5pt" o:hralign="center" o:hrstd="t" o:hr="t" fillcolor="#a0a0a0" stroked="f"/>
        </w:pict>
      </w:r>
    </w:p>
    <w:p w14:paraId="2B71F2AB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3.1 List file</w:t>
      </w:r>
    </w:p>
    <w:p w14:paraId="4D77526D" w14:textId="77777777" w:rsidR="0007552E" w:rsidRPr="0007552E" w:rsidRDefault="0007552E" w:rsidP="0007552E">
      <w:r w:rsidRPr="0007552E">
        <w:t>hdfs dfs -ls /</w:t>
      </w:r>
    </w:p>
    <w:p w14:paraId="75A2044C" w14:textId="77777777" w:rsidR="0007552E" w:rsidRPr="0007552E" w:rsidRDefault="0007552E" w:rsidP="0007552E">
      <w:r w:rsidRPr="0007552E">
        <w:t>Hiển thị file trong HDFS.</w:t>
      </w:r>
    </w:p>
    <w:p w14:paraId="638BDC9B" w14:textId="77777777" w:rsidR="0007552E" w:rsidRPr="0007552E" w:rsidRDefault="0007552E" w:rsidP="0007552E">
      <w:r w:rsidRPr="0007552E">
        <w:pict w14:anchorId="68ABB644">
          <v:rect id="_x0000_i1293" style="width:0;height:1.5pt" o:hralign="center" o:hrstd="t" o:hr="t" fillcolor="#a0a0a0" stroked="f"/>
        </w:pict>
      </w:r>
    </w:p>
    <w:p w14:paraId="079B1009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3.2 Create directory</w:t>
      </w:r>
    </w:p>
    <w:p w14:paraId="62C2E80F" w14:textId="77777777" w:rsidR="0007552E" w:rsidRPr="0007552E" w:rsidRDefault="0007552E" w:rsidP="0007552E">
      <w:r w:rsidRPr="0007552E">
        <w:lastRenderedPageBreak/>
        <w:t>hdfs dfs -mkdir /user</w:t>
      </w:r>
    </w:p>
    <w:p w14:paraId="6A4D6987" w14:textId="77777777" w:rsidR="0007552E" w:rsidRPr="0007552E" w:rsidRDefault="0007552E" w:rsidP="0007552E">
      <w:r w:rsidRPr="0007552E">
        <w:pict w14:anchorId="1E7C471E">
          <v:rect id="_x0000_i1294" style="width:0;height:1.5pt" o:hralign="center" o:hrstd="t" o:hr="t" fillcolor="#a0a0a0" stroked="f"/>
        </w:pict>
      </w:r>
    </w:p>
    <w:p w14:paraId="36D65754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3.3 Upload file</w:t>
      </w:r>
    </w:p>
    <w:p w14:paraId="57E111F2" w14:textId="77777777" w:rsidR="0007552E" w:rsidRPr="0007552E" w:rsidRDefault="0007552E" w:rsidP="0007552E">
      <w:r w:rsidRPr="0007552E">
        <w:t>hdfs dfs -put localfile hdfs_path</w:t>
      </w:r>
    </w:p>
    <w:p w14:paraId="707A6859" w14:textId="77777777" w:rsidR="0007552E" w:rsidRPr="0007552E" w:rsidRDefault="0007552E" w:rsidP="0007552E">
      <w:r w:rsidRPr="0007552E">
        <w:t>Ví dụ:</w:t>
      </w:r>
    </w:p>
    <w:p w14:paraId="23020CB4" w14:textId="77777777" w:rsidR="0007552E" w:rsidRPr="0007552E" w:rsidRDefault="0007552E" w:rsidP="0007552E">
      <w:r w:rsidRPr="0007552E">
        <w:t>hdfs dfs -put input.txt /user/data</w:t>
      </w:r>
    </w:p>
    <w:p w14:paraId="20AE1E4C" w14:textId="77777777" w:rsidR="0007552E" w:rsidRPr="0007552E" w:rsidRDefault="0007552E" w:rsidP="0007552E">
      <w:r w:rsidRPr="0007552E">
        <w:pict w14:anchorId="20C0F968">
          <v:rect id="_x0000_i1295" style="width:0;height:1.5pt" o:hralign="center" o:hrstd="t" o:hr="t" fillcolor="#a0a0a0" stroked="f"/>
        </w:pict>
      </w:r>
    </w:p>
    <w:p w14:paraId="52CD1955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3.4 Read file</w:t>
      </w:r>
    </w:p>
    <w:p w14:paraId="2151B5E9" w14:textId="77777777" w:rsidR="0007552E" w:rsidRPr="0007552E" w:rsidRDefault="0007552E" w:rsidP="0007552E">
      <w:r w:rsidRPr="0007552E">
        <w:t>hdfs dfs -cat file</w:t>
      </w:r>
    </w:p>
    <w:p w14:paraId="56BC71ED" w14:textId="77777777" w:rsidR="0007552E" w:rsidRPr="0007552E" w:rsidRDefault="0007552E" w:rsidP="0007552E">
      <w:r w:rsidRPr="0007552E">
        <w:pict w14:anchorId="262CC467">
          <v:rect id="_x0000_i1296" style="width:0;height:1.5pt" o:hralign="center" o:hrstd="t" o:hr="t" fillcolor="#a0a0a0" stroked="f"/>
        </w:pict>
      </w:r>
    </w:p>
    <w:p w14:paraId="166B797A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3.5 Download file</w:t>
      </w:r>
    </w:p>
    <w:p w14:paraId="341FF1C5" w14:textId="77777777" w:rsidR="0007552E" w:rsidRPr="0007552E" w:rsidRDefault="0007552E" w:rsidP="0007552E">
      <w:r w:rsidRPr="0007552E">
        <w:t>hdfs dfs -get file local_path</w:t>
      </w:r>
    </w:p>
    <w:p w14:paraId="488AF21A" w14:textId="77777777" w:rsidR="0007552E" w:rsidRPr="0007552E" w:rsidRDefault="0007552E" w:rsidP="0007552E">
      <w:r w:rsidRPr="0007552E">
        <w:pict w14:anchorId="1E77710C">
          <v:rect id="_x0000_i1297" style="width:0;height:1.5pt" o:hralign="center" o:hrstd="t" o:hr="t" fillcolor="#a0a0a0" stroked="f"/>
        </w:pict>
      </w:r>
    </w:p>
    <w:p w14:paraId="157699A1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4. Python access to HDFS</w:t>
      </w:r>
    </w:p>
    <w:p w14:paraId="01F06239" w14:textId="77777777" w:rsidR="0007552E" w:rsidRPr="0007552E" w:rsidRDefault="0007552E" w:rsidP="0007552E">
      <w:r w:rsidRPr="0007552E">
        <w:t xml:space="preserve">Hadoop chủ yếu viết bằng </w:t>
      </w:r>
      <w:r w:rsidRPr="0007552E">
        <w:rPr>
          <w:b/>
          <w:bCs/>
        </w:rPr>
        <w:t>Java</w:t>
      </w:r>
      <w:r w:rsidRPr="0007552E">
        <w:t>, nhưng Python có thể dùng thư viện.</w:t>
      </w:r>
    </w:p>
    <w:p w14:paraId="7DF4E90A" w14:textId="77777777" w:rsidR="0007552E" w:rsidRPr="0007552E" w:rsidRDefault="0007552E" w:rsidP="0007552E">
      <w:r w:rsidRPr="0007552E">
        <w:t>Một thư viện phổ biến:</w:t>
      </w:r>
    </w:p>
    <w:p w14:paraId="379D17A7" w14:textId="77777777" w:rsidR="0007552E" w:rsidRPr="0007552E" w:rsidRDefault="0007552E" w:rsidP="0007552E">
      <w:r w:rsidRPr="0007552E">
        <w:t>Snakebite</w:t>
      </w:r>
    </w:p>
    <w:p w14:paraId="20A1252E" w14:textId="77777777" w:rsidR="0007552E" w:rsidRPr="0007552E" w:rsidRDefault="0007552E" w:rsidP="0007552E">
      <w:r w:rsidRPr="0007552E">
        <w:pict w14:anchorId="673893BA">
          <v:rect id="_x0000_i1298" style="width:0;height:1.5pt" o:hralign="center" o:hrstd="t" o:hr="t" fillcolor="#a0a0a0" stroked="f"/>
        </w:pict>
      </w:r>
    </w:p>
    <w:p w14:paraId="611C2270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5. Snakebite</w:t>
      </w:r>
    </w:p>
    <w:p w14:paraId="0F61FC88" w14:textId="77777777" w:rsidR="0007552E" w:rsidRPr="0007552E" w:rsidRDefault="0007552E" w:rsidP="0007552E">
      <w:r w:rsidRPr="0007552E">
        <w:t>Snakebite là:</w:t>
      </w:r>
    </w:p>
    <w:p w14:paraId="3D2198B7" w14:textId="77777777" w:rsidR="0007552E" w:rsidRPr="0007552E" w:rsidRDefault="0007552E" w:rsidP="0007552E">
      <w:r w:rsidRPr="0007552E">
        <w:t>Python client for HDFS</w:t>
      </w:r>
    </w:p>
    <w:p w14:paraId="4CEC7DDF" w14:textId="77777777" w:rsidR="0007552E" w:rsidRPr="0007552E" w:rsidRDefault="0007552E" w:rsidP="0007552E">
      <w:r w:rsidRPr="0007552E">
        <w:t>Ưu điểm: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429"/>
      </w:tblGrid>
      <w:tr w:rsidR="0007552E" w:rsidRPr="0007552E" w14:paraId="7B47E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5A23D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4DC9EA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Benefit</w:t>
            </w:r>
          </w:p>
        </w:tc>
      </w:tr>
      <w:tr w:rsidR="0007552E" w:rsidRPr="0007552E" w14:paraId="6BAE5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616F" w14:textId="77777777" w:rsidR="0007552E" w:rsidRPr="0007552E" w:rsidRDefault="0007552E" w:rsidP="0007552E">
            <w:r w:rsidRPr="0007552E">
              <w:t>pure python</w:t>
            </w:r>
          </w:p>
        </w:tc>
        <w:tc>
          <w:tcPr>
            <w:tcW w:w="0" w:type="auto"/>
            <w:vAlign w:val="center"/>
            <w:hideMark/>
          </w:tcPr>
          <w:p w14:paraId="3C678D8E" w14:textId="77777777" w:rsidR="0007552E" w:rsidRPr="0007552E" w:rsidRDefault="0007552E" w:rsidP="0007552E">
            <w:r w:rsidRPr="0007552E">
              <w:t>không cần Java</w:t>
            </w:r>
          </w:p>
        </w:tc>
      </w:tr>
      <w:tr w:rsidR="0007552E" w:rsidRPr="0007552E" w14:paraId="451B9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347D" w14:textId="77777777" w:rsidR="0007552E" w:rsidRPr="0007552E" w:rsidRDefault="0007552E" w:rsidP="0007552E">
            <w:r w:rsidRPr="0007552E">
              <w:t>fast</w:t>
            </w:r>
          </w:p>
        </w:tc>
        <w:tc>
          <w:tcPr>
            <w:tcW w:w="0" w:type="auto"/>
            <w:vAlign w:val="center"/>
            <w:hideMark/>
          </w:tcPr>
          <w:p w14:paraId="22FC537D" w14:textId="77777777" w:rsidR="0007552E" w:rsidRPr="0007552E" w:rsidRDefault="0007552E" w:rsidP="0007552E">
            <w:r w:rsidRPr="0007552E">
              <w:t>nhanh hơn CLI</w:t>
            </w:r>
          </w:p>
        </w:tc>
      </w:tr>
      <w:tr w:rsidR="0007552E" w:rsidRPr="0007552E" w14:paraId="00940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3873B" w14:textId="77777777" w:rsidR="0007552E" w:rsidRPr="0007552E" w:rsidRDefault="0007552E" w:rsidP="0007552E">
            <w:r w:rsidRPr="0007552E">
              <w:lastRenderedPageBreak/>
              <w:t>direct RPC</w:t>
            </w:r>
          </w:p>
        </w:tc>
        <w:tc>
          <w:tcPr>
            <w:tcW w:w="0" w:type="auto"/>
            <w:vAlign w:val="center"/>
            <w:hideMark/>
          </w:tcPr>
          <w:p w14:paraId="3557B3A8" w14:textId="77777777" w:rsidR="0007552E" w:rsidRPr="0007552E" w:rsidRDefault="0007552E" w:rsidP="0007552E">
            <w:r w:rsidRPr="0007552E">
              <w:t>gọi trực tiếp NameNode</w:t>
            </w:r>
          </w:p>
        </w:tc>
      </w:tr>
    </w:tbl>
    <w:p w14:paraId="4A4F7C68" w14:textId="77777777" w:rsidR="0007552E" w:rsidRPr="0007552E" w:rsidRDefault="0007552E" w:rsidP="0007552E">
      <w:r w:rsidRPr="0007552E">
        <w:pict w14:anchorId="00883385">
          <v:rect id="_x0000_i1299" style="width:0;height:1.5pt" o:hralign="center" o:hrstd="t" o:hr="t" fillcolor="#a0a0a0" stroked="f"/>
        </w:pict>
      </w:r>
    </w:p>
    <w:p w14:paraId="666491A6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5.1 Connect HDFS</w:t>
      </w:r>
    </w:p>
    <w:p w14:paraId="3B3479E0" w14:textId="77777777" w:rsidR="0007552E" w:rsidRPr="0007552E" w:rsidRDefault="0007552E" w:rsidP="0007552E">
      <w:r w:rsidRPr="0007552E">
        <w:t>from snakebite.client import Client</w:t>
      </w:r>
    </w:p>
    <w:p w14:paraId="673467C8" w14:textId="77777777" w:rsidR="0007552E" w:rsidRPr="0007552E" w:rsidRDefault="0007552E" w:rsidP="0007552E"/>
    <w:p w14:paraId="607E4297" w14:textId="77777777" w:rsidR="0007552E" w:rsidRPr="0007552E" w:rsidRDefault="0007552E" w:rsidP="0007552E">
      <w:r w:rsidRPr="0007552E">
        <w:t>client = Client('localhost',9000)</w:t>
      </w:r>
    </w:p>
    <w:p w14:paraId="66CD7A03" w14:textId="77777777" w:rsidR="0007552E" w:rsidRPr="0007552E" w:rsidRDefault="0007552E" w:rsidP="0007552E">
      <w:r w:rsidRPr="0007552E">
        <w:pict w14:anchorId="042D2CD8">
          <v:rect id="_x0000_i1300" style="width:0;height:1.5pt" o:hralign="center" o:hrstd="t" o:hr="t" fillcolor="#a0a0a0" stroked="f"/>
        </w:pict>
      </w:r>
    </w:p>
    <w:p w14:paraId="73CEB927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5.2 List directory</w:t>
      </w:r>
    </w:p>
    <w:p w14:paraId="5CA1F4DE" w14:textId="77777777" w:rsidR="0007552E" w:rsidRPr="0007552E" w:rsidRDefault="0007552E" w:rsidP="0007552E">
      <w:r w:rsidRPr="0007552E">
        <w:t>for x in client.ls(['/']):</w:t>
      </w:r>
    </w:p>
    <w:p w14:paraId="4C3BD179" w14:textId="77777777" w:rsidR="0007552E" w:rsidRPr="0007552E" w:rsidRDefault="0007552E" w:rsidP="0007552E">
      <w:r w:rsidRPr="0007552E">
        <w:t xml:space="preserve">    print(x)</w:t>
      </w:r>
    </w:p>
    <w:p w14:paraId="2DDFED38" w14:textId="77777777" w:rsidR="0007552E" w:rsidRPr="0007552E" w:rsidRDefault="0007552E" w:rsidP="0007552E">
      <w:r w:rsidRPr="0007552E">
        <w:pict w14:anchorId="541DFE6F">
          <v:rect id="_x0000_i1301" style="width:0;height:1.5pt" o:hralign="center" o:hrstd="t" o:hr="t" fillcolor="#a0a0a0" stroked="f"/>
        </w:pict>
      </w:r>
    </w:p>
    <w:p w14:paraId="029C4428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5.3 Create directory</w:t>
      </w:r>
    </w:p>
    <w:p w14:paraId="3FEF5898" w14:textId="77777777" w:rsidR="0007552E" w:rsidRPr="0007552E" w:rsidRDefault="0007552E" w:rsidP="0007552E">
      <w:r w:rsidRPr="0007552E">
        <w:t>client.mkdir(['/foo/bar'],create_parent=True)</w:t>
      </w:r>
    </w:p>
    <w:p w14:paraId="5C26A38C" w14:textId="77777777" w:rsidR="0007552E" w:rsidRPr="0007552E" w:rsidRDefault="0007552E" w:rsidP="0007552E">
      <w:r w:rsidRPr="0007552E">
        <w:pict w14:anchorId="1DB6D4DB">
          <v:rect id="_x0000_i1302" style="width:0;height:1.5pt" o:hralign="center" o:hrstd="t" o:hr="t" fillcolor="#a0a0a0" stroked="f"/>
        </w:pict>
      </w:r>
    </w:p>
    <w:p w14:paraId="515D2B05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5.4 Delete directory</w:t>
      </w:r>
    </w:p>
    <w:p w14:paraId="7E482DA3" w14:textId="77777777" w:rsidR="0007552E" w:rsidRPr="0007552E" w:rsidRDefault="0007552E" w:rsidP="0007552E">
      <w:r w:rsidRPr="0007552E">
        <w:t>client.delete(['/foo'],recurse=True)</w:t>
      </w:r>
    </w:p>
    <w:p w14:paraId="320BC9B7" w14:textId="77777777" w:rsidR="0007552E" w:rsidRPr="0007552E" w:rsidRDefault="0007552E" w:rsidP="0007552E">
      <w:r w:rsidRPr="0007552E">
        <w:pict w14:anchorId="0A1098B3">
          <v:rect id="_x0000_i1303" style="width:0;height:1.5pt" o:hralign="center" o:hrstd="t" o:hr="t" fillcolor="#a0a0a0" stroked="f"/>
        </w:pict>
      </w:r>
    </w:p>
    <w:p w14:paraId="094642EE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6. MapReduce</w:t>
      </w:r>
    </w:p>
    <w:p w14:paraId="678268F1" w14:textId="77777777" w:rsidR="0007552E" w:rsidRPr="0007552E" w:rsidRDefault="0007552E" w:rsidP="0007552E">
      <w:r w:rsidRPr="0007552E">
        <w:t xml:space="preserve">MapReduce là </w:t>
      </w:r>
      <w:r w:rsidRPr="0007552E">
        <w:rPr>
          <w:b/>
          <w:bCs/>
        </w:rPr>
        <w:t>mô hình tính toán phân tán</w:t>
      </w:r>
      <w:r w:rsidRPr="0007552E">
        <w:t>.</w:t>
      </w:r>
    </w:p>
    <w:p w14:paraId="1100E681" w14:textId="77777777" w:rsidR="0007552E" w:rsidRPr="0007552E" w:rsidRDefault="0007552E" w:rsidP="0007552E">
      <w:r w:rsidRPr="0007552E">
        <w:t>Mục tiêu:</w:t>
      </w:r>
    </w:p>
    <w:p w14:paraId="6A97AD7D" w14:textId="77777777" w:rsidR="0007552E" w:rsidRPr="0007552E" w:rsidRDefault="0007552E" w:rsidP="0007552E">
      <w:r w:rsidRPr="0007552E">
        <w:t>process massive data in parallel</w:t>
      </w:r>
    </w:p>
    <w:p w14:paraId="57E79151" w14:textId="77777777" w:rsidR="0007552E" w:rsidRPr="0007552E" w:rsidRDefault="0007552E" w:rsidP="0007552E">
      <w:r w:rsidRPr="0007552E">
        <w:pict w14:anchorId="39BEB4EA">
          <v:rect id="_x0000_i1304" style="width:0;height:1.5pt" o:hralign="center" o:hrstd="t" o:hr="t" fillcolor="#a0a0a0" stroked="f"/>
        </w:pict>
      </w:r>
    </w:p>
    <w:p w14:paraId="69BEA265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7. MapReduce Pipeline</w:t>
      </w:r>
    </w:p>
    <w:p w14:paraId="5168F1F4" w14:textId="77777777" w:rsidR="0007552E" w:rsidRPr="0007552E" w:rsidRDefault="0007552E" w:rsidP="0007552E">
      <w:r w:rsidRPr="0007552E">
        <w:t xml:space="preserve">MapReduce có </w:t>
      </w:r>
      <w:r w:rsidRPr="0007552E">
        <w:rPr>
          <w:b/>
          <w:bCs/>
        </w:rPr>
        <w:t>3 phase chính</w:t>
      </w:r>
      <w:r w:rsidRPr="0007552E">
        <w:t>:</w:t>
      </w:r>
    </w:p>
    <w:p w14:paraId="421701BF" w14:textId="77777777" w:rsidR="0007552E" w:rsidRPr="0007552E" w:rsidRDefault="0007552E" w:rsidP="0007552E">
      <w:r w:rsidRPr="0007552E">
        <w:t>Map</w:t>
      </w:r>
    </w:p>
    <w:p w14:paraId="07AAC9A4" w14:textId="77777777" w:rsidR="0007552E" w:rsidRPr="0007552E" w:rsidRDefault="0007552E" w:rsidP="0007552E">
      <w:r w:rsidRPr="0007552E">
        <w:lastRenderedPageBreak/>
        <w:t>Shuffle + Sort</w:t>
      </w:r>
    </w:p>
    <w:p w14:paraId="3E065678" w14:textId="77777777" w:rsidR="0007552E" w:rsidRPr="0007552E" w:rsidRDefault="0007552E" w:rsidP="0007552E">
      <w:r w:rsidRPr="0007552E">
        <w:t>Reduce</w:t>
      </w:r>
    </w:p>
    <w:p w14:paraId="143014C9" w14:textId="77777777" w:rsidR="0007552E" w:rsidRPr="0007552E" w:rsidRDefault="0007552E" w:rsidP="0007552E">
      <w:r w:rsidRPr="0007552E">
        <w:pict w14:anchorId="642F3D16">
          <v:rect id="_x0000_i1305" style="width:0;height:1.5pt" o:hralign="center" o:hrstd="t" o:hr="t" fillcolor="#a0a0a0" stroked="f"/>
        </w:pict>
      </w:r>
    </w:p>
    <w:p w14:paraId="139A18AC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7.1 Map</w:t>
      </w:r>
    </w:p>
    <w:p w14:paraId="19B13410" w14:textId="77777777" w:rsidR="0007552E" w:rsidRPr="0007552E" w:rsidRDefault="0007552E" w:rsidP="0007552E">
      <w:r w:rsidRPr="0007552E">
        <w:t>Mapper:</w:t>
      </w:r>
    </w:p>
    <w:p w14:paraId="3E26F86B" w14:textId="77777777" w:rsidR="0007552E" w:rsidRPr="0007552E" w:rsidRDefault="0007552E" w:rsidP="0007552E">
      <w:r w:rsidRPr="0007552E">
        <w:t>input → key value pairs</w:t>
      </w:r>
    </w:p>
    <w:p w14:paraId="7814F9F5" w14:textId="77777777" w:rsidR="0007552E" w:rsidRPr="0007552E" w:rsidRDefault="0007552E" w:rsidP="0007552E">
      <w:r w:rsidRPr="0007552E">
        <w:t>Ví dụ:</w:t>
      </w:r>
    </w:p>
    <w:p w14:paraId="57C62B15" w14:textId="77777777" w:rsidR="0007552E" w:rsidRPr="0007552E" w:rsidRDefault="0007552E" w:rsidP="0007552E">
      <w:r w:rsidRPr="0007552E">
        <w:t>sentence</w:t>
      </w:r>
    </w:p>
    <w:p w14:paraId="686FA0DD" w14:textId="77777777" w:rsidR="0007552E" w:rsidRPr="0007552E" w:rsidRDefault="0007552E" w:rsidP="0007552E">
      <w:r w:rsidRPr="0007552E">
        <w:t>↓</w:t>
      </w:r>
    </w:p>
    <w:p w14:paraId="1D7B2F21" w14:textId="77777777" w:rsidR="0007552E" w:rsidRPr="0007552E" w:rsidRDefault="0007552E" w:rsidP="0007552E">
      <w:r w:rsidRPr="0007552E">
        <w:t>split words</w:t>
      </w:r>
    </w:p>
    <w:p w14:paraId="19CBCD99" w14:textId="77777777" w:rsidR="0007552E" w:rsidRPr="0007552E" w:rsidRDefault="0007552E" w:rsidP="0007552E">
      <w:r w:rsidRPr="0007552E">
        <w:t>↓</w:t>
      </w:r>
    </w:p>
    <w:p w14:paraId="3A9B1A6F" w14:textId="77777777" w:rsidR="0007552E" w:rsidRPr="0007552E" w:rsidRDefault="0007552E" w:rsidP="0007552E">
      <w:r w:rsidRPr="0007552E">
        <w:t>(word,1)</w:t>
      </w:r>
    </w:p>
    <w:p w14:paraId="6B51E279" w14:textId="77777777" w:rsidR="0007552E" w:rsidRPr="0007552E" w:rsidRDefault="0007552E" w:rsidP="0007552E">
      <w:r w:rsidRPr="0007552E">
        <w:pict w14:anchorId="03476B28">
          <v:rect id="_x0000_i1306" style="width:0;height:1.5pt" o:hralign="center" o:hrstd="t" o:hr="t" fillcolor="#a0a0a0" stroked="f"/>
        </w:pict>
      </w:r>
    </w:p>
    <w:p w14:paraId="3F6A271B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7.2 Shuffle</w:t>
      </w:r>
    </w:p>
    <w:p w14:paraId="666B070E" w14:textId="77777777" w:rsidR="0007552E" w:rsidRPr="0007552E" w:rsidRDefault="0007552E" w:rsidP="0007552E">
      <w:r w:rsidRPr="0007552E">
        <w:t>Shuffle:</w:t>
      </w:r>
    </w:p>
    <w:p w14:paraId="32FA9288" w14:textId="77777777" w:rsidR="0007552E" w:rsidRPr="0007552E" w:rsidRDefault="0007552E" w:rsidP="0007552E">
      <w:r w:rsidRPr="0007552E">
        <w:t>group same keys</w:t>
      </w:r>
    </w:p>
    <w:p w14:paraId="51D43B34" w14:textId="77777777" w:rsidR="0007552E" w:rsidRPr="0007552E" w:rsidRDefault="0007552E" w:rsidP="0007552E">
      <w:r w:rsidRPr="0007552E">
        <w:t>Ví dụ:</w:t>
      </w:r>
    </w:p>
    <w:p w14:paraId="55F024E3" w14:textId="77777777" w:rsidR="0007552E" w:rsidRPr="0007552E" w:rsidRDefault="0007552E" w:rsidP="0007552E">
      <w:r w:rsidRPr="0007552E">
        <w:t>("cat",1)</w:t>
      </w:r>
    </w:p>
    <w:p w14:paraId="78C400FD" w14:textId="77777777" w:rsidR="0007552E" w:rsidRPr="0007552E" w:rsidRDefault="0007552E" w:rsidP="0007552E">
      <w:r w:rsidRPr="0007552E">
        <w:t>("cat",1)</w:t>
      </w:r>
    </w:p>
    <w:p w14:paraId="1266D2AA" w14:textId="77777777" w:rsidR="0007552E" w:rsidRPr="0007552E" w:rsidRDefault="0007552E" w:rsidP="0007552E">
      <w:r w:rsidRPr="0007552E">
        <w:t>("cat",1)</w:t>
      </w:r>
    </w:p>
    <w:p w14:paraId="0DAC74D7" w14:textId="77777777" w:rsidR="0007552E" w:rsidRPr="0007552E" w:rsidRDefault="0007552E" w:rsidP="0007552E">
      <w:r w:rsidRPr="0007552E">
        <w:t>→ send to same reducer.</w:t>
      </w:r>
    </w:p>
    <w:p w14:paraId="2C0B0E9C" w14:textId="77777777" w:rsidR="0007552E" w:rsidRPr="0007552E" w:rsidRDefault="0007552E" w:rsidP="0007552E">
      <w:r w:rsidRPr="0007552E">
        <w:pict w14:anchorId="65E6A22A">
          <v:rect id="_x0000_i1307" style="width:0;height:1.5pt" o:hralign="center" o:hrstd="t" o:hr="t" fillcolor="#a0a0a0" stroked="f"/>
        </w:pict>
      </w:r>
    </w:p>
    <w:p w14:paraId="3F3C3A7B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7.3 Reduce</w:t>
      </w:r>
    </w:p>
    <w:p w14:paraId="049C694A" w14:textId="77777777" w:rsidR="0007552E" w:rsidRPr="0007552E" w:rsidRDefault="0007552E" w:rsidP="0007552E">
      <w:r w:rsidRPr="0007552E">
        <w:t>Reducer:</w:t>
      </w:r>
    </w:p>
    <w:p w14:paraId="7F7FDEDF" w14:textId="77777777" w:rsidR="0007552E" w:rsidRPr="0007552E" w:rsidRDefault="0007552E" w:rsidP="0007552E">
      <w:r w:rsidRPr="0007552E">
        <w:t>aggregate values</w:t>
      </w:r>
    </w:p>
    <w:p w14:paraId="67960A8B" w14:textId="77777777" w:rsidR="0007552E" w:rsidRPr="0007552E" w:rsidRDefault="0007552E" w:rsidP="0007552E">
      <w:r w:rsidRPr="0007552E">
        <w:t>Ví dụ:</w:t>
      </w:r>
    </w:p>
    <w:p w14:paraId="021F6851" w14:textId="77777777" w:rsidR="0007552E" w:rsidRPr="0007552E" w:rsidRDefault="0007552E" w:rsidP="0007552E">
      <w:r w:rsidRPr="0007552E">
        <w:lastRenderedPageBreak/>
        <w:t>("cat", [1,1,1]) → ("cat",3)</w:t>
      </w:r>
    </w:p>
    <w:p w14:paraId="09F19B89" w14:textId="77777777" w:rsidR="0007552E" w:rsidRPr="0007552E" w:rsidRDefault="0007552E" w:rsidP="0007552E">
      <w:r w:rsidRPr="0007552E">
        <w:pict w14:anchorId="5BE80DC9">
          <v:rect id="_x0000_i1308" style="width:0;height:1.5pt" o:hralign="center" o:hrstd="t" o:hr="t" fillcolor="#a0a0a0" stroked="f"/>
        </w:pict>
      </w:r>
    </w:p>
    <w:p w14:paraId="14E87B6A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8. Hadoop Streaming</w:t>
      </w:r>
    </w:p>
    <w:p w14:paraId="35D35529" w14:textId="77777777" w:rsidR="0007552E" w:rsidRPr="0007552E" w:rsidRDefault="0007552E" w:rsidP="0007552E">
      <w:r w:rsidRPr="0007552E">
        <w:t>Hadoop streaming cho phép:</w:t>
      </w:r>
    </w:p>
    <w:p w14:paraId="0776D150" w14:textId="77777777" w:rsidR="0007552E" w:rsidRPr="0007552E" w:rsidRDefault="0007552E" w:rsidP="0007552E">
      <w:r w:rsidRPr="0007552E">
        <w:t>MapReduce using any language</w:t>
      </w:r>
    </w:p>
    <w:p w14:paraId="7448A9E6" w14:textId="77777777" w:rsidR="0007552E" w:rsidRPr="0007552E" w:rsidRDefault="0007552E" w:rsidP="0007552E">
      <w:r w:rsidRPr="0007552E">
        <w:t>Ví dụ:</w:t>
      </w:r>
    </w:p>
    <w:p w14:paraId="22AAD378" w14:textId="77777777" w:rsidR="0007552E" w:rsidRPr="0007552E" w:rsidRDefault="0007552E" w:rsidP="0007552E">
      <w:r w:rsidRPr="0007552E">
        <w:t>Python</w:t>
      </w:r>
    </w:p>
    <w:p w14:paraId="0E7F6043" w14:textId="77777777" w:rsidR="0007552E" w:rsidRPr="0007552E" w:rsidRDefault="0007552E" w:rsidP="0007552E">
      <w:r w:rsidRPr="0007552E">
        <w:t>Shell</w:t>
      </w:r>
    </w:p>
    <w:p w14:paraId="479CB09F" w14:textId="77777777" w:rsidR="0007552E" w:rsidRPr="0007552E" w:rsidRDefault="0007552E" w:rsidP="0007552E">
      <w:r w:rsidRPr="0007552E">
        <w:t>Perl</w:t>
      </w:r>
    </w:p>
    <w:p w14:paraId="6130AC23" w14:textId="77777777" w:rsidR="0007552E" w:rsidRPr="0007552E" w:rsidRDefault="0007552E" w:rsidP="0007552E">
      <w:r w:rsidRPr="0007552E">
        <w:pict w14:anchorId="7065B168">
          <v:rect id="_x0000_i1309" style="width:0;height:1.5pt" o:hralign="center" o:hrstd="t" o:hr="t" fillcolor="#a0a0a0" stroked="f"/>
        </w:pict>
      </w:r>
    </w:p>
    <w:p w14:paraId="23489588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9. Python MapReduce Example</w:t>
      </w:r>
    </w:p>
    <w:p w14:paraId="329D3B94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Mapper</w:t>
      </w:r>
    </w:p>
    <w:p w14:paraId="550366F2" w14:textId="77777777" w:rsidR="0007552E" w:rsidRPr="0007552E" w:rsidRDefault="0007552E" w:rsidP="0007552E">
      <w:r w:rsidRPr="0007552E">
        <w:t>for line in sys.stdin:</w:t>
      </w:r>
    </w:p>
    <w:p w14:paraId="7E912502" w14:textId="77777777" w:rsidR="0007552E" w:rsidRPr="0007552E" w:rsidRDefault="0007552E" w:rsidP="0007552E">
      <w:r w:rsidRPr="0007552E">
        <w:t xml:space="preserve">    words = line.split()</w:t>
      </w:r>
    </w:p>
    <w:p w14:paraId="2145A86D" w14:textId="77777777" w:rsidR="0007552E" w:rsidRPr="0007552E" w:rsidRDefault="0007552E" w:rsidP="0007552E">
      <w:r w:rsidRPr="0007552E">
        <w:t xml:space="preserve">    for word in words:</w:t>
      </w:r>
    </w:p>
    <w:p w14:paraId="085B2A41" w14:textId="77777777" w:rsidR="0007552E" w:rsidRPr="0007552E" w:rsidRDefault="0007552E" w:rsidP="0007552E">
      <w:r w:rsidRPr="0007552E">
        <w:t xml:space="preserve">        print(word,"\t",1)</w:t>
      </w:r>
    </w:p>
    <w:p w14:paraId="2C70AC1F" w14:textId="77777777" w:rsidR="0007552E" w:rsidRPr="0007552E" w:rsidRDefault="0007552E" w:rsidP="0007552E">
      <w:r w:rsidRPr="0007552E">
        <w:pict w14:anchorId="0853D760">
          <v:rect id="_x0000_i1310" style="width:0;height:1.5pt" o:hralign="center" o:hrstd="t" o:hr="t" fillcolor="#a0a0a0" stroked="f"/>
        </w:pict>
      </w:r>
    </w:p>
    <w:p w14:paraId="7987F70D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Reducer</w:t>
      </w:r>
    </w:p>
    <w:p w14:paraId="701DAD19" w14:textId="77777777" w:rsidR="0007552E" w:rsidRPr="0007552E" w:rsidRDefault="0007552E" w:rsidP="0007552E">
      <w:r w:rsidRPr="0007552E">
        <w:t>for line in sys.stdin:</w:t>
      </w:r>
    </w:p>
    <w:p w14:paraId="3D869031" w14:textId="77777777" w:rsidR="0007552E" w:rsidRPr="0007552E" w:rsidRDefault="0007552E" w:rsidP="0007552E">
      <w:r w:rsidRPr="0007552E">
        <w:t xml:space="preserve">    word,count = line.split("\t")</w:t>
      </w:r>
    </w:p>
    <w:p w14:paraId="6E56883B" w14:textId="77777777" w:rsidR="0007552E" w:rsidRPr="0007552E" w:rsidRDefault="0007552E" w:rsidP="0007552E">
      <w:r w:rsidRPr="0007552E">
        <w:t>Cộng số lần xuất hiện.</w:t>
      </w:r>
    </w:p>
    <w:p w14:paraId="08B536DF" w14:textId="77777777" w:rsidR="0007552E" w:rsidRPr="0007552E" w:rsidRDefault="0007552E" w:rsidP="0007552E">
      <w:r w:rsidRPr="0007552E">
        <w:pict w14:anchorId="137A2344">
          <v:rect id="_x0000_i1311" style="width:0;height:1.5pt" o:hralign="center" o:hrstd="t" o:hr="t" fillcolor="#a0a0a0" stroked="f"/>
        </w:pict>
      </w:r>
    </w:p>
    <w:p w14:paraId="2B06D12B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10. mrjob Framework</w:t>
      </w:r>
    </w:p>
    <w:p w14:paraId="3F933563" w14:textId="77777777" w:rsidR="0007552E" w:rsidRPr="0007552E" w:rsidRDefault="0007552E" w:rsidP="0007552E">
      <w:r w:rsidRPr="0007552E">
        <w:t>mrjob là framework Python cho MapReduce.</w:t>
      </w:r>
    </w:p>
    <w:p w14:paraId="0D73FDD8" w14:textId="77777777" w:rsidR="0007552E" w:rsidRPr="0007552E" w:rsidRDefault="0007552E" w:rsidP="0007552E">
      <w:r w:rsidRPr="0007552E">
        <w:t>Ưu điểm: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756"/>
      </w:tblGrid>
      <w:tr w:rsidR="0007552E" w:rsidRPr="0007552E" w14:paraId="0D3A6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E0A02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232AD98" w14:textId="77777777" w:rsidR="0007552E" w:rsidRPr="0007552E" w:rsidRDefault="0007552E" w:rsidP="0007552E">
            <w:pPr>
              <w:rPr>
                <w:b/>
                <w:bCs/>
              </w:rPr>
            </w:pPr>
            <w:r w:rsidRPr="0007552E">
              <w:rPr>
                <w:b/>
                <w:bCs/>
              </w:rPr>
              <w:t>Benefit</w:t>
            </w:r>
          </w:p>
        </w:tc>
      </w:tr>
      <w:tr w:rsidR="0007552E" w:rsidRPr="0007552E" w14:paraId="1AED8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12B16" w14:textId="77777777" w:rsidR="0007552E" w:rsidRPr="0007552E" w:rsidRDefault="0007552E" w:rsidP="0007552E">
            <w:r w:rsidRPr="0007552E">
              <w:t>pythonic</w:t>
            </w:r>
          </w:p>
        </w:tc>
        <w:tc>
          <w:tcPr>
            <w:tcW w:w="0" w:type="auto"/>
            <w:vAlign w:val="center"/>
            <w:hideMark/>
          </w:tcPr>
          <w:p w14:paraId="260EA570" w14:textId="77777777" w:rsidR="0007552E" w:rsidRPr="0007552E" w:rsidRDefault="0007552E" w:rsidP="0007552E">
            <w:r w:rsidRPr="0007552E">
              <w:t>code dễ</w:t>
            </w:r>
          </w:p>
        </w:tc>
      </w:tr>
      <w:tr w:rsidR="0007552E" w:rsidRPr="0007552E" w14:paraId="47743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08ED" w14:textId="77777777" w:rsidR="0007552E" w:rsidRPr="0007552E" w:rsidRDefault="0007552E" w:rsidP="0007552E">
            <w:r w:rsidRPr="0007552E">
              <w:t>local testing</w:t>
            </w:r>
          </w:p>
        </w:tc>
        <w:tc>
          <w:tcPr>
            <w:tcW w:w="0" w:type="auto"/>
            <w:vAlign w:val="center"/>
            <w:hideMark/>
          </w:tcPr>
          <w:p w14:paraId="6FE536CC" w14:textId="77777777" w:rsidR="0007552E" w:rsidRPr="0007552E" w:rsidRDefault="0007552E" w:rsidP="0007552E">
            <w:r w:rsidRPr="0007552E">
              <w:t>test trước cluster</w:t>
            </w:r>
          </w:p>
        </w:tc>
      </w:tr>
      <w:tr w:rsidR="0007552E" w:rsidRPr="0007552E" w14:paraId="34BC0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1866" w14:textId="77777777" w:rsidR="0007552E" w:rsidRPr="0007552E" w:rsidRDefault="0007552E" w:rsidP="0007552E">
            <w:r w:rsidRPr="0007552E">
              <w:t>EMR support</w:t>
            </w:r>
          </w:p>
        </w:tc>
        <w:tc>
          <w:tcPr>
            <w:tcW w:w="0" w:type="auto"/>
            <w:vAlign w:val="center"/>
            <w:hideMark/>
          </w:tcPr>
          <w:p w14:paraId="6EE3D054" w14:textId="77777777" w:rsidR="0007552E" w:rsidRPr="0007552E" w:rsidRDefault="0007552E" w:rsidP="0007552E">
            <w:r w:rsidRPr="0007552E">
              <w:t>chạy cloud</w:t>
            </w:r>
          </w:p>
        </w:tc>
      </w:tr>
    </w:tbl>
    <w:p w14:paraId="2C69292B" w14:textId="77777777" w:rsidR="0007552E" w:rsidRPr="0007552E" w:rsidRDefault="0007552E" w:rsidP="0007552E">
      <w:r w:rsidRPr="0007552E">
        <w:pict w14:anchorId="4FA7B3AE">
          <v:rect id="_x0000_i1312" style="width:0;height:1.5pt" o:hralign="center" o:hrstd="t" o:hr="t" fillcolor="#a0a0a0" stroked="f"/>
        </w:pict>
      </w:r>
    </w:p>
    <w:p w14:paraId="595D1D5A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Example</w:t>
      </w:r>
    </w:p>
    <w:p w14:paraId="643BF184" w14:textId="77777777" w:rsidR="0007552E" w:rsidRPr="0007552E" w:rsidRDefault="0007552E" w:rsidP="0007552E">
      <w:r w:rsidRPr="0007552E">
        <w:t>from mrjob.job import MRJob</w:t>
      </w:r>
    </w:p>
    <w:p w14:paraId="6AAD3D67" w14:textId="77777777" w:rsidR="0007552E" w:rsidRPr="0007552E" w:rsidRDefault="0007552E" w:rsidP="0007552E"/>
    <w:p w14:paraId="13197A34" w14:textId="77777777" w:rsidR="0007552E" w:rsidRPr="0007552E" w:rsidRDefault="0007552E" w:rsidP="0007552E">
      <w:r w:rsidRPr="0007552E">
        <w:t>class WordCount(MRJob):</w:t>
      </w:r>
    </w:p>
    <w:p w14:paraId="5371D1F0" w14:textId="77777777" w:rsidR="0007552E" w:rsidRPr="0007552E" w:rsidRDefault="0007552E" w:rsidP="0007552E"/>
    <w:p w14:paraId="508FD51B" w14:textId="77777777" w:rsidR="0007552E" w:rsidRPr="0007552E" w:rsidRDefault="0007552E" w:rsidP="0007552E">
      <w:r w:rsidRPr="0007552E">
        <w:t xml:space="preserve">    def mapper(self,_,line):</w:t>
      </w:r>
    </w:p>
    <w:p w14:paraId="38EF3C62" w14:textId="77777777" w:rsidR="0007552E" w:rsidRPr="0007552E" w:rsidRDefault="0007552E" w:rsidP="0007552E">
      <w:r w:rsidRPr="0007552E">
        <w:t xml:space="preserve">        for word in line.split():</w:t>
      </w:r>
    </w:p>
    <w:p w14:paraId="4CEC51B2" w14:textId="77777777" w:rsidR="0007552E" w:rsidRPr="0007552E" w:rsidRDefault="0007552E" w:rsidP="0007552E">
      <w:r w:rsidRPr="0007552E">
        <w:t xml:space="preserve">            yield(word,1)</w:t>
      </w:r>
    </w:p>
    <w:p w14:paraId="2106E831" w14:textId="77777777" w:rsidR="0007552E" w:rsidRPr="0007552E" w:rsidRDefault="0007552E" w:rsidP="0007552E"/>
    <w:p w14:paraId="21066111" w14:textId="77777777" w:rsidR="0007552E" w:rsidRPr="0007552E" w:rsidRDefault="0007552E" w:rsidP="0007552E">
      <w:r w:rsidRPr="0007552E">
        <w:t xml:space="preserve">    def reducer(self,word,counts):</w:t>
      </w:r>
    </w:p>
    <w:p w14:paraId="0CC684AC" w14:textId="77777777" w:rsidR="0007552E" w:rsidRPr="0007552E" w:rsidRDefault="0007552E" w:rsidP="0007552E">
      <w:r w:rsidRPr="0007552E">
        <w:t xml:space="preserve">        yield(word,sum(counts))</w:t>
      </w:r>
    </w:p>
    <w:p w14:paraId="36DC7681" w14:textId="77777777" w:rsidR="0007552E" w:rsidRPr="0007552E" w:rsidRDefault="0007552E" w:rsidP="0007552E">
      <w:r w:rsidRPr="0007552E">
        <w:pict w14:anchorId="6FA4FB17">
          <v:rect id="_x0000_i1313" style="width:0;height:1.5pt" o:hralign="center" o:hrstd="t" o:hr="t" fillcolor="#a0a0a0" stroked="f"/>
        </w:pict>
      </w:r>
    </w:p>
    <w:p w14:paraId="42BAF94C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11. Pig</w:t>
      </w:r>
    </w:p>
    <w:p w14:paraId="19FAA88F" w14:textId="77777777" w:rsidR="0007552E" w:rsidRPr="0007552E" w:rsidRDefault="0007552E" w:rsidP="0007552E">
      <w:r w:rsidRPr="0007552E">
        <w:t xml:space="preserve">Pig là </w:t>
      </w:r>
      <w:r w:rsidRPr="0007552E">
        <w:rPr>
          <w:b/>
          <w:bCs/>
        </w:rPr>
        <w:t>ngôn ngữ xử lý dữ liệu Big Data</w:t>
      </w:r>
      <w:r w:rsidRPr="0007552E">
        <w:t>.</w:t>
      </w:r>
    </w:p>
    <w:p w14:paraId="40214885" w14:textId="77777777" w:rsidR="0007552E" w:rsidRPr="0007552E" w:rsidRDefault="0007552E" w:rsidP="0007552E">
      <w:r w:rsidRPr="0007552E">
        <w:t>Thành phần:</w:t>
      </w:r>
    </w:p>
    <w:p w14:paraId="57E7F699" w14:textId="77777777" w:rsidR="0007552E" w:rsidRPr="0007552E" w:rsidRDefault="0007552E" w:rsidP="0007552E">
      <w:r w:rsidRPr="0007552E">
        <w:t>Pig Latin language</w:t>
      </w:r>
    </w:p>
    <w:p w14:paraId="78EC3514" w14:textId="77777777" w:rsidR="0007552E" w:rsidRPr="0007552E" w:rsidRDefault="0007552E" w:rsidP="0007552E">
      <w:r w:rsidRPr="0007552E">
        <w:t>Execution engine</w:t>
      </w:r>
    </w:p>
    <w:p w14:paraId="18BD36E1" w14:textId="77777777" w:rsidR="0007552E" w:rsidRPr="0007552E" w:rsidRDefault="0007552E" w:rsidP="0007552E">
      <w:r w:rsidRPr="0007552E">
        <w:pict w14:anchorId="27419C3D">
          <v:rect id="_x0000_i1314" style="width:0;height:1.5pt" o:hralign="center" o:hrstd="t" o:hr="t" fillcolor="#a0a0a0" stroked="f"/>
        </w:pict>
      </w:r>
    </w:p>
    <w:p w14:paraId="2DEF1DE5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11.1 Mục đích</w:t>
      </w:r>
    </w:p>
    <w:p w14:paraId="495AB0F5" w14:textId="77777777" w:rsidR="0007552E" w:rsidRPr="0007552E" w:rsidRDefault="0007552E" w:rsidP="0007552E">
      <w:r w:rsidRPr="0007552E">
        <w:t>Pig dùng cho:</w:t>
      </w:r>
    </w:p>
    <w:p w14:paraId="37438DE2" w14:textId="77777777" w:rsidR="0007552E" w:rsidRPr="0007552E" w:rsidRDefault="0007552E" w:rsidP="0007552E">
      <w:r w:rsidRPr="0007552E">
        <w:lastRenderedPageBreak/>
        <w:t>ETL</w:t>
      </w:r>
    </w:p>
    <w:p w14:paraId="35A6D9A4" w14:textId="77777777" w:rsidR="0007552E" w:rsidRPr="0007552E" w:rsidRDefault="0007552E" w:rsidP="0007552E">
      <w:r w:rsidRPr="0007552E">
        <w:t>data transformation</w:t>
      </w:r>
    </w:p>
    <w:p w14:paraId="5CF82771" w14:textId="77777777" w:rsidR="0007552E" w:rsidRPr="0007552E" w:rsidRDefault="0007552E" w:rsidP="0007552E">
      <w:r w:rsidRPr="0007552E">
        <w:t>data analysis</w:t>
      </w:r>
    </w:p>
    <w:p w14:paraId="370E031A" w14:textId="77777777" w:rsidR="0007552E" w:rsidRPr="0007552E" w:rsidRDefault="0007552E" w:rsidP="0007552E">
      <w:r w:rsidRPr="0007552E">
        <w:pict w14:anchorId="1B13A5CE">
          <v:rect id="_x0000_i1315" style="width:0;height:1.5pt" o:hralign="center" o:hrstd="t" o:hr="t" fillcolor="#a0a0a0" stroked="f"/>
        </w:pict>
      </w:r>
    </w:p>
    <w:p w14:paraId="2F99C940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11.2 Pig pipeline</w:t>
      </w:r>
    </w:p>
    <w:p w14:paraId="39CA56B2" w14:textId="77777777" w:rsidR="0007552E" w:rsidRPr="0007552E" w:rsidRDefault="0007552E" w:rsidP="0007552E">
      <w:r w:rsidRPr="0007552E">
        <w:t>Một script Pig thường có:</w:t>
      </w:r>
    </w:p>
    <w:p w14:paraId="226CB838" w14:textId="77777777" w:rsidR="0007552E" w:rsidRPr="0007552E" w:rsidRDefault="0007552E" w:rsidP="0007552E">
      <w:r w:rsidRPr="0007552E">
        <w:t>LOAD</w:t>
      </w:r>
    </w:p>
    <w:p w14:paraId="3FE3EFBF" w14:textId="77777777" w:rsidR="0007552E" w:rsidRPr="0007552E" w:rsidRDefault="0007552E" w:rsidP="0007552E">
      <w:r w:rsidRPr="0007552E">
        <w:t>TRANSFORM</w:t>
      </w:r>
    </w:p>
    <w:p w14:paraId="26713D18" w14:textId="77777777" w:rsidR="0007552E" w:rsidRPr="0007552E" w:rsidRDefault="0007552E" w:rsidP="0007552E">
      <w:r w:rsidRPr="0007552E">
        <w:t>STORE</w:t>
      </w:r>
    </w:p>
    <w:p w14:paraId="614178DD" w14:textId="77777777" w:rsidR="0007552E" w:rsidRPr="0007552E" w:rsidRDefault="0007552E" w:rsidP="0007552E">
      <w:r w:rsidRPr="0007552E">
        <w:pict w14:anchorId="5BCC9AEA">
          <v:rect id="_x0000_i1316" style="width:0;height:1.5pt" o:hralign="center" o:hrstd="t" o:hr="t" fillcolor="#a0a0a0" stroked="f"/>
        </w:pict>
      </w:r>
    </w:p>
    <w:p w14:paraId="27C6AA80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11.3 WordCount example</w:t>
      </w:r>
    </w:p>
    <w:p w14:paraId="0B87BFC7" w14:textId="77777777" w:rsidR="0007552E" w:rsidRPr="0007552E" w:rsidRDefault="0007552E" w:rsidP="0007552E">
      <w:r w:rsidRPr="0007552E">
        <w:t>records = LOAD 'input.txt'</w:t>
      </w:r>
    </w:p>
    <w:p w14:paraId="71D4EF82" w14:textId="77777777" w:rsidR="0007552E" w:rsidRPr="0007552E" w:rsidRDefault="0007552E" w:rsidP="0007552E"/>
    <w:p w14:paraId="10F5539A" w14:textId="77777777" w:rsidR="0007552E" w:rsidRPr="0007552E" w:rsidRDefault="0007552E" w:rsidP="0007552E">
      <w:r w:rsidRPr="0007552E">
        <w:t>terms = FOREACH records</w:t>
      </w:r>
    </w:p>
    <w:p w14:paraId="2E94FAB6" w14:textId="77777777" w:rsidR="0007552E" w:rsidRPr="0007552E" w:rsidRDefault="0007552E" w:rsidP="0007552E">
      <w:r w:rsidRPr="0007552E">
        <w:t>GENERATE FLATTEN(TOKENIZE($0))</w:t>
      </w:r>
    </w:p>
    <w:p w14:paraId="2462E1B3" w14:textId="77777777" w:rsidR="0007552E" w:rsidRPr="0007552E" w:rsidRDefault="0007552E" w:rsidP="0007552E"/>
    <w:p w14:paraId="007951BE" w14:textId="77777777" w:rsidR="0007552E" w:rsidRPr="0007552E" w:rsidRDefault="0007552E" w:rsidP="0007552E">
      <w:r w:rsidRPr="0007552E">
        <w:t>grouped = GROUP terms BY word</w:t>
      </w:r>
    </w:p>
    <w:p w14:paraId="4941A4F7" w14:textId="77777777" w:rsidR="0007552E" w:rsidRPr="0007552E" w:rsidRDefault="0007552E" w:rsidP="0007552E"/>
    <w:p w14:paraId="76626162" w14:textId="77777777" w:rsidR="0007552E" w:rsidRPr="0007552E" w:rsidRDefault="0007552E" w:rsidP="0007552E">
      <w:r w:rsidRPr="0007552E">
        <w:t>counts = FOREACH grouped</w:t>
      </w:r>
    </w:p>
    <w:p w14:paraId="373EE71C" w14:textId="77777777" w:rsidR="0007552E" w:rsidRPr="0007552E" w:rsidRDefault="0007552E" w:rsidP="0007552E">
      <w:r w:rsidRPr="0007552E">
        <w:t>GENERATE COUNT(terms)</w:t>
      </w:r>
    </w:p>
    <w:p w14:paraId="0334F66A" w14:textId="77777777" w:rsidR="0007552E" w:rsidRPr="0007552E" w:rsidRDefault="0007552E" w:rsidP="0007552E">
      <w:r w:rsidRPr="0007552E">
        <w:pict w14:anchorId="535FDCFF">
          <v:rect id="_x0000_i1317" style="width:0;height:1.5pt" o:hralign="center" o:hrstd="t" o:hr="t" fillcolor="#a0a0a0" stroked="f"/>
        </w:pict>
      </w:r>
    </w:p>
    <w:p w14:paraId="21DE00CC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12. Pig Operators</w:t>
      </w:r>
    </w:p>
    <w:p w14:paraId="5CD1661B" w14:textId="77777777" w:rsidR="0007552E" w:rsidRPr="0007552E" w:rsidRDefault="0007552E" w:rsidP="0007552E">
      <w:r w:rsidRPr="0007552E">
        <w:t>Một số operator quan trọng.</w:t>
      </w:r>
    </w:p>
    <w:p w14:paraId="6846FC0A" w14:textId="77777777" w:rsidR="0007552E" w:rsidRPr="0007552E" w:rsidRDefault="0007552E" w:rsidP="0007552E">
      <w:r w:rsidRPr="0007552E">
        <w:pict w14:anchorId="1FAE023F">
          <v:rect id="_x0000_i1318" style="width:0;height:1.5pt" o:hralign="center" o:hrstd="t" o:hr="t" fillcolor="#a0a0a0" stroked="f"/>
        </w:pict>
      </w:r>
    </w:p>
    <w:p w14:paraId="063FEA7F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FILTER</w:t>
      </w:r>
    </w:p>
    <w:p w14:paraId="5D13BBF6" w14:textId="77777777" w:rsidR="0007552E" w:rsidRPr="0007552E" w:rsidRDefault="0007552E" w:rsidP="0007552E">
      <w:r w:rsidRPr="0007552E">
        <w:t>lọc dữ liệu</w:t>
      </w:r>
    </w:p>
    <w:p w14:paraId="591EC48D" w14:textId="77777777" w:rsidR="0007552E" w:rsidRPr="0007552E" w:rsidRDefault="0007552E" w:rsidP="0007552E">
      <w:r w:rsidRPr="0007552E">
        <w:lastRenderedPageBreak/>
        <w:t>FILTER data BY age &gt; 20</w:t>
      </w:r>
    </w:p>
    <w:p w14:paraId="0C673C8D" w14:textId="77777777" w:rsidR="0007552E" w:rsidRPr="0007552E" w:rsidRDefault="0007552E" w:rsidP="0007552E">
      <w:r w:rsidRPr="0007552E">
        <w:pict w14:anchorId="7198FC08">
          <v:rect id="_x0000_i1319" style="width:0;height:1.5pt" o:hralign="center" o:hrstd="t" o:hr="t" fillcolor="#a0a0a0" stroked="f"/>
        </w:pict>
      </w:r>
    </w:p>
    <w:p w14:paraId="6F8AB334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FOREACH</w:t>
      </w:r>
    </w:p>
    <w:p w14:paraId="3709C4C2" w14:textId="77777777" w:rsidR="0007552E" w:rsidRPr="0007552E" w:rsidRDefault="0007552E" w:rsidP="0007552E">
      <w:r w:rsidRPr="0007552E">
        <w:t>transform columns</w:t>
      </w:r>
    </w:p>
    <w:p w14:paraId="0CCE0B7D" w14:textId="77777777" w:rsidR="0007552E" w:rsidRPr="0007552E" w:rsidRDefault="0007552E" w:rsidP="0007552E">
      <w:r w:rsidRPr="0007552E">
        <w:t>FOREACH data GENERATE age</w:t>
      </w:r>
    </w:p>
    <w:p w14:paraId="579B790D" w14:textId="77777777" w:rsidR="0007552E" w:rsidRPr="0007552E" w:rsidRDefault="0007552E" w:rsidP="0007552E">
      <w:r w:rsidRPr="0007552E">
        <w:pict w14:anchorId="1509B43F">
          <v:rect id="_x0000_i1320" style="width:0;height:1.5pt" o:hralign="center" o:hrstd="t" o:hr="t" fillcolor="#a0a0a0" stroked="f"/>
        </w:pict>
      </w:r>
    </w:p>
    <w:p w14:paraId="027FBBDF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GROUP</w:t>
      </w:r>
    </w:p>
    <w:p w14:paraId="79570CCF" w14:textId="77777777" w:rsidR="0007552E" w:rsidRPr="0007552E" w:rsidRDefault="0007552E" w:rsidP="0007552E">
      <w:r w:rsidRPr="0007552E">
        <w:t>group by key</w:t>
      </w:r>
    </w:p>
    <w:p w14:paraId="1B936740" w14:textId="77777777" w:rsidR="0007552E" w:rsidRPr="0007552E" w:rsidRDefault="0007552E" w:rsidP="0007552E">
      <w:r w:rsidRPr="0007552E">
        <w:t>GROUP data BY age</w:t>
      </w:r>
    </w:p>
    <w:p w14:paraId="00ECCB02" w14:textId="77777777" w:rsidR="0007552E" w:rsidRPr="0007552E" w:rsidRDefault="0007552E" w:rsidP="0007552E">
      <w:r w:rsidRPr="0007552E">
        <w:pict w14:anchorId="305499BF">
          <v:rect id="_x0000_i1321" style="width:0;height:1.5pt" o:hralign="center" o:hrstd="t" o:hr="t" fillcolor="#a0a0a0" stroked="f"/>
        </w:pict>
      </w:r>
    </w:p>
    <w:p w14:paraId="1734CD84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13. Python UDF in Pig</w:t>
      </w:r>
    </w:p>
    <w:p w14:paraId="5FBD06DC" w14:textId="77777777" w:rsidR="0007552E" w:rsidRPr="0007552E" w:rsidRDefault="0007552E" w:rsidP="0007552E">
      <w:r w:rsidRPr="0007552E">
        <w:t xml:space="preserve">Pig hỗ trợ </w:t>
      </w:r>
      <w:r w:rsidRPr="0007552E">
        <w:rPr>
          <w:b/>
          <w:bCs/>
        </w:rPr>
        <w:t>User Defined Function</w:t>
      </w:r>
      <w:r w:rsidRPr="0007552E">
        <w:t>.</w:t>
      </w:r>
    </w:p>
    <w:p w14:paraId="71BD1D51" w14:textId="77777777" w:rsidR="0007552E" w:rsidRPr="0007552E" w:rsidRDefault="0007552E" w:rsidP="0007552E">
      <w:r w:rsidRPr="0007552E">
        <w:t>Ví dụ Python UDF:</w:t>
      </w:r>
    </w:p>
    <w:p w14:paraId="7F1AAA74" w14:textId="77777777" w:rsidR="0007552E" w:rsidRPr="0007552E" w:rsidRDefault="0007552E" w:rsidP="0007552E">
      <w:r w:rsidRPr="0007552E">
        <w:t>def reverse(word):</w:t>
      </w:r>
    </w:p>
    <w:p w14:paraId="3D0A1210" w14:textId="77777777" w:rsidR="0007552E" w:rsidRPr="0007552E" w:rsidRDefault="0007552E" w:rsidP="0007552E">
      <w:r w:rsidRPr="0007552E">
        <w:t xml:space="preserve">    return word[::-1]</w:t>
      </w:r>
    </w:p>
    <w:p w14:paraId="4663B545" w14:textId="77777777" w:rsidR="0007552E" w:rsidRPr="0007552E" w:rsidRDefault="0007552E" w:rsidP="0007552E">
      <w:r w:rsidRPr="0007552E">
        <w:pict w14:anchorId="389B0B74">
          <v:rect id="_x0000_i1322" style="width:0;height:1.5pt" o:hralign="center" o:hrstd="t" o:hr="t" fillcolor="#a0a0a0" stroked="f"/>
        </w:pict>
      </w:r>
    </w:p>
    <w:p w14:paraId="7A2E0083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14. Tổng kết toàn bộ stack Hadoop</w:t>
      </w:r>
    </w:p>
    <w:p w14:paraId="51D6A9BC" w14:textId="77777777" w:rsidR="0007552E" w:rsidRPr="0007552E" w:rsidRDefault="0007552E" w:rsidP="0007552E">
      <w:r w:rsidRPr="0007552E">
        <w:t xml:space="preserve">Sau khi học hết tài liệu này, bạn có </w:t>
      </w:r>
      <w:r w:rsidRPr="0007552E">
        <w:rPr>
          <w:b/>
          <w:bCs/>
        </w:rPr>
        <w:t>Big Data stack hoàn chỉnh</w:t>
      </w:r>
      <w:r w:rsidRPr="0007552E">
        <w:t>:</w:t>
      </w:r>
    </w:p>
    <w:p w14:paraId="333A6CC9" w14:textId="77777777" w:rsidR="0007552E" w:rsidRPr="0007552E" w:rsidRDefault="0007552E" w:rsidP="0007552E">
      <w:r w:rsidRPr="0007552E">
        <w:t>HDFS</w:t>
      </w:r>
    </w:p>
    <w:p w14:paraId="636C2C8A" w14:textId="77777777" w:rsidR="0007552E" w:rsidRPr="0007552E" w:rsidRDefault="0007552E" w:rsidP="0007552E">
      <w:r w:rsidRPr="0007552E">
        <w:t>↓</w:t>
      </w:r>
    </w:p>
    <w:p w14:paraId="47F59BF3" w14:textId="77777777" w:rsidR="0007552E" w:rsidRPr="0007552E" w:rsidRDefault="0007552E" w:rsidP="0007552E">
      <w:r w:rsidRPr="0007552E">
        <w:t>MapReduce</w:t>
      </w:r>
    </w:p>
    <w:p w14:paraId="346C8FBF" w14:textId="77777777" w:rsidR="0007552E" w:rsidRPr="0007552E" w:rsidRDefault="0007552E" w:rsidP="0007552E">
      <w:r w:rsidRPr="0007552E">
        <w:t>↓</w:t>
      </w:r>
    </w:p>
    <w:p w14:paraId="43D35D64" w14:textId="77777777" w:rsidR="0007552E" w:rsidRPr="0007552E" w:rsidRDefault="0007552E" w:rsidP="0007552E">
      <w:r w:rsidRPr="0007552E">
        <w:t>Pig</w:t>
      </w:r>
    </w:p>
    <w:p w14:paraId="1EB2985A" w14:textId="77777777" w:rsidR="0007552E" w:rsidRPr="0007552E" w:rsidRDefault="0007552E" w:rsidP="0007552E">
      <w:r w:rsidRPr="0007552E">
        <w:t>↓</w:t>
      </w:r>
    </w:p>
    <w:p w14:paraId="448B7210" w14:textId="77777777" w:rsidR="0007552E" w:rsidRPr="0007552E" w:rsidRDefault="0007552E" w:rsidP="0007552E">
      <w:r w:rsidRPr="0007552E">
        <w:t>Spark</w:t>
      </w:r>
    </w:p>
    <w:p w14:paraId="34A3A096" w14:textId="77777777" w:rsidR="0007552E" w:rsidRPr="0007552E" w:rsidRDefault="0007552E" w:rsidP="0007552E">
      <w:r w:rsidRPr="0007552E">
        <w:t>↓</w:t>
      </w:r>
    </w:p>
    <w:p w14:paraId="04546CFE" w14:textId="77777777" w:rsidR="0007552E" w:rsidRPr="0007552E" w:rsidRDefault="0007552E" w:rsidP="0007552E">
      <w:r w:rsidRPr="0007552E">
        <w:lastRenderedPageBreak/>
        <w:t>Workflow</w:t>
      </w:r>
    </w:p>
    <w:p w14:paraId="35E5FF3A" w14:textId="77777777" w:rsidR="0007552E" w:rsidRPr="0007552E" w:rsidRDefault="0007552E" w:rsidP="0007552E">
      <w:r w:rsidRPr="0007552E">
        <w:pict w14:anchorId="2F133D87">
          <v:rect id="_x0000_i1323" style="width:0;height:1.5pt" o:hralign="center" o:hrstd="t" o:hr="t" fillcolor="#a0a0a0" stroked="f"/>
        </w:pict>
      </w:r>
    </w:p>
    <w:p w14:paraId="537D1B54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15. Pipeline Big Data thực tế</w:t>
      </w:r>
    </w:p>
    <w:p w14:paraId="018E3565" w14:textId="77777777" w:rsidR="0007552E" w:rsidRPr="0007552E" w:rsidRDefault="0007552E" w:rsidP="0007552E">
      <w:r w:rsidRPr="0007552E">
        <w:t>Nếu ghép toàn bộ kiến thức:</w:t>
      </w:r>
    </w:p>
    <w:p w14:paraId="47A308EE" w14:textId="77777777" w:rsidR="0007552E" w:rsidRPr="0007552E" w:rsidRDefault="0007552E" w:rsidP="0007552E">
      <w:r w:rsidRPr="0007552E">
        <w:t>Data Source</w:t>
      </w:r>
    </w:p>
    <w:p w14:paraId="549A76DD" w14:textId="77777777" w:rsidR="0007552E" w:rsidRPr="0007552E" w:rsidRDefault="0007552E" w:rsidP="0007552E">
      <w:r w:rsidRPr="0007552E">
        <w:t>↓</w:t>
      </w:r>
    </w:p>
    <w:p w14:paraId="44CEF0E0" w14:textId="77777777" w:rsidR="0007552E" w:rsidRPr="0007552E" w:rsidRDefault="0007552E" w:rsidP="0007552E">
      <w:r w:rsidRPr="0007552E">
        <w:t>HDFS storage</w:t>
      </w:r>
    </w:p>
    <w:p w14:paraId="51FB8D20" w14:textId="77777777" w:rsidR="0007552E" w:rsidRPr="0007552E" w:rsidRDefault="0007552E" w:rsidP="0007552E">
      <w:r w:rsidRPr="0007552E">
        <w:t>↓</w:t>
      </w:r>
    </w:p>
    <w:p w14:paraId="3A61F6F7" w14:textId="77777777" w:rsidR="0007552E" w:rsidRPr="0007552E" w:rsidRDefault="0007552E" w:rsidP="0007552E">
      <w:r w:rsidRPr="0007552E">
        <w:t>MapReduce / Spark</w:t>
      </w:r>
    </w:p>
    <w:p w14:paraId="5B4C429D" w14:textId="77777777" w:rsidR="0007552E" w:rsidRPr="0007552E" w:rsidRDefault="0007552E" w:rsidP="0007552E">
      <w:r w:rsidRPr="0007552E">
        <w:t>↓</w:t>
      </w:r>
    </w:p>
    <w:p w14:paraId="17A4558F" w14:textId="77777777" w:rsidR="0007552E" w:rsidRPr="0007552E" w:rsidRDefault="0007552E" w:rsidP="0007552E">
      <w:r w:rsidRPr="0007552E">
        <w:t>Pig / ETL</w:t>
      </w:r>
    </w:p>
    <w:p w14:paraId="1672FE3B" w14:textId="77777777" w:rsidR="0007552E" w:rsidRPr="0007552E" w:rsidRDefault="0007552E" w:rsidP="0007552E">
      <w:r w:rsidRPr="0007552E">
        <w:t>↓</w:t>
      </w:r>
    </w:p>
    <w:p w14:paraId="548FE883" w14:textId="77777777" w:rsidR="0007552E" w:rsidRPr="0007552E" w:rsidRDefault="0007552E" w:rsidP="0007552E">
      <w:r w:rsidRPr="0007552E">
        <w:t>ML / Analytics</w:t>
      </w:r>
    </w:p>
    <w:p w14:paraId="2FD7C394" w14:textId="77777777" w:rsidR="0007552E" w:rsidRPr="0007552E" w:rsidRDefault="0007552E" w:rsidP="0007552E">
      <w:r w:rsidRPr="0007552E">
        <w:t>↓</w:t>
      </w:r>
    </w:p>
    <w:p w14:paraId="0376E461" w14:textId="77777777" w:rsidR="0007552E" w:rsidRPr="0007552E" w:rsidRDefault="0007552E" w:rsidP="0007552E">
      <w:r w:rsidRPr="0007552E">
        <w:t>Dashboard / Application</w:t>
      </w:r>
    </w:p>
    <w:p w14:paraId="03240807" w14:textId="77777777" w:rsidR="0007552E" w:rsidRPr="0007552E" w:rsidRDefault="0007552E" w:rsidP="0007552E">
      <w:r w:rsidRPr="0007552E">
        <w:pict w14:anchorId="102C3C76">
          <v:rect id="_x0000_i1324" style="width:0;height:1.5pt" o:hralign="center" o:hrstd="t" o:hr="t" fillcolor="#a0a0a0" stroked="f"/>
        </w:pict>
      </w:r>
    </w:p>
    <w:p w14:paraId="18549D28" w14:textId="77777777" w:rsidR="0007552E" w:rsidRPr="0007552E" w:rsidRDefault="0007552E" w:rsidP="0007552E">
      <w:pPr>
        <w:rPr>
          <w:b/>
          <w:bCs/>
        </w:rPr>
      </w:pPr>
      <w:r w:rsidRPr="0007552E">
        <w:rPr>
          <w:b/>
          <w:bCs/>
        </w:rPr>
        <w:t>16. Bản chất của môn Big Data này</w:t>
      </w:r>
    </w:p>
    <w:p w14:paraId="011DCC3F" w14:textId="77777777" w:rsidR="0007552E" w:rsidRPr="0007552E" w:rsidRDefault="0007552E" w:rsidP="0007552E">
      <w:r w:rsidRPr="0007552E">
        <w:t xml:space="preserve">Toàn bộ môn dạy </w:t>
      </w:r>
      <w:r w:rsidRPr="0007552E">
        <w:rPr>
          <w:b/>
          <w:bCs/>
        </w:rPr>
        <w:t>3 lớp công nghệ</w:t>
      </w:r>
      <w:r w:rsidRPr="0007552E">
        <w:t>:</w:t>
      </w:r>
    </w:p>
    <w:p w14:paraId="6F3146A7" w14:textId="77777777" w:rsidR="0007552E" w:rsidRPr="0007552E" w:rsidRDefault="0007552E" w:rsidP="0007552E">
      <w:r w:rsidRPr="0007552E">
        <w:t>Layer 1</w:t>
      </w:r>
    </w:p>
    <w:p w14:paraId="50707698" w14:textId="77777777" w:rsidR="0007552E" w:rsidRPr="0007552E" w:rsidRDefault="0007552E" w:rsidP="0007552E">
      <w:r w:rsidRPr="0007552E">
        <w:t>Distributed Storage</w:t>
      </w:r>
    </w:p>
    <w:p w14:paraId="05828940" w14:textId="77777777" w:rsidR="0007552E" w:rsidRPr="0007552E" w:rsidRDefault="0007552E" w:rsidP="0007552E">
      <w:r w:rsidRPr="0007552E">
        <w:t>(HDFS)</w:t>
      </w:r>
    </w:p>
    <w:p w14:paraId="7BD82288" w14:textId="77777777" w:rsidR="0007552E" w:rsidRPr="0007552E" w:rsidRDefault="0007552E" w:rsidP="0007552E"/>
    <w:p w14:paraId="2DB1A3C8" w14:textId="77777777" w:rsidR="0007552E" w:rsidRPr="0007552E" w:rsidRDefault="0007552E" w:rsidP="0007552E">
      <w:r w:rsidRPr="0007552E">
        <w:t>Layer 2</w:t>
      </w:r>
    </w:p>
    <w:p w14:paraId="12E50A8C" w14:textId="77777777" w:rsidR="0007552E" w:rsidRPr="0007552E" w:rsidRDefault="0007552E" w:rsidP="0007552E">
      <w:r w:rsidRPr="0007552E">
        <w:t>Distributed Compute</w:t>
      </w:r>
    </w:p>
    <w:p w14:paraId="77D25CFF" w14:textId="77777777" w:rsidR="0007552E" w:rsidRPr="0007552E" w:rsidRDefault="0007552E" w:rsidP="0007552E">
      <w:r w:rsidRPr="0007552E">
        <w:t>(MapReduce)</w:t>
      </w:r>
    </w:p>
    <w:p w14:paraId="5C468F0E" w14:textId="77777777" w:rsidR="0007552E" w:rsidRPr="0007552E" w:rsidRDefault="0007552E" w:rsidP="0007552E"/>
    <w:p w14:paraId="19EB05FF" w14:textId="77777777" w:rsidR="0007552E" w:rsidRPr="0007552E" w:rsidRDefault="0007552E" w:rsidP="0007552E">
      <w:r w:rsidRPr="0007552E">
        <w:lastRenderedPageBreak/>
        <w:t>Layer 3</w:t>
      </w:r>
    </w:p>
    <w:p w14:paraId="6851CF6A" w14:textId="77777777" w:rsidR="0007552E" w:rsidRPr="0007552E" w:rsidRDefault="0007552E" w:rsidP="0007552E">
      <w:r w:rsidRPr="0007552E">
        <w:t>Data Processing</w:t>
      </w:r>
    </w:p>
    <w:p w14:paraId="258F1629" w14:textId="77777777" w:rsidR="0007552E" w:rsidRPr="0007552E" w:rsidRDefault="0007552E" w:rsidP="0007552E">
      <w:r w:rsidRPr="0007552E">
        <w:t>(Pig / Spark)</w:t>
      </w:r>
    </w:p>
    <w:p w14:paraId="7D51F802" w14:textId="77777777" w:rsidR="0007552E" w:rsidRPr="0007552E" w:rsidRDefault="0007552E" w:rsidP="0007552E">
      <w:r w:rsidRPr="0007552E">
        <w:pict w14:anchorId="0C183B3C">
          <v:rect id="_x0000_i1325" style="width:0;height:1.5pt" o:hralign="center" o:hrstd="t" o:hr="t" fillcolor="#a0a0a0" stroked="f"/>
        </w:pict>
      </w:r>
    </w:p>
    <w:p w14:paraId="4CA4721E" w14:textId="77777777" w:rsidR="0007552E" w:rsidRPr="0007552E" w:rsidRDefault="0007552E" w:rsidP="0007552E">
      <w:r w:rsidRPr="0007552E">
        <w:t xml:space="preserve">Nếu bạn muốn, tôi có thể làm thêm </w:t>
      </w:r>
      <w:r w:rsidRPr="0007552E">
        <w:rPr>
          <w:b/>
          <w:bCs/>
        </w:rPr>
        <w:t>3 thứ cực quan trọng để hiểu toàn bộ môn này ở level engineer</w:t>
      </w:r>
      <w:r w:rsidRPr="0007552E">
        <w:t>:</w:t>
      </w:r>
    </w:p>
    <w:p w14:paraId="5BBAB972" w14:textId="77777777" w:rsidR="0007552E" w:rsidRPr="0007552E" w:rsidRDefault="0007552E" w:rsidP="0007552E">
      <w:r w:rsidRPr="0007552E">
        <w:t>1️</w:t>
      </w:r>
      <w:r w:rsidRPr="0007552E">
        <w:rPr>
          <w:rFonts w:ascii="Segoe UI Symbol" w:hAnsi="Segoe UI Symbol" w:cs="Segoe UI Symbol"/>
        </w:rPr>
        <w:t>⃣</w:t>
      </w:r>
      <w:r w:rsidRPr="0007552E">
        <w:t xml:space="preserve"> </w:t>
      </w:r>
      <w:r w:rsidRPr="0007552E">
        <w:rPr>
          <w:b/>
          <w:bCs/>
        </w:rPr>
        <w:t>Vẽ kiến trúc Big Data stack hoàn chỉnh (Hadoop ecosystem)</w:t>
      </w:r>
      <w:r w:rsidRPr="0007552E">
        <w:br/>
        <w:t>2️</w:t>
      </w:r>
      <w:r w:rsidRPr="0007552E">
        <w:rPr>
          <w:rFonts w:ascii="Segoe UI Symbol" w:hAnsi="Segoe UI Symbol" w:cs="Segoe UI Symbol"/>
        </w:rPr>
        <w:t>⃣</w:t>
      </w:r>
      <w:r w:rsidRPr="0007552E">
        <w:t xml:space="preserve"> </w:t>
      </w:r>
      <w:r w:rsidRPr="0007552E">
        <w:rPr>
          <w:b/>
          <w:bCs/>
        </w:rPr>
        <w:t>So sánh Hadoop vs Spark vs Modern Data Stack</w:t>
      </w:r>
      <w:r w:rsidRPr="0007552E">
        <w:br/>
        <w:t>3️</w:t>
      </w:r>
      <w:r w:rsidRPr="0007552E">
        <w:rPr>
          <w:rFonts w:ascii="Segoe UI Symbol" w:hAnsi="Segoe UI Symbol" w:cs="Segoe UI Symbol"/>
        </w:rPr>
        <w:t>⃣</w:t>
      </w:r>
      <w:r w:rsidRPr="0007552E">
        <w:t xml:space="preserve"> </w:t>
      </w:r>
      <w:r w:rsidRPr="0007552E">
        <w:rPr>
          <w:b/>
          <w:bCs/>
        </w:rPr>
        <w:t>Viết pipeline Big Data production chuẩn 2026</w:t>
      </w:r>
    </w:p>
    <w:p w14:paraId="25692E5F" w14:textId="77777777" w:rsidR="0007552E" w:rsidRPr="0007552E" w:rsidRDefault="0007552E" w:rsidP="0007552E">
      <w:r w:rsidRPr="0007552E">
        <w:t xml:space="preserve">Ba phần này sẽ giúp bạn </w:t>
      </w:r>
      <w:r w:rsidRPr="0007552E">
        <w:rPr>
          <w:b/>
          <w:bCs/>
        </w:rPr>
        <w:t>kết nối toàn bộ slide + sách của môn thành 1 hệ thống duy nhất</w:t>
      </w:r>
      <w:r w:rsidRPr="0007552E">
        <w:t>.</w:t>
      </w:r>
    </w:p>
    <w:p w14:paraId="4404CBB6" w14:textId="77777777" w:rsidR="009A0F92" w:rsidRDefault="009A0F92"/>
    <w:sectPr w:rsidR="009A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F92"/>
    <w:rsid w:val="0007552E"/>
    <w:rsid w:val="009A0F92"/>
    <w:rsid w:val="00FE3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0AB640-C8BF-4826-85F9-AE5AB5C2B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2026-03-12T09:48:00Z</dcterms:created>
  <dcterms:modified xsi:type="dcterms:W3CDTF">2026-03-12T09:57:00Z</dcterms:modified>
</cp:coreProperties>
</file>