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FDF9" w14:textId="77777777" w:rsidR="00634BE4" w:rsidRPr="00634BE4" w:rsidRDefault="00634BE4" w:rsidP="00634BE4">
      <w:r w:rsidRPr="00634BE4">
        <w:t xml:space="preserve">Dưới đây là </w:t>
      </w:r>
      <w:r w:rsidRPr="00634BE4">
        <w:rPr>
          <w:b/>
          <w:bCs/>
        </w:rPr>
        <w:t>phần tổng hợp tiếp theo từ 3 cuốn sách Big Data/Hadoop bạn upload</w:t>
      </w:r>
      <w:r w:rsidRPr="00634BE4">
        <w:t xml:space="preserve">. Tôi gom toàn bộ nội dung quan trọng thành </w:t>
      </w:r>
      <w:r w:rsidRPr="00634BE4">
        <w:rPr>
          <w:b/>
          <w:bCs/>
        </w:rPr>
        <w:t>một hệ thống kiến thức hoàn chỉnh về Hadoop ecosystem và Spark</w:t>
      </w:r>
      <w:r w:rsidRPr="00634BE4">
        <w:t>.</w:t>
      </w:r>
    </w:p>
    <w:p w14:paraId="1AA62D13" w14:textId="77777777" w:rsidR="00634BE4" w:rsidRPr="00634BE4" w:rsidRDefault="00634BE4" w:rsidP="00634BE4">
      <w:r w:rsidRPr="00634BE4">
        <w:t>Nguồn chính:</w:t>
      </w:r>
    </w:p>
    <w:p w14:paraId="741BEFCA" w14:textId="77777777" w:rsidR="00634BE4" w:rsidRPr="00634BE4" w:rsidRDefault="00634BE4" w:rsidP="00634BE4">
      <w:pPr>
        <w:numPr>
          <w:ilvl w:val="0"/>
          <w:numId w:val="1"/>
        </w:numPr>
      </w:pPr>
      <w:r w:rsidRPr="00634BE4">
        <w:rPr>
          <w:i/>
          <w:iCs/>
        </w:rPr>
        <w:t>Hadoop: The Definitive Guide</w:t>
      </w:r>
      <w:r w:rsidRPr="00634BE4">
        <w:t xml:space="preserve"> – Tom White</w:t>
      </w:r>
    </w:p>
    <w:p w14:paraId="6ECB19EE" w14:textId="77777777" w:rsidR="00634BE4" w:rsidRPr="00634BE4" w:rsidRDefault="00634BE4" w:rsidP="00634BE4">
      <w:pPr>
        <w:numPr>
          <w:ilvl w:val="0"/>
          <w:numId w:val="1"/>
        </w:numPr>
      </w:pPr>
      <w:r w:rsidRPr="00634BE4">
        <w:rPr>
          <w:i/>
          <w:iCs/>
        </w:rPr>
        <w:t>Learning Spark</w:t>
      </w:r>
      <w:r w:rsidRPr="00634BE4">
        <w:t xml:space="preserve"> – Databricks authors</w:t>
      </w:r>
    </w:p>
    <w:p w14:paraId="00AEC1EA" w14:textId="77777777" w:rsidR="00634BE4" w:rsidRPr="00634BE4" w:rsidRDefault="00634BE4" w:rsidP="00634BE4">
      <w:pPr>
        <w:numPr>
          <w:ilvl w:val="0"/>
          <w:numId w:val="1"/>
        </w:numPr>
      </w:pPr>
      <w:r w:rsidRPr="00634BE4">
        <w:rPr>
          <w:i/>
          <w:iCs/>
        </w:rPr>
        <w:t>Hadoop for Dummies</w:t>
      </w:r>
      <w:r w:rsidRPr="00634BE4">
        <w:t xml:space="preserve"> – IBM Big Data team</w:t>
      </w:r>
    </w:p>
    <w:p w14:paraId="4B51EAA0" w14:textId="77777777" w:rsidR="00634BE4" w:rsidRPr="00634BE4" w:rsidRDefault="00634BE4" w:rsidP="00634BE4">
      <w:r w:rsidRPr="00634BE4">
        <w:pict w14:anchorId="15A30038">
          <v:rect id="_x0000_i1319" style="width:0;height:1.5pt" o:hralign="center" o:hrstd="t" o:hr="t" fillcolor="#a0a0a0" stroked="f"/>
        </w:pict>
      </w:r>
    </w:p>
    <w:p w14:paraId="20A2D3F2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1. Vì sao Hadoop tồn tại (Bản chất Big Data)</w:t>
      </w:r>
    </w:p>
    <w:p w14:paraId="21A9A55C" w14:textId="77777777" w:rsidR="00634BE4" w:rsidRPr="00634BE4" w:rsidRDefault="00634BE4" w:rsidP="00634BE4">
      <w:r w:rsidRPr="00634BE4">
        <w:t xml:space="preserve">Theo </w:t>
      </w:r>
      <w:r w:rsidRPr="00634BE4">
        <w:rPr>
          <w:i/>
          <w:iCs/>
        </w:rPr>
        <w:t>Hadoop: The Definitive Guide</w:t>
      </w:r>
      <w:r w:rsidRPr="00634BE4">
        <w:t>, dữ liệu toàn cầu tăng cực nhanh (zettabyte scale) và hệ thống truyền thống không thể xử lý hiệu quả.</w:t>
      </w:r>
    </w:p>
    <w:p w14:paraId="043987FA" w14:textId="77777777" w:rsidR="00634BE4" w:rsidRPr="00634BE4" w:rsidRDefault="00634BE4" w:rsidP="00634BE4">
      <w:r w:rsidRPr="00634BE4">
        <w:t>Ví dụ dữ liệu thực tế: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740"/>
      </w:tblGrid>
      <w:tr w:rsidR="00634BE4" w:rsidRPr="00634BE4" w14:paraId="21771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3539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Nguồn dữ liệu</w:t>
            </w:r>
          </w:p>
        </w:tc>
        <w:tc>
          <w:tcPr>
            <w:tcW w:w="0" w:type="auto"/>
            <w:vAlign w:val="center"/>
            <w:hideMark/>
          </w:tcPr>
          <w:p w14:paraId="71609668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Volume</w:t>
            </w:r>
          </w:p>
        </w:tc>
      </w:tr>
      <w:tr w:rsidR="00634BE4" w:rsidRPr="00634BE4" w14:paraId="6F6CD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55E1" w14:textId="77777777" w:rsidR="00634BE4" w:rsidRPr="00634BE4" w:rsidRDefault="00634BE4" w:rsidP="00634BE4">
            <w:r w:rsidRPr="00634BE4">
              <w:t>NY Stock Exchange</w:t>
            </w:r>
          </w:p>
        </w:tc>
        <w:tc>
          <w:tcPr>
            <w:tcW w:w="0" w:type="auto"/>
            <w:vAlign w:val="center"/>
            <w:hideMark/>
          </w:tcPr>
          <w:p w14:paraId="76928E5F" w14:textId="77777777" w:rsidR="00634BE4" w:rsidRPr="00634BE4" w:rsidRDefault="00634BE4" w:rsidP="00634BE4">
            <w:r w:rsidRPr="00634BE4">
              <w:t>4–5 TB / day</w:t>
            </w:r>
          </w:p>
        </w:tc>
      </w:tr>
      <w:tr w:rsidR="00634BE4" w:rsidRPr="00634BE4" w14:paraId="66776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FC54" w14:textId="77777777" w:rsidR="00634BE4" w:rsidRPr="00634BE4" w:rsidRDefault="00634BE4" w:rsidP="00634BE4">
            <w:r w:rsidRPr="00634BE4">
              <w:t>Facebook</w:t>
            </w:r>
          </w:p>
        </w:tc>
        <w:tc>
          <w:tcPr>
            <w:tcW w:w="0" w:type="auto"/>
            <w:vAlign w:val="center"/>
            <w:hideMark/>
          </w:tcPr>
          <w:p w14:paraId="14B10772" w14:textId="77777777" w:rsidR="00634BE4" w:rsidRPr="00634BE4" w:rsidRDefault="00634BE4" w:rsidP="00634BE4">
            <w:r w:rsidRPr="00634BE4">
              <w:t>hàng trăm tỷ ảnh</w:t>
            </w:r>
          </w:p>
        </w:tc>
      </w:tr>
      <w:tr w:rsidR="00634BE4" w:rsidRPr="00634BE4" w14:paraId="50377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1725" w14:textId="77777777" w:rsidR="00634BE4" w:rsidRPr="00634BE4" w:rsidRDefault="00634BE4" w:rsidP="00634BE4">
            <w:r w:rsidRPr="00634BE4">
              <w:t>Large Hadron Collider</w:t>
            </w:r>
          </w:p>
        </w:tc>
        <w:tc>
          <w:tcPr>
            <w:tcW w:w="0" w:type="auto"/>
            <w:vAlign w:val="center"/>
            <w:hideMark/>
          </w:tcPr>
          <w:p w14:paraId="2DE89F63" w14:textId="77777777" w:rsidR="00634BE4" w:rsidRPr="00634BE4" w:rsidRDefault="00634BE4" w:rsidP="00634BE4">
            <w:r w:rsidRPr="00634BE4">
              <w:t>~30 PB / year</w:t>
            </w:r>
          </w:p>
        </w:tc>
      </w:tr>
    </w:tbl>
    <w:p w14:paraId="7A811767" w14:textId="77777777" w:rsidR="00634BE4" w:rsidRPr="00634BE4" w:rsidRDefault="00634BE4" w:rsidP="00634BE4">
      <w:r w:rsidRPr="00634BE4">
        <w:pict w14:anchorId="294C0EFB">
          <v:rect id="_x0000_i1320" style="width:0;height:1.5pt" o:hralign="center" o:hrstd="t" o:hr="t" fillcolor="#a0a0a0" stroked="f"/>
        </w:pict>
      </w:r>
    </w:p>
    <w:p w14:paraId="456BB3FE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Vấn đề của hệ thống truyền thống</w:t>
      </w:r>
    </w:p>
    <w:p w14:paraId="4FE4EE90" w14:textId="77777777" w:rsidR="00634BE4" w:rsidRPr="00634BE4" w:rsidRDefault="00634BE4" w:rsidP="00634BE4">
      <w:r w:rsidRPr="00634BE4">
        <w:t>Một ổ cứng:</w:t>
      </w:r>
    </w:p>
    <w:p w14:paraId="1CA0FB9B" w14:textId="77777777" w:rsidR="00634BE4" w:rsidRPr="00634BE4" w:rsidRDefault="00634BE4" w:rsidP="00634BE4">
      <w:r w:rsidRPr="00634BE4">
        <w:t>1990 → 4MB/s</w:t>
      </w:r>
    </w:p>
    <w:p w14:paraId="66E1355C" w14:textId="77777777" w:rsidR="00634BE4" w:rsidRPr="00634BE4" w:rsidRDefault="00634BE4" w:rsidP="00634BE4">
      <w:r w:rsidRPr="00634BE4">
        <w:t>2020 → ~100MB/s</w:t>
      </w:r>
    </w:p>
    <w:p w14:paraId="68C8F245" w14:textId="77777777" w:rsidR="00634BE4" w:rsidRPr="00634BE4" w:rsidRDefault="00634BE4" w:rsidP="00634BE4">
      <w:r w:rsidRPr="00634BE4">
        <w:t>Nhưng dung lượng:</w:t>
      </w:r>
    </w:p>
    <w:p w14:paraId="000337D5" w14:textId="77777777" w:rsidR="00634BE4" w:rsidRPr="00634BE4" w:rsidRDefault="00634BE4" w:rsidP="00634BE4">
      <w:r w:rsidRPr="00634BE4">
        <w:t>1GB → 1TB</w:t>
      </w:r>
    </w:p>
    <w:p w14:paraId="16819609" w14:textId="77777777" w:rsidR="00634BE4" w:rsidRPr="00634BE4" w:rsidRDefault="00634BE4" w:rsidP="00634BE4">
      <w:r w:rsidRPr="00634BE4">
        <w:t>=&gt; đọc toàn bộ dữ liệu mất hàng giờ.</w:t>
      </w:r>
    </w:p>
    <w:p w14:paraId="04659ED5" w14:textId="77777777" w:rsidR="00634BE4" w:rsidRPr="00634BE4" w:rsidRDefault="00634BE4" w:rsidP="00634BE4">
      <w:r w:rsidRPr="00634BE4">
        <w:t>Giải pháp:</w:t>
      </w:r>
    </w:p>
    <w:p w14:paraId="498AFE39" w14:textId="77777777" w:rsidR="00634BE4" w:rsidRPr="00634BE4" w:rsidRDefault="00634BE4" w:rsidP="00634BE4">
      <w:r w:rsidRPr="00634BE4">
        <w:t>read many disks in parallel</w:t>
      </w:r>
    </w:p>
    <w:p w14:paraId="7447B2AC" w14:textId="77777777" w:rsidR="00634BE4" w:rsidRPr="00634BE4" w:rsidRDefault="00634BE4" w:rsidP="00634BE4">
      <w:r w:rsidRPr="00634BE4">
        <w:lastRenderedPageBreak/>
        <w:pict w14:anchorId="65E77438">
          <v:rect id="_x0000_i1321" style="width:0;height:1.5pt" o:hralign="center" o:hrstd="t" o:hr="t" fillcolor="#a0a0a0" stroked="f"/>
        </w:pict>
      </w:r>
    </w:p>
    <w:p w14:paraId="7D9E7075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2. Hadoop giải quyết vấn đề gì</w:t>
      </w:r>
    </w:p>
    <w:p w14:paraId="424D41FF" w14:textId="77777777" w:rsidR="00634BE4" w:rsidRPr="00634BE4" w:rsidRDefault="00634BE4" w:rsidP="00634BE4">
      <w:r w:rsidRPr="00634BE4">
        <w:t xml:space="preserve">Hadoop cung cấp </w:t>
      </w:r>
      <w:r w:rsidRPr="00634BE4">
        <w:rPr>
          <w:b/>
          <w:bCs/>
        </w:rPr>
        <w:t>2 hệ thống cốt lõi</w:t>
      </w:r>
    </w:p>
    <w:p w14:paraId="28E9B977" w14:textId="77777777" w:rsidR="00634BE4" w:rsidRPr="00634BE4" w:rsidRDefault="00634BE4" w:rsidP="00634BE4">
      <w:r w:rsidRPr="00634BE4">
        <w:t>HDFS</w:t>
      </w:r>
    </w:p>
    <w:p w14:paraId="297CDE4D" w14:textId="77777777" w:rsidR="00634BE4" w:rsidRPr="00634BE4" w:rsidRDefault="00634BE4" w:rsidP="00634BE4">
      <w:r w:rsidRPr="00634BE4">
        <w:t>MapReduce</w:t>
      </w:r>
    </w:p>
    <w:p w14:paraId="3669022B" w14:textId="77777777" w:rsidR="00634BE4" w:rsidRPr="00634BE4" w:rsidRDefault="00634BE4" w:rsidP="00634BE4">
      <w:r w:rsidRPr="00634BE4">
        <w:pict w14:anchorId="7B627BA8">
          <v:rect id="_x0000_i1322" style="width:0;height:1.5pt" o:hralign="center" o:hrstd="t" o:hr="t" fillcolor="#a0a0a0" stroked="f"/>
        </w:pict>
      </w:r>
    </w:p>
    <w:p w14:paraId="75850F6C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2.1 HDFS</w:t>
      </w:r>
    </w:p>
    <w:p w14:paraId="0CADA058" w14:textId="77777777" w:rsidR="00634BE4" w:rsidRPr="00634BE4" w:rsidRDefault="00634BE4" w:rsidP="00634BE4">
      <w:r w:rsidRPr="00634BE4">
        <w:t>HDFS = distributed storage.</w:t>
      </w:r>
    </w:p>
    <w:p w14:paraId="7BECF80D" w14:textId="77777777" w:rsidR="00634BE4" w:rsidRPr="00634BE4" w:rsidRDefault="00634BE4" w:rsidP="00634BE4">
      <w:r w:rsidRPr="00634BE4">
        <w:t>Ví dụ:</w:t>
      </w:r>
    </w:p>
    <w:p w14:paraId="4CF511BE" w14:textId="77777777" w:rsidR="00634BE4" w:rsidRPr="00634BE4" w:rsidRDefault="00634BE4" w:rsidP="00634BE4">
      <w:r w:rsidRPr="00634BE4">
        <w:t>1TB file</w:t>
      </w:r>
    </w:p>
    <w:p w14:paraId="70B68C26" w14:textId="77777777" w:rsidR="00634BE4" w:rsidRPr="00634BE4" w:rsidRDefault="00634BE4" w:rsidP="00634BE4">
      <w:r w:rsidRPr="00634BE4">
        <w:t>↓</w:t>
      </w:r>
    </w:p>
    <w:p w14:paraId="262B7DC0" w14:textId="77777777" w:rsidR="00634BE4" w:rsidRPr="00634BE4" w:rsidRDefault="00634BE4" w:rsidP="00634BE4">
      <w:r w:rsidRPr="00634BE4">
        <w:t>split thành blocks</w:t>
      </w:r>
    </w:p>
    <w:p w14:paraId="6D83F09C" w14:textId="77777777" w:rsidR="00634BE4" w:rsidRPr="00634BE4" w:rsidRDefault="00634BE4" w:rsidP="00634BE4">
      <w:r w:rsidRPr="00634BE4">
        <w:t>↓</w:t>
      </w:r>
    </w:p>
    <w:p w14:paraId="79B283E9" w14:textId="77777777" w:rsidR="00634BE4" w:rsidRPr="00634BE4" w:rsidRDefault="00634BE4" w:rsidP="00634BE4">
      <w:r w:rsidRPr="00634BE4">
        <w:t>distributed across cluster</w:t>
      </w:r>
    </w:p>
    <w:p w14:paraId="507B6992" w14:textId="77777777" w:rsidR="00634BE4" w:rsidRPr="00634BE4" w:rsidRDefault="00634BE4" w:rsidP="00634BE4">
      <w:r w:rsidRPr="00634BE4">
        <w:t>Các block được replicate.</w:t>
      </w:r>
    </w:p>
    <w:p w14:paraId="298DDD7B" w14:textId="77777777" w:rsidR="00634BE4" w:rsidRPr="00634BE4" w:rsidRDefault="00634BE4" w:rsidP="00634BE4">
      <w:r w:rsidRPr="00634BE4">
        <w:t>replication factor = 3</w:t>
      </w:r>
    </w:p>
    <w:p w14:paraId="4276908C" w14:textId="77777777" w:rsidR="00634BE4" w:rsidRPr="00634BE4" w:rsidRDefault="00634BE4" w:rsidP="00634BE4">
      <w:r w:rsidRPr="00634BE4">
        <w:pict w14:anchorId="0C2ECAC7">
          <v:rect id="_x0000_i1323" style="width:0;height:1.5pt" o:hralign="center" o:hrstd="t" o:hr="t" fillcolor="#a0a0a0" stroked="f"/>
        </w:pict>
      </w:r>
    </w:p>
    <w:p w14:paraId="59943508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2.2 MapReduce</w:t>
      </w:r>
    </w:p>
    <w:p w14:paraId="25C35C82" w14:textId="77777777" w:rsidR="00634BE4" w:rsidRPr="00634BE4" w:rsidRDefault="00634BE4" w:rsidP="00634BE4">
      <w:r w:rsidRPr="00634BE4">
        <w:t>MapReduce = distributed computation model.</w:t>
      </w:r>
    </w:p>
    <w:p w14:paraId="52C0B095" w14:textId="77777777" w:rsidR="00634BE4" w:rsidRPr="00634BE4" w:rsidRDefault="00634BE4" w:rsidP="00634BE4">
      <w:r w:rsidRPr="00634BE4">
        <w:t>Flow:</w:t>
      </w:r>
    </w:p>
    <w:p w14:paraId="4543174D" w14:textId="77777777" w:rsidR="00634BE4" w:rsidRPr="00634BE4" w:rsidRDefault="00634BE4" w:rsidP="00634BE4">
      <w:r w:rsidRPr="00634BE4">
        <w:t>Map</w:t>
      </w:r>
    </w:p>
    <w:p w14:paraId="39E1B047" w14:textId="77777777" w:rsidR="00634BE4" w:rsidRPr="00634BE4" w:rsidRDefault="00634BE4" w:rsidP="00634BE4">
      <w:r w:rsidRPr="00634BE4">
        <w:t>↓</w:t>
      </w:r>
    </w:p>
    <w:p w14:paraId="22345C53" w14:textId="77777777" w:rsidR="00634BE4" w:rsidRPr="00634BE4" w:rsidRDefault="00634BE4" w:rsidP="00634BE4">
      <w:r w:rsidRPr="00634BE4">
        <w:t>Shuffle</w:t>
      </w:r>
    </w:p>
    <w:p w14:paraId="4DC6AF66" w14:textId="77777777" w:rsidR="00634BE4" w:rsidRPr="00634BE4" w:rsidRDefault="00634BE4" w:rsidP="00634BE4">
      <w:r w:rsidRPr="00634BE4">
        <w:t>↓</w:t>
      </w:r>
    </w:p>
    <w:p w14:paraId="5A43AE53" w14:textId="77777777" w:rsidR="00634BE4" w:rsidRPr="00634BE4" w:rsidRDefault="00634BE4" w:rsidP="00634BE4">
      <w:r w:rsidRPr="00634BE4">
        <w:t>Reduce</w:t>
      </w:r>
    </w:p>
    <w:p w14:paraId="718390EC" w14:textId="77777777" w:rsidR="00634BE4" w:rsidRPr="00634BE4" w:rsidRDefault="00634BE4" w:rsidP="00634BE4">
      <w:r w:rsidRPr="00634BE4">
        <w:pict w14:anchorId="7A25F9C0">
          <v:rect id="_x0000_i1324" style="width:0;height:1.5pt" o:hralign="center" o:hrstd="t" o:hr="t" fillcolor="#a0a0a0" stroked="f"/>
        </w:pict>
      </w:r>
    </w:p>
    <w:p w14:paraId="5F5BA7B7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lastRenderedPageBreak/>
        <w:t>3. Hadoop Ecosystem</w:t>
      </w:r>
    </w:p>
    <w:p w14:paraId="5A3E0C98" w14:textId="77777777" w:rsidR="00634BE4" w:rsidRPr="00634BE4" w:rsidRDefault="00634BE4" w:rsidP="00634BE4">
      <w:r w:rsidRPr="00634BE4">
        <w:t>Sau Hadoop core, hệ sinh thái phát triển mạnh.</w:t>
      </w:r>
    </w:p>
    <w:p w14:paraId="1975F964" w14:textId="77777777" w:rsidR="00634BE4" w:rsidRPr="00634BE4" w:rsidRDefault="00634BE4" w:rsidP="00634BE4">
      <w:r w:rsidRPr="00634BE4">
        <w:t xml:space="preserve">Theo </w:t>
      </w:r>
      <w:r w:rsidRPr="00634BE4">
        <w:rPr>
          <w:i/>
          <w:iCs/>
        </w:rPr>
        <w:t>Hadoop for Dummies</w:t>
      </w:r>
      <w:r w:rsidRPr="00634BE4">
        <w:t>, Hadoop ecosystem gồm nhiều tool khác nhau.</w:t>
      </w:r>
    </w:p>
    <w:p w14:paraId="5DED2075" w14:textId="77777777" w:rsidR="00634BE4" w:rsidRPr="00634BE4" w:rsidRDefault="00634BE4" w:rsidP="00634BE4">
      <w:r w:rsidRPr="00634BE4">
        <w:pict w14:anchorId="1DEB2334">
          <v:rect id="_x0000_i1325" style="width:0;height:1.5pt" o:hralign="center" o:hrstd="t" o:hr="t" fillcolor="#a0a0a0" stroked="f"/>
        </w:pict>
      </w:r>
    </w:p>
    <w:p w14:paraId="6D030C02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3.1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917"/>
      </w:tblGrid>
      <w:tr w:rsidR="00634BE4" w:rsidRPr="00634BE4" w14:paraId="09105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08AF6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F0FB7F0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Function</w:t>
            </w:r>
          </w:p>
        </w:tc>
      </w:tr>
      <w:tr w:rsidR="00634BE4" w:rsidRPr="00634BE4" w14:paraId="26D3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9108" w14:textId="77777777" w:rsidR="00634BE4" w:rsidRPr="00634BE4" w:rsidRDefault="00634BE4" w:rsidP="00634BE4">
            <w:r w:rsidRPr="00634BE4">
              <w:t>HDFS</w:t>
            </w:r>
          </w:p>
        </w:tc>
        <w:tc>
          <w:tcPr>
            <w:tcW w:w="0" w:type="auto"/>
            <w:vAlign w:val="center"/>
            <w:hideMark/>
          </w:tcPr>
          <w:p w14:paraId="6D81C79B" w14:textId="77777777" w:rsidR="00634BE4" w:rsidRPr="00634BE4" w:rsidRDefault="00634BE4" w:rsidP="00634BE4">
            <w:r w:rsidRPr="00634BE4">
              <w:t>distributed storage</w:t>
            </w:r>
          </w:p>
        </w:tc>
      </w:tr>
      <w:tr w:rsidR="00634BE4" w:rsidRPr="00634BE4" w14:paraId="70DAD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ECB0" w14:textId="77777777" w:rsidR="00634BE4" w:rsidRPr="00634BE4" w:rsidRDefault="00634BE4" w:rsidP="00634BE4">
            <w:r w:rsidRPr="00634BE4">
              <w:t>HBase</w:t>
            </w:r>
          </w:p>
        </w:tc>
        <w:tc>
          <w:tcPr>
            <w:tcW w:w="0" w:type="auto"/>
            <w:vAlign w:val="center"/>
            <w:hideMark/>
          </w:tcPr>
          <w:p w14:paraId="4168E9B7" w14:textId="77777777" w:rsidR="00634BE4" w:rsidRPr="00634BE4" w:rsidRDefault="00634BE4" w:rsidP="00634BE4">
            <w:r w:rsidRPr="00634BE4">
              <w:t>NoSQL database</w:t>
            </w:r>
          </w:p>
        </w:tc>
      </w:tr>
    </w:tbl>
    <w:p w14:paraId="16E1D8BA" w14:textId="77777777" w:rsidR="00634BE4" w:rsidRPr="00634BE4" w:rsidRDefault="00634BE4" w:rsidP="00634BE4">
      <w:r w:rsidRPr="00634BE4">
        <w:pict w14:anchorId="60B23D75">
          <v:rect id="_x0000_i1326" style="width:0;height:1.5pt" o:hralign="center" o:hrstd="t" o:hr="t" fillcolor="#a0a0a0" stroked="f"/>
        </w:pict>
      </w:r>
    </w:p>
    <w:p w14:paraId="71440FD7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3.2 Data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649"/>
      </w:tblGrid>
      <w:tr w:rsidR="00634BE4" w:rsidRPr="00634BE4" w14:paraId="33209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094C1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BF78E74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Function</w:t>
            </w:r>
          </w:p>
        </w:tc>
      </w:tr>
      <w:tr w:rsidR="00634BE4" w:rsidRPr="00634BE4" w14:paraId="241F9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D2E5" w14:textId="77777777" w:rsidR="00634BE4" w:rsidRPr="00634BE4" w:rsidRDefault="00634BE4" w:rsidP="00634BE4">
            <w:r w:rsidRPr="00634BE4">
              <w:t>MapReduce</w:t>
            </w:r>
          </w:p>
        </w:tc>
        <w:tc>
          <w:tcPr>
            <w:tcW w:w="0" w:type="auto"/>
            <w:vAlign w:val="center"/>
            <w:hideMark/>
          </w:tcPr>
          <w:p w14:paraId="5FC85988" w14:textId="77777777" w:rsidR="00634BE4" w:rsidRPr="00634BE4" w:rsidRDefault="00634BE4" w:rsidP="00634BE4">
            <w:r w:rsidRPr="00634BE4">
              <w:t>batch processing</w:t>
            </w:r>
          </w:p>
        </w:tc>
      </w:tr>
      <w:tr w:rsidR="00634BE4" w:rsidRPr="00634BE4" w14:paraId="5E7D5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8A48" w14:textId="77777777" w:rsidR="00634BE4" w:rsidRPr="00634BE4" w:rsidRDefault="00634BE4" w:rsidP="00634BE4">
            <w:r w:rsidRPr="00634BE4">
              <w:t>Spark</w:t>
            </w:r>
          </w:p>
        </w:tc>
        <w:tc>
          <w:tcPr>
            <w:tcW w:w="0" w:type="auto"/>
            <w:vAlign w:val="center"/>
            <w:hideMark/>
          </w:tcPr>
          <w:p w14:paraId="6BB6CA57" w14:textId="77777777" w:rsidR="00634BE4" w:rsidRPr="00634BE4" w:rsidRDefault="00634BE4" w:rsidP="00634BE4">
            <w:r w:rsidRPr="00634BE4">
              <w:t>fast distributed computing</w:t>
            </w:r>
          </w:p>
        </w:tc>
      </w:tr>
    </w:tbl>
    <w:p w14:paraId="08B842C0" w14:textId="77777777" w:rsidR="00634BE4" w:rsidRPr="00634BE4" w:rsidRDefault="00634BE4" w:rsidP="00634BE4">
      <w:r w:rsidRPr="00634BE4">
        <w:pict w14:anchorId="30EC9ADB">
          <v:rect id="_x0000_i1327" style="width:0;height:1.5pt" o:hralign="center" o:hrstd="t" o:hr="t" fillcolor="#a0a0a0" stroked="f"/>
        </w:pict>
      </w:r>
    </w:p>
    <w:p w14:paraId="1FE57D58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3.3 Query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842"/>
      </w:tblGrid>
      <w:tr w:rsidR="00634BE4" w:rsidRPr="00634BE4" w14:paraId="25BA1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65849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875AEA8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Function</w:t>
            </w:r>
          </w:p>
        </w:tc>
      </w:tr>
      <w:tr w:rsidR="00634BE4" w:rsidRPr="00634BE4" w14:paraId="33ED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49DC" w14:textId="77777777" w:rsidR="00634BE4" w:rsidRPr="00634BE4" w:rsidRDefault="00634BE4" w:rsidP="00634BE4">
            <w:r w:rsidRPr="00634BE4">
              <w:t>Hive</w:t>
            </w:r>
          </w:p>
        </w:tc>
        <w:tc>
          <w:tcPr>
            <w:tcW w:w="0" w:type="auto"/>
            <w:vAlign w:val="center"/>
            <w:hideMark/>
          </w:tcPr>
          <w:p w14:paraId="1EBF8212" w14:textId="77777777" w:rsidR="00634BE4" w:rsidRPr="00634BE4" w:rsidRDefault="00634BE4" w:rsidP="00634BE4">
            <w:r w:rsidRPr="00634BE4">
              <w:t>SQL on Hadoop</w:t>
            </w:r>
          </w:p>
        </w:tc>
      </w:tr>
      <w:tr w:rsidR="00634BE4" w:rsidRPr="00634BE4" w14:paraId="32C5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97A7" w14:textId="77777777" w:rsidR="00634BE4" w:rsidRPr="00634BE4" w:rsidRDefault="00634BE4" w:rsidP="00634BE4">
            <w:r w:rsidRPr="00634BE4">
              <w:t>Pig</w:t>
            </w:r>
          </w:p>
        </w:tc>
        <w:tc>
          <w:tcPr>
            <w:tcW w:w="0" w:type="auto"/>
            <w:vAlign w:val="center"/>
            <w:hideMark/>
          </w:tcPr>
          <w:p w14:paraId="72FEC47F" w14:textId="77777777" w:rsidR="00634BE4" w:rsidRPr="00634BE4" w:rsidRDefault="00634BE4" w:rsidP="00634BE4">
            <w:r w:rsidRPr="00634BE4">
              <w:t>scripting language</w:t>
            </w:r>
          </w:p>
        </w:tc>
      </w:tr>
    </w:tbl>
    <w:p w14:paraId="514462F9" w14:textId="77777777" w:rsidR="00634BE4" w:rsidRPr="00634BE4" w:rsidRDefault="00634BE4" w:rsidP="00634BE4">
      <w:r w:rsidRPr="00634BE4">
        <w:pict w14:anchorId="7FFD85DE">
          <v:rect id="_x0000_i1328" style="width:0;height:1.5pt" o:hralign="center" o:hrstd="t" o:hr="t" fillcolor="#a0a0a0" stroked="f"/>
        </w:pict>
      </w:r>
    </w:p>
    <w:p w14:paraId="4795CD36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3.4 Data ingestion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895"/>
      </w:tblGrid>
      <w:tr w:rsidR="00634BE4" w:rsidRPr="00634BE4" w14:paraId="2092B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E79E4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C70189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Function</w:t>
            </w:r>
          </w:p>
        </w:tc>
      </w:tr>
      <w:tr w:rsidR="00634BE4" w:rsidRPr="00634BE4" w14:paraId="1B12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41A8" w14:textId="77777777" w:rsidR="00634BE4" w:rsidRPr="00634BE4" w:rsidRDefault="00634BE4" w:rsidP="00634BE4">
            <w:r w:rsidRPr="00634BE4">
              <w:t>Sqoop</w:t>
            </w:r>
          </w:p>
        </w:tc>
        <w:tc>
          <w:tcPr>
            <w:tcW w:w="0" w:type="auto"/>
            <w:vAlign w:val="center"/>
            <w:hideMark/>
          </w:tcPr>
          <w:p w14:paraId="7E5B993A" w14:textId="77777777" w:rsidR="00634BE4" w:rsidRPr="00634BE4" w:rsidRDefault="00634BE4" w:rsidP="00634BE4">
            <w:r w:rsidRPr="00634BE4">
              <w:t>RDBMS → Hadoop</w:t>
            </w:r>
          </w:p>
        </w:tc>
      </w:tr>
      <w:tr w:rsidR="00634BE4" w:rsidRPr="00634BE4" w14:paraId="4E3C5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1D7E" w14:textId="77777777" w:rsidR="00634BE4" w:rsidRPr="00634BE4" w:rsidRDefault="00634BE4" w:rsidP="00634BE4">
            <w:r w:rsidRPr="00634BE4">
              <w:t>Flume</w:t>
            </w:r>
          </w:p>
        </w:tc>
        <w:tc>
          <w:tcPr>
            <w:tcW w:w="0" w:type="auto"/>
            <w:vAlign w:val="center"/>
            <w:hideMark/>
          </w:tcPr>
          <w:p w14:paraId="16762A2A" w14:textId="77777777" w:rsidR="00634BE4" w:rsidRPr="00634BE4" w:rsidRDefault="00634BE4" w:rsidP="00634BE4">
            <w:r w:rsidRPr="00634BE4">
              <w:t>log ingestion</w:t>
            </w:r>
          </w:p>
        </w:tc>
      </w:tr>
    </w:tbl>
    <w:p w14:paraId="7C6351BC" w14:textId="77777777" w:rsidR="00634BE4" w:rsidRPr="00634BE4" w:rsidRDefault="00634BE4" w:rsidP="00634BE4">
      <w:r w:rsidRPr="00634BE4">
        <w:pict w14:anchorId="3C058C56">
          <v:rect id="_x0000_i1329" style="width:0;height:1.5pt" o:hralign="center" o:hrstd="t" o:hr="t" fillcolor="#a0a0a0" stroked="f"/>
        </w:pict>
      </w:r>
    </w:p>
    <w:p w14:paraId="0943A318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lastRenderedPageBreak/>
        <w:t>3.5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994"/>
      </w:tblGrid>
      <w:tr w:rsidR="00634BE4" w:rsidRPr="00634BE4" w14:paraId="6D59B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484B2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DF36440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Function</w:t>
            </w:r>
          </w:p>
        </w:tc>
      </w:tr>
      <w:tr w:rsidR="00634BE4" w:rsidRPr="00634BE4" w14:paraId="50DF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36A3" w14:textId="77777777" w:rsidR="00634BE4" w:rsidRPr="00634BE4" w:rsidRDefault="00634BE4" w:rsidP="00634BE4">
            <w:r w:rsidRPr="00634BE4">
              <w:t>Oozie</w:t>
            </w:r>
          </w:p>
        </w:tc>
        <w:tc>
          <w:tcPr>
            <w:tcW w:w="0" w:type="auto"/>
            <w:vAlign w:val="center"/>
            <w:hideMark/>
          </w:tcPr>
          <w:p w14:paraId="27DFD446" w14:textId="77777777" w:rsidR="00634BE4" w:rsidRPr="00634BE4" w:rsidRDefault="00634BE4" w:rsidP="00634BE4">
            <w:r w:rsidRPr="00634BE4">
              <w:t>workflow scheduler</w:t>
            </w:r>
          </w:p>
        </w:tc>
      </w:tr>
    </w:tbl>
    <w:p w14:paraId="1E90135C" w14:textId="77777777" w:rsidR="00634BE4" w:rsidRPr="00634BE4" w:rsidRDefault="00634BE4" w:rsidP="00634BE4">
      <w:r w:rsidRPr="00634BE4">
        <w:pict w14:anchorId="3BE58E4B">
          <v:rect id="_x0000_i1330" style="width:0;height:1.5pt" o:hralign="center" o:hrstd="t" o:hr="t" fillcolor="#a0a0a0" stroked="f"/>
        </w:pict>
      </w:r>
    </w:p>
    <w:p w14:paraId="18437775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4. Hadoop cluster architecture</w:t>
      </w:r>
    </w:p>
    <w:p w14:paraId="6F4A7E78" w14:textId="77777777" w:rsidR="00634BE4" w:rsidRPr="00634BE4" w:rsidRDefault="00634BE4" w:rsidP="00634BE4">
      <w:r w:rsidRPr="00634BE4">
        <w:t>Một cluster Hadoop thường có:</w:t>
      </w:r>
    </w:p>
    <w:p w14:paraId="17E2BFED" w14:textId="77777777" w:rsidR="00634BE4" w:rsidRPr="00634BE4" w:rsidRDefault="00634BE4" w:rsidP="00634BE4">
      <w:r w:rsidRPr="00634BE4">
        <w:t>Master node</w:t>
      </w:r>
    </w:p>
    <w:p w14:paraId="70E9A429" w14:textId="77777777" w:rsidR="00634BE4" w:rsidRPr="00634BE4" w:rsidRDefault="00634BE4" w:rsidP="00634BE4">
      <w:r w:rsidRPr="00634BE4">
        <w:t>Worker nodes</w:t>
      </w:r>
    </w:p>
    <w:p w14:paraId="4E4BBA85" w14:textId="77777777" w:rsidR="00634BE4" w:rsidRPr="00634BE4" w:rsidRDefault="00634BE4" w:rsidP="00634BE4">
      <w:r w:rsidRPr="00634BE4">
        <w:pict w14:anchorId="70909EEC">
          <v:rect id="_x0000_i1331" style="width:0;height:1.5pt" o:hralign="center" o:hrstd="t" o:hr="t" fillcolor="#a0a0a0" stroked="f"/>
        </w:pict>
      </w:r>
    </w:p>
    <w:p w14:paraId="4A3F6372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Master node</w:t>
      </w:r>
    </w:p>
    <w:p w14:paraId="7CD6F22A" w14:textId="77777777" w:rsidR="00634BE4" w:rsidRPr="00634BE4" w:rsidRDefault="00634BE4" w:rsidP="00634BE4">
      <w:r w:rsidRPr="00634BE4">
        <w:t>Chạy:</w:t>
      </w:r>
    </w:p>
    <w:p w14:paraId="5D1528B9" w14:textId="77777777" w:rsidR="00634BE4" w:rsidRPr="00634BE4" w:rsidRDefault="00634BE4" w:rsidP="00634BE4">
      <w:r w:rsidRPr="00634BE4">
        <w:t>NameNode</w:t>
      </w:r>
    </w:p>
    <w:p w14:paraId="0FC8179A" w14:textId="77777777" w:rsidR="00634BE4" w:rsidRPr="00634BE4" w:rsidRDefault="00634BE4" w:rsidP="00634BE4">
      <w:r w:rsidRPr="00634BE4">
        <w:t>ResourceManager</w:t>
      </w:r>
    </w:p>
    <w:p w14:paraId="0A3E32FC" w14:textId="77777777" w:rsidR="00634BE4" w:rsidRPr="00634BE4" w:rsidRDefault="00634BE4" w:rsidP="00634BE4">
      <w:r w:rsidRPr="00634BE4">
        <w:pict w14:anchorId="772DAF1B">
          <v:rect id="_x0000_i1332" style="width:0;height:1.5pt" o:hralign="center" o:hrstd="t" o:hr="t" fillcolor="#a0a0a0" stroked="f"/>
        </w:pict>
      </w:r>
    </w:p>
    <w:p w14:paraId="0F369E54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Worker nodes</w:t>
      </w:r>
    </w:p>
    <w:p w14:paraId="3D64B982" w14:textId="77777777" w:rsidR="00634BE4" w:rsidRPr="00634BE4" w:rsidRDefault="00634BE4" w:rsidP="00634BE4">
      <w:r w:rsidRPr="00634BE4">
        <w:t>Chạy:</w:t>
      </w:r>
    </w:p>
    <w:p w14:paraId="5C2D8485" w14:textId="77777777" w:rsidR="00634BE4" w:rsidRPr="00634BE4" w:rsidRDefault="00634BE4" w:rsidP="00634BE4">
      <w:r w:rsidRPr="00634BE4">
        <w:t>DataNode</w:t>
      </w:r>
    </w:p>
    <w:p w14:paraId="5941C96B" w14:textId="77777777" w:rsidR="00634BE4" w:rsidRPr="00634BE4" w:rsidRDefault="00634BE4" w:rsidP="00634BE4">
      <w:r w:rsidRPr="00634BE4">
        <w:t>NodeManager</w:t>
      </w:r>
    </w:p>
    <w:p w14:paraId="4BD8E550" w14:textId="77777777" w:rsidR="00634BE4" w:rsidRPr="00634BE4" w:rsidRDefault="00634BE4" w:rsidP="00634BE4">
      <w:r w:rsidRPr="00634BE4">
        <w:pict w14:anchorId="2EA383E3">
          <v:rect id="_x0000_i1333" style="width:0;height:1.5pt" o:hralign="center" o:hrstd="t" o:hr="t" fillcolor="#a0a0a0" stroked="f"/>
        </w:pict>
      </w:r>
    </w:p>
    <w:p w14:paraId="5AE206ED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5. YARN (Hadoop 2)</w:t>
      </w:r>
    </w:p>
    <w:p w14:paraId="2C309C46" w14:textId="77777777" w:rsidR="00634BE4" w:rsidRPr="00634BE4" w:rsidRDefault="00634BE4" w:rsidP="00634BE4">
      <w:r w:rsidRPr="00634BE4">
        <w:t xml:space="preserve">Một thay đổi lớn của Hadoop 2 là </w:t>
      </w:r>
      <w:r w:rsidRPr="00634BE4">
        <w:rPr>
          <w:b/>
          <w:bCs/>
        </w:rPr>
        <w:t>YARN</w:t>
      </w:r>
      <w:r w:rsidRPr="00634BE4">
        <w:t>.</w:t>
      </w:r>
    </w:p>
    <w:p w14:paraId="5FE7EBAA" w14:textId="77777777" w:rsidR="00634BE4" w:rsidRPr="00634BE4" w:rsidRDefault="00634BE4" w:rsidP="00634BE4">
      <w:r w:rsidRPr="00634BE4">
        <w:t>YARN =</w:t>
      </w:r>
    </w:p>
    <w:p w14:paraId="5F48C879" w14:textId="77777777" w:rsidR="00634BE4" w:rsidRPr="00634BE4" w:rsidRDefault="00634BE4" w:rsidP="00634BE4">
      <w:r w:rsidRPr="00634BE4">
        <w:t>cluster resource manager</w:t>
      </w:r>
    </w:p>
    <w:p w14:paraId="063FC37F" w14:textId="77777777" w:rsidR="00634BE4" w:rsidRPr="00634BE4" w:rsidRDefault="00634BE4" w:rsidP="00634BE4">
      <w:r w:rsidRPr="00634BE4">
        <w:pict w14:anchorId="520776A7">
          <v:rect id="_x0000_i1334" style="width:0;height:1.5pt" o:hralign="center" o:hrstd="t" o:hr="t" fillcolor="#a0a0a0" stroked="f"/>
        </w:pict>
      </w:r>
    </w:p>
    <w:p w14:paraId="573B8413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Vai trò của YARN</w:t>
      </w:r>
    </w:p>
    <w:p w14:paraId="2146BBCC" w14:textId="77777777" w:rsidR="00634BE4" w:rsidRPr="00634BE4" w:rsidRDefault="00634BE4" w:rsidP="00634BE4">
      <w:r w:rsidRPr="00634BE4">
        <w:t>Trước Hadoop 2:</w:t>
      </w:r>
    </w:p>
    <w:p w14:paraId="319F545B" w14:textId="77777777" w:rsidR="00634BE4" w:rsidRPr="00634BE4" w:rsidRDefault="00634BE4" w:rsidP="00634BE4">
      <w:r w:rsidRPr="00634BE4">
        <w:lastRenderedPageBreak/>
        <w:t>MapReduce = only processing model</w:t>
      </w:r>
    </w:p>
    <w:p w14:paraId="4873F954" w14:textId="77777777" w:rsidR="00634BE4" w:rsidRPr="00634BE4" w:rsidRDefault="00634BE4" w:rsidP="00634BE4">
      <w:r w:rsidRPr="00634BE4">
        <w:t>Sau Hadoop 2:</w:t>
      </w:r>
    </w:p>
    <w:p w14:paraId="2430F64A" w14:textId="77777777" w:rsidR="00634BE4" w:rsidRPr="00634BE4" w:rsidRDefault="00634BE4" w:rsidP="00634BE4">
      <w:r w:rsidRPr="00634BE4">
        <w:t>Spark</w:t>
      </w:r>
    </w:p>
    <w:p w14:paraId="05654882" w14:textId="77777777" w:rsidR="00634BE4" w:rsidRPr="00634BE4" w:rsidRDefault="00634BE4" w:rsidP="00634BE4">
      <w:r w:rsidRPr="00634BE4">
        <w:t>Flink</w:t>
      </w:r>
    </w:p>
    <w:p w14:paraId="199B4B9E" w14:textId="77777777" w:rsidR="00634BE4" w:rsidRPr="00634BE4" w:rsidRDefault="00634BE4" w:rsidP="00634BE4">
      <w:r w:rsidRPr="00634BE4">
        <w:t>Storm</w:t>
      </w:r>
    </w:p>
    <w:p w14:paraId="75B09C33" w14:textId="77777777" w:rsidR="00634BE4" w:rsidRPr="00634BE4" w:rsidRDefault="00634BE4" w:rsidP="00634BE4">
      <w:r w:rsidRPr="00634BE4">
        <w:t>Tez</w:t>
      </w:r>
    </w:p>
    <w:p w14:paraId="13654C63" w14:textId="77777777" w:rsidR="00634BE4" w:rsidRPr="00634BE4" w:rsidRDefault="00634BE4" w:rsidP="00634BE4">
      <w:r w:rsidRPr="00634BE4">
        <w:t>đều có thể chạy trên Hadoop cluster.</w:t>
      </w:r>
    </w:p>
    <w:p w14:paraId="30302F2F" w14:textId="77777777" w:rsidR="00634BE4" w:rsidRPr="00634BE4" w:rsidRDefault="00634BE4" w:rsidP="00634BE4">
      <w:r w:rsidRPr="00634BE4">
        <w:pict w14:anchorId="035FC0AF">
          <v:rect id="_x0000_i1335" style="width:0;height:1.5pt" o:hralign="center" o:hrstd="t" o:hr="t" fillcolor="#a0a0a0" stroked="f"/>
        </w:pict>
      </w:r>
    </w:p>
    <w:p w14:paraId="438EE0E9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6. Các kiểu xử lý dữ liệu trong Hadoop</w:t>
      </w:r>
    </w:p>
    <w:p w14:paraId="5B572562" w14:textId="77777777" w:rsidR="00634BE4" w:rsidRPr="00634BE4" w:rsidRDefault="00634BE4" w:rsidP="00634BE4">
      <w:r w:rsidRPr="00634BE4">
        <w:t>Hadoop ecosystem hỗ trợ nhiều pattern.</w:t>
      </w:r>
    </w:p>
    <w:p w14:paraId="3941F92B" w14:textId="77777777" w:rsidR="00634BE4" w:rsidRPr="00634BE4" w:rsidRDefault="00634BE4" w:rsidP="00634BE4">
      <w:r w:rsidRPr="00634BE4">
        <w:pict w14:anchorId="0B6FAF27">
          <v:rect id="_x0000_i1336" style="width:0;height:1.5pt" o:hralign="center" o:hrstd="t" o:hr="t" fillcolor="#a0a0a0" stroked="f"/>
        </w:pict>
      </w:r>
    </w:p>
    <w:p w14:paraId="3300B4EC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Batch processing</w:t>
      </w:r>
    </w:p>
    <w:p w14:paraId="3D299475" w14:textId="77777777" w:rsidR="00634BE4" w:rsidRPr="00634BE4" w:rsidRDefault="00634BE4" w:rsidP="00634BE4">
      <w:r w:rsidRPr="00634BE4">
        <w:t>Ví dụ:</w:t>
      </w:r>
    </w:p>
    <w:p w14:paraId="7F31145B" w14:textId="77777777" w:rsidR="00634BE4" w:rsidRPr="00634BE4" w:rsidRDefault="00634BE4" w:rsidP="00634BE4">
      <w:r w:rsidRPr="00634BE4">
        <w:t>MapReduce</w:t>
      </w:r>
    </w:p>
    <w:p w14:paraId="18E6EEAE" w14:textId="77777777" w:rsidR="00634BE4" w:rsidRPr="00634BE4" w:rsidRDefault="00634BE4" w:rsidP="00634BE4">
      <w:r w:rsidRPr="00634BE4">
        <w:t>Spark batch</w:t>
      </w:r>
    </w:p>
    <w:p w14:paraId="6E5F5A5B" w14:textId="77777777" w:rsidR="00634BE4" w:rsidRPr="00634BE4" w:rsidRDefault="00634BE4" w:rsidP="00634BE4">
      <w:r w:rsidRPr="00634BE4">
        <w:pict w14:anchorId="569F19C6">
          <v:rect id="_x0000_i1337" style="width:0;height:1.5pt" o:hralign="center" o:hrstd="t" o:hr="t" fillcolor="#a0a0a0" stroked="f"/>
        </w:pict>
      </w:r>
    </w:p>
    <w:p w14:paraId="5B1A4A65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Interactive SQL</w:t>
      </w:r>
    </w:p>
    <w:p w14:paraId="1AA4EFEB" w14:textId="77777777" w:rsidR="00634BE4" w:rsidRPr="00634BE4" w:rsidRDefault="00634BE4" w:rsidP="00634BE4">
      <w:r w:rsidRPr="00634BE4">
        <w:t>Ví dụ:</w:t>
      </w:r>
    </w:p>
    <w:p w14:paraId="4494BB13" w14:textId="77777777" w:rsidR="00634BE4" w:rsidRPr="00634BE4" w:rsidRDefault="00634BE4" w:rsidP="00634BE4">
      <w:r w:rsidRPr="00634BE4">
        <w:t>Hive</w:t>
      </w:r>
    </w:p>
    <w:p w14:paraId="18D9A44B" w14:textId="77777777" w:rsidR="00634BE4" w:rsidRPr="00634BE4" w:rsidRDefault="00634BE4" w:rsidP="00634BE4">
      <w:r w:rsidRPr="00634BE4">
        <w:t>Impala</w:t>
      </w:r>
    </w:p>
    <w:p w14:paraId="7080834C" w14:textId="77777777" w:rsidR="00634BE4" w:rsidRPr="00634BE4" w:rsidRDefault="00634BE4" w:rsidP="00634BE4">
      <w:r w:rsidRPr="00634BE4">
        <w:t>Presto</w:t>
      </w:r>
    </w:p>
    <w:p w14:paraId="0D39E157" w14:textId="77777777" w:rsidR="00634BE4" w:rsidRPr="00634BE4" w:rsidRDefault="00634BE4" w:rsidP="00634BE4">
      <w:r w:rsidRPr="00634BE4">
        <w:pict w14:anchorId="30AC9A05">
          <v:rect id="_x0000_i1338" style="width:0;height:1.5pt" o:hralign="center" o:hrstd="t" o:hr="t" fillcolor="#a0a0a0" stroked="f"/>
        </w:pict>
      </w:r>
    </w:p>
    <w:p w14:paraId="00867B49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Streaming</w:t>
      </w:r>
    </w:p>
    <w:p w14:paraId="4234473B" w14:textId="77777777" w:rsidR="00634BE4" w:rsidRPr="00634BE4" w:rsidRDefault="00634BE4" w:rsidP="00634BE4">
      <w:r w:rsidRPr="00634BE4">
        <w:t>Ví dụ:</w:t>
      </w:r>
    </w:p>
    <w:p w14:paraId="6A9D869D" w14:textId="77777777" w:rsidR="00634BE4" w:rsidRPr="00634BE4" w:rsidRDefault="00634BE4" w:rsidP="00634BE4">
      <w:r w:rsidRPr="00634BE4">
        <w:t>Spark Streaming</w:t>
      </w:r>
    </w:p>
    <w:p w14:paraId="384214B8" w14:textId="77777777" w:rsidR="00634BE4" w:rsidRPr="00634BE4" w:rsidRDefault="00634BE4" w:rsidP="00634BE4">
      <w:r w:rsidRPr="00634BE4">
        <w:t>Storm</w:t>
      </w:r>
    </w:p>
    <w:p w14:paraId="5A21AEF5" w14:textId="77777777" w:rsidR="00634BE4" w:rsidRPr="00634BE4" w:rsidRDefault="00634BE4" w:rsidP="00634BE4">
      <w:r w:rsidRPr="00634BE4">
        <w:lastRenderedPageBreak/>
        <w:t>Samza</w:t>
      </w:r>
    </w:p>
    <w:p w14:paraId="5941DE38" w14:textId="77777777" w:rsidR="00634BE4" w:rsidRPr="00634BE4" w:rsidRDefault="00634BE4" w:rsidP="00634BE4">
      <w:r w:rsidRPr="00634BE4">
        <w:pict w14:anchorId="689D8A88">
          <v:rect id="_x0000_i1339" style="width:0;height:1.5pt" o:hralign="center" o:hrstd="t" o:hr="t" fillcolor="#a0a0a0" stroked="f"/>
        </w:pict>
      </w:r>
    </w:p>
    <w:p w14:paraId="4EF6F5CA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Machine Learning</w:t>
      </w:r>
    </w:p>
    <w:p w14:paraId="7340325A" w14:textId="77777777" w:rsidR="00634BE4" w:rsidRPr="00634BE4" w:rsidRDefault="00634BE4" w:rsidP="00634BE4">
      <w:r w:rsidRPr="00634BE4">
        <w:t>Ví dụ:</w:t>
      </w:r>
    </w:p>
    <w:p w14:paraId="00D89D16" w14:textId="77777777" w:rsidR="00634BE4" w:rsidRPr="00634BE4" w:rsidRDefault="00634BE4" w:rsidP="00634BE4">
      <w:r w:rsidRPr="00634BE4">
        <w:t>Spark MLlib</w:t>
      </w:r>
    </w:p>
    <w:p w14:paraId="110F082C" w14:textId="77777777" w:rsidR="00634BE4" w:rsidRPr="00634BE4" w:rsidRDefault="00634BE4" w:rsidP="00634BE4">
      <w:r w:rsidRPr="00634BE4">
        <w:t>Mahout</w:t>
      </w:r>
    </w:p>
    <w:p w14:paraId="08B935CA" w14:textId="77777777" w:rsidR="00634BE4" w:rsidRPr="00634BE4" w:rsidRDefault="00634BE4" w:rsidP="00634BE4">
      <w:r w:rsidRPr="00634BE4">
        <w:pict w14:anchorId="7ED85FA4">
          <v:rect id="_x0000_i1340" style="width:0;height:1.5pt" o:hralign="center" o:hrstd="t" o:hr="t" fillcolor="#a0a0a0" stroked="f"/>
        </w:pict>
      </w:r>
    </w:p>
    <w:p w14:paraId="44512F08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7. Apache Spark (Big Data hiện đại)</w:t>
      </w:r>
    </w:p>
    <w:p w14:paraId="79862147" w14:textId="77777777" w:rsidR="00634BE4" w:rsidRPr="00634BE4" w:rsidRDefault="00634BE4" w:rsidP="00634BE4">
      <w:r w:rsidRPr="00634BE4">
        <w:t>Spark được tạo ra để cải thiện MapReduce.</w:t>
      </w:r>
    </w:p>
    <w:p w14:paraId="29B7A15F" w14:textId="77777777" w:rsidR="00634BE4" w:rsidRPr="00634BE4" w:rsidRDefault="00634BE4" w:rsidP="00634BE4">
      <w:r w:rsidRPr="00634BE4">
        <w:t xml:space="preserve">Theo </w:t>
      </w:r>
      <w:r w:rsidRPr="00634BE4">
        <w:rPr>
          <w:i/>
          <w:iCs/>
        </w:rPr>
        <w:t>Learning Spark</w:t>
      </w:r>
      <w:r w:rsidRPr="00634BE4">
        <w:t>:</w:t>
      </w:r>
    </w:p>
    <w:p w14:paraId="04B687AA" w14:textId="77777777" w:rsidR="00634BE4" w:rsidRPr="00634BE4" w:rsidRDefault="00634BE4" w:rsidP="00634BE4">
      <w:r w:rsidRPr="00634BE4">
        <w:t xml:space="preserve">Spark nhanh hơn MapReduce vì dùng </w:t>
      </w:r>
      <w:r w:rsidRPr="00634BE4">
        <w:rPr>
          <w:b/>
          <w:bCs/>
        </w:rPr>
        <w:t>in-memory computation</w:t>
      </w:r>
      <w:r w:rsidRPr="00634BE4">
        <w:t>.</w:t>
      </w:r>
    </w:p>
    <w:p w14:paraId="697F498A" w14:textId="77777777" w:rsidR="00634BE4" w:rsidRPr="00634BE4" w:rsidRDefault="00634BE4" w:rsidP="00634BE4">
      <w:r w:rsidRPr="00634BE4">
        <w:pict w14:anchorId="4DDA076B">
          <v:rect id="_x0000_i1341" style="width:0;height:1.5pt" o:hralign="center" o:hrstd="t" o:hr="t" fillcolor="#a0a0a0" stroked="f"/>
        </w:pict>
      </w:r>
    </w:p>
    <w:p w14:paraId="53352998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Spark stack</w:t>
      </w:r>
    </w:p>
    <w:p w14:paraId="39898CBA" w14:textId="77777777" w:rsidR="00634BE4" w:rsidRPr="00634BE4" w:rsidRDefault="00634BE4" w:rsidP="00634BE4">
      <w:r w:rsidRPr="00634BE4">
        <w:t>Spark có nhiều module.</w:t>
      </w:r>
    </w:p>
    <w:p w14:paraId="6CE8939C" w14:textId="77777777" w:rsidR="00634BE4" w:rsidRPr="00634BE4" w:rsidRDefault="00634BE4" w:rsidP="00634BE4">
      <w:r w:rsidRPr="00634BE4">
        <w:t>Spark Core</w:t>
      </w:r>
    </w:p>
    <w:p w14:paraId="3173B1EC" w14:textId="77777777" w:rsidR="00634BE4" w:rsidRPr="00634BE4" w:rsidRDefault="00634BE4" w:rsidP="00634BE4">
      <w:r w:rsidRPr="00634BE4">
        <w:t>Spark SQL</w:t>
      </w:r>
    </w:p>
    <w:p w14:paraId="3E7D7417" w14:textId="77777777" w:rsidR="00634BE4" w:rsidRPr="00634BE4" w:rsidRDefault="00634BE4" w:rsidP="00634BE4">
      <w:r w:rsidRPr="00634BE4">
        <w:t>Spark Streaming</w:t>
      </w:r>
    </w:p>
    <w:p w14:paraId="6DDB6986" w14:textId="77777777" w:rsidR="00634BE4" w:rsidRPr="00634BE4" w:rsidRDefault="00634BE4" w:rsidP="00634BE4">
      <w:r w:rsidRPr="00634BE4">
        <w:t>MLlib</w:t>
      </w:r>
    </w:p>
    <w:p w14:paraId="156C2B59" w14:textId="77777777" w:rsidR="00634BE4" w:rsidRPr="00634BE4" w:rsidRDefault="00634BE4" w:rsidP="00634BE4">
      <w:r w:rsidRPr="00634BE4">
        <w:t>GraphX</w:t>
      </w:r>
    </w:p>
    <w:p w14:paraId="71C7BDEF" w14:textId="77777777" w:rsidR="00634BE4" w:rsidRPr="00634BE4" w:rsidRDefault="00634BE4" w:rsidP="00634BE4">
      <w:r w:rsidRPr="00634BE4">
        <w:pict w14:anchorId="405B82FD">
          <v:rect id="_x0000_i1342" style="width:0;height:1.5pt" o:hralign="center" o:hrstd="t" o:hr="t" fillcolor="#a0a0a0" stroked="f"/>
        </w:pict>
      </w:r>
    </w:p>
    <w:p w14:paraId="16CE7A67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8. Spark runtime architecture</w:t>
      </w:r>
    </w:p>
    <w:p w14:paraId="0A3A8F92" w14:textId="77777777" w:rsidR="00634BE4" w:rsidRPr="00634BE4" w:rsidRDefault="00634BE4" w:rsidP="00634BE4">
      <w:r w:rsidRPr="00634BE4">
        <w:t>Spark có 3 thành phần chính.</w:t>
      </w:r>
    </w:p>
    <w:p w14:paraId="03A298D4" w14:textId="77777777" w:rsidR="00634BE4" w:rsidRPr="00634BE4" w:rsidRDefault="00634BE4" w:rsidP="00634BE4">
      <w:r w:rsidRPr="00634BE4">
        <w:t>Driver</w:t>
      </w:r>
    </w:p>
    <w:p w14:paraId="0FCDA6C1" w14:textId="77777777" w:rsidR="00634BE4" w:rsidRPr="00634BE4" w:rsidRDefault="00634BE4" w:rsidP="00634BE4">
      <w:r w:rsidRPr="00634BE4">
        <w:t>Executors</w:t>
      </w:r>
    </w:p>
    <w:p w14:paraId="5F82F442" w14:textId="77777777" w:rsidR="00634BE4" w:rsidRPr="00634BE4" w:rsidRDefault="00634BE4" w:rsidP="00634BE4">
      <w:r w:rsidRPr="00634BE4">
        <w:t>Cluster Manager</w:t>
      </w:r>
    </w:p>
    <w:p w14:paraId="3DE16005" w14:textId="77777777" w:rsidR="00634BE4" w:rsidRPr="00634BE4" w:rsidRDefault="00634BE4" w:rsidP="00634BE4">
      <w:r w:rsidRPr="00634BE4">
        <w:pict w14:anchorId="11BD0C10">
          <v:rect id="_x0000_i1343" style="width:0;height:1.5pt" o:hralign="center" o:hrstd="t" o:hr="t" fillcolor="#a0a0a0" stroked="f"/>
        </w:pict>
      </w:r>
    </w:p>
    <w:p w14:paraId="0A2D63B4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lastRenderedPageBreak/>
        <w:t>Driver</w:t>
      </w:r>
    </w:p>
    <w:p w14:paraId="0A56B999" w14:textId="77777777" w:rsidR="00634BE4" w:rsidRPr="00634BE4" w:rsidRDefault="00634BE4" w:rsidP="00634BE4">
      <w:r w:rsidRPr="00634BE4">
        <w:t>Driver program:</w:t>
      </w:r>
    </w:p>
    <w:p w14:paraId="3C1AE7D1" w14:textId="77777777" w:rsidR="00634BE4" w:rsidRPr="00634BE4" w:rsidRDefault="00634BE4" w:rsidP="00634BE4">
      <w:r w:rsidRPr="00634BE4">
        <w:t>creates SparkContext</w:t>
      </w:r>
    </w:p>
    <w:p w14:paraId="6F3C1078" w14:textId="77777777" w:rsidR="00634BE4" w:rsidRPr="00634BE4" w:rsidRDefault="00634BE4" w:rsidP="00634BE4">
      <w:r w:rsidRPr="00634BE4">
        <w:t>builds DAG</w:t>
      </w:r>
    </w:p>
    <w:p w14:paraId="6E50B9BC" w14:textId="77777777" w:rsidR="00634BE4" w:rsidRPr="00634BE4" w:rsidRDefault="00634BE4" w:rsidP="00634BE4">
      <w:r w:rsidRPr="00634BE4">
        <w:t>schedules tasks</w:t>
      </w:r>
    </w:p>
    <w:p w14:paraId="29F2621A" w14:textId="77777777" w:rsidR="00634BE4" w:rsidRPr="00634BE4" w:rsidRDefault="00634BE4" w:rsidP="00634BE4">
      <w:r w:rsidRPr="00634BE4">
        <w:pict w14:anchorId="1C8487B9">
          <v:rect id="_x0000_i1344" style="width:0;height:1.5pt" o:hralign="center" o:hrstd="t" o:hr="t" fillcolor="#a0a0a0" stroked="f"/>
        </w:pict>
      </w:r>
    </w:p>
    <w:p w14:paraId="52AA3C36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Executors</w:t>
      </w:r>
    </w:p>
    <w:p w14:paraId="67D4C95E" w14:textId="77777777" w:rsidR="00634BE4" w:rsidRPr="00634BE4" w:rsidRDefault="00634BE4" w:rsidP="00634BE4">
      <w:r w:rsidRPr="00634BE4">
        <w:t>Executors chạy trên worker nodes.</w:t>
      </w:r>
    </w:p>
    <w:p w14:paraId="693E0E9C" w14:textId="77777777" w:rsidR="00634BE4" w:rsidRPr="00634BE4" w:rsidRDefault="00634BE4" w:rsidP="00634BE4">
      <w:r w:rsidRPr="00634BE4">
        <w:t>Nhiệm vụ:</w:t>
      </w:r>
    </w:p>
    <w:p w14:paraId="0CC3735B" w14:textId="77777777" w:rsidR="00634BE4" w:rsidRPr="00634BE4" w:rsidRDefault="00634BE4" w:rsidP="00634BE4">
      <w:r w:rsidRPr="00634BE4">
        <w:t>execute tasks</w:t>
      </w:r>
    </w:p>
    <w:p w14:paraId="412D2720" w14:textId="77777777" w:rsidR="00634BE4" w:rsidRPr="00634BE4" w:rsidRDefault="00634BE4" w:rsidP="00634BE4">
      <w:r w:rsidRPr="00634BE4">
        <w:t>store data in memory</w:t>
      </w:r>
    </w:p>
    <w:p w14:paraId="7C42D1E2" w14:textId="77777777" w:rsidR="00634BE4" w:rsidRPr="00634BE4" w:rsidRDefault="00634BE4" w:rsidP="00634BE4">
      <w:r w:rsidRPr="00634BE4">
        <w:t>return results</w:t>
      </w:r>
    </w:p>
    <w:p w14:paraId="2A7AD472" w14:textId="77777777" w:rsidR="00634BE4" w:rsidRPr="00634BE4" w:rsidRDefault="00634BE4" w:rsidP="00634BE4">
      <w:r w:rsidRPr="00634BE4">
        <w:pict w14:anchorId="235789BE">
          <v:rect id="_x0000_i1345" style="width:0;height:1.5pt" o:hralign="center" o:hrstd="t" o:hr="t" fillcolor="#a0a0a0" stroked="f"/>
        </w:pict>
      </w:r>
    </w:p>
    <w:p w14:paraId="4534F14E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Cluster manager</w:t>
      </w:r>
    </w:p>
    <w:p w14:paraId="1B1A19A6" w14:textId="77777777" w:rsidR="00634BE4" w:rsidRPr="00634BE4" w:rsidRDefault="00634BE4" w:rsidP="00634BE4">
      <w:r w:rsidRPr="00634BE4">
        <w:t>Quản lý tài nguyên cluster.</w:t>
      </w:r>
    </w:p>
    <w:p w14:paraId="5356C6C0" w14:textId="77777777" w:rsidR="00634BE4" w:rsidRPr="00634BE4" w:rsidRDefault="00634BE4" w:rsidP="00634BE4">
      <w:r w:rsidRPr="00634BE4">
        <w:t>Ví dụ:</w:t>
      </w:r>
    </w:p>
    <w:p w14:paraId="43139E99" w14:textId="77777777" w:rsidR="00634BE4" w:rsidRPr="00634BE4" w:rsidRDefault="00634BE4" w:rsidP="00634BE4">
      <w:r w:rsidRPr="00634BE4">
        <w:t>YARN</w:t>
      </w:r>
    </w:p>
    <w:p w14:paraId="62B82E2B" w14:textId="77777777" w:rsidR="00634BE4" w:rsidRPr="00634BE4" w:rsidRDefault="00634BE4" w:rsidP="00634BE4">
      <w:r w:rsidRPr="00634BE4">
        <w:t>Mesos</w:t>
      </w:r>
    </w:p>
    <w:p w14:paraId="4ED0189D" w14:textId="77777777" w:rsidR="00634BE4" w:rsidRPr="00634BE4" w:rsidRDefault="00634BE4" w:rsidP="00634BE4">
      <w:r w:rsidRPr="00634BE4">
        <w:t>Standalone</w:t>
      </w:r>
    </w:p>
    <w:p w14:paraId="204D1594" w14:textId="77777777" w:rsidR="00634BE4" w:rsidRPr="00634BE4" w:rsidRDefault="00634BE4" w:rsidP="00634BE4">
      <w:r w:rsidRPr="00634BE4">
        <w:t>Kubernetes</w:t>
      </w:r>
    </w:p>
    <w:p w14:paraId="4841A0BD" w14:textId="77777777" w:rsidR="00634BE4" w:rsidRPr="00634BE4" w:rsidRDefault="00634BE4" w:rsidP="00634BE4">
      <w:r w:rsidRPr="00634BE4">
        <w:pict w14:anchorId="704C0713">
          <v:rect id="_x0000_i1346" style="width:0;height:1.5pt" o:hralign="center" o:hrstd="t" o:hr="t" fillcolor="#a0a0a0" stroked="f"/>
        </w:pict>
      </w:r>
    </w:p>
    <w:p w14:paraId="18C04190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9. Spark processing model</w:t>
      </w:r>
    </w:p>
    <w:p w14:paraId="229FEF0E" w14:textId="77777777" w:rsidR="00634BE4" w:rsidRPr="00634BE4" w:rsidRDefault="00634BE4" w:rsidP="00634BE4">
      <w:r w:rsidRPr="00634BE4">
        <w:t>Spark xử lý dữ liệu theo DAG.</w:t>
      </w:r>
    </w:p>
    <w:p w14:paraId="6CA2B956" w14:textId="77777777" w:rsidR="00634BE4" w:rsidRPr="00634BE4" w:rsidRDefault="00634BE4" w:rsidP="00634BE4">
      <w:r w:rsidRPr="00634BE4">
        <w:t>RDD / DataFrame</w:t>
      </w:r>
    </w:p>
    <w:p w14:paraId="39ACFC7F" w14:textId="77777777" w:rsidR="00634BE4" w:rsidRPr="00634BE4" w:rsidRDefault="00634BE4" w:rsidP="00634BE4">
      <w:r w:rsidRPr="00634BE4">
        <w:t>↓</w:t>
      </w:r>
    </w:p>
    <w:p w14:paraId="3C5F6F7A" w14:textId="77777777" w:rsidR="00634BE4" w:rsidRPr="00634BE4" w:rsidRDefault="00634BE4" w:rsidP="00634BE4">
      <w:r w:rsidRPr="00634BE4">
        <w:t>Transformations</w:t>
      </w:r>
    </w:p>
    <w:p w14:paraId="34445EE8" w14:textId="77777777" w:rsidR="00634BE4" w:rsidRPr="00634BE4" w:rsidRDefault="00634BE4" w:rsidP="00634BE4">
      <w:r w:rsidRPr="00634BE4">
        <w:lastRenderedPageBreak/>
        <w:t>↓</w:t>
      </w:r>
    </w:p>
    <w:p w14:paraId="3DF9BDFA" w14:textId="77777777" w:rsidR="00634BE4" w:rsidRPr="00634BE4" w:rsidRDefault="00634BE4" w:rsidP="00634BE4">
      <w:r w:rsidRPr="00634BE4">
        <w:t>Actions</w:t>
      </w:r>
    </w:p>
    <w:p w14:paraId="30F9F58A" w14:textId="77777777" w:rsidR="00634BE4" w:rsidRPr="00634BE4" w:rsidRDefault="00634BE4" w:rsidP="00634BE4">
      <w:r w:rsidRPr="00634BE4">
        <w:pict w14:anchorId="2FB867ED">
          <v:rect id="_x0000_i1347" style="width:0;height:1.5pt" o:hralign="center" o:hrstd="t" o:hr="t" fillcolor="#a0a0a0" stroked="f"/>
        </w:pict>
      </w:r>
    </w:p>
    <w:p w14:paraId="004D812F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10. Spark advantages vs MapReduce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249"/>
        <w:gridCol w:w="1820"/>
      </w:tblGrid>
      <w:tr w:rsidR="00634BE4" w:rsidRPr="00634BE4" w14:paraId="562DB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19794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00E8C1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MapReduce</w:t>
            </w:r>
          </w:p>
        </w:tc>
        <w:tc>
          <w:tcPr>
            <w:tcW w:w="0" w:type="auto"/>
            <w:vAlign w:val="center"/>
            <w:hideMark/>
          </w:tcPr>
          <w:p w14:paraId="24EDE9C4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Spark</w:t>
            </w:r>
          </w:p>
        </w:tc>
      </w:tr>
      <w:tr w:rsidR="00634BE4" w:rsidRPr="00634BE4" w14:paraId="36E5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DC43" w14:textId="77777777" w:rsidR="00634BE4" w:rsidRPr="00634BE4" w:rsidRDefault="00634BE4" w:rsidP="00634BE4">
            <w:r w:rsidRPr="00634BE4">
              <w:t>speed</w:t>
            </w:r>
          </w:p>
        </w:tc>
        <w:tc>
          <w:tcPr>
            <w:tcW w:w="0" w:type="auto"/>
            <w:vAlign w:val="center"/>
            <w:hideMark/>
          </w:tcPr>
          <w:p w14:paraId="40DACF6E" w14:textId="77777777" w:rsidR="00634BE4" w:rsidRPr="00634BE4" w:rsidRDefault="00634BE4" w:rsidP="00634BE4">
            <w:r w:rsidRPr="00634BE4">
              <w:t>slow</w:t>
            </w:r>
          </w:p>
        </w:tc>
        <w:tc>
          <w:tcPr>
            <w:tcW w:w="0" w:type="auto"/>
            <w:vAlign w:val="center"/>
            <w:hideMark/>
          </w:tcPr>
          <w:p w14:paraId="255487AE" w14:textId="77777777" w:rsidR="00634BE4" w:rsidRPr="00634BE4" w:rsidRDefault="00634BE4" w:rsidP="00634BE4">
            <w:r w:rsidRPr="00634BE4">
              <w:t>fast</w:t>
            </w:r>
          </w:p>
        </w:tc>
      </w:tr>
      <w:tr w:rsidR="00634BE4" w:rsidRPr="00634BE4" w14:paraId="4B6D3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1A79" w14:textId="77777777" w:rsidR="00634BE4" w:rsidRPr="00634BE4" w:rsidRDefault="00634BE4" w:rsidP="00634BE4">
            <w:r w:rsidRPr="00634BE4">
              <w:t>memory</w:t>
            </w:r>
          </w:p>
        </w:tc>
        <w:tc>
          <w:tcPr>
            <w:tcW w:w="0" w:type="auto"/>
            <w:vAlign w:val="center"/>
            <w:hideMark/>
          </w:tcPr>
          <w:p w14:paraId="47325C90" w14:textId="77777777" w:rsidR="00634BE4" w:rsidRPr="00634BE4" w:rsidRDefault="00634BE4" w:rsidP="00634BE4">
            <w:r w:rsidRPr="00634BE4">
              <w:t>disk-based</w:t>
            </w:r>
          </w:p>
        </w:tc>
        <w:tc>
          <w:tcPr>
            <w:tcW w:w="0" w:type="auto"/>
            <w:vAlign w:val="center"/>
            <w:hideMark/>
          </w:tcPr>
          <w:p w14:paraId="7215DA86" w14:textId="77777777" w:rsidR="00634BE4" w:rsidRPr="00634BE4" w:rsidRDefault="00634BE4" w:rsidP="00634BE4">
            <w:r w:rsidRPr="00634BE4">
              <w:t>in-memory</w:t>
            </w:r>
          </w:p>
        </w:tc>
      </w:tr>
      <w:tr w:rsidR="00634BE4" w:rsidRPr="00634BE4" w14:paraId="22992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B206" w14:textId="77777777" w:rsidR="00634BE4" w:rsidRPr="00634BE4" w:rsidRDefault="00634BE4" w:rsidP="00634BE4">
            <w:r w:rsidRPr="00634BE4">
              <w:t>APIs</w:t>
            </w:r>
          </w:p>
        </w:tc>
        <w:tc>
          <w:tcPr>
            <w:tcW w:w="0" w:type="auto"/>
            <w:vAlign w:val="center"/>
            <w:hideMark/>
          </w:tcPr>
          <w:p w14:paraId="55AE673F" w14:textId="77777777" w:rsidR="00634BE4" w:rsidRPr="00634BE4" w:rsidRDefault="00634BE4" w:rsidP="00634BE4">
            <w:r w:rsidRPr="00634BE4">
              <w:t>Java</w:t>
            </w:r>
          </w:p>
        </w:tc>
        <w:tc>
          <w:tcPr>
            <w:tcW w:w="0" w:type="auto"/>
            <w:vAlign w:val="center"/>
            <w:hideMark/>
          </w:tcPr>
          <w:p w14:paraId="1EBBB847" w14:textId="77777777" w:rsidR="00634BE4" w:rsidRPr="00634BE4" w:rsidRDefault="00634BE4" w:rsidP="00634BE4">
            <w:r w:rsidRPr="00634BE4">
              <w:t>Python, Scala</w:t>
            </w:r>
          </w:p>
        </w:tc>
      </w:tr>
      <w:tr w:rsidR="00634BE4" w:rsidRPr="00634BE4" w14:paraId="0698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9E31" w14:textId="77777777" w:rsidR="00634BE4" w:rsidRPr="00634BE4" w:rsidRDefault="00634BE4" w:rsidP="00634BE4">
            <w:r w:rsidRPr="00634BE4">
              <w:t>workloads</w:t>
            </w:r>
          </w:p>
        </w:tc>
        <w:tc>
          <w:tcPr>
            <w:tcW w:w="0" w:type="auto"/>
            <w:vAlign w:val="center"/>
            <w:hideMark/>
          </w:tcPr>
          <w:p w14:paraId="0641BF21" w14:textId="77777777" w:rsidR="00634BE4" w:rsidRPr="00634BE4" w:rsidRDefault="00634BE4" w:rsidP="00634BE4">
            <w:r w:rsidRPr="00634BE4">
              <w:t>batch</w:t>
            </w:r>
          </w:p>
        </w:tc>
        <w:tc>
          <w:tcPr>
            <w:tcW w:w="0" w:type="auto"/>
            <w:vAlign w:val="center"/>
            <w:hideMark/>
          </w:tcPr>
          <w:p w14:paraId="234E1C19" w14:textId="77777777" w:rsidR="00634BE4" w:rsidRPr="00634BE4" w:rsidRDefault="00634BE4" w:rsidP="00634BE4">
            <w:r w:rsidRPr="00634BE4">
              <w:t>batch + streaming</w:t>
            </w:r>
          </w:p>
        </w:tc>
      </w:tr>
    </w:tbl>
    <w:p w14:paraId="2A326CAA" w14:textId="77777777" w:rsidR="00634BE4" w:rsidRPr="00634BE4" w:rsidRDefault="00634BE4" w:rsidP="00634BE4">
      <w:r w:rsidRPr="00634BE4">
        <w:pict w14:anchorId="5077CB09">
          <v:rect id="_x0000_i1348" style="width:0;height:1.5pt" o:hralign="center" o:hrstd="t" o:hr="t" fillcolor="#a0a0a0" stroked="f"/>
        </w:pict>
      </w:r>
    </w:p>
    <w:p w14:paraId="6B7F730C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11. Spark use cases</w:t>
      </w:r>
    </w:p>
    <w:p w14:paraId="136D8388" w14:textId="77777777" w:rsidR="00634BE4" w:rsidRPr="00634BE4" w:rsidRDefault="00634BE4" w:rsidP="00634BE4">
      <w:r w:rsidRPr="00634BE4">
        <w:t>Spark được dùng cho:</w:t>
      </w:r>
    </w:p>
    <w:p w14:paraId="6B5BA8BC" w14:textId="77777777" w:rsidR="00634BE4" w:rsidRPr="00634BE4" w:rsidRDefault="00634BE4" w:rsidP="00634BE4">
      <w:r w:rsidRPr="00634BE4">
        <w:pict w14:anchorId="1EB4ED3E">
          <v:rect id="_x0000_i1349" style="width:0;height:1.5pt" o:hralign="center" o:hrstd="t" o:hr="t" fillcolor="#a0a0a0" stroked="f"/>
        </w:pict>
      </w:r>
    </w:p>
    <w:p w14:paraId="36651435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Data engineering</w:t>
      </w:r>
    </w:p>
    <w:p w14:paraId="5EC4FBE9" w14:textId="77777777" w:rsidR="00634BE4" w:rsidRPr="00634BE4" w:rsidRDefault="00634BE4" w:rsidP="00634BE4">
      <w:r w:rsidRPr="00634BE4">
        <w:t>ETL</w:t>
      </w:r>
    </w:p>
    <w:p w14:paraId="4600FE7F" w14:textId="77777777" w:rsidR="00634BE4" w:rsidRPr="00634BE4" w:rsidRDefault="00634BE4" w:rsidP="00634BE4">
      <w:r w:rsidRPr="00634BE4">
        <w:t>log processing</w:t>
      </w:r>
    </w:p>
    <w:p w14:paraId="2F303AB6" w14:textId="77777777" w:rsidR="00634BE4" w:rsidRPr="00634BE4" w:rsidRDefault="00634BE4" w:rsidP="00634BE4">
      <w:r w:rsidRPr="00634BE4">
        <w:t>data pipelines</w:t>
      </w:r>
    </w:p>
    <w:p w14:paraId="68491329" w14:textId="77777777" w:rsidR="00634BE4" w:rsidRPr="00634BE4" w:rsidRDefault="00634BE4" w:rsidP="00634BE4">
      <w:r w:rsidRPr="00634BE4">
        <w:pict w14:anchorId="1DFE1641">
          <v:rect id="_x0000_i1350" style="width:0;height:1.5pt" o:hralign="center" o:hrstd="t" o:hr="t" fillcolor="#a0a0a0" stroked="f"/>
        </w:pict>
      </w:r>
    </w:p>
    <w:p w14:paraId="5670EAD4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Data science</w:t>
      </w:r>
    </w:p>
    <w:p w14:paraId="44EDA62D" w14:textId="77777777" w:rsidR="00634BE4" w:rsidRPr="00634BE4" w:rsidRDefault="00634BE4" w:rsidP="00634BE4">
      <w:r w:rsidRPr="00634BE4">
        <w:t>machine learning</w:t>
      </w:r>
    </w:p>
    <w:p w14:paraId="6C0CDA0C" w14:textId="77777777" w:rsidR="00634BE4" w:rsidRPr="00634BE4" w:rsidRDefault="00634BE4" w:rsidP="00634BE4">
      <w:r w:rsidRPr="00634BE4">
        <w:t>feature engineering</w:t>
      </w:r>
    </w:p>
    <w:p w14:paraId="4415E60F" w14:textId="77777777" w:rsidR="00634BE4" w:rsidRPr="00634BE4" w:rsidRDefault="00634BE4" w:rsidP="00634BE4">
      <w:r w:rsidRPr="00634BE4">
        <w:t>model training</w:t>
      </w:r>
    </w:p>
    <w:p w14:paraId="1727B647" w14:textId="77777777" w:rsidR="00634BE4" w:rsidRPr="00634BE4" w:rsidRDefault="00634BE4" w:rsidP="00634BE4">
      <w:r w:rsidRPr="00634BE4">
        <w:pict w14:anchorId="37A86DF7">
          <v:rect id="_x0000_i1351" style="width:0;height:1.5pt" o:hralign="center" o:hrstd="t" o:hr="t" fillcolor="#a0a0a0" stroked="f"/>
        </w:pict>
      </w:r>
    </w:p>
    <w:p w14:paraId="698879B0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Streaming analytics</w:t>
      </w:r>
    </w:p>
    <w:p w14:paraId="33B1421C" w14:textId="77777777" w:rsidR="00634BE4" w:rsidRPr="00634BE4" w:rsidRDefault="00634BE4" w:rsidP="00634BE4">
      <w:r w:rsidRPr="00634BE4">
        <w:t>real-time analytics</w:t>
      </w:r>
    </w:p>
    <w:p w14:paraId="3241F89A" w14:textId="77777777" w:rsidR="00634BE4" w:rsidRPr="00634BE4" w:rsidRDefault="00634BE4" w:rsidP="00634BE4">
      <w:r w:rsidRPr="00634BE4">
        <w:lastRenderedPageBreak/>
        <w:t>fraud detection</w:t>
      </w:r>
    </w:p>
    <w:p w14:paraId="27EAE9EA" w14:textId="77777777" w:rsidR="00634BE4" w:rsidRPr="00634BE4" w:rsidRDefault="00634BE4" w:rsidP="00634BE4">
      <w:r w:rsidRPr="00634BE4">
        <w:t>monitoring</w:t>
      </w:r>
    </w:p>
    <w:p w14:paraId="7A1C71CC" w14:textId="77777777" w:rsidR="00634BE4" w:rsidRPr="00634BE4" w:rsidRDefault="00634BE4" w:rsidP="00634BE4">
      <w:r w:rsidRPr="00634BE4">
        <w:pict w14:anchorId="538F78F7">
          <v:rect id="_x0000_i1352" style="width:0;height:1.5pt" o:hralign="center" o:hrstd="t" o:hr="t" fillcolor="#a0a0a0" stroked="f"/>
        </w:pict>
      </w:r>
    </w:p>
    <w:p w14:paraId="30469D5D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Graph analytics</w:t>
      </w:r>
    </w:p>
    <w:p w14:paraId="200FD52D" w14:textId="77777777" w:rsidR="00634BE4" w:rsidRPr="00634BE4" w:rsidRDefault="00634BE4" w:rsidP="00634BE4">
      <w:r w:rsidRPr="00634BE4">
        <w:t>social networks</w:t>
      </w:r>
    </w:p>
    <w:p w14:paraId="1A71D167" w14:textId="77777777" w:rsidR="00634BE4" w:rsidRPr="00634BE4" w:rsidRDefault="00634BE4" w:rsidP="00634BE4">
      <w:r w:rsidRPr="00634BE4">
        <w:t>recommendation systems</w:t>
      </w:r>
    </w:p>
    <w:p w14:paraId="1B7B1CC9" w14:textId="77777777" w:rsidR="00634BE4" w:rsidRPr="00634BE4" w:rsidRDefault="00634BE4" w:rsidP="00634BE4">
      <w:r w:rsidRPr="00634BE4">
        <w:pict w14:anchorId="42208C93">
          <v:rect id="_x0000_i1353" style="width:0;height:1.5pt" o:hralign="center" o:hrstd="t" o:hr="t" fillcolor="#a0a0a0" stroked="f"/>
        </w:pict>
      </w:r>
    </w:p>
    <w:p w14:paraId="5D0BFF9E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12. Hadoop vs RDBMS</w:t>
      </w:r>
    </w:p>
    <w:p w14:paraId="305A3DDF" w14:textId="77777777" w:rsidR="00634BE4" w:rsidRPr="00634BE4" w:rsidRDefault="00634BE4" w:rsidP="00634BE4">
      <w:r w:rsidRPr="00634BE4">
        <w:t xml:space="preserve">Theo </w:t>
      </w:r>
      <w:r w:rsidRPr="00634BE4">
        <w:rPr>
          <w:i/>
          <w:iCs/>
        </w:rPr>
        <w:t>Hadoop for Dummies</w:t>
      </w:r>
      <w:r w:rsidRPr="00634BE4">
        <w:t>:</w:t>
      </w:r>
    </w:p>
    <w:p w14:paraId="110455F4" w14:textId="77777777" w:rsidR="00634BE4" w:rsidRPr="00634BE4" w:rsidRDefault="00634BE4" w:rsidP="00634BE4">
      <w:r w:rsidRPr="00634BE4">
        <w:t>Hadoop khác database truyền thống.</w:t>
      </w:r>
    </w:p>
    <w:p w14:paraId="6E621F1F" w14:textId="77777777" w:rsidR="00634BE4" w:rsidRPr="00634BE4" w:rsidRDefault="00634BE4" w:rsidP="00634BE4">
      <w:r w:rsidRPr="00634BE4">
        <w:pict w14:anchorId="75BDAC01">
          <v:rect id="_x0000_i135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715"/>
        <w:gridCol w:w="2167"/>
      </w:tblGrid>
      <w:tr w:rsidR="00634BE4" w:rsidRPr="00634BE4" w14:paraId="086D3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0CBEB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BC053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14:paraId="22FE14B5" w14:textId="77777777" w:rsidR="00634BE4" w:rsidRPr="00634BE4" w:rsidRDefault="00634BE4" w:rsidP="00634BE4">
            <w:pPr>
              <w:rPr>
                <w:b/>
                <w:bCs/>
              </w:rPr>
            </w:pPr>
            <w:r w:rsidRPr="00634BE4">
              <w:rPr>
                <w:b/>
                <w:bCs/>
              </w:rPr>
              <w:t>Hadoop</w:t>
            </w:r>
          </w:p>
        </w:tc>
      </w:tr>
      <w:tr w:rsidR="00634BE4" w:rsidRPr="00634BE4" w14:paraId="0BA5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11AB" w14:textId="77777777" w:rsidR="00634BE4" w:rsidRPr="00634BE4" w:rsidRDefault="00634BE4" w:rsidP="00634BE4">
            <w:r w:rsidRPr="00634BE4">
              <w:t>data</w:t>
            </w:r>
          </w:p>
        </w:tc>
        <w:tc>
          <w:tcPr>
            <w:tcW w:w="0" w:type="auto"/>
            <w:vAlign w:val="center"/>
            <w:hideMark/>
          </w:tcPr>
          <w:p w14:paraId="78ECAA8E" w14:textId="77777777" w:rsidR="00634BE4" w:rsidRPr="00634BE4" w:rsidRDefault="00634BE4" w:rsidP="00634BE4">
            <w:r w:rsidRPr="00634BE4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2A57F6D5" w14:textId="77777777" w:rsidR="00634BE4" w:rsidRPr="00634BE4" w:rsidRDefault="00634BE4" w:rsidP="00634BE4">
            <w:r w:rsidRPr="00634BE4">
              <w:t>any type</w:t>
            </w:r>
          </w:p>
        </w:tc>
      </w:tr>
      <w:tr w:rsidR="00634BE4" w:rsidRPr="00634BE4" w14:paraId="298AE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77E1" w14:textId="77777777" w:rsidR="00634BE4" w:rsidRPr="00634BE4" w:rsidRDefault="00634BE4" w:rsidP="00634BE4">
            <w:r w:rsidRPr="00634BE4">
              <w:t>schema</w:t>
            </w:r>
          </w:p>
        </w:tc>
        <w:tc>
          <w:tcPr>
            <w:tcW w:w="0" w:type="auto"/>
            <w:vAlign w:val="center"/>
            <w:hideMark/>
          </w:tcPr>
          <w:p w14:paraId="152ACD08" w14:textId="77777777" w:rsidR="00634BE4" w:rsidRPr="00634BE4" w:rsidRDefault="00634BE4" w:rsidP="00634BE4">
            <w:r w:rsidRPr="00634BE4"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26085AAA" w14:textId="77777777" w:rsidR="00634BE4" w:rsidRPr="00634BE4" w:rsidRDefault="00634BE4" w:rsidP="00634BE4">
            <w:r w:rsidRPr="00634BE4">
              <w:t>schema-on-read</w:t>
            </w:r>
          </w:p>
        </w:tc>
      </w:tr>
      <w:tr w:rsidR="00634BE4" w:rsidRPr="00634BE4" w14:paraId="1E99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BBB5" w14:textId="77777777" w:rsidR="00634BE4" w:rsidRPr="00634BE4" w:rsidRDefault="00634BE4" w:rsidP="00634BE4">
            <w:r w:rsidRPr="00634BE4">
              <w:t>scaling</w:t>
            </w:r>
          </w:p>
        </w:tc>
        <w:tc>
          <w:tcPr>
            <w:tcW w:w="0" w:type="auto"/>
            <w:vAlign w:val="center"/>
            <w:hideMark/>
          </w:tcPr>
          <w:p w14:paraId="04D9EBBE" w14:textId="77777777" w:rsidR="00634BE4" w:rsidRPr="00634BE4" w:rsidRDefault="00634BE4" w:rsidP="00634BE4">
            <w:r w:rsidRPr="00634BE4">
              <w:t>vertical</w:t>
            </w:r>
          </w:p>
        </w:tc>
        <w:tc>
          <w:tcPr>
            <w:tcW w:w="0" w:type="auto"/>
            <w:vAlign w:val="center"/>
            <w:hideMark/>
          </w:tcPr>
          <w:p w14:paraId="37359B76" w14:textId="77777777" w:rsidR="00634BE4" w:rsidRPr="00634BE4" w:rsidRDefault="00634BE4" w:rsidP="00634BE4">
            <w:r w:rsidRPr="00634BE4">
              <w:t>horizontal</w:t>
            </w:r>
          </w:p>
        </w:tc>
      </w:tr>
      <w:tr w:rsidR="00634BE4" w:rsidRPr="00634BE4" w14:paraId="5A75C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AF17" w14:textId="77777777" w:rsidR="00634BE4" w:rsidRPr="00634BE4" w:rsidRDefault="00634BE4" w:rsidP="00634BE4">
            <w:r w:rsidRPr="00634BE4">
              <w:t>cost</w:t>
            </w:r>
          </w:p>
        </w:tc>
        <w:tc>
          <w:tcPr>
            <w:tcW w:w="0" w:type="auto"/>
            <w:vAlign w:val="center"/>
            <w:hideMark/>
          </w:tcPr>
          <w:p w14:paraId="7833B049" w14:textId="77777777" w:rsidR="00634BE4" w:rsidRPr="00634BE4" w:rsidRDefault="00634BE4" w:rsidP="00634BE4">
            <w:r w:rsidRPr="00634BE4">
              <w:t>expensive</w:t>
            </w:r>
          </w:p>
        </w:tc>
        <w:tc>
          <w:tcPr>
            <w:tcW w:w="0" w:type="auto"/>
            <w:vAlign w:val="center"/>
            <w:hideMark/>
          </w:tcPr>
          <w:p w14:paraId="71FEE3CB" w14:textId="77777777" w:rsidR="00634BE4" w:rsidRPr="00634BE4" w:rsidRDefault="00634BE4" w:rsidP="00634BE4">
            <w:r w:rsidRPr="00634BE4">
              <w:t>commodity hardware</w:t>
            </w:r>
          </w:p>
        </w:tc>
      </w:tr>
    </w:tbl>
    <w:p w14:paraId="732988B8" w14:textId="77777777" w:rsidR="00634BE4" w:rsidRPr="00634BE4" w:rsidRDefault="00634BE4" w:rsidP="00634BE4">
      <w:r w:rsidRPr="00634BE4">
        <w:pict w14:anchorId="087CA2F2">
          <v:rect id="_x0000_i1355" style="width:0;height:1.5pt" o:hralign="center" o:hrstd="t" o:hr="t" fillcolor="#a0a0a0" stroked="f"/>
        </w:pict>
      </w:r>
    </w:p>
    <w:p w14:paraId="1B6EDF66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13. Hadoop use cases</w:t>
      </w:r>
    </w:p>
    <w:p w14:paraId="077D1CE8" w14:textId="77777777" w:rsidR="00634BE4" w:rsidRPr="00634BE4" w:rsidRDefault="00634BE4" w:rsidP="00634BE4">
      <w:r w:rsidRPr="00634BE4">
        <w:t>Các use case phổ biến.</w:t>
      </w:r>
    </w:p>
    <w:p w14:paraId="65CAA361" w14:textId="77777777" w:rsidR="00634BE4" w:rsidRPr="00634BE4" w:rsidRDefault="00634BE4" w:rsidP="00634BE4">
      <w:r w:rsidRPr="00634BE4">
        <w:pict w14:anchorId="3083C5B4">
          <v:rect id="_x0000_i1356" style="width:0;height:1.5pt" o:hralign="center" o:hrstd="t" o:hr="t" fillcolor="#a0a0a0" stroked="f"/>
        </w:pict>
      </w:r>
    </w:p>
    <w:p w14:paraId="29EABBCC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Log analysis</w:t>
      </w:r>
    </w:p>
    <w:p w14:paraId="2D3348BE" w14:textId="77777777" w:rsidR="00634BE4" w:rsidRPr="00634BE4" w:rsidRDefault="00634BE4" w:rsidP="00634BE4">
      <w:r w:rsidRPr="00634BE4">
        <w:t>web logs</w:t>
      </w:r>
    </w:p>
    <w:p w14:paraId="237A6D61" w14:textId="77777777" w:rsidR="00634BE4" w:rsidRPr="00634BE4" w:rsidRDefault="00634BE4" w:rsidP="00634BE4">
      <w:r w:rsidRPr="00634BE4">
        <w:t>system logs</w:t>
      </w:r>
    </w:p>
    <w:p w14:paraId="2AC2D93D" w14:textId="77777777" w:rsidR="00634BE4" w:rsidRPr="00634BE4" w:rsidRDefault="00634BE4" w:rsidP="00634BE4">
      <w:r w:rsidRPr="00634BE4">
        <w:t>security logs</w:t>
      </w:r>
    </w:p>
    <w:p w14:paraId="1014B914" w14:textId="77777777" w:rsidR="00634BE4" w:rsidRPr="00634BE4" w:rsidRDefault="00634BE4" w:rsidP="00634BE4">
      <w:r w:rsidRPr="00634BE4">
        <w:pict w14:anchorId="4A444F2D">
          <v:rect id="_x0000_i1357" style="width:0;height:1.5pt" o:hralign="center" o:hrstd="t" o:hr="t" fillcolor="#a0a0a0" stroked="f"/>
        </w:pict>
      </w:r>
    </w:p>
    <w:p w14:paraId="060CE56C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lastRenderedPageBreak/>
        <w:t>Fraud detection</w:t>
      </w:r>
    </w:p>
    <w:p w14:paraId="37CA19B5" w14:textId="77777777" w:rsidR="00634BE4" w:rsidRPr="00634BE4" w:rsidRDefault="00634BE4" w:rsidP="00634BE4">
      <w:r w:rsidRPr="00634BE4">
        <w:t>banking</w:t>
      </w:r>
    </w:p>
    <w:p w14:paraId="5F48F471" w14:textId="77777777" w:rsidR="00634BE4" w:rsidRPr="00634BE4" w:rsidRDefault="00634BE4" w:rsidP="00634BE4">
      <w:r w:rsidRPr="00634BE4">
        <w:t>insurance</w:t>
      </w:r>
    </w:p>
    <w:p w14:paraId="0CD67C07" w14:textId="77777777" w:rsidR="00634BE4" w:rsidRPr="00634BE4" w:rsidRDefault="00634BE4" w:rsidP="00634BE4">
      <w:r w:rsidRPr="00634BE4">
        <w:t>transactions</w:t>
      </w:r>
    </w:p>
    <w:p w14:paraId="1B60DE61" w14:textId="77777777" w:rsidR="00634BE4" w:rsidRPr="00634BE4" w:rsidRDefault="00634BE4" w:rsidP="00634BE4">
      <w:r w:rsidRPr="00634BE4">
        <w:pict w14:anchorId="399E4172">
          <v:rect id="_x0000_i1358" style="width:0;height:1.5pt" o:hralign="center" o:hrstd="t" o:hr="t" fillcolor="#a0a0a0" stroked="f"/>
        </w:pict>
      </w:r>
    </w:p>
    <w:p w14:paraId="6E3FEDCD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Recommendation systems</w:t>
      </w:r>
    </w:p>
    <w:p w14:paraId="2592C504" w14:textId="77777777" w:rsidR="00634BE4" w:rsidRPr="00634BE4" w:rsidRDefault="00634BE4" w:rsidP="00634BE4">
      <w:r w:rsidRPr="00634BE4">
        <w:t>Netflix</w:t>
      </w:r>
    </w:p>
    <w:p w14:paraId="0A9CE187" w14:textId="77777777" w:rsidR="00634BE4" w:rsidRPr="00634BE4" w:rsidRDefault="00634BE4" w:rsidP="00634BE4">
      <w:r w:rsidRPr="00634BE4">
        <w:t>Amazon</w:t>
      </w:r>
    </w:p>
    <w:p w14:paraId="3F84BEED" w14:textId="77777777" w:rsidR="00634BE4" w:rsidRPr="00634BE4" w:rsidRDefault="00634BE4" w:rsidP="00634BE4">
      <w:r w:rsidRPr="00634BE4">
        <w:t>Spotify</w:t>
      </w:r>
    </w:p>
    <w:p w14:paraId="629D5D7E" w14:textId="77777777" w:rsidR="00634BE4" w:rsidRPr="00634BE4" w:rsidRDefault="00634BE4" w:rsidP="00634BE4">
      <w:r w:rsidRPr="00634BE4">
        <w:pict w14:anchorId="074192ED">
          <v:rect id="_x0000_i1359" style="width:0;height:1.5pt" o:hralign="center" o:hrstd="t" o:hr="t" fillcolor="#a0a0a0" stroked="f"/>
        </w:pict>
      </w:r>
    </w:p>
    <w:p w14:paraId="4A188AFB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Sentiment analysis</w:t>
      </w:r>
    </w:p>
    <w:p w14:paraId="2A98A1B7" w14:textId="77777777" w:rsidR="00634BE4" w:rsidRPr="00634BE4" w:rsidRDefault="00634BE4" w:rsidP="00634BE4">
      <w:r w:rsidRPr="00634BE4">
        <w:t>social media</w:t>
      </w:r>
    </w:p>
    <w:p w14:paraId="3C80BDDA" w14:textId="77777777" w:rsidR="00634BE4" w:rsidRPr="00634BE4" w:rsidRDefault="00634BE4" w:rsidP="00634BE4">
      <w:r w:rsidRPr="00634BE4">
        <w:t>product reviews</w:t>
      </w:r>
    </w:p>
    <w:p w14:paraId="32001BE7" w14:textId="77777777" w:rsidR="00634BE4" w:rsidRPr="00634BE4" w:rsidRDefault="00634BE4" w:rsidP="00634BE4">
      <w:r w:rsidRPr="00634BE4">
        <w:pict w14:anchorId="79AE3FC6">
          <v:rect id="_x0000_i1360" style="width:0;height:1.5pt" o:hralign="center" o:hrstd="t" o:hr="t" fillcolor="#a0a0a0" stroked="f"/>
        </w:pict>
      </w:r>
    </w:p>
    <w:p w14:paraId="493B403D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14. Hadoop data warehouse architecture</w:t>
      </w:r>
    </w:p>
    <w:p w14:paraId="011C3D67" w14:textId="77777777" w:rsidR="00634BE4" w:rsidRPr="00634BE4" w:rsidRDefault="00634BE4" w:rsidP="00634BE4">
      <w:r w:rsidRPr="00634BE4">
        <w:t>Một kiến trúc phổ biến:</w:t>
      </w:r>
    </w:p>
    <w:p w14:paraId="336C58B5" w14:textId="77777777" w:rsidR="00634BE4" w:rsidRPr="00634BE4" w:rsidRDefault="00634BE4" w:rsidP="00634BE4">
      <w:r w:rsidRPr="00634BE4">
        <w:t>Data sources</w:t>
      </w:r>
    </w:p>
    <w:p w14:paraId="5E93EBC0" w14:textId="77777777" w:rsidR="00634BE4" w:rsidRPr="00634BE4" w:rsidRDefault="00634BE4" w:rsidP="00634BE4">
      <w:r w:rsidRPr="00634BE4">
        <w:t>↓</w:t>
      </w:r>
    </w:p>
    <w:p w14:paraId="6BC7FB7A" w14:textId="77777777" w:rsidR="00634BE4" w:rsidRPr="00634BE4" w:rsidRDefault="00634BE4" w:rsidP="00634BE4">
      <w:r w:rsidRPr="00634BE4">
        <w:t>Ingestion</w:t>
      </w:r>
    </w:p>
    <w:p w14:paraId="72076DDB" w14:textId="77777777" w:rsidR="00634BE4" w:rsidRPr="00634BE4" w:rsidRDefault="00634BE4" w:rsidP="00634BE4">
      <w:r w:rsidRPr="00634BE4">
        <w:t>(Sqoop / Flume / Kafka)</w:t>
      </w:r>
    </w:p>
    <w:p w14:paraId="220E5230" w14:textId="77777777" w:rsidR="00634BE4" w:rsidRPr="00634BE4" w:rsidRDefault="00634BE4" w:rsidP="00634BE4">
      <w:r w:rsidRPr="00634BE4">
        <w:t>↓</w:t>
      </w:r>
    </w:p>
    <w:p w14:paraId="1A73B702" w14:textId="77777777" w:rsidR="00634BE4" w:rsidRPr="00634BE4" w:rsidRDefault="00634BE4" w:rsidP="00634BE4">
      <w:r w:rsidRPr="00634BE4">
        <w:t>HDFS</w:t>
      </w:r>
    </w:p>
    <w:p w14:paraId="64408AB6" w14:textId="77777777" w:rsidR="00634BE4" w:rsidRPr="00634BE4" w:rsidRDefault="00634BE4" w:rsidP="00634BE4">
      <w:r w:rsidRPr="00634BE4">
        <w:t>↓</w:t>
      </w:r>
    </w:p>
    <w:p w14:paraId="1B1650CB" w14:textId="77777777" w:rsidR="00634BE4" w:rsidRPr="00634BE4" w:rsidRDefault="00634BE4" w:rsidP="00634BE4">
      <w:r w:rsidRPr="00634BE4">
        <w:t>Processing</w:t>
      </w:r>
    </w:p>
    <w:p w14:paraId="42264C12" w14:textId="77777777" w:rsidR="00634BE4" w:rsidRPr="00634BE4" w:rsidRDefault="00634BE4" w:rsidP="00634BE4">
      <w:r w:rsidRPr="00634BE4">
        <w:t>(Spark / MapReduce)</w:t>
      </w:r>
    </w:p>
    <w:p w14:paraId="52411D96" w14:textId="77777777" w:rsidR="00634BE4" w:rsidRPr="00634BE4" w:rsidRDefault="00634BE4" w:rsidP="00634BE4">
      <w:r w:rsidRPr="00634BE4">
        <w:t>↓</w:t>
      </w:r>
    </w:p>
    <w:p w14:paraId="2718F589" w14:textId="77777777" w:rsidR="00634BE4" w:rsidRPr="00634BE4" w:rsidRDefault="00634BE4" w:rsidP="00634BE4">
      <w:r w:rsidRPr="00634BE4">
        <w:lastRenderedPageBreak/>
        <w:t>SQL</w:t>
      </w:r>
    </w:p>
    <w:p w14:paraId="03904DC8" w14:textId="77777777" w:rsidR="00634BE4" w:rsidRPr="00634BE4" w:rsidRDefault="00634BE4" w:rsidP="00634BE4">
      <w:r w:rsidRPr="00634BE4">
        <w:t>(Hive / Presto)</w:t>
      </w:r>
    </w:p>
    <w:p w14:paraId="5204B04C" w14:textId="77777777" w:rsidR="00634BE4" w:rsidRPr="00634BE4" w:rsidRDefault="00634BE4" w:rsidP="00634BE4">
      <w:r w:rsidRPr="00634BE4">
        <w:t>↓</w:t>
      </w:r>
    </w:p>
    <w:p w14:paraId="18EC27C2" w14:textId="77777777" w:rsidR="00634BE4" w:rsidRPr="00634BE4" w:rsidRDefault="00634BE4" w:rsidP="00634BE4">
      <w:r w:rsidRPr="00634BE4">
        <w:t>Visualization</w:t>
      </w:r>
    </w:p>
    <w:p w14:paraId="36BDF047" w14:textId="77777777" w:rsidR="00634BE4" w:rsidRPr="00634BE4" w:rsidRDefault="00634BE4" w:rsidP="00634BE4">
      <w:r w:rsidRPr="00634BE4">
        <w:t>(Tableau / Superset)</w:t>
      </w:r>
    </w:p>
    <w:p w14:paraId="2FB7B37A" w14:textId="77777777" w:rsidR="00634BE4" w:rsidRPr="00634BE4" w:rsidRDefault="00634BE4" w:rsidP="00634BE4">
      <w:r w:rsidRPr="00634BE4">
        <w:pict w14:anchorId="2CD1792E">
          <v:rect id="_x0000_i1361" style="width:0;height:1.5pt" o:hralign="center" o:hrstd="t" o:hr="t" fillcolor="#a0a0a0" stroked="f"/>
        </w:pict>
      </w:r>
    </w:p>
    <w:p w14:paraId="356D2770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15. Hadoop workflow system</w:t>
      </w:r>
    </w:p>
    <w:p w14:paraId="378EBE8B" w14:textId="77777777" w:rsidR="00634BE4" w:rsidRPr="00634BE4" w:rsidRDefault="00634BE4" w:rsidP="00634BE4">
      <w:r w:rsidRPr="00634BE4">
        <w:t>Một pipeline production thường có workflow.</w:t>
      </w:r>
    </w:p>
    <w:p w14:paraId="7A309F94" w14:textId="77777777" w:rsidR="00634BE4" w:rsidRPr="00634BE4" w:rsidRDefault="00634BE4" w:rsidP="00634BE4">
      <w:r w:rsidRPr="00634BE4">
        <w:t>Ví dụ:</w:t>
      </w:r>
    </w:p>
    <w:p w14:paraId="3666DCBD" w14:textId="77777777" w:rsidR="00634BE4" w:rsidRPr="00634BE4" w:rsidRDefault="00634BE4" w:rsidP="00634BE4">
      <w:r w:rsidRPr="00634BE4">
        <w:t>ETL job</w:t>
      </w:r>
    </w:p>
    <w:p w14:paraId="232F0EC3" w14:textId="77777777" w:rsidR="00634BE4" w:rsidRPr="00634BE4" w:rsidRDefault="00634BE4" w:rsidP="00634BE4">
      <w:r w:rsidRPr="00634BE4">
        <w:t>↓</w:t>
      </w:r>
    </w:p>
    <w:p w14:paraId="5F5608FC" w14:textId="77777777" w:rsidR="00634BE4" w:rsidRPr="00634BE4" w:rsidRDefault="00634BE4" w:rsidP="00634BE4">
      <w:r w:rsidRPr="00634BE4">
        <w:t>data cleaning</w:t>
      </w:r>
    </w:p>
    <w:p w14:paraId="02A38397" w14:textId="77777777" w:rsidR="00634BE4" w:rsidRPr="00634BE4" w:rsidRDefault="00634BE4" w:rsidP="00634BE4">
      <w:r w:rsidRPr="00634BE4">
        <w:t>↓</w:t>
      </w:r>
    </w:p>
    <w:p w14:paraId="55FBFBBD" w14:textId="77777777" w:rsidR="00634BE4" w:rsidRPr="00634BE4" w:rsidRDefault="00634BE4" w:rsidP="00634BE4">
      <w:r w:rsidRPr="00634BE4">
        <w:t>feature engineering</w:t>
      </w:r>
    </w:p>
    <w:p w14:paraId="3EF5713B" w14:textId="77777777" w:rsidR="00634BE4" w:rsidRPr="00634BE4" w:rsidRDefault="00634BE4" w:rsidP="00634BE4">
      <w:r w:rsidRPr="00634BE4">
        <w:t>↓</w:t>
      </w:r>
    </w:p>
    <w:p w14:paraId="6905C0AB" w14:textId="77777777" w:rsidR="00634BE4" w:rsidRPr="00634BE4" w:rsidRDefault="00634BE4" w:rsidP="00634BE4">
      <w:r w:rsidRPr="00634BE4">
        <w:t>ML training</w:t>
      </w:r>
    </w:p>
    <w:p w14:paraId="1CBD50F7" w14:textId="77777777" w:rsidR="00634BE4" w:rsidRPr="00634BE4" w:rsidRDefault="00634BE4" w:rsidP="00634BE4">
      <w:r w:rsidRPr="00634BE4">
        <w:t>↓</w:t>
      </w:r>
    </w:p>
    <w:p w14:paraId="25D7DC57" w14:textId="77777777" w:rsidR="00634BE4" w:rsidRPr="00634BE4" w:rsidRDefault="00634BE4" w:rsidP="00634BE4">
      <w:r w:rsidRPr="00634BE4">
        <w:t>report generation</w:t>
      </w:r>
    </w:p>
    <w:p w14:paraId="652CA974" w14:textId="77777777" w:rsidR="00634BE4" w:rsidRPr="00634BE4" w:rsidRDefault="00634BE4" w:rsidP="00634BE4">
      <w:r w:rsidRPr="00634BE4">
        <w:t>Workflow thường được quản lý bằng:</w:t>
      </w:r>
    </w:p>
    <w:p w14:paraId="7D6DBBA7" w14:textId="77777777" w:rsidR="00634BE4" w:rsidRPr="00634BE4" w:rsidRDefault="00634BE4" w:rsidP="00634BE4">
      <w:r w:rsidRPr="00634BE4">
        <w:t>Oozie</w:t>
      </w:r>
    </w:p>
    <w:p w14:paraId="75C4E0D0" w14:textId="77777777" w:rsidR="00634BE4" w:rsidRPr="00634BE4" w:rsidRDefault="00634BE4" w:rsidP="00634BE4">
      <w:r w:rsidRPr="00634BE4">
        <w:t>Airflow</w:t>
      </w:r>
    </w:p>
    <w:p w14:paraId="1CF1822D" w14:textId="77777777" w:rsidR="00634BE4" w:rsidRPr="00634BE4" w:rsidRDefault="00634BE4" w:rsidP="00634BE4">
      <w:r w:rsidRPr="00634BE4">
        <w:t>Dagster</w:t>
      </w:r>
    </w:p>
    <w:p w14:paraId="781BC080" w14:textId="77777777" w:rsidR="00634BE4" w:rsidRPr="00634BE4" w:rsidRDefault="00634BE4" w:rsidP="00634BE4">
      <w:r w:rsidRPr="00634BE4">
        <w:pict w14:anchorId="7B22A310">
          <v:rect id="_x0000_i1362" style="width:0;height:1.5pt" o:hralign="center" o:hrstd="t" o:hr="t" fillcolor="#a0a0a0" stroked="f"/>
        </w:pict>
      </w:r>
    </w:p>
    <w:p w14:paraId="5BB4EBA1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16. Kiến trúc Big Data production</w:t>
      </w:r>
    </w:p>
    <w:p w14:paraId="46C06684" w14:textId="77777777" w:rsidR="00634BE4" w:rsidRPr="00634BE4" w:rsidRDefault="00634BE4" w:rsidP="00634BE4">
      <w:r w:rsidRPr="00634BE4">
        <w:t>Nếu ghép toàn bộ sách lại, kiến trúc chuẩn là:</w:t>
      </w:r>
    </w:p>
    <w:p w14:paraId="5E29A66D" w14:textId="77777777" w:rsidR="00634BE4" w:rsidRPr="00634BE4" w:rsidRDefault="00634BE4" w:rsidP="00634BE4">
      <w:r w:rsidRPr="00634BE4">
        <w:t>Data sources</w:t>
      </w:r>
    </w:p>
    <w:p w14:paraId="7EE28095" w14:textId="77777777" w:rsidR="00634BE4" w:rsidRPr="00634BE4" w:rsidRDefault="00634BE4" w:rsidP="00634BE4">
      <w:r w:rsidRPr="00634BE4">
        <w:lastRenderedPageBreak/>
        <w:t>↓</w:t>
      </w:r>
    </w:p>
    <w:p w14:paraId="526BBDED" w14:textId="77777777" w:rsidR="00634BE4" w:rsidRPr="00634BE4" w:rsidRDefault="00634BE4" w:rsidP="00634BE4">
      <w:r w:rsidRPr="00634BE4">
        <w:t>Data ingestion</w:t>
      </w:r>
    </w:p>
    <w:p w14:paraId="0A621939" w14:textId="77777777" w:rsidR="00634BE4" w:rsidRPr="00634BE4" w:rsidRDefault="00634BE4" w:rsidP="00634BE4">
      <w:r w:rsidRPr="00634BE4">
        <w:t>↓</w:t>
      </w:r>
    </w:p>
    <w:p w14:paraId="706E574D" w14:textId="77777777" w:rsidR="00634BE4" w:rsidRPr="00634BE4" w:rsidRDefault="00634BE4" w:rsidP="00634BE4">
      <w:r w:rsidRPr="00634BE4">
        <w:t>Distributed storage (HDFS)</w:t>
      </w:r>
    </w:p>
    <w:p w14:paraId="54181CA2" w14:textId="77777777" w:rsidR="00634BE4" w:rsidRPr="00634BE4" w:rsidRDefault="00634BE4" w:rsidP="00634BE4">
      <w:r w:rsidRPr="00634BE4">
        <w:t>↓</w:t>
      </w:r>
    </w:p>
    <w:p w14:paraId="3C0F4FD7" w14:textId="77777777" w:rsidR="00634BE4" w:rsidRPr="00634BE4" w:rsidRDefault="00634BE4" w:rsidP="00634BE4">
      <w:r w:rsidRPr="00634BE4">
        <w:t>Distributed compute (Spark)</w:t>
      </w:r>
    </w:p>
    <w:p w14:paraId="3276AE8B" w14:textId="77777777" w:rsidR="00634BE4" w:rsidRPr="00634BE4" w:rsidRDefault="00634BE4" w:rsidP="00634BE4">
      <w:r w:rsidRPr="00634BE4">
        <w:t>↓</w:t>
      </w:r>
    </w:p>
    <w:p w14:paraId="0E12D042" w14:textId="77777777" w:rsidR="00634BE4" w:rsidRPr="00634BE4" w:rsidRDefault="00634BE4" w:rsidP="00634BE4">
      <w:r w:rsidRPr="00634BE4">
        <w:t>Data warehouse (Hive)</w:t>
      </w:r>
    </w:p>
    <w:p w14:paraId="02CC2B94" w14:textId="77777777" w:rsidR="00634BE4" w:rsidRPr="00634BE4" w:rsidRDefault="00634BE4" w:rsidP="00634BE4">
      <w:r w:rsidRPr="00634BE4">
        <w:t>↓</w:t>
      </w:r>
    </w:p>
    <w:p w14:paraId="6DB077B2" w14:textId="77777777" w:rsidR="00634BE4" w:rsidRPr="00634BE4" w:rsidRDefault="00634BE4" w:rsidP="00634BE4">
      <w:r w:rsidRPr="00634BE4">
        <w:t>Machine learning</w:t>
      </w:r>
    </w:p>
    <w:p w14:paraId="25ECEAF1" w14:textId="77777777" w:rsidR="00634BE4" w:rsidRPr="00634BE4" w:rsidRDefault="00634BE4" w:rsidP="00634BE4">
      <w:r w:rsidRPr="00634BE4">
        <w:t>↓</w:t>
      </w:r>
    </w:p>
    <w:p w14:paraId="0CFDF319" w14:textId="77777777" w:rsidR="00634BE4" w:rsidRPr="00634BE4" w:rsidRDefault="00634BE4" w:rsidP="00634BE4">
      <w:r w:rsidRPr="00634BE4">
        <w:t>Applications</w:t>
      </w:r>
    </w:p>
    <w:p w14:paraId="0563CDDE" w14:textId="77777777" w:rsidR="00634BE4" w:rsidRPr="00634BE4" w:rsidRDefault="00634BE4" w:rsidP="00634BE4">
      <w:r w:rsidRPr="00634BE4">
        <w:pict w14:anchorId="7AD69658">
          <v:rect id="_x0000_i1363" style="width:0;height:1.5pt" o:hralign="center" o:hrstd="t" o:hr="t" fillcolor="#a0a0a0" stroked="f"/>
        </w:pict>
      </w:r>
    </w:p>
    <w:p w14:paraId="60DD7192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17. Xu hướng Big Data hiện đại</w:t>
      </w:r>
    </w:p>
    <w:p w14:paraId="2A5AE986" w14:textId="77777777" w:rsidR="00634BE4" w:rsidRPr="00634BE4" w:rsidRDefault="00634BE4" w:rsidP="00634BE4">
      <w:r w:rsidRPr="00634BE4">
        <w:t>Hadoop không còn đứng một mình.</w:t>
      </w:r>
    </w:p>
    <w:p w14:paraId="7CBD7A57" w14:textId="77777777" w:rsidR="00634BE4" w:rsidRPr="00634BE4" w:rsidRDefault="00634BE4" w:rsidP="00634BE4">
      <w:r w:rsidRPr="00634BE4">
        <w:t>Stack hiện đại:</w:t>
      </w:r>
    </w:p>
    <w:p w14:paraId="0C0B5272" w14:textId="77777777" w:rsidR="00634BE4" w:rsidRPr="00634BE4" w:rsidRDefault="00634BE4" w:rsidP="00634BE4">
      <w:r w:rsidRPr="00634BE4">
        <w:t>Cloud storage</w:t>
      </w:r>
    </w:p>
    <w:p w14:paraId="29669630" w14:textId="77777777" w:rsidR="00634BE4" w:rsidRPr="00634BE4" w:rsidRDefault="00634BE4" w:rsidP="00634BE4">
      <w:r w:rsidRPr="00634BE4">
        <w:t>(S3 / GCS)</w:t>
      </w:r>
    </w:p>
    <w:p w14:paraId="5F9C80CF" w14:textId="77777777" w:rsidR="00634BE4" w:rsidRPr="00634BE4" w:rsidRDefault="00634BE4" w:rsidP="00634BE4"/>
    <w:p w14:paraId="12066915" w14:textId="77777777" w:rsidR="00634BE4" w:rsidRPr="00634BE4" w:rsidRDefault="00634BE4" w:rsidP="00634BE4">
      <w:r w:rsidRPr="00634BE4">
        <w:t>↓</w:t>
      </w:r>
    </w:p>
    <w:p w14:paraId="1AFA02FA" w14:textId="77777777" w:rsidR="00634BE4" w:rsidRPr="00634BE4" w:rsidRDefault="00634BE4" w:rsidP="00634BE4">
      <w:r w:rsidRPr="00634BE4">
        <w:t>Spark / Flink</w:t>
      </w:r>
    </w:p>
    <w:p w14:paraId="0450FB14" w14:textId="77777777" w:rsidR="00634BE4" w:rsidRPr="00634BE4" w:rsidRDefault="00634BE4" w:rsidP="00634BE4"/>
    <w:p w14:paraId="31BCE1F8" w14:textId="77777777" w:rsidR="00634BE4" w:rsidRPr="00634BE4" w:rsidRDefault="00634BE4" w:rsidP="00634BE4">
      <w:r w:rsidRPr="00634BE4">
        <w:t>↓</w:t>
      </w:r>
    </w:p>
    <w:p w14:paraId="3635A74F" w14:textId="77777777" w:rsidR="00634BE4" w:rsidRPr="00634BE4" w:rsidRDefault="00634BE4" w:rsidP="00634BE4">
      <w:r w:rsidRPr="00634BE4">
        <w:t>Delta Lake / Iceberg</w:t>
      </w:r>
    </w:p>
    <w:p w14:paraId="43604EBA" w14:textId="77777777" w:rsidR="00634BE4" w:rsidRPr="00634BE4" w:rsidRDefault="00634BE4" w:rsidP="00634BE4"/>
    <w:p w14:paraId="60B904EB" w14:textId="77777777" w:rsidR="00634BE4" w:rsidRPr="00634BE4" w:rsidRDefault="00634BE4" w:rsidP="00634BE4">
      <w:r w:rsidRPr="00634BE4">
        <w:t>↓</w:t>
      </w:r>
    </w:p>
    <w:p w14:paraId="34FE92EC" w14:textId="77777777" w:rsidR="00634BE4" w:rsidRPr="00634BE4" w:rsidRDefault="00634BE4" w:rsidP="00634BE4">
      <w:r w:rsidRPr="00634BE4">
        <w:lastRenderedPageBreak/>
        <w:t>Data warehouse</w:t>
      </w:r>
    </w:p>
    <w:p w14:paraId="255742A0" w14:textId="77777777" w:rsidR="00634BE4" w:rsidRPr="00634BE4" w:rsidRDefault="00634BE4" w:rsidP="00634BE4">
      <w:r w:rsidRPr="00634BE4">
        <w:t>(Snowflake / BigQuery)</w:t>
      </w:r>
    </w:p>
    <w:p w14:paraId="1FA3B444" w14:textId="77777777" w:rsidR="00634BE4" w:rsidRPr="00634BE4" w:rsidRDefault="00634BE4" w:rsidP="00634BE4">
      <w:r w:rsidRPr="00634BE4">
        <w:pict w14:anchorId="15529FCA">
          <v:rect id="_x0000_i1364" style="width:0;height:1.5pt" o:hralign="center" o:hrstd="t" o:hr="t" fillcolor="#a0a0a0" stroked="f"/>
        </w:pict>
      </w:r>
    </w:p>
    <w:p w14:paraId="66475AC2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18. Bản chất toàn bộ môn Big Data</w:t>
      </w:r>
    </w:p>
    <w:p w14:paraId="5A71BE4F" w14:textId="77777777" w:rsidR="00634BE4" w:rsidRPr="00634BE4" w:rsidRDefault="00634BE4" w:rsidP="00634BE4">
      <w:r w:rsidRPr="00634BE4">
        <w:t>Nếu tóm gọn tất cả slide + sách của bạn:</w:t>
      </w:r>
    </w:p>
    <w:p w14:paraId="589EC3E0" w14:textId="77777777" w:rsidR="00634BE4" w:rsidRPr="00634BE4" w:rsidRDefault="00634BE4" w:rsidP="00634BE4">
      <w:r w:rsidRPr="00634BE4">
        <w:t>Layer 1</w:t>
      </w:r>
    </w:p>
    <w:p w14:paraId="5DCD46C8" w14:textId="77777777" w:rsidR="00634BE4" w:rsidRPr="00634BE4" w:rsidRDefault="00634BE4" w:rsidP="00634BE4">
      <w:r w:rsidRPr="00634BE4">
        <w:t>Distributed Storage</w:t>
      </w:r>
    </w:p>
    <w:p w14:paraId="272161C4" w14:textId="77777777" w:rsidR="00634BE4" w:rsidRPr="00634BE4" w:rsidRDefault="00634BE4" w:rsidP="00634BE4">
      <w:r w:rsidRPr="00634BE4">
        <w:t>(HDFS)</w:t>
      </w:r>
    </w:p>
    <w:p w14:paraId="46B06063" w14:textId="77777777" w:rsidR="00634BE4" w:rsidRPr="00634BE4" w:rsidRDefault="00634BE4" w:rsidP="00634BE4"/>
    <w:p w14:paraId="776E9B0A" w14:textId="77777777" w:rsidR="00634BE4" w:rsidRPr="00634BE4" w:rsidRDefault="00634BE4" w:rsidP="00634BE4">
      <w:r w:rsidRPr="00634BE4">
        <w:t>Layer 2</w:t>
      </w:r>
    </w:p>
    <w:p w14:paraId="693ED01B" w14:textId="77777777" w:rsidR="00634BE4" w:rsidRPr="00634BE4" w:rsidRDefault="00634BE4" w:rsidP="00634BE4">
      <w:r w:rsidRPr="00634BE4">
        <w:t>Distributed Compute</w:t>
      </w:r>
    </w:p>
    <w:p w14:paraId="29C29738" w14:textId="77777777" w:rsidR="00634BE4" w:rsidRPr="00634BE4" w:rsidRDefault="00634BE4" w:rsidP="00634BE4">
      <w:r w:rsidRPr="00634BE4">
        <w:t>(MapReduce / Spark)</w:t>
      </w:r>
    </w:p>
    <w:p w14:paraId="292FF90A" w14:textId="77777777" w:rsidR="00634BE4" w:rsidRPr="00634BE4" w:rsidRDefault="00634BE4" w:rsidP="00634BE4"/>
    <w:p w14:paraId="3071C93A" w14:textId="77777777" w:rsidR="00634BE4" w:rsidRPr="00634BE4" w:rsidRDefault="00634BE4" w:rsidP="00634BE4">
      <w:r w:rsidRPr="00634BE4">
        <w:t>Layer 3</w:t>
      </w:r>
    </w:p>
    <w:p w14:paraId="184192AF" w14:textId="77777777" w:rsidR="00634BE4" w:rsidRPr="00634BE4" w:rsidRDefault="00634BE4" w:rsidP="00634BE4">
      <w:r w:rsidRPr="00634BE4">
        <w:t>Data Processing</w:t>
      </w:r>
    </w:p>
    <w:p w14:paraId="26A50A88" w14:textId="77777777" w:rsidR="00634BE4" w:rsidRPr="00634BE4" w:rsidRDefault="00634BE4" w:rsidP="00634BE4">
      <w:r w:rsidRPr="00634BE4">
        <w:t>(DataFrame / SQL)</w:t>
      </w:r>
    </w:p>
    <w:p w14:paraId="2491DDC6" w14:textId="77777777" w:rsidR="00634BE4" w:rsidRPr="00634BE4" w:rsidRDefault="00634BE4" w:rsidP="00634BE4"/>
    <w:p w14:paraId="0AF5AAA8" w14:textId="77777777" w:rsidR="00634BE4" w:rsidRPr="00634BE4" w:rsidRDefault="00634BE4" w:rsidP="00634BE4">
      <w:r w:rsidRPr="00634BE4">
        <w:t>Layer 4</w:t>
      </w:r>
    </w:p>
    <w:p w14:paraId="0DA0AB94" w14:textId="77777777" w:rsidR="00634BE4" w:rsidRPr="00634BE4" w:rsidRDefault="00634BE4" w:rsidP="00634BE4">
      <w:r w:rsidRPr="00634BE4">
        <w:t>Advanced Analytics</w:t>
      </w:r>
    </w:p>
    <w:p w14:paraId="67E2F73F" w14:textId="77777777" w:rsidR="00634BE4" w:rsidRPr="00634BE4" w:rsidRDefault="00634BE4" w:rsidP="00634BE4">
      <w:r w:rsidRPr="00634BE4">
        <w:t>(ML / Streaming)</w:t>
      </w:r>
    </w:p>
    <w:p w14:paraId="09342BB8" w14:textId="77777777" w:rsidR="00634BE4" w:rsidRPr="00634BE4" w:rsidRDefault="00634BE4" w:rsidP="00634BE4">
      <w:r w:rsidRPr="00634BE4">
        <w:pict w14:anchorId="1DC8B890">
          <v:rect id="_x0000_i1365" style="width:0;height:1.5pt" o:hralign="center" o:hrstd="t" o:hr="t" fillcolor="#a0a0a0" stroked="f"/>
        </w:pict>
      </w:r>
    </w:p>
    <w:p w14:paraId="317DE0AD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19. Pipeline Big Data chuẩn</w:t>
      </w:r>
    </w:p>
    <w:p w14:paraId="4521147B" w14:textId="77777777" w:rsidR="00634BE4" w:rsidRPr="00634BE4" w:rsidRDefault="00634BE4" w:rsidP="00634BE4">
      <w:r w:rsidRPr="00634BE4">
        <w:t>Pipeline thực tế:</w:t>
      </w:r>
    </w:p>
    <w:p w14:paraId="211B7F0A" w14:textId="77777777" w:rsidR="00634BE4" w:rsidRPr="00634BE4" w:rsidRDefault="00634BE4" w:rsidP="00634BE4">
      <w:r w:rsidRPr="00634BE4">
        <w:t>Data ingestion</w:t>
      </w:r>
    </w:p>
    <w:p w14:paraId="36E559A2" w14:textId="77777777" w:rsidR="00634BE4" w:rsidRPr="00634BE4" w:rsidRDefault="00634BE4" w:rsidP="00634BE4">
      <w:r w:rsidRPr="00634BE4">
        <w:t>↓</w:t>
      </w:r>
    </w:p>
    <w:p w14:paraId="17AC5BC5" w14:textId="77777777" w:rsidR="00634BE4" w:rsidRPr="00634BE4" w:rsidRDefault="00634BE4" w:rsidP="00634BE4">
      <w:r w:rsidRPr="00634BE4">
        <w:t>Distributed storage</w:t>
      </w:r>
    </w:p>
    <w:p w14:paraId="4A4945B8" w14:textId="77777777" w:rsidR="00634BE4" w:rsidRPr="00634BE4" w:rsidRDefault="00634BE4" w:rsidP="00634BE4">
      <w:r w:rsidRPr="00634BE4">
        <w:lastRenderedPageBreak/>
        <w:t>↓</w:t>
      </w:r>
    </w:p>
    <w:p w14:paraId="780483AD" w14:textId="77777777" w:rsidR="00634BE4" w:rsidRPr="00634BE4" w:rsidRDefault="00634BE4" w:rsidP="00634BE4">
      <w:r w:rsidRPr="00634BE4">
        <w:t>Data processing</w:t>
      </w:r>
    </w:p>
    <w:p w14:paraId="603C69E6" w14:textId="77777777" w:rsidR="00634BE4" w:rsidRPr="00634BE4" w:rsidRDefault="00634BE4" w:rsidP="00634BE4">
      <w:r w:rsidRPr="00634BE4">
        <w:t>↓</w:t>
      </w:r>
    </w:p>
    <w:p w14:paraId="08B785AF" w14:textId="77777777" w:rsidR="00634BE4" w:rsidRPr="00634BE4" w:rsidRDefault="00634BE4" w:rsidP="00634BE4">
      <w:r w:rsidRPr="00634BE4">
        <w:t>Feature engineering</w:t>
      </w:r>
    </w:p>
    <w:p w14:paraId="039037FC" w14:textId="77777777" w:rsidR="00634BE4" w:rsidRPr="00634BE4" w:rsidRDefault="00634BE4" w:rsidP="00634BE4">
      <w:r w:rsidRPr="00634BE4">
        <w:t>↓</w:t>
      </w:r>
    </w:p>
    <w:p w14:paraId="4EC074DF" w14:textId="77777777" w:rsidR="00634BE4" w:rsidRPr="00634BE4" w:rsidRDefault="00634BE4" w:rsidP="00634BE4">
      <w:r w:rsidRPr="00634BE4">
        <w:t>Machine learning</w:t>
      </w:r>
    </w:p>
    <w:p w14:paraId="48505CF0" w14:textId="77777777" w:rsidR="00634BE4" w:rsidRPr="00634BE4" w:rsidRDefault="00634BE4" w:rsidP="00634BE4">
      <w:r w:rsidRPr="00634BE4">
        <w:t>↓</w:t>
      </w:r>
    </w:p>
    <w:p w14:paraId="4E0A396E" w14:textId="77777777" w:rsidR="00634BE4" w:rsidRPr="00634BE4" w:rsidRDefault="00634BE4" w:rsidP="00634BE4">
      <w:r w:rsidRPr="00634BE4">
        <w:t>Serving</w:t>
      </w:r>
    </w:p>
    <w:p w14:paraId="794A0D6B" w14:textId="77777777" w:rsidR="00634BE4" w:rsidRPr="00634BE4" w:rsidRDefault="00634BE4" w:rsidP="00634BE4">
      <w:r w:rsidRPr="00634BE4">
        <w:pict w14:anchorId="385D3E49">
          <v:rect id="_x0000_i1366" style="width:0;height:1.5pt" o:hralign="center" o:hrstd="t" o:hr="t" fillcolor="#a0a0a0" stroked="f"/>
        </w:pict>
      </w:r>
    </w:p>
    <w:p w14:paraId="28F1C79F" w14:textId="77777777" w:rsidR="00634BE4" w:rsidRPr="00634BE4" w:rsidRDefault="00634BE4" w:rsidP="00634BE4">
      <w:pPr>
        <w:rPr>
          <w:b/>
          <w:bCs/>
        </w:rPr>
      </w:pPr>
      <w:r w:rsidRPr="00634BE4">
        <w:rPr>
          <w:b/>
          <w:bCs/>
        </w:rPr>
        <w:t>20. Điều quan trọng nhất để hiểu môn này</w:t>
      </w:r>
    </w:p>
    <w:p w14:paraId="5E83DB14" w14:textId="77777777" w:rsidR="00634BE4" w:rsidRPr="00634BE4" w:rsidRDefault="00634BE4" w:rsidP="00634BE4">
      <w:r w:rsidRPr="00634BE4">
        <w:t xml:space="preserve">Nếu bạn nhìn sâu hơn, Big Data chỉ có </w:t>
      </w:r>
      <w:r w:rsidRPr="00634BE4">
        <w:rPr>
          <w:b/>
          <w:bCs/>
        </w:rPr>
        <w:t>3 ý tưởng cốt lõi</w:t>
      </w:r>
      <w:r w:rsidRPr="00634BE4">
        <w:t>:</w:t>
      </w:r>
    </w:p>
    <w:p w14:paraId="03787093" w14:textId="77777777" w:rsidR="00634BE4" w:rsidRPr="00634BE4" w:rsidRDefault="00634BE4" w:rsidP="00634BE4">
      <w:r w:rsidRPr="00634BE4">
        <w:t>1</w:t>
      </w:r>
    </w:p>
    <w:p w14:paraId="3E8376DE" w14:textId="77777777" w:rsidR="00634BE4" w:rsidRPr="00634BE4" w:rsidRDefault="00634BE4" w:rsidP="00634BE4">
      <w:r w:rsidRPr="00634BE4">
        <w:t>Split data</w:t>
      </w:r>
    </w:p>
    <w:p w14:paraId="5473F6B8" w14:textId="77777777" w:rsidR="00634BE4" w:rsidRPr="00634BE4" w:rsidRDefault="00634BE4" w:rsidP="00634BE4"/>
    <w:p w14:paraId="7FCCC309" w14:textId="77777777" w:rsidR="00634BE4" w:rsidRPr="00634BE4" w:rsidRDefault="00634BE4" w:rsidP="00634BE4">
      <w:r w:rsidRPr="00634BE4">
        <w:t>2</w:t>
      </w:r>
    </w:p>
    <w:p w14:paraId="6D633A6F" w14:textId="77777777" w:rsidR="00634BE4" w:rsidRPr="00634BE4" w:rsidRDefault="00634BE4" w:rsidP="00634BE4">
      <w:r w:rsidRPr="00634BE4">
        <w:t>Process in parallel</w:t>
      </w:r>
    </w:p>
    <w:p w14:paraId="12C5B26E" w14:textId="77777777" w:rsidR="00634BE4" w:rsidRPr="00634BE4" w:rsidRDefault="00634BE4" w:rsidP="00634BE4"/>
    <w:p w14:paraId="455AF469" w14:textId="77777777" w:rsidR="00634BE4" w:rsidRPr="00634BE4" w:rsidRDefault="00634BE4" w:rsidP="00634BE4">
      <w:r w:rsidRPr="00634BE4">
        <w:t>3</w:t>
      </w:r>
    </w:p>
    <w:p w14:paraId="4D5F40CD" w14:textId="77777777" w:rsidR="00634BE4" w:rsidRPr="00634BE4" w:rsidRDefault="00634BE4" w:rsidP="00634BE4">
      <w:r w:rsidRPr="00634BE4">
        <w:t>Aggregate results</w:t>
      </w:r>
    </w:p>
    <w:p w14:paraId="5A45DE73" w14:textId="77777777" w:rsidR="00634BE4" w:rsidRPr="00634BE4" w:rsidRDefault="00634BE4" w:rsidP="00634BE4">
      <w:r w:rsidRPr="00634BE4">
        <w:t>Toàn bộ Hadoop, Spark, ML pipeline đều xoay quanh 3 nguyên tắc này.</w:t>
      </w:r>
    </w:p>
    <w:p w14:paraId="4573C3C9" w14:textId="77777777" w:rsidR="00634BE4" w:rsidRPr="00634BE4" w:rsidRDefault="00634BE4" w:rsidP="00634BE4">
      <w:r w:rsidRPr="00634BE4">
        <w:pict w14:anchorId="6C2B456B">
          <v:rect id="_x0000_i1367" style="width:0;height:1.5pt" o:hralign="center" o:hrstd="t" o:hr="t" fillcolor="#a0a0a0" stroked="f"/>
        </w:pict>
      </w:r>
    </w:p>
    <w:p w14:paraId="052ABFFA" w14:textId="77777777" w:rsidR="00634BE4" w:rsidRPr="00634BE4" w:rsidRDefault="00634BE4" w:rsidP="00634BE4">
      <w:r w:rsidRPr="00634BE4">
        <w:t xml:space="preserve">Nếu bạn muốn, tôi có thể làm tiếp </w:t>
      </w:r>
      <w:r w:rsidRPr="00634BE4">
        <w:rPr>
          <w:b/>
          <w:bCs/>
        </w:rPr>
        <w:t>3 thứ cực quan trọng cho môn Big Data của bạn</w:t>
      </w:r>
      <w:r w:rsidRPr="00634BE4">
        <w:t>:</w:t>
      </w:r>
    </w:p>
    <w:p w14:paraId="54139803" w14:textId="77777777" w:rsidR="00634BE4" w:rsidRPr="00634BE4" w:rsidRDefault="00634BE4" w:rsidP="00634BE4">
      <w:r w:rsidRPr="00634BE4">
        <w:t>1️</w:t>
      </w:r>
      <w:r w:rsidRPr="00634BE4">
        <w:rPr>
          <w:rFonts w:ascii="Segoe UI Symbol" w:hAnsi="Segoe UI Symbol" w:cs="Segoe UI Symbol"/>
        </w:rPr>
        <w:t>⃣</w:t>
      </w:r>
      <w:r w:rsidRPr="00634BE4">
        <w:t xml:space="preserve"> </w:t>
      </w:r>
      <w:r w:rsidRPr="00634BE4">
        <w:rPr>
          <w:b/>
          <w:bCs/>
        </w:rPr>
        <w:t>Vẽ toàn bộ Hadoop ecosystem map (chuẩn engineer)</w:t>
      </w:r>
      <w:r w:rsidRPr="00634BE4">
        <w:br/>
        <w:t>2️</w:t>
      </w:r>
      <w:r w:rsidRPr="00634BE4">
        <w:rPr>
          <w:rFonts w:ascii="Segoe UI Symbol" w:hAnsi="Segoe UI Symbol" w:cs="Segoe UI Symbol"/>
        </w:rPr>
        <w:t>⃣</w:t>
      </w:r>
      <w:r w:rsidRPr="00634BE4">
        <w:t xml:space="preserve"> </w:t>
      </w:r>
      <w:r w:rsidRPr="00634BE4">
        <w:rPr>
          <w:b/>
          <w:bCs/>
        </w:rPr>
        <w:t>So sánh Hadoop vs Spark vs Modern Data Stack 2025</w:t>
      </w:r>
      <w:r w:rsidRPr="00634BE4">
        <w:br/>
        <w:t>3️</w:t>
      </w:r>
      <w:r w:rsidRPr="00634BE4">
        <w:rPr>
          <w:rFonts w:ascii="Segoe UI Symbol" w:hAnsi="Segoe UI Symbol" w:cs="Segoe UI Symbol"/>
        </w:rPr>
        <w:t>⃣</w:t>
      </w:r>
      <w:r w:rsidRPr="00634BE4">
        <w:t xml:space="preserve"> </w:t>
      </w:r>
      <w:r w:rsidRPr="00634BE4">
        <w:rPr>
          <w:b/>
          <w:bCs/>
        </w:rPr>
        <w:t>Viết pipeline Big Data production hoàn chỉnh</w:t>
      </w:r>
    </w:p>
    <w:p w14:paraId="0EBB7BCA" w14:textId="77777777" w:rsidR="00634BE4" w:rsidRPr="00634BE4" w:rsidRDefault="00634BE4" w:rsidP="00634BE4">
      <w:r w:rsidRPr="00634BE4">
        <w:t xml:space="preserve">Phần này sẽ giúp bạn </w:t>
      </w:r>
      <w:r w:rsidRPr="00634BE4">
        <w:rPr>
          <w:b/>
          <w:bCs/>
        </w:rPr>
        <w:t>hiểu toàn bộ môn Big Data chỉ bằng 1 sơ đồ duy nhất</w:t>
      </w:r>
      <w:r w:rsidRPr="00634BE4">
        <w:t>.</w:t>
      </w:r>
    </w:p>
    <w:p w14:paraId="7939CC6A" w14:textId="77777777" w:rsidR="004F316B" w:rsidRDefault="004F316B"/>
    <w:sectPr w:rsidR="004F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F2864"/>
    <w:multiLevelType w:val="multilevel"/>
    <w:tmpl w:val="8EC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85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6B"/>
    <w:rsid w:val="004F316B"/>
    <w:rsid w:val="00634BE4"/>
    <w:rsid w:val="0081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64255-E821-4282-982D-9FE1B0F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2026-03-13T07:40:00Z</dcterms:created>
  <dcterms:modified xsi:type="dcterms:W3CDTF">2026-03-13T09:04:00Z</dcterms:modified>
</cp:coreProperties>
</file>