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E0580" w14:textId="77777777" w:rsidR="00E074EF" w:rsidRPr="00E074EF" w:rsidRDefault="00E074EF" w:rsidP="00E074EF">
      <w:r w:rsidRPr="00E074EF">
        <w:t xml:space="preserve">Dưới đây là </w:t>
      </w:r>
      <w:r w:rsidRPr="00E074EF">
        <w:rPr>
          <w:b/>
          <w:bCs/>
        </w:rPr>
        <w:t>tổng hợp phần tiếp theo của Slide 2 – MapReduce WordCount</w:t>
      </w:r>
      <w:r w:rsidRPr="00E074EF">
        <w:t xml:space="preserve">, tôi diễn giải lại theo </w:t>
      </w:r>
      <w:r w:rsidRPr="00E074EF">
        <w:rPr>
          <w:b/>
          <w:bCs/>
        </w:rPr>
        <w:t>logic kỹ thuật + bản chất hệ thống</w:t>
      </w:r>
      <w:r w:rsidRPr="00E074EF">
        <w:t xml:space="preserve">, để bạn hiểu </w:t>
      </w:r>
      <w:r w:rsidRPr="00E074EF">
        <w:rPr>
          <w:b/>
          <w:bCs/>
        </w:rPr>
        <w:t>cách MapReduce thật sự chạy trong Hadoop</w:t>
      </w:r>
      <w:r w:rsidRPr="00E074EF">
        <w:t>.</w:t>
      </w:r>
    </w:p>
    <w:p w14:paraId="3E95EDF2" w14:textId="77777777" w:rsidR="00E074EF" w:rsidRPr="00E074EF" w:rsidRDefault="00E074EF" w:rsidP="00E074EF">
      <w:r w:rsidRPr="00E074EF">
        <w:t>Nguồn:</w:t>
      </w:r>
    </w:p>
    <w:p w14:paraId="18D62CB7" w14:textId="77777777" w:rsidR="00E074EF" w:rsidRPr="00E074EF" w:rsidRDefault="00E074EF" w:rsidP="00E074EF">
      <w:r w:rsidRPr="00E074EF">
        <w:pict w14:anchorId="6DE66295">
          <v:rect id="_x0000_i1169" style="width:0;height:1.5pt" o:hralign="center" o:hrstd="t" o:hr="t" fillcolor="#a0a0a0" stroked="f"/>
        </w:pict>
      </w:r>
    </w:p>
    <w:p w14:paraId="6B7E2D1D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1. Bài toán ví dụ: Word Count (Hello World của Big Data)</w:t>
      </w:r>
    </w:p>
    <w:p w14:paraId="62959A0F" w14:textId="77777777" w:rsidR="00E074EF" w:rsidRPr="00E074EF" w:rsidRDefault="00E074EF" w:rsidP="00E074EF">
      <w:r w:rsidRPr="00E074EF">
        <w:t>Slide sử dụng bài toán:</w:t>
      </w:r>
    </w:p>
    <w:p w14:paraId="20441A47" w14:textId="77777777" w:rsidR="00E074EF" w:rsidRPr="00E074EF" w:rsidRDefault="00E074EF" w:rsidP="00E074EF">
      <w:r w:rsidRPr="00E074EF">
        <w:t>Tính tần suất xuất hiện của từng từ trong file text lớn</w:t>
      </w:r>
    </w:p>
    <w:p w14:paraId="6FB0CDB0" w14:textId="77777777" w:rsidR="00E074EF" w:rsidRPr="00E074EF" w:rsidRDefault="00E074EF" w:rsidP="00E074EF">
      <w:r w:rsidRPr="00E074EF">
        <w:t>Ví dụ input:</w:t>
      </w:r>
    </w:p>
    <w:p w14:paraId="6CCFC61B" w14:textId="77777777" w:rsidR="00E074EF" w:rsidRPr="00E074EF" w:rsidRDefault="00E074EF" w:rsidP="00E074EF">
      <w:r w:rsidRPr="00E074EF">
        <w:t>The cow jumped over the moon</w:t>
      </w:r>
    </w:p>
    <w:p w14:paraId="79EFECAC" w14:textId="77777777" w:rsidR="00E074EF" w:rsidRPr="00E074EF" w:rsidRDefault="00E074EF" w:rsidP="00E074EF">
      <w:r w:rsidRPr="00E074EF">
        <w:t>The cat and the fiddle</w:t>
      </w:r>
    </w:p>
    <w:p w14:paraId="04576DDC" w14:textId="77777777" w:rsidR="00E074EF" w:rsidRPr="00E074EF" w:rsidRDefault="00E074EF" w:rsidP="00E074EF">
      <w:r w:rsidRPr="00E074EF">
        <w:t>Hey diddle diddle</w:t>
      </w:r>
    </w:p>
    <w:p w14:paraId="291E4FA3" w14:textId="77777777" w:rsidR="00E074EF" w:rsidRPr="00E074EF" w:rsidRDefault="00E074EF" w:rsidP="00E074EF">
      <w:r w:rsidRPr="00E074EF">
        <w:t>Output mong muốn: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670"/>
      </w:tblGrid>
      <w:tr w:rsidR="00E074EF" w:rsidRPr="00E074EF" w14:paraId="5FFD40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1FB55" w14:textId="77777777" w:rsidR="00E074EF" w:rsidRPr="00E074EF" w:rsidRDefault="00E074EF" w:rsidP="00E074EF">
            <w:pPr>
              <w:rPr>
                <w:b/>
                <w:bCs/>
              </w:rPr>
            </w:pPr>
            <w:r w:rsidRPr="00E074E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A739A90" w14:textId="77777777" w:rsidR="00E074EF" w:rsidRPr="00E074EF" w:rsidRDefault="00E074EF" w:rsidP="00E074EF">
            <w:pPr>
              <w:rPr>
                <w:b/>
                <w:bCs/>
              </w:rPr>
            </w:pPr>
            <w:r w:rsidRPr="00E074EF">
              <w:rPr>
                <w:b/>
                <w:bCs/>
              </w:rPr>
              <w:t>Count</w:t>
            </w:r>
          </w:p>
        </w:tc>
      </w:tr>
      <w:tr w:rsidR="00E074EF" w:rsidRPr="00E074EF" w14:paraId="36812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6153" w14:textId="77777777" w:rsidR="00E074EF" w:rsidRPr="00E074EF" w:rsidRDefault="00E074EF" w:rsidP="00E074EF">
            <w:r w:rsidRPr="00E074EF">
              <w:t>and</w:t>
            </w:r>
          </w:p>
        </w:tc>
        <w:tc>
          <w:tcPr>
            <w:tcW w:w="0" w:type="auto"/>
            <w:vAlign w:val="center"/>
            <w:hideMark/>
          </w:tcPr>
          <w:p w14:paraId="77DB6366" w14:textId="77777777" w:rsidR="00E074EF" w:rsidRPr="00E074EF" w:rsidRDefault="00E074EF" w:rsidP="00E074EF">
            <w:r w:rsidRPr="00E074EF">
              <w:t>1</w:t>
            </w:r>
          </w:p>
        </w:tc>
      </w:tr>
      <w:tr w:rsidR="00E074EF" w:rsidRPr="00E074EF" w14:paraId="1E748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69651" w14:textId="77777777" w:rsidR="00E074EF" w:rsidRPr="00E074EF" w:rsidRDefault="00E074EF" w:rsidP="00E074EF">
            <w:r w:rsidRPr="00E074EF">
              <w:t>cat</w:t>
            </w:r>
          </w:p>
        </w:tc>
        <w:tc>
          <w:tcPr>
            <w:tcW w:w="0" w:type="auto"/>
            <w:vAlign w:val="center"/>
            <w:hideMark/>
          </w:tcPr>
          <w:p w14:paraId="3BB15E1E" w14:textId="77777777" w:rsidR="00E074EF" w:rsidRPr="00E074EF" w:rsidRDefault="00E074EF" w:rsidP="00E074EF">
            <w:r w:rsidRPr="00E074EF">
              <w:t>1</w:t>
            </w:r>
          </w:p>
        </w:tc>
      </w:tr>
      <w:tr w:rsidR="00E074EF" w:rsidRPr="00E074EF" w14:paraId="1CEB0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A1CB" w14:textId="77777777" w:rsidR="00E074EF" w:rsidRPr="00E074EF" w:rsidRDefault="00E074EF" w:rsidP="00E074EF">
            <w:r w:rsidRPr="00E074EF">
              <w:t>cow</w:t>
            </w:r>
          </w:p>
        </w:tc>
        <w:tc>
          <w:tcPr>
            <w:tcW w:w="0" w:type="auto"/>
            <w:vAlign w:val="center"/>
            <w:hideMark/>
          </w:tcPr>
          <w:p w14:paraId="6F07E50D" w14:textId="77777777" w:rsidR="00E074EF" w:rsidRPr="00E074EF" w:rsidRDefault="00E074EF" w:rsidP="00E074EF">
            <w:r w:rsidRPr="00E074EF">
              <w:t>1</w:t>
            </w:r>
          </w:p>
        </w:tc>
      </w:tr>
      <w:tr w:rsidR="00E074EF" w:rsidRPr="00E074EF" w14:paraId="6D4A3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384D" w14:textId="77777777" w:rsidR="00E074EF" w:rsidRPr="00E074EF" w:rsidRDefault="00E074EF" w:rsidP="00E074EF">
            <w:r w:rsidRPr="00E074EF">
              <w:t>diddle</w:t>
            </w:r>
          </w:p>
        </w:tc>
        <w:tc>
          <w:tcPr>
            <w:tcW w:w="0" w:type="auto"/>
            <w:vAlign w:val="center"/>
            <w:hideMark/>
          </w:tcPr>
          <w:p w14:paraId="56649F90" w14:textId="77777777" w:rsidR="00E074EF" w:rsidRPr="00E074EF" w:rsidRDefault="00E074EF" w:rsidP="00E074EF">
            <w:r w:rsidRPr="00E074EF">
              <w:t>2</w:t>
            </w:r>
          </w:p>
        </w:tc>
      </w:tr>
      <w:tr w:rsidR="00E074EF" w:rsidRPr="00E074EF" w14:paraId="355A3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B00B" w14:textId="77777777" w:rsidR="00E074EF" w:rsidRPr="00E074EF" w:rsidRDefault="00E074EF" w:rsidP="00E074EF">
            <w:r w:rsidRPr="00E074EF">
              <w:t>fiddle</w:t>
            </w:r>
          </w:p>
        </w:tc>
        <w:tc>
          <w:tcPr>
            <w:tcW w:w="0" w:type="auto"/>
            <w:vAlign w:val="center"/>
            <w:hideMark/>
          </w:tcPr>
          <w:p w14:paraId="6BF872D4" w14:textId="77777777" w:rsidR="00E074EF" w:rsidRPr="00E074EF" w:rsidRDefault="00E074EF" w:rsidP="00E074EF">
            <w:r w:rsidRPr="00E074EF">
              <w:t>1</w:t>
            </w:r>
          </w:p>
        </w:tc>
      </w:tr>
      <w:tr w:rsidR="00E074EF" w:rsidRPr="00E074EF" w14:paraId="16953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E5AC" w14:textId="77777777" w:rsidR="00E074EF" w:rsidRPr="00E074EF" w:rsidRDefault="00E074EF" w:rsidP="00E074EF">
            <w:r w:rsidRPr="00E074EF">
              <w:t>jumped</w:t>
            </w:r>
          </w:p>
        </w:tc>
        <w:tc>
          <w:tcPr>
            <w:tcW w:w="0" w:type="auto"/>
            <w:vAlign w:val="center"/>
            <w:hideMark/>
          </w:tcPr>
          <w:p w14:paraId="42BAE2A2" w14:textId="77777777" w:rsidR="00E074EF" w:rsidRPr="00E074EF" w:rsidRDefault="00E074EF" w:rsidP="00E074EF">
            <w:r w:rsidRPr="00E074EF">
              <w:t>1</w:t>
            </w:r>
          </w:p>
        </w:tc>
      </w:tr>
      <w:tr w:rsidR="00E074EF" w:rsidRPr="00E074EF" w14:paraId="5C13E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BAC8" w14:textId="77777777" w:rsidR="00E074EF" w:rsidRPr="00E074EF" w:rsidRDefault="00E074EF" w:rsidP="00E074EF">
            <w:r w:rsidRPr="00E074EF">
              <w:t>moon</w:t>
            </w:r>
          </w:p>
        </w:tc>
        <w:tc>
          <w:tcPr>
            <w:tcW w:w="0" w:type="auto"/>
            <w:vAlign w:val="center"/>
            <w:hideMark/>
          </w:tcPr>
          <w:p w14:paraId="7CA1890F" w14:textId="77777777" w:rsidR="00E074EF" w:rsidRPr="00E074EF" w:rsidRDefault="00E074EF" w:rsidP="00E074EF">
            <w:r w:rsidRPr="00E074EF">
              <w:t>1</w:t>
            </w:r>
          </w:p>
        </w:tc>
      </w:tr>
      <w:tr w:rsidR="00E074EF" w:rsidRPr="00E074EF" w14:paraId="1B13B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BF22F" w14:textId="77777777" w:rsidR="00E074EF" w:rsidRPr="00E074EF" w:rsidRDefault="00E074EF" w:rsidP="00E074EF">
            <w:r w:rsidRPr="00E074EF">
              <w:t>over</w:t>
            </w:r>
          </w:p>
        </w:tc>
        <w:tc>
          <w:tcPr>
            <w:tcW w:w="0" w:type="auto"/>
            <w:vAlign w:val="center"/>
            <w:hideMark/>
          </w:tcPr>
          <w:p w14:paraId="5C4696CA" w14:textId="77777777" w:rsidR="00E074EF" w:rsidRPr="00E074EF" w:rsidRDefault="00E074EF" w:rsidP="00E074EF">
            <w:r w:rsidRPr="00E074EF">
              <w:t>1</w:t>
            </w:r>
          </w:p>
        </w:tc>
      </w:tr>
      <w:tr w:rsidR="00E074EF" w:rsidRPr="00E074EF" w14:paraId="510D4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1F47E" w14:textId="77777777" w:rsidR="00E074EF" w:rsidRPr="00E074EF" w:rsidRDefault="00E074EF" w:rsidP="00E074EF">
            <w:r w:rsidRPr="00E074EF">
              <w:t>the</w:t>
            </w:r>
          </w:p>
        </w:tc>
        <w:tc>
          <w:tcPr>
            <w:tcW w:w="0" w:type="auto"/>
            <w:vAlign w:val="center"/>
            <w:hideMark/>
          </w:tcPr>
          <w:p w14:paraId="51CD6E4C" w14:textId="77777777" w:rsidR="00E074EF" w:rsidRPr="00E074EF" w:rsidRDefault="00E074EF" w:rsidP="00E074EF">
            <w:r w:rsidRPr="00E074EF">
              <w:t>4</w:t>
            </w:r>
          </w:p>
        </w:tc>
      </w:tr>
    </w:tbl>
    <w:p w14:paraId="04B79AB8" w14:textId="77777777" w:rsidR="00E074EF" w:rsidRPr="00E074EF" w:rsidRDefault="00E074EF" w:rsidP="00E074EF">
      <w:r w:rsidRPr="00E074EF">
        <w:t>Mục tiêu:</w:t>
      </w:r>
    </w:p>
    <w:p w14:paraId="12B72969" w14:textId="77777777" w:rsidR="00E074EF" w:rsidRPr="00E074EF" w:rsidRDefault="00E074EF" w:rsidP="00E074EF">
      <w:r w:rsidRPr="00E074EF">
        <w:t>Word → số lần xuất hiện</w:t>
      </w:r>
    </w:p>
    <w:p w14:paraId="17BC6D33" w14:textId="77777777" w:rsidR="00E074EF" w:rsidRPr="00E074EF" w:rsidRDefault="00E074EF" w:rsidP="00E074EF">
      <w:r w:rsidRPr="00E074EF">
        <w:lastRenderedPageBreak/>
        <w:t xml:space="preserve">Theo slide trang 6–8: đây là bài toán </w:t>
      </w:r>
      <w:r w:rsidRPr="00E074EF">
        <w:rPr>
          <w:b/>
          <w:bCs/>
        </w:rPr>
        <w:t>frequency distribution trong NLP</w:t>
      </w:r>
      <w:r w:rsidRPr="00E074EF">
        <w:t>.</w:t>
      </w:r>
    </w:p>
    <w:p w14:paraId="32B5FF04" w14:textId="77777777" w:rsidR="00E074EF" w:rsidRPr="00E074EF" w:rsidRDefault="00E074EF" w:rsidP="00E074EF">
      <w:r w:rsidRPr="00E074EF">
        <w:pict w14:anchorId="3A60E80A">
          <v:rect id="_x0000_i1170" style="width:0;height:1.5pt" o:hralign="center" o:hrstd="t" o:hr="t" fillcolor="#a0a0a0" stroked="f"/>
        </w:pict>
      </w:r>
    </w:p>
    <w:p w14:paraId="0B050CDB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2. Dữ liệu được lưu trong HDFS</w:t>
      </w:r>
    </w:p>
    <w:p w14:paraId="5BCADD36" w14:textId="77777777" w:rsidR="00E074EF" w:rsidRPr="00E074EF" w:rsidRDefault="00E074EF" w:rsidP="00E074EF">
      <w:r w:rsidRPr="00E074EF">
        <w:t>Trước khi MapReduce chạy:</w:t>
      </w:r>
    </w:p>
    <w:p w14:paraId="10954E8A" w14:textId="77777777" w:rsidR="00E074EF" w:rsidRPr="00E074EF" w:rsidRDefault="00E074EF" w:rsidP="00E074EF">
      <w:r w:rsidRPr="00E074EF">
        <w:t xml:space="preserve">File lớn được </w:t>
      </w:r>
      <w:r w:rsidRPr="00E074EF">
        <w:rPr>
          <w:b/>
          <w:bCs/>
        </w:rPr>
        <w:t>chia block và lưu trên nhiều DataNode</w:t>
      </w:r>
      <w:r w:rsidRPr="00E074EF">
        <w:t>.</w:t>
      </w:r>
    </w:p>
    <w:p w14:paraId="4AF2C984" w14:textId="77777777" w:rsidR="00E074EF" w:rsidRPr="00E074EF" w:rsidRDefault="00E074EF" w:rsidP="00E074EF">
      <w:r w:rsidRPr="00E074EF">
        <w:t>Theo sơ đồ trong slide trang 9:</w:t>
      </w:r>
    </w:p>
    <w:p w14:paraId="5F29AE6F" w14:textId="77777777" w:rsidR="00E074EF" w:rsidRPr="00E074EF" w:rsidRDefault="00E074EF" w:rsidP="00E074EF">
      <w:r w:rsidRPr="00E074EF">
        <w:t>File</w:t>
      </w:r>
    </w:p>
    <w:p w14:paraId="5D15BE3A" w14:textId="77777777" w:rsidR="00E074EF" w:rsidRPr="00E074EF" w:rsidRDefault="00E074EF" w:rsidP="00E074EF">
      <w:r w:rsidRPr="00E074EF">
        <w:t xml:space="preserve"> ↓</w:t>
      </w:r>
    </w:p>
    <w:p w14:paraId="262F921C" w14:textId="77777777" w:rsidR="00E074EF" w:rsidRPr="00E074EF" w:rsidRDefault="00E074EF" w:rsidP="00E074EF">
      <w:r w:rsidRPr="00E074EF">
        <w:t>Block1 → DataNode1</w:t>
      </w:r>
    </w:p>
    <w:p w14:paraId="0A050A40" w14:textId="77777777" w:rsidR="00E074EF" w:rsidRPr="00E074EF" w:rsidRDefault="00E074EF" w:rsidP="00E074EF">
      <w:r w:rsidRPr="00E074EF">
        <w:t>Block2 → DataNode2</w:t>
      </w:r>
    </w:p>
    <w:p w14:paraId="7E66F710" w14:textId="77777777" w:rsidR="00E074EF" w:rsidRPr="00E074EF" w:rsidRDefault="00E074EF" w:rsidP="00E074EF">
      <w:r w:rsidRPr="00E074EF">
        <w:t>Block3 → DataNode3</w:t>
      </w:r>
    </w:p>
    <w:p w14:paraId="4F211B65" w14:textId="77777777" w:rsidR="00E074EF" w:rsidRPr="00E074EF" w:rsidRDefault="00E074EF" w:rsidP="00E074EF">
      <w:r w:rsidRPr="00E074EF">
        <w:t xml:space="preserve">NameNode chỉ giữ </w:t>
      </w:r>
      <w:r w:rsidRPr="00E074EF">
        <w:rPr>
          <w:b/>
          <w:bCs/>
        </w:rPr>
        <w:t>metadata</w:t>
      </w:r>
      <w:r w:rsidRPr="00E074EF">
        <w:t>:</w:t>
      </w:r>
    </w:p>
    <w:p w14:paraId="4424D1D3" w14:textId="77777777" w:rsidR="00E074EF" w:rsidRPr="00E074EF" w:rsidRDefault="00E074EF" w:rsidP="00E074EF">
      <w:r w:rsidRPr="00E074EF">
        <w:t>file → block mapping</w:t>
      </w:r>
    </w:p>
    <w:p w14:paraId="53926737" w14:textId="77777777" w:rsidR="00E074EF" w:rsidRPr="00E074EF" w:rsidRDefault="00E074EF" w:rsidP="00E074EF">
      <w:r w:rsidRPr="00E074EF">
        <w:t>block → location</w:t>
      </w:r>
    </w:p>
    <w:p w14:paraId="328E8179" w14:textId="77777777" w:rsidR="00E074EF" w:rsidRPr="00E074EF" w:rsidRDefault="00E074EF" w:rsidP="00E074EF">
      <w:r w:rsidRPr="00E074EF">
        <w:pict w14:anchorId="32B28F7D">
          <v:rect id="_x0000_i1171" style="width:0;height:1.5pt" o:hralign="center" o:hrstd="t" o:hr="t" fillcolor="#a0a0a0" stroked="f"/>
        </w:pict>
      </w:r>
    </w:p>
    <w:p w14:paraId="2009C64B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3. Flow của một MapReduce Job</w:t>
      </w:r>
    </w:p>
    <w:p w14:paraId="3208DBBA" w14:textId="77777777" w:rsidR="00E074EF" w:rsidRPr="00E074EF" w:rsidRDefault="00E074EF" w:rsidP="00E074EF">
      <w:r w:rsidRPr="00E074EF">
        <w:t>Pipeline chuẩn:</w:t>
      </w:r>
    </w:p>
    <w:p w14:paraId="18E2360E" w14:textId="77777777" w:rsidR="00E074EF" w:rsidRPr="00E074EF" w:rsidRDefault="00E074EF" w:rsidP="00E074EF">
      <w:r w:rsidRPr="00E074EF">
        <w:t>Input (HDFS blocks)</w:t>
      </w:r>
    </w:p>
    <w:p w14:paraId="39407580" w14:textId="77777777" w:rsidR="00E074EF" w:rsidRPr="00E074EF" w:rsidRDefault="00E074EF" w:rsidP="00E074EF">
      <w:r w:rsidRPr="00E074EF">
        <w:t xml:space="preserve">        ↓</w:t>
      </w:r>
    </w:p>
    <w:p w14:paraId="78E8951A" w14:textId="77777777" w:rsidR="00E074EF" w:rsidRPr="00E074EF" w:rsidRDefault="00E074EF" w:rsidP="00E074EF">
      <w:r w:rsidRPr="00E074EF">
        <w:t>MAP</w:t>
      </w:r>
    </w:p>
    <w:p w14:paraId="0DACEBFA" w14:textId="77777777" w:rsidR="00E074EF" w:rsidRPr="00E074EF" w:rsidRDefault="00E074EF" w:rsidP="00E074EF">
      <w:r w:rsidRPr="00E074EF">
        <w:t xml:space="preserve">        ↓</w:t>
      </w:r>
    </w:p>
    <w:p w14:paraId="3DE58E18" w14:textId="77777777" w:rsidR="00E074EF" w:rsidRPr="00E074EF" w:rsidRDefault="00E074EF" w:rsidP="00E074EF">
      <w:r w:rsidRPr="00E074EF">
        <w:t>Shuffle / Sort / Merge</w:t>
      </w:r>
    </w:p>
    <w:p w14:paraId="2A88F202" w14:textId="77777777" w:rsidR="00E074EF" w:rsidRPr="00E074EF" w:rsidRDefault="00E074EF" w:rsidP="00E074EF">
      <w:r w:rsidRPr="00E074EF">
        <w:t xml:space="preserve">        ↓</w:t>
      </w:r>
    </w:p>
    <w:p w14:paraId="62B8EE8C" w14:textId="77777777" w:rsidR="00E074EF" w:rsidRPr="00E074EF" w:rsidRDefault="00E074EF" w:rsidP="00E074EF">
      <w:r w:rsidRPr="00E074EF">
        <w:t>REDUCE</w:t>
      </w:r>
    </w:p>
    <w:p w14:paraId="6BA4570F" w14:textId="77777777" w:rsidR="00E074EF" w:rsidRPr="00E074EF" w:rsidRDefault="00E074EF" w:rsidP="00E074EF">
      <w:r w:rsidRPr="00E074EF">
        <w:t xml:space="preserve">        ↓</w:t>
      </w:r>
    </w:p>
    <w:p w14:paraId="1AACD15D" w14:textId="77777777" w:rsidR="00E074EF" w:rsidRPr="00E074EF" w:rsidRDefault="00E074EF" w:rsidP="00E074EF">
      <w:r w:rsidRPr="00E074EF">
        <w:t>Output</w:t>
      </w:r>
    </w:p>
    <w:p w14:paraId="72E89A73" w14:textId="77777777" w:rsidR="00E074EF" w:rsidRPr="00E074EF" w:rsidRDefault="00E074EF" w:rsidP="00E074EF">
      <w:r w:rsidRPr="00E074EF">
        <w:lastRenderedPageBreak/>
        <w:t>Sơ đồ tổng thể xuất hiện ở nhiều trang trong slide (ví dụ trang 27).</w:t>
      </w:r>
    </w:p>
    <w:p w14:paraId="607A1A6C" w14:textId="77777777" w:rsidR="00E074EF" w:rsidRPr="00E074EF" w:rsidRDefault="00E074EF" w:rsidP="00E074EF">
      <w:r w:rsidRPr="00E074EF">
        <w:pict w14:anchorId="07378FAC">
          <v:rect id="_x0000_i1172" style="width:0;height:1.5pt" o:hralign="center" o:hrstd="t" o:hr="t" fillcolor="#a0a0a0" stroked="f"/>
        </w:pict>
      </w:r>
    </w:p>
    <w:p w14:paraId="475489C2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4. MAP Phase (xử lý song song)</w:t>
      </w:r>
    </w:p>
    <w:p w14:paraId="1135C03B" w14:textId="77777777" w:rsidR="00E074EF" w:rsidRPr="00E074EF" w:rsidRDefault="00E074EF" w:rsidP="00E074EF">
      <w:r w:rsidRPr="00E074EF">
        <w:t xml:space="preserve">Mỗi block được xử lý </w:t>
      </w:r>
      <w:r w:rsidRPr="00E074EF">
        <w:rPr>
          <w:b/>
          <w:bCs/>
        </w:rPr>
        <w:t>trên node chứa block đó</w:t>
      </w:r>
      <w:r w:rsidRPr="00E074EF">
        <w:t>.</w:t>
      </w:r>
    </w:p>
    <w:p w14:paraId="561C485C" w14:textId="77777777" w:rsidR="00E074EF" w:rsidRPr="00E074EF" w:rsidRDefault="00E074EF" w:rsidP="00E074EF">
      <w:r w:rsidRPr="00E074EF">
        <w:t>Ví dụ:</w:t>
      </w:r>
    </w:p>
    <w:p w14:paraId="1610E2B7" w14:textId="77777777" w:rsidR="00E074EF" w:rsidRPr="00E074EF" w:rsidRDefault="00E074EF" w:rsidP="00E074EF">
      <w:r w:rsidRPr="00E074EF">
        <w:t>Block1 → DataNode1</w:t>
      </w:r>
    </w:p>
    <w:p w14:paraId="20D65289" w14:textId="77777777" w:rsidR="00E074EF" w:rsidRPr="00E074EF" w:rsidRDefault="00E074EF" w:rsidP="00E074EF">
      <w:r w:rsidRPr="00E074EF">
        <w:t>Block2 → DataNode2</w:t>
      </w:r>
    </w:p>
    <w:p w14:paraId="59291341" w14:textId="77777777" w:rsidR="00E074EF" w:rsidRPr="00E074EF" w:rsidRDefault="00E074EF" w:rsidP="00E074EF">
      <w:r w:rsidRPr="00E074EF">
        <w:t>Block3 → DataNode3</w:t>
      </w:r>
    </w:p>
    <w:p w14:paraId="17D49B61" w14:textId="77777777" w:rsidR="00E074EF" w:rsidRPr="00E074EF" w:rsidRDefault="00E074EF" w:rsidP="00E074EF">
      <w:r w:rsidRPr="00E074EF">
        <w:t xml:space="preserve">Map function chạy </w:t>
      </w:r>
      <w:r w:rsidRPr="00E074EF">
        <w:rPr>
          <w:b/>
          <w:bCs/>
        </w:rPr>
        <w:t>song song trên tất cả nodes</w:t>
      </w:r>
      <w:r w:rsidRPr="00E074EF">
        <w:t>.</w:t>
      </w:r>
    </w:p>
    <w:p w14:paraId="525987E4" w14:textId="77777777" w:rsidR="00E074EF" w:rsidRPr="00E074EF" w:rsidRDefault="00E074EF" w:rsidP="00E074EF">
      <w:r w:rsidRPr="00E074EF">
        <w:t>Slide nhấn mạnh:</w:t>
      </w:r>
    </w:p>
    <w:p w14:paraId="4FBF23BF" w14:textId="77777777" w:rsidR="00E074EF" w:rsidRPr="00E074EF" w:rsidRDefault="00E074EF" w:rsidP="00E074EF">
      <w:r w:rsidRPr="00E074EF">
        <w:t>No interdependency</w:t>
      </w:r>
    </w:p>
    <w:p w14:paraId="72CB4221" w14:textId="77777777" w:rsidR="00E074EF" w:rsidRPr="00E074EF" w:rsidRDefault="00E074EF" w:rsidP="00E074EF">
      <w:r w:rsidRPr="00E074EF">
        <w:t>tức là:</w:t>
      </w:r>
    </w:p>
    <w:p w14:paraId="7AB4F3D4" w14:textId="77777777" w:rsidR="00E074EF" w:rsidRPr="00E074EF" w:rsidRDefault="00E074EF" w:rsidP="00E074EF">
      <w:r w:rsidRPr="00E074EF">
        <w:t>các map task độc lập hoàn toàn</w:t>
      </w:r>
    </w:p>
    <w:p w14:paraId="0AFB185C" w14:textId="77777777" w:rsidR="00E074EF" w:rsidRPr="00E074EF" w:rsidRDefault="00E074EF" w:rsidP="00E074EF">
      <w:r w:rsidRPr="00E074EF">
        <w:pict w14:anchorId="798F641E">
          <v:rect id="_x0000_i1173" style="width:0;height:1.5pt" o:hralign="center" o:hrstd="t" o:hr="t" fillcolor="#a0a0a0" stroked="f"/>
        </w:pict>
      </w:r>
    </w:p>
    <w:p w14:paraId="5DE23D23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5. Input của Map</w:t>
      </w:r>
    </w:p>
    <w:p w14:paraId="4B505F00" w14:textId="77777777" w:rsidR="00E074EF" w:rsidRPr="00E074EF" w:rsidRDefault="00E074EF" w:rsidP="00E074EF">
      <w:r w:rsidRPr="00E074EF">
        <w:t>Input format:</w:t>
      </w:r>
    </w:p>
    <w:p w14:paraId="6559636E" w14:textId="77777777" w:rsidR="00E074EF" w:rsidRPr="00E074EF" w:rsidRDefault="00E074EF" w:rsidP="00E074EF">
      <w:r w:rsidRPr="00E074EF">
        <w:t>&lt;lineNumber, line&gt;</w:t>
      </w:r>
    </w:p>
    <w:p w14:paraId="31486A66" w14:textId="77777777" w:rsidR="00E074EF" w:rsidRPr="00E074EF" w:rsidRDefault="00E074EF" w:rsidP="00E074EF">
      <w:r w:rsidRPr="00E074EF">
        <w:t>Ví dụ:</w:t>
      </w:r>
    </w:p>
    <w:p w14:paraId="42269310" w14:textId="77777777" w:rsidR="00E074EF" w:rsidRPr="00E074EF" w:rsidRDefault="00E074EF" w:rsidP="00E074EF">
      <w:r w:rsidRPr="00E074EF">
        <w:t>&lt;34, "Hey Diddle Diddle"&gt;</w:t>
      </w:r>
    </w:p>
    <w:p w14:paraId="5CE495A4" w14:textId="77777777" w:rsidR="00E074EF" w:rsidRPr="00E074EF" w:rsidRDefault="00E074EF" w:rsidP="00E074EF">
      <w:r w:rsidRPr="00E074EF">
        <w:pict w14:anchorId="0D00BA4E">
          <v:rect id="_x0000_i1174" style="width:0;height:1.5pt" o:hralign="center" o:hrstd="t" o:hr="t" fillcolor="#a0a0a0" stroked="f"/>
        </w:pict>
      </w:r>
    </w:p>
    <w:p w14:paraId="484DA3B2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6. Output của Map</w:t>
      </w:r>
    </w:p>
    <w:p w14:paraId="658DCBD0" w14:textId="77777777" w:rsidR="00E074EF" w:rsidRPr="00E074EF" w:rsidRDefault="00E074EF" w:rsidP="00E074EF">
      <w:r w:rsidRPr="00E074EF">
        <w:t>Map function biến mỗi từ thành:</w:t>
      </w:r>
    </w:p>
    <w:p w14:paraId="0BD0D6D6" w14:textId="77777777" w:rsidR="00E074EF" w:rsidRPr="00E074EF" w:rsidRDefault="00E074EF" w:rsidP="00E074EF">
      <w:r w:rsidRPr="00E074EF">
        <w:t>&lt;word, 1&gt;</w:t>
      </w:r>
    </w:p>
    <w:p w14:paraId="65CE9546" w14:textId="77777777" w:rsidR="00E074EF" w:rsidRPr="00E074EF" w:rsidRDefault="00E074EF" w:rsidP="00E074EF">
      <w:r w:rsidRPr="00E074EF">
        <w:t>Ví dụ:</w:t>
      </w:r>
    </w:p>
    <w:p w14:paraId="41418DD9" w14:textId="77777777" w:rsidR="00E074EF" w:rsidRPr="00E074EF" w:rsidRDefault="00E074EF" w:rsidP="00E074EF">
      <w:r w:rsidRPr="00E074EF">
        <w:t>Hey Diddle Diddle</w:t>
      </w:r>
    </w:p>
    <w:p w14:paraId="0AEB9B7F" w14:textId="77777777" w:rsidR="00E074EF" w:rsidRPr="00E074EF" w:rsidRDefault="00E074EF" w:rsidP="00E074EF">
      <w:r w:rsidRPr="00E074EF">
        <w:t>Map output:</w:t>
      </w:r>
    </w:p>
    <w:p w14:paraId="0BB90C90" w14:textId="77777777" w:rsidR="00E074EF" w:rsidRPr="00E074EF" w:rsidRDefault="00E074EF" w:rsidP="00E074EF">
      <w:r w:rsidRPr="00E074EF">
        <w:lastRenderedPageBreak/>
        <w:t>&lt;Hey,1&gt;</w:t>
      </w:r>
    </w:p>
    <w:p w14:paraId="5523B758" w14:textId="77777777" w:rsidR="00E074EF" w:rsidRPr="00E074EF" w:rsidRDefault="00E074EF" w:rsidP="00E074EF">
      <w:r w:rsidRPr="00E074EF">
        <w:t>&lt;Diddle,1&gt;</w:t>
      </w:r>
    </w:p>
    <w:p w14:paraId="563D8C4D" w14:textId="77777777" w:rsidR="00E074EF" w:rsidRPr="00E074EF" w:rsidRDefault="00E074EF" w:rsidP="00E074EF">
      <w:r w:rsidRPr="00E074EF">
        <w:t>&lt;Diddle,1&gt;</w:t>
      </w:r>
    </w:p>
    <w:p w14:paraId="123C3DF1" w14:textId="77777777" w:rsidR="00E074EF" w:rsidRPr="00E074EF" w:rsidRDefault="00E074EF" w:rsidP="00E074EF">
      <w:r w:rsidRPr="00E074EF">
        <w:t>Slide trang 18 giải thích:</w:t>
      </w:r>
    </w:p>
    <w:p w14:paraId="2C210378" w14:textId="77777777" w:rsidR="00E074EF" w:rsidRPr="00E074EF" w:rsidRDefault="00E074EF" w:rsidP="00E074EF">
      <w:r w:rsidRPr="00E074EF">
        <w:t>one pair for each word</w:t>
      </w:r>
    </w:p>
    <w:p w14:paraId="098EDFEC" w14:textId="77777777" w:rsidR="00E074EF" w:rsidRPr="00E074EF" w:rsidRDefault="00E074EF" w:rsidP="00E074EF">
      <w:r w:rsidRPr="00E074EF">
        <w:pict w14:anchorId="6FF7E8EC">
          <v:rect id="_x0000_i1175" style="width:0;height:1.5pt" o:hralign="center" o:hrstd="t" o:hr="t" fillcolor="#a0a0a0" stroked="f"/>
        </w:pict>
      </w:r>
    </w:p>
    <w:p w14:paraId="49312598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7. Kết quả sau Map</w:t>
      </w:r>
    </w:p>
    <w:p w14:paraId="7D7C0F48" w14:textId="77777777" w:rsidR="00E074EF" w:rsidRPr="00E074EF" w:rsidRDefault="00E074EF" w:rsidP="00E074EF">
      <w:r w:rsidRPr="00E074EF">
        <w:t>Sau Map ta có rất nhiều key-value pairs.</w:t>
      </w:r>
    </w:p>
    <w:p w14:paraId="1B633FE9" w14:textId="77777777" w:rsidR="00E074EF" w:rsidRPr="00E074EF" w:rsidRDefault="00E074EF" w:rsidP="00E074EF">
      <w:r w:rsidRPr="00E074EF">
        <w:t>Ví dụ:</w:t>
      </w:r>
    </w:p>
    <w:p w14:paraId="49977FC5" w14:textId="77777777" w:rsidR="00E074EF" w:rsidRPr="00E074EF" w:rsidRDefault="00E074EF" w:rsidP="00E074EF">
      <w:r w:rsidRPr="00E074EF">
        <w:t>&lt;The,1&gt;</w:t>
      </w:r>
    </w:p>
    <w:p w14:paraId="540D9643" w14:textId="77777777" w:rsidR="00E074EF" w:rsidRPr="00E074EF" w:rsidRDefault="00E074EF" w:rsidP="00E074EF">
      <w:r w:rsidRPr="00E074EF">
        <w:t>&lt;Cat,1&gt;</w:t>
      </w:r>
    </w:p>
    <w:p w14:paraId="284A5F2F" w14:textId="77777777" w:rsidR="00E074EF" w:rsidRPr="00E074EF" w:rsidRDefault="00E074EF" w:rsidP="00E074EF">
      <w:r w:rsidRPr="00E074EF">
        <w:t>&lt;Cow,1&gt;</w:t>
      </w:r>
    </w:p>
    <w:p w14:paraId="4832558E" w14:textId="77777777" w:rsidR="00E074EF" w:rsidRPr="00E074EF" w:rsidRDefault="00E074EF" w:rsidP="00E074EF">
      <w:r w:rsidRPr="00E074EF">
        <w:t>&lt;Diddle,1&gt;</w:t>
      </w:r>
    </w:p>
    <w:p w14:paraId="4E090D5D" w14:textId="77777777" w:rsidR="00E074EF" w:rsidRPr="00E074EF" w:rsidRDefault="00E074EF" w:rsidP="00E074EF">
      <w:r w:rsidRPr="00E074EF">
        <w:t>&lt;Diddle,1&gt;</w:t>
      </w:r>
    </w:p>
    <w:p w14:paraId="4C528E63" w14:textId="77777777" w:rsidR="00E074EF" w:rsidRPr="00E074EF" w:rsidRDefault="00E074EF" w:rsidP="00E074EF">
      <w:r w:rsidRPr="00E074EF">
        <w:t>&lt;The,1&gt;</w:t>
      </w:r>
    </w:p>
    <w:p w14:paraId="162D517F" w14:textId="77777777" w:rsidR="00E074EF" w:rsidRPr="00E074EF" w:rsidRDefault="00E074EF" w:rsidP="00E074EF">
      <w:r w:rsidRPr="00E074EF">
        <w:t>&lt;The,1&gt;</w:t>
      </w:r>
    </w:p>
    <w:p w14:paraId="639C2D55" w14:textId="77777777" w:rsidR="00E074EF" w:rsidRPr="00E074EF" w:rsidRDefault="00E074EF" w:rsidP="00E074EF">
      <w:r w:rsidRPr="00E074EF">
        <w:t>...</w:t>
      </w:r>
    </w:p>
    <w:p w14:paraId="7983F88E" w14:textId="77777777" w:rsidR="00E074EF" w:rsidRPr="00E074EF" w:rsidRDefault="00E074EF" w:rsidP="00E074EF">
      <w:r w:rsidRPr="00E074EF">
        <w:pict w14:anchorId="14AF947B">
          <v:rect id="_x0000_i1176" style="width:0;height:1.5pt" o:hralign="center" o:hrstd="t" o:hr="t" fillcolor="#a0a0a0" stroked="f"/>
        </w:pict>
      </w:r>
    </w:p>
    <w:p w14:paraId="56E36841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8. Shuffle + Sort + Merge</w:t>
      </w:r>
    </w:p>
    <w:p w14:paraId="6D236B70" w14:textId="77777777" w:rsidR="00E074EF" w:rsidRPr="00E074EF" w:rsidRDefault="00E074EF" w:rsidP="00E074EF">
      <w:r w:rsidRPr="00E074EF">
        <w:t xml:space="preserve">Đây là </w:t>
      </w:r>
      <w:r w:rsidRPr="00E074EF">
        <w:rPr>
          <w:b/>
          <w:bCs/>
        </w:rPr>
        <w:t>bước quan trọng nhất của MapReduce</w:t>
      </w:r>
      <w:r w:rsidRPr="00E074EF">
        <w:t>.</w:t>
      </w:r>
    </w:p>
    <w:p w14:paraId="02DDA220" w14:textId="77777777" w:rsidR="00E074EF" w:rsidRPr="00E074EF" w:rsidRDefault="00E074EF" w:rsidP="00E074EF">
      <w:r w:rsidRPr="00E074EF">
        <w:t>Sau Map:</w:t>
      </w:r>
    </w:p>
    <w:p w14:paraId="0BA1519D" w14:textId="77777777" w:rsidR="00E074EF" w:rsidRPr="00E074EF" w:rsidRDefault="00E074EF" w:rsidP="00E074EF">
      <w:r w:rsidRPr="00E074EF">
        <w:t>Data từ các node được copy về reducer node</w:t>
      </w:r>
    </w:p>
    <w:p w14:paraId="46C4990D" w14:textId="77777777" w:rsidR="00E074EF" w:rsidRPr="00E074EF" w:rsidRDefault="00E074EF" w:rsidP="00E074EF">
      <w:r w:rsidRPr="00E074EF">
        <w:t>Slide trang 21 mô tả:</w:t>
      </w:r>
    </w:p>
    <w:p w14:paraId="7F306E36" w14:textId="77777777" w:rsidR="00E074EF" w:rsidRPr="00E074EF" w:rsidRDefault="00E074EF" w:rsidP="00E074EF">
      <w:r w:rsidRPr="00E074EF">
        <w:t>All results copied to a single node</w:t>
      </w:r>
    </w:p>
    <w:p w14:paraId="0001111F" w14:textId="77777777" w:rsidR="00E074EF" w:rsidRPr="00E074EF" w:rsidRDefault="00E074EF" w:rsidP="00E074EF">
      <w:r w:rsidRPr="00E074EF">
        <w:pict w14:anchorId="2EDFF825">
          <v:rect id="_x0000_i1177" style="width:0;height:1.5pt" o:hralign="center" o:hrstd="t" o:hr="t" fillcolor="#a0a0a0" stroked="f"/>
        </w:pict>
      </w:r>
    </w:p>
    <w:p w14:paraId="43FA7D58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Sort</w:t>
      </w:r>
    </w:p>
    <w:p w14:paraId="7BA783D1" w14:textId="77777777" w:rsidR="00E074EF" w:rsidRPr="00E074EF" w:rsidRDefault="00E074EF" w:rsidP="00E074EF">
      <w:r w:rsidRPr="00E074EF">
        <w:lastRenderedPageBreak/>
        <w:t xml:space="preserve">Key được </w:t>
      </w:r>
      <w:r w:rsidRPr="00E074EF">
        <w:rPr>
          <w:b/>
          <w:bCs/>
        </w:rPr>
        <w:t>sort theo alphabet</w:t>
      </w:r>
      <w:r w:rsidRPr="00E074EF">
        <w:t>.</w:t>
      </w:r>
    </w:p>
    <w:p w14:paraId="6478D160" w14:textId="77777777" w:rsidR="00E074EF" w:rsidRPr="00E074EF" w:rsidRDefault="00E074EF" w:rsidP="00E074EF">
      <w:r w:rsidRPr="00E074EF">
        <w:t>Ví dụ:</w:t>
      </w:r>
    </w:p>
    <w:p w14:paraId="0A0531CF" w14:textId="77777777" w:rsidR="00E074EF" w:rsidRPr="00E074EF" w:rsidRDefault="00E074EF" w:rsidP="00E074EF">
      <w:r w:rsidRPr="00E074EF">
        <w:t>&lt;And,1&gt;</w:t>
      </w:r>
    </w:p>
    <w:p w14:paraId="04549530" w14:textId="77777777" w:rsidR="00E074EF" w:rsidRPr="00E074EF" w:rsidRDefault="00E074EF" w:rsidP="00E074EF">
      <w:r w:rsidRPr="00E074EF">
        <w:t>&lt;Cat,1&gt;</w:t>
      </w:r>
    </w:p>
    <w:p w14:paraId="3BEC14C0" w14:textId="77777777" w:rsidR="00E074EF" w:rsidRPr="00E074EF" w:rsidRDefault="00E074EF" w:rsidP="00E074EF">
      <w:r w:rsidRPr="00E074EF">
        <w:t>&lt;Cow,1&gt;</w:t>
      </w:r>
    </w:p>
    <w:p w14:paraId="6AE4DA12" w14:textId="77777777" w:rsidR="00E074EF" w:rsidRPr="00E074EF" w:rsidRDefault="00E074EF" w:rsidP="00E074EF">
      <w:r w:rsidRPr="00E074EF">
        <w:t>&lt;Diddle,1&gt;</w:t>
      </w:r>
    </w:p>
    <w:p w14:paraId="688ED9F3" w14:textId="77777777" w:rsidR="00E074EF" w:rsidRPr="00E074EF" w:rsidRDefault="00E074EF" w:rsidP="00E074EF">
      <w:r w:rsidRPr="00E074EF">
        <w:t>&lt;Diddle,1&gt;</w:t>
      </w:r>
    </w:p>
    <w:p w14:paraId="4B4C3165" w14:textId="77777777" w:rsidR="00E074EF" w:rsidRPr="00E074EF" w:rsidRDefault="00E074EF" w:rsidP="00E074EF">
      <w:r w:rsidRPr="00E074EF">
        <w:t>&lt;Fiddle,1&gt;</w:t>
      </w:r>
    </w:p>
    <w:p w14:paraId="450FBBAB" w14:textId="77777777" w:rsidR="00E074EF" w:rsidRPr="00E074EF" w:rsidRDefault="00E074EF" w:rsidP="00E074EF">
      <w:r w:rsidRPr="00E074EF">
        <w:t>...</w:t>
      </w:r>
    </w:p>
    <w:p w14:paraId="079F7002" w14:textId="77777777" w:rsidR="00E074EF" w:rsidRPr="00E074EF" w:rsidRDefault="00E074EF" w:rsidP="00E074EF">
      <w:r w:rsidRPr="00E074EF">
        <w:pict w14:anchorId="613F6587">
          <v:rect id="_x0000_i1178" style="width:0;height:1.5pt" o:hralign="center" o:hrstd="t" o:hr="t" fillcolor="#a0a0a0" stroked="f"/>
        </w:pict>
      </w:r>
    </w:p>
    <w:p w14:paraId="0A98AAE3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Merge</w:t>
      </w:r>
    </w:p>
    <w:p w14:paraId="1DE075BF" w14:textId="77777777" w:rsidR="00E074EF" w:rsidRPr="00E074EF" w:rsidRDefault="00E074EF" w:rsidP="00E074EF">
      <w:r w:rsidRPr="00E074EF">
        <w:t xml:space="preserve">Các key giống nhau được </w:t>
      </w:r>
      <w:r w:rsidRPr="00E074EF">
        <w:rPr>
          <w:b/>
          <w:bCs/>
        </w:rPr>
        <w:t>group lại</w:t>
      </w:r>
      <w:r w:rsidRPr="00E074EF">
        <w:t>.</w:t>
      </w:r>
    </w:p>
    <w:p w14:paraId="4711EB77" w14:textId="77777777" w:rsidR="00E074EF" w:rsidRPr="00E074EF" w:rsidRDefault="00E074EF" w:rsidP="00E074EF">
      <w:r w:rsidRPr="00E074EF">
        <w:t>Ví dụ:</w:t>
      </w:r>
    </w:p>
    <w:p w14:paraId="15830E39" w14:textId="77777777" w:rsidR="00E074EF" w:rsidRPr="00E074EF" w:rsidRDefault="00E074EF" w:rsidP="00E074EF">
      <w:r w:rsidRPr="00E074EF">
        <w:t>&lt;Diddle,1&gt;</w:t>
      </w:r>
    </w:p>
    <w:p w14:paraId="5FC559F3" w14:textId="77777777" w:rsidR="00E074EF" w:rsidRPr="00E074EF" w:rsidRDefault="00E074EF" w:rsidP="00E074EF">
      <w:r w:rsidRPr="00E074EF">
        <w:t>&lt;Diddle,1&gt;</w:t>
      </w:r>
    </w:p>
    <w:p w14:paraId="3118B6CA" w14:textId="77777777" w:rsidR="00E074EF" w:rsidRPr="00E074EF" w:rsidRDefault="00E074EF" w:rsidP="00E074EF">
      <w:r w:rsidRPr="00E074EF">
        <w:t>→</w:t>
      </w:r>
    </w:p>
    <w:p w14:paraId="1C29325C" w14:textId="77777777" w:rsidR="00E074EF" w:rsidRPr="00E074EF" w:rsidRDefault="00E074EF" w:rsidP="00E074EF">
      <w:r w:rsidRPr="00E074EF">
        <w:t>&lt;</w:t>
      </w:r>
      <w:proofErr w:type="gramStart"/>
      <w:r w:rsidRPr="00E074EF">
        <w:t>Diddle,(</w:t>
      </w:r>
      <w:proofErr w:type="gramEnd"/>
      <w:r w:rsidRPr="00E074EF">
        <w:t>1,1)&gt;</w:t>
      </w:r>
    </w:p>
    <w:p w14:paraId="737DB821" w14:textId="77777777" w:rsidR="00E074EF" w:rsidRPr="00E074EF" w:rsidRDefault="00E074EF" w:rsidP="00E074EF">
      <w:r w:rsidRPr="00E074EF">
        <w:t>Slide trang 25:</w:t>
      </w:r>
    </w:p>
    <w:p w14:paraId="390DB97B" w14:textId="77777777" w:rsidR="00E074EF" w:rsidRPr="00E074EF" w:rsidRDefault="00E074EF" w:rsidP="00E074EF">
      <w:r w:rsidRPr="00E074EF">
        <w:t>Key-value pairs with same key are merged</w:t>
      </w:r>
    </w:p>
    <w:p w14:paraId="5E918850" w14:textId="77777777" w:rsidR="00E074EF" w:rsidRPr="00E074EF" w:rsidRDefault="00E074EF" w:rsidP="00E074EF">
      <w:r w:rsidRPr="00E074EF">
        <w:pict w14:anchorId="5826CDD3">
          <v:rect id="_x0000_i1179" style="width:0;height:1.5pt" o:hralign="center" o:hrstd="t" o:hr="t" fillcolor="#a0a0a0" stroked="f"/>
        </w:pict>
      </w:r>
    </w:p>
    <w:p w14:paraId="10273CBB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9. Input của Reduce</w:t>
      </w:r>
    </w:p>
    <w:p w14:paraId="4C519957" w14:textId="77777777" w:rsidR="00E074EF" w:rsidRPr="00E074EF" w:rsidRDefault="00E074EF" w:rsidP="00E074EF">
      <w:r w:rsidRPr="00E074EF">
        <w:t>Reducer nhận input:</w:t>
      </w:r>
    </w:p>
    <w:p w14:paraId="71747C6A" w14:textId="77777777" w:rsidR="00E074EF" w:rsidRPr="00E074EF" w:rsidRDefault="00E074EF" w:rsidP="00E074EF">
      <w:r w:rsidRPr="00E074EF">
        <w:t>&lt;word, list_of_values&gt;</w:t>
      </w:r>
    </w:p>
    <w:p w14:paraId="1CD5D83C" w14:textId="77777777" w:rsidR="00E074EF" w:rsidRPr="00E074EF" w:rsidRDefault="00E074EF" w:rsidP="00E074EF">
      <w:r w:rsidRPr="00E074EF">
        <w:t>Ví dụ:</w:t>
      </w:r>
    </w:p>
    <w:p w14:paraId="52D534A9" w14:textId="77777777" w:rsidR="00E074EF" w:rsidRPr="00E074EF" w:rsidRDefault="00E074EF" w:rsidP="00E074EF">
      <w:r w:rsidRPr="00E074EF">
        <w:t>&lt;The, (1,1,1,1)&gt;</w:t>
      </w:r>
    </w:p>
    <w:p w14:paraId="58522071" w14:textId="77777777" w:rsidR="00E074EF" w:rsidRPr="00E074EF" w:rsidRDefault="00E074EF" w:rsidP="00E074EF">
      <w:r w:rsidRPr="00E074EF">
        <w:t>&lt;Diddle, (1,1)&gt;</w:t>
      </w:r>
    </w:p>
    <w:p w14:paraId="61B38237" w14:textId="77777777" w:rsidR="00E074EF" w:rsidRPr="00E074EF" w:rsidRDefault="00E074EF" w:rsidP="00E074EF">
      <w:r w:rsidRPr="00E074EF">
        <w:lastRenderedPageBreak/>
        <w:pict w14:anchorId="63B2F310">
          <v:rect id="_x0000_i1180" style="width:0;height:1.5pt" o:hralign="center" o:hrstd="t" o:hr="t" fillcolor="#a0a0a0" stroked="f"/>
        </w:pict>
      </w:r>
    </w:p>
    <w:p w14:paraId="3E9758CA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10. REDUCE Phase</w:t>
      </w:r>
    </w:p>
    <w:p w14:paraId="4F360AEF" w14:textId="77777777" w:rsidR="00E074EF" w:rsidRPr="00E074EF" w:rsidRDefault="00E074EF" w:rsidP="00E074EF">
      <w:r w:rsidRPr="00E074EF">
        <w:t>Reduce function:</w:t>
      </w:r>
    </w:p>
    <w:p w14:paraId="674E4C96" w14:textId="77777777" w:rsidR="00E074EF" w:rsidRPr="00E074EF" w:rsidRDefault="00E074EF" w:rsidP="00E074EF">
      <w:r w:rsidRPr="00E074EF">
        <w:t>combine values for same key</w:t>
      </w:r>
    </w:p>
    <w:p w14:paraId="41DD078F" w14:textId="77777777" w:rsidR="00E074EF" w:rsidRPr="00E074EF" w:rsidRDefault="00E074EF" w:rsidP="00E074EF">
      <w:r w:rsidRPr="00E074EF">
        <w:t>Ví dụ:</w:t>
      </w:r>
    </w:p>
    <w:p w14:paraId="5777D675" w14:textId="77777777" w:rsidR="00E074EF" w:rsidRPr="00E074EF" w:rsidRDefault="00E074EF" w:rsidP="00E074EF">
      <w:proofErr w:type="gramStart"/>
      <w:r w:rsidRPr="00E074EF">
        <w:t>reduce(</w:t>
      </w:r>
      <w:proofErr w:type="gramEnd"/>
      <w:r w:rsidRPr="00E074EF">
        <w:t>"The", [1,1,1,1])</w:t>
      </w:r>
    </w:p>
    <w:p w14:paraId="2B6B3AB8" w14:textId="77777777" w:rsidR="00E074EF" w:rsidRPr="00E074EF" w:rsidRDefault="00E074EF" w:rsidP="00E074EF">
      <w:r w:rsidRPr="00E074EF">
        <w:t>kết quả:</w:t>
      </w:r>
    </w:p>
    <w:p w14:paraId="4BB8741E" w14:textId="77777777" w:rsidR="00E074EF" w:rsidRPr="00E074EF" w:rsidRDefault="00E074EF" w:rsidP="00E074EF">
      <w:r w:rsidRPr="00E074EF">
        <w:t>&lt;The,4&gt;</w:t>
      </w:r>
    </w:p>
    <w:p w14:paraId="7E4B837A" w14:textId="77777777" w:rsidR="00E074EF" w:rsidRPr="00E074EF" w:rsidRDefault="00E074EF" w:rsidP="00E074EF">
      <w:r w:rsidRPr="00E074EF">
        <w:pict w14:anchorId="63239DBA">
          <v:rect id="_x0000_i1181" style="width:0;height:1.5pt" o:hralign="center" o:hrstd="t" o:hr="t" fillcolor="#a0a0a0" stroked="f"/>
        </w:pict>
      </w:r>
    </w:p>
    <w:p w14:paraId="31FFE4B2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11. Output cuối cùng</w:t>
      </w:r>
    </w:p>
    <w:p w14:paraId="40F5406E" w14:textId="77777777" w:rsidR="00E074EF" w:rsidRPr="00E074EF" w:rsidRDefault="00E074EF" w:rsidP="00E074EF">
      <w:r w:rsidRPr="00E074EF">
        <w:t>Output:</w:t>
      </w:r>
    </w:p>
    <w:p w14:paraId="1BB5858B" w14:textId="77777777" w:rsidR="00E074EF" w:rsidRPr="00E074EF" w:rsidRDefault="00E074EF" w:rsidP="00E074EF">
      <w:r w:rsidRPr="00E074EF">
        <w:t>&lt;word, count&gt;</w:t>
      </w:r>
    </w:p>
    <w:p w14:paraId="1DD0E736" w14:textId="77777777" w:rsidR="00E074EF" w:rsidRPr="00E074EF" w:rsidRDefault="00E074EF" w:rsidP="00E074EF">
      <w:r w:rsidRPr="00E074EF">
        <w:t>Ví dụ:</w:t>
      </w:r>
    </w:p>
    <w:p w14:paraId="7242C18E" w14:textId="77777777" w:rsidR="00E074EF" w:rsidRPr="00E074EF" w:rsidRDefault="00E074EF" w:rsidP="00E074EF">
      <w:r w:rsidRPr="00E074EF">
        <w:t>&lt;And,1&gt;</w:t>
      </w:r>
    </w:p>
    <w:p w14:paraId="0608549C" w14:textId="77777777" w:rsidR="00E074EF" w:rsidRPr="00E074EF" w:rsidRDefault="00E074EF" w:rsidP="00E074EF">
      <w:r w:rsidRPr="00E074EF">
        <w:t>&lt;Cat,1&gt;</w:t>
      </w:r>
    </w:p>
    <w:p w14:paraId="08A28711" w14:textId="77777777" w:rsidR="00E074EF" w:rsidRPr="00E074EF" w:rsidRDefault="00E074EF" w:rsidP="00E074EF">
      <w:r w:rsidRPr="00E074EF">
        <w:t>&lt;Cow,1&gt;</w:t>
      </w:r>
    </w:p>
    <w:p w14:paraId="5E2458F6" w14:textId="77777777" w:rsidR="00E074EF" w:rsidRPr="00E074EF" w:rsidRDefault="00E074EF" w:rsidP="00E074EF">
      <w:r w:rsidRPr="00E074EF">
        <w:t>&lt;Diddle,2&gt;</w:t>
      </w:r>
    </w:p>
    <w:p w14:paraId="3375C1A4" w14:textId="77777777" w:rsidR="00E074EF" w:rsidRPr="00E074EF" w:rsidRDefault="00E074EF" w:rsidP="00E074EF">
      <w:r w:rsidRPr="00E074EF">
        <w:t>&lt;Fiddle,1&gt;</w:t>
      </w:r>
    </w:p>
    <w:p w14:paraId="4792761D" w14:textId="77777777" w:rsidR="00E074EF" w:rsidRPr="00E074EF" w:rsidRDefault="00E074EF" w:rsidP="00E074EF">
      <w:r w:rsidRPr="00E074EF">
        <w:t>&lt;Jumped,1&gt;</w:t>
      </w:r>
    </w:p>
    <w:p w14:paraId="58C9FF97" w14:textId="77777777" w:rsidR="00E074EF" w:rsidRPr="00E074EF" w:rsidRDefault="00E074EF" w:rsidP="00E074EF">
      <w:r w:rsidRPr="00E074EF">
        <w:t>&lt;Moon,1&gt;</w:t>
      </w:r>
    </w:p>
    <w:p w14:paraId="585F2184" w14:textId="77777777" w:rsidR="00E074EF" w:rsidRPr="00E074EF" w:rsidRDefault="00E074EF" w:rsidP="00E074EF">
      <w:r w:rsidRPr="00E074EF">
        <w:t>&lt;Over,1&gt;</w:t>
      </w:r>
    </w:p>
    <w:p w14:paraId="5495A0BD" w14:textId="77777777" w:rsidR="00E074EF" w:rsidRPr="00E074EF" w:rsidRDefault="00E074EF" w:rsidP="00E074EF">
      <w:r w:rsidRPr="00E074EF">
        <w:t>&lt;The,4&gt;</w:t>
      </w:r>
    </w:p>
    <w:p w14:paraId="0B44600F" w14:textId="77777777" w:rsidR="00E074EF" w:rsidRPr="00E074EF" w:rsidRDefault="00E074EF" w:rsidP="00E074EF">
      <w:r w:rsidRPr="00E074EF">
        <w:t>Slide cũng nhấn mạnh:</w:t>
      </w:r>
    </w:p>
    <w:p w14:paraId="5925DA6B" w14:textId="77777777" w:rsidR="00E074EF" w:rsidRPr="00E074EF" w:rsidRDefault="00E074EF" w:rsidP="00E074EF">
      <w:r w:rsidRPr="00E074EF">
        <w:t>Output is sorted</w:t>
      </w:r>
    </w:p>
    <w:p w14:paraId="1C3912D7" w14:textId="77777777" w:rsidR="00E074EF" w:rsidRPr="00E074EF" w:rsidRDefault="00E074EF" w:rsidP="00E074EF">
      <w:r w:rsidRPr="00E074EF">
        <w:t xml:space="preserve">vì nó kế thừa từ </w:t>
      </w:r>
      <w:r w:rsidRPr="00E074EF">
        <w:rPr>
          <w:b/>
          <w:bCs/>
        </w:rPr>
        <w:t>sort phase</w:t>
      </w:r>
      <w:r w:rsidRPr="00E074EF">
        <w:t>.</w:t>
      </w:r>
    </w:p>
    <w:p w14:paraId="54947F05" w14:textId="77777777" w:rsidR="00E074EF" w:rsidRPr="00E074EF" w:rsidRDefault="00E074EF" w:rsidP="00E074EF">
      <w:r w:rsidRPr="00E074EF">
        <w:pict w14:anchorId="6866DE81">
          <v:rect id="_x0000_i1182" style="width:0;height:1.5pt" o:hralign="center" o:hrstd="t" o:hr="t" fillcolor="#a0a0a0" stroked="f"/>
        </w:pict>
      </w:r>
    </w:p>
    <w:p w14:paraId="5FD9D681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lastRenderedPageBreak/>
        <w:t>12. Bản chất MapReduce</w:t>
      </w:r>
    </w:p>
    <w:p w14:paraId="4306FE16" w14:textId="77777777" w:rsidR="00E074EF" w:rsidRPr="00E074EF" w:rsidRDefault="00E074EF" w:rsidP="00E074EF">
      <w:r w:rsidRPr="00E074EF">
        <w:t>Slide kết luận:</w:t>
      </w:r>
    </w:p>
    <w:p w14:paraId="7E4E690E" w14:textId="77777777" w:rsidR="00E074EF" w:rsidRPr="00E074EF" w:rsidRDefault="00E074EF" w:rsidP="00E074EF">
      <w:r w:rsidRPr="00E074EF">
        <w:t>MapReduce chỉ cần programmer viết:</w:t>
      </w:r>
    </w:p>
    <w:p w14:paraId="212140D7" w14:textId="77777777" w:rsidR="00E074EF" w:rsidRPr="00E074EF" w:rsidRDefault="00E074EF" w:rsidP="00E074EF">
      <w:proofErr w:type="gramStart"/>
      <w:r w:rsidRPr="00E074EF">
        <w:t>map(</w:t>
      </w:r>
      <w:proofErr w:type="gramEnd"/>
      <w:r w:rsidRPr="00E074EF">
        <w:t>)</w:t>
      </w:r>
    </w:p>
    <w:p w14:paraId="13C12A3C" w14:textId="77777777" w:rsidR="00E074EF" w:rsidRPr="00E074EF" w:rsidRDefault="00E074EF" w:rsidP="00E074EF">
      <w:proofErr w:type="gramStart"/>
      <w:r w:rsidRPr="00E074EF">
        <w:t>reduce(</w:t>
      </w:r>
      <w:proofErr w:type="gramEnd"/>
      <w:r w:rsidRPr="00E074EF">
        <w:t>)</w:t>
      </w:r>
    </w:p>
    <w:p w14:paraId="747E0720" w14:textId="77777777" w:rsidR="00E074EF" w:rsidRPr="00E074EF" w:rsidRDefault="00E074EF" w:rsidP="00E074EF">
      <w:r w:rsidRPr="00E074EF">
        <w:t>Còn Hadoop xử lý:</w:t>
      </w:r>
    </w:p>
    <w:p w14:paraId="21E453D5" w14:textId="77777777" w:rsidR="00E074EF" w:rsidRPr="00E074EF" w:rsidRDefault="00E074EF" w:rsidP="00E074EF">
      <w:r w:rsidRPr="00E074EF">
        <w:t>parallelization</w:t>
      </w:r>
    </w:p>
    <w:p w14:paraId="4F70D9EF" w14:textId="77777777" w:rsidR="00E074EF" w:rsidRPr="00E074EF" w:rsidRDefault="00E074EF" w:rsidP="00E074EF">
      <w:r w:rsidRPr="00E074EF">
        <w:t>data distribution</w:t>
      </w:r>
    </w:p>
    <w:p w14:paraId="37659192" w14:textId="77777777" w:rsidR="00E074EF" w:rsidRPr="00E074EF" w:rsidRDefault="00E074EF" w:rsidP="00E074EF">
      <w:r w:rsidRPr="00E074EF">
        <w:t>fault tolerance</w:t>
      </w:r>
    </w:p>
    <w:p w14:paraId="4E8E6F85" w14:textId="77777777" w:rsidR="00E074EF" w:rsidRPr="00E074EF" w:rsidRDefault="00E074EF" w:rsidP="00E074EF">
      <w:r w:rsidRPr="00E074EF">
        <w:t>shuffle</w:t>
      </w:r>
    </w:p>
    <w:p w14:paraId="49592738" w14:textId="77777777" w:rsidR="00E074EF" w:rsidRPr="00E074EF" w:rsidRDefault="00E074EF" w:rsidP="00E074EF">
      <w:r w:rsidRPr="00E074EF">
        <w:t>sort</w:t>
      </w:r>
    </w:p>
    <w:p w14:paraId="7C426A61" w14:textId="77777777" w:rsidR="00E074EF" w:rsidRPr="00E074EF" w:rsidRDefault="00E074EF" w:rsidP="00E074EF">
      <w:r w:rsidRPr="00E074EF">
        <w:t>resource management</w:t>
      </w:r>
    </w:p>
    <w:p w14:paraId="1AF7FFAE" w14:textId="77777777" w:rsidR="00E074EF" w:rsidRPr="00E074EF" w:rsidRDefault="00E074EF" w:rsidP="00E074EF">
      <w:r w:rsidRPr="00E074EF">
        <w:pict w14:anchorId="4D72F752">
          <v:rect id="_x0000_i1183" style="width:0;height:1.5pt" o:hralign="center" o:hrstd="t" o:hr="t" fillcolor="#a0a0a0" stroked="f"/>
        </w:pict>
      </w:r>
    </w:p>
    <w:p w14:paraId="3718742D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13. Code structure của MapReduce</w:t>
      </w:r>
    </w:p>
    <w:p w14:paraId="402DC481" w14:textId="77777777" w:rsidR="00E074EF" w:rsidRPr="00E074EF" w:rsidRDefault="00E074EF" w:rsidP="00E074EF">
      <w:r w:rsidRPr="00E074EF">
        <w:t xml:space="preserve">Một chương trình Hadoop MapReduce có </w:t>
      </w:r>
      <w:r w:rsidRPr="00E074EF">
        <w:rPr>
          <w:b/>
          <w:bCs/>
        </w:rPr>
        <w:t>3 thành phần chính</w:t>
      </w:r>
      <w:r w:rsidRPr="00E074EF">
        <w:t>.</w:t>
      </w:r>
    </w:p>
    <w:p w14:paraId="36D860C1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1️</w:t>
      </w:r>
      <w:r w:rsidRPr="00E074EF">
        <w:rPr>
          <w:rFonts w:ascii="Segoe UI Symbol" w:hAnsi="Segoe UI Symbol" w:cs="Segoe UI Symbol"/>
          <w:b/>
          <w:bCs/>
        </w:rPr>
        <w:t>⃣</w:t>
      </w:r>
      <w:r w:rsidRPr="00E074EF">
        <w:rPr>
          <w:b/>
          <w:bCs/>
        </w:rPr>
        <w:t xml:space="preserve"> Mapper class</w:t>
      </w:r>
    </w:p>
    <w:p w14:paraId="2604A86D" w14:textId="77777777" w:rsidR="00E074EF" w:rsidRPr="00E074EF" w:rsidRDefault="00E074EF" w:rsidP="00E074EF">
      <w:r w:rsidRPr="00E074EF">
        <w:t>class WordMapper extends Mapper</w:t>
      </w:r>
    </w:p>
    <w:p w14:paraId="1BBE2F0C" w14:textId="77777777" w:rsidR="00E074EF" w:rsidRPr="00E074EF" w:rsidRDefault="00E074EF" w:rsidP="00E074EF">
      <w:r w:rsidRPr="00E074EF">
        <w:t>Type parameters:</w:t>
      </w:r>
    </w:p>
    <w:p w14:paraId="6A1FA3D7" w14:textId="77777777" w:rsidR="00E074EF" w:rsidRPr="00E074EF" w:rsidRDefault="00E074EF" w:rsidP="00E074EF">
      <w:r w:rsidRPr="00E074EF">
        <w:t>&lt;input key,</w:t>
      </w:r>
    </w:p>
    <w:p w14:paraId="5ADD700E" w14:textId="77777777" w:rsidR="00E074EF" w:rsidRPr="00E074EF" w:rsidRDefault="00E074EF" w:rsidP="00E074EF">
      <w:r w:rsidRPr="00E074EF">
        <w:t xml:space="preserve"> input value,</w:t>
      </w:r>
    </w:p>
    <w:p w14:paraId="7C20BA13" w14:textId="77777777" w:rsidR="00E074EF" w:rsidRPr="00E074EF" w:rsidRDefault="00E074EF" w:rsidP="00E074EF">
      <w:r w:rsidRPr="00E074EF">
        <w:t xml:space="preserve"> output key,</w:t>
      </w:r>
    </w:p>
    <w:p w14:paraId="0E8F67D0" w14:textId="77777777" w:rsidR="00E074EF" w:rsidRPr="00E074EF" w:rsidRDefault="00E074EF" w:rsidP="00E074EF">
      <w:r w:rsidRPr="00E074EF">
        <w:t xml:space="preserve"> output value&gt;</w:t>
      </w:r>
    </w:p>
    <w:p w14:paraId="2E8E423F" w14:textId="77777777" w:rsidR="00E074EF" w:rsidRPr="00E074EF" w:rsidRDefault="00E074EF" w:rsidP="00E074EF">
      <w:r w:rsidRPr="00E074EF">
        <w:pict w14:anchorId="4E86D350">
          <v:rect id="_x0000_i1184" style="width:0;height:1.5pt" o:hralign="center" o:hrstd="t" o:hr="t" fillcolor="#a0a0a0" stroked="f"/>
        </w:pict>
      </w:r>
    </w:p>
    <w:p w14:paraId="229040C2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2️</w:t>
      </w:r>
      <w:r w:rsidRPr="00E074EF">
        <w:rPr>
          <w:rFonts w:ascii="Segoe UI Symbol" w:hAnsi="Segoe UI Symbol" w:cs="Segoe UI Symbol"/>
          <w:b/>
          <w:bCs/>
        </w:rPr>
        <w:t>⃣</w:t>
      </w:r>
      <w:r w:rsidRPr="00E074EF">
        <w:rPr>
          <w:b/>
          <w:bCs/>
        </w:rPr>
        <w:t xml:space="preserve"> Reducer class</w:t>
      </w:r>
    </w:p>
    <w:p w14:paraId="13110C19" w14:textId="77777777" w:rsidR="00E074EF" w:rsidRPr="00E074EF" w:rsidRDefault="00E074EF" w:rsidP="00E074EF">
      <w:r w:rsidRPr="00E074EF">
        <w:t>class WordReducer extends Reducer</w:t>
      </w:r>
    </w:p>
    <w:p w14:paraId="1009E8B6" w14:textId="77777777" w:rsidR="00E074EF" w:rsidRPr="00E074EF" w:rsidRDefault="00E074EF" w:rsidP="00E074EF">
      <w:r w:rsidRPr="00E074EF">
        <w:t>Cũng có 4 type parameters.</w:t>
      </w:r>
    </w:p>
    <w:p w14:paraId="6731487C" w14:textId="77777777" w:rsidR="00E074EF" w:rsidRPr="00E074EF" w:rsidRDefault="00E074EF" w:rsidP="00E074EF">
      <w:r w:rsidRPr="00E074EF">
        <w:lastRenderedPageBreak/>
        <w:pict w14:anchorId="25658BB1">
          <v:rect id="_x0000_i1185" style="width:0;height:1.5pt" o:hralign="center" o:hrstd="t" o:hr="t" fillcolor="#a0a0a0" stroked="f"/>
        </w:pict>
      </w:r>
    </w:p>
    <w:p w14:paraId="68B6A9FE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3️</w:t>
      </w:r>
      <w:r w:rsidRPr="00E074EF">
        <w:rPr>
          <w:rFonts w:ascii="Segoe UI Symbol" w:hAnsi="Segoe UI Symbol" w:cs="Segoe UI Symbol"/>
          <w:b/>
          <w:bCs/>
        </w:rPr>
        <w:t>⃣</w:t>
      </w:r>
      <w:r w:rsidRPr="00E074EF">
        <w:rPr>
          <w:b/>
          <w:bCs/>
        </w:rPr>
        <w:t xml:space="preserve"> Driver / Job class</w:t>
      </w:r>
    </w:p>
    <w:p w14:paraId="42A45329" w14:textId="77777777" w:rsidR="00E074EF" w:rsidRPr="00E074EF" w:rsidRDefault="00E074EF" w:rsidP="00E074EF">
      <w:r w:rsidRPr="00E074EF">
        <w:t>Main class:</w:t>
      </w:r>
    </w:p>
    <w:p w14:paraId="35171639" w14:textId="77777777" w:rsidR="00E074EF" w:rsidRPr="00E074EF" w:rsidRDefault="00E074EF" w:rsidP="00E074EF">
      <w:r w:rsidRPr="00E074EF">
        <w:t>WordCount</w:t>
      </w:r>
    </w:p>
    <w:p w14:paraId="51BC69BD" w14:textId="77777777" w:rsidR="00E074EF" w:rsidRPr="00E074EF" w:rsidRDefault="00E074EF" w:rsidP="00E074EF">
      <w:r w:rsidRPr="00E074EF">
        <w:t>Nhiệm vụ:</w:t>
      </w:r>
    </w:p>
    <w:p w14:paraId="44315A1E" w14:textId="77777777" w:rsidR="00E074EF" w:rsidRPr="00E074EF" w:rsidRDefault="00E074EF" w:rsidP="00E074EF">
      <w:r w:rsidRPr="00E074EF">
        <w:t>define mapper</w:t>
      </w:r>
    </w:p>
    <w:p w14:paraId="345AFE4D" w14:textId="77777777" w:rsidR="00E074EF" w:rsidRPr="00E074EF" w:rsidRDefault="00E074EF" w:rsidP="00E074EF">
      <w:r w:rsidRPr="00E074EF">
        <w:t>define reducer</w:t>
      </w:r>
    </w:p>
    <w:p w14:paraId="21DA9BCD" w14:textId="77777777" w:rsidR="00E074EF" w:rsidRPr="00E074EF" w:rsidRDefault="00E074EF" w:rsidP="00E074EF">
      <w:r w:rsidRPr="00E074EF">
        <w:t>configure job</w:t>
      </w:r>
    </w:p>
    <w:p w14:paraId="5A97DA6B" w14:textId="77777777" w:rsidR="00E074EF" w:rsidRPr="00E074EF" w:rsidRDefault="00E074EF" w:rsidP="00E074EF">
      <w:r w:rsidRPr="00E074EF">
        <w:t>run job</w:t>
      </w:r>
    </w:p>
    <w:p w14:paraId="0EA317A3" w14:textId="77777777" w:rsidR="00E074EF" w:rsidRPr="00E074EF" w:rsidRDefault="00E074EF" w:rsidP="00E074EF">
      <w:r w:rsidRPr="00E074EF">
        <w:pict w14:anchorId="43ACC0CB">
          <v:rect id="_x0000_i1186" style="width:0;height:1.5pt" o:hralign="center" o:hrstd="t" o:hr="t" fillcolor="#a0a0a0" stroked="f"/>
        </w:pict>
      </w:r>
    </w:p>
    <w:p w14:paraId="21CE76BF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14. Pipeline thực tế của WordCount</w:t>
      </w:r>
    </w:p>
    <w:p w14:paraId="08AE4F83" w14:textId="77777777" w:rsidR="00E074EF" w:rsidRPr="00E074EF" w:rsidRDefault="00E074EF" w:rsidP="00E074EF">
      <w:r w:rsidRPr="00E074EF">
        <w:t>Toàn bộ pipeline:</w:t>
      </w:r>
    </w:p>
    <w:p w14:paraId="222D0B11" w14:textId="77777777" w:rsidR="00E074EF" w:rsidRPr="00E074EF" w:rsidRDefault="00E074EF" w:rsidP="00E074EF">
      <w:r w:rsidRPr="00E074EF">
        <w:t>Text File (HDFS)</w:t>
      </w:r>
    </w:p>
    <w:p w14:paraId="350E40AD" w14:textId="77777777" w:rsidR="00E074EF" w:rsidRPr="00E074EF" w:rsidRDefault="00E074EF" w:rsidP="00E074EF">
      <w:r w:rsidRPr="00E074EF">
        <w:t xml:space="preserve">        ↓</w:t>
      </w:r>
    </w:p>
    <w:p w14:paraId="7ED3FAD8" w14:textId="77777777" w:rsidR="00E074EF" w:rsidRPr="00E074EF" w:rsidRDefault="00E074EF" w:rsidP="00E074EF">
      <w:r w:rsidRPr="00E074EF">
        <w:t>Split → Blocks</w:t>
      </w:r>
    </w:p>
    <w:p w14:paraId="254B340B" w14:textId="77777777" w:rsidR="00E074EF" w:rsidRPr="00E074EF" w:rsidRDefault="00E074EF" w:rsidP="00E074EF">
      <w:r w:rsidRPr="00E074EF">
        <w:t xml:space="preserve">        ↓</w:t>
      </w:r>
    </w:p>
    <w:p w14:paraId="51186256" w14:textId="77777777" w:rsidR="00E074EF" w:rsidRPr="00E074EF" w:rsidRDefault="00E074EF" w:rsidP="00E074EF">
      <w:r w:rsidRPr="00E074EF">
        <w:t>MAP</w:t>
      </w:r>
    </w:p>
    <w:p w14:paraId="2F815D00" w14:textId="77777777" w:rsidR="00E074EF" w:rsidRPr="00E074EF" w:rsidRDefault="00E074EF" w:rsidP="00E074EF">
      <w:r w:rsidRPr="00E074EF">
        <w:t>(word → 1)</w:t>
      </w:r>
    </w:p>
    <w:p w14:paraId="10D9A816" w14:textId="77777777" w:rsidR="00E074EF" w:rsidRPr="00E074EF" w:rsidRDefault="00E074EF" w:rsidP="00E074EF">
      <w:r w:rsidRPr="00E074EF">
        <w:t xml:space="preserve">        ↓</w:t>
      </w:r>
    </w:p>
    <w:p w14:paraId="09121ABA" w14:textId="77777777" w:rsidR="00E074EF" w:rsidRPr="00E074EF" w:rsidRDefault="00E074EF" w:rsidP="00E074EF">
      <w:r w:rsidRPr="00E074EF">
        <w:t>Shuffle</w:t>
      </w:r>
    </w:p>
    <w:p w14:paraId="16981708" w14:textId="77777777" w:rsidR="00E074EF" w:rsidRPr="00E074EF" w:rsidRDefault="00E074EF" w:rsidP="00E074EF">
      <w:r w:rsidRPr="00E074EF">
        <w:t xml:space="preserve">        ↓</w:t>
      </w:r>
    </w:p>
    <w:p w14:paraId="63B84FFE" w14:textId="77777777" w:rsidR="00E074EF" w:rsidRPr="00E074EF" w:rsidRDefault="00E074EF" w:rsidP="00E074EF">
      <w:r w:rsidRPr="00E074EF">
        <w:t>Sort</w:t>
      </w:r>
    </w:p>
    <w:p w14:paraId="30E1A50E" w14:textId="77777777" w:rsidR="00E074EF" w:rsidRPr="00E074EF" w:rsidRDefault="00E074EF" w:rsidP="00E074EF">
      <w:r w:rsidRPr="00E074EF">
        <w:t xml:space="preserve">        ↓</w:t>
      </w:r>
    </w:p>
    <w:p w14:paraId="5B85E57F" w14:textId="77777777" w:rsidR="00E074EF" w:rsidRPr="00E074EF" w:rsidRDefault="00E074EF" w:rsidP="00E074EF">
      <w:r w:rsidRPr="00E074EF">
        <w:t>Group by key</w:t>
      </w:r>
    </w:p>
    <w:p w14:paraId="3AC22A0E" w14:textId="77777777" w:rsidR="00E074EF" w:rsidRPr="00E074EF" w:rsidRDefault="00E074EF" w:rsidP="00E074EF">
      <w:r w:rsidRPr="00E074EF">
        <w:t xml:space="preserve">        ↓</w:t>
      </w:r>
    </w:p>
    <w:p w14:paraId="45D42AA9" w14:textId="77777777" w:rsidR="00E074EF" w:rsidRPr="00E074EF" w:rsidRDefault="00E074EF" w:rsidP="00E074EF">
      <w:r w:rsidRPr="00E074EF">
        <w:t>REDUCE</w:t>
      </w:r>
    </w:p>
    <w:p w14:paraId="77756B7C" w14:textId="77777777" w:rsidR="00E074EF" w:rsidRPr="00E074EF" w:rsidRDefault="00E074EF" w:rsidP="00E074EF">
      <w:r w:rsidRPr="00E074EF">
        <w:lastRenderedPageBreak/>
        <w:t>(sum values)</w:t>
      </w:r>
    </w:p>
    <w:p w14:paraId="6EA968EF" w14:textId="77777777" w:rsidR="00E074EF" w:rsidRPr="00E074EF" w:rsidRDefault="00E074EF" w:rsidP="00E074EF">
      <w:r w:rsidRPr="00E074EF">
        <w:t xml:space="preserve">        ↓</w:t>
      </w:r>
    </w:p>
    <w:p w14:paraId="742B8072" w14:textId="77777777" w:rsidR="00E074EF" w:rsidRPr="00E074EF" w:rsidRDefault="00E074EF" w:rsidP="00E074EF">
      <w:r w:rsidRPr="00E074EF">
        <w:t>Output (word count)</w:t>
      </w:r>
    </w:p>
    <w:p w14:paraId="43EB9DB5" w14:textId="77777777" w:rsidR="00E074EF" w:rsidRPr="00E074EF" w:rsidRDefault="00E074EF" w:rsidP="00E074EF">
      <w:r w:rsidRPr="00E074EF">
        <w:pict w14:anchorId="556D0E20">
          <v:rect id="_x0000_i1187" style="width:0;height:1.5pt" o:hralign="center" o:hrstd="t" o:hr="t" fillcolor="#a0a0a0" stroked="f"/>
        </w:pict>
      </w:r>
    </w:p>
    <w:p w14:paraId="410E122E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15. Ý tưởng cốt lõi của MapReduce</w:t>
      </w:r>
    </w:p>
    <w:p w14:paraId="53DC37FD" w14:textId="77777777" w:rsidR="00E074EF" w:rsidRPr="00E074EF" w:rsidRDefault="00E074EF" w:rsidP="00E074EF">
      <w:r w:rsidRPr="00E074EF">
        <w:t>3 nguyên tắc:</w:t>
      </w:r>
    </w:p>
    <w:p w14:paraId="425CD77A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1️</w:t>
      </w:r>
      <w:r w:rsidRPr="00E074EF">
        <w:rPr>
          <w:rFonts w:ascii="Segoe UI Symbol" w:hAnsi="Segoe UI Symbol" w:cs="Segoe UI Symbol"/>
          <w:b/>
          <w:bCs/>
        </w:rPr>
        <w:t>⃣</w:t>
      </w:r>
      <w:r w:rsidRPr="00E074EF">
        <w:rPr>
          <w:b/>
          <w:bCs/>
        </w:rPr>
        <w:t xml:space="preserve"> Data locality</w:t>
      </w:r>
    </w:p>
    <w:p w14:paraId="7EC332BE" w14:textId="77777777" w:rsidR="00E074EF" w:rsidRPr="00E074EF" w:rsidRDefault="00E074EF" w:rsidP="00E074EF">
      <w:r w:rsidRPr="00E074EF">
        <w:t>move computation to data</w:t>
      </w:r>
    </w:p>
    <w:p w14:paraId="217E918B" w14:textId="77777777" w:rsidR="00E074EF" w:rsidRPr="00E074EF" w:rsidRDefault="00E074EF" w:rsidP="00E074EF">
      <w:r w:rsidRPr="00E074EF">
        <w:t>không move data.</w:t>
      </w:r>
    </w:p>
    <w:p w14:paraId="0FA25857" w14:textId="77777777" w:rsidR="00E074EF" w:rsidRPr="00E074EF" w:rsidRDefault="00E074EF" w:rsidP="00E074EF">
      <w:r w:rsidRPr="00E074EF">
        <w:pict w14:anchorId="53C3CE6C">
          <v:rect id="_x0000_i1188" style="width:0;height:1.5pt" o:hralign="center" o:hrstd="t" o:hr="t" fillcolor="#a0a0a0" stroked="f"/>
        </w:pict>
      </w:r>
    </w:p>
    <w:p w14:paraId="6223C916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2️</w:t>
      </w:r>
      <w:r w:rsidRPr="00E074EF">
        <w:rPr>
          <w:rFonts w:ascii="Segoe UI Symbol" w:hAnsi="Segoe UI Symbol" w:cs="Segoe UI Symbol"/>
          <w:b/>
          <w:bCs/>
        </w:rPr>
        <w:t>⃣</w:t>
      </w:r>
      <w:r w:rsidRPr="00E074EF">
        <w:rPr>
          <w:b/>
          <w:bCs/>
        </w:rPr>
        <w:t xml:space="preserve"> Massive parallelism</w:t>
      </w:r>
    </w:p>
    <w:p w14:paraId="11E635C6" w14:textId="77777777" w:rsidR="00E074EF" w:rsidRPr="00E074EF" w:rsidRDefault="00E074EF" w:rsidP="00E074EF">
      <w:r w:rsidRPr="00E074EF">
        <w:t>map tasks chạy song song</w:t>
      </w:r>
    </w:p>
    <w:p w14:paraId="47A9AC2B" w14:textId="77777777" w:rsidR="00E074EF" w:rsidRPr="00E074EF" w:rsidRDefault="00E074EF" w:rsidP="00E074EF">
      <w:r w:rsidRPr="00E074EF">
        <w:pict w14:anchorId="19D2D52F">
          <v:rect id="_x0000_i1189" style="width:0;height:1.5pt" o:hralign="center" o:hrstd="t" o:hr="t" fillcolor="#a0a0a0" stroked="f"/>
        </w:pict>
      </w:r>
    </w:p>
    <w:p w14:paraId="533ED326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3️</w:t>
      </w:r>
      <w:r w:rsidRPr="00E074EF">
        <w:rPr>
          <w:rFonts w:ascii="Segoe UI Symbol" w:hAnsi="Segoe UI Symbol" w:cs="Segoe UI Symbol"/>
          <w:b/>
          <w:bCs/>
        </w:rPr>
        <w:t>⃣</w:t>
      </w:r>
      <w:r w:rsidRPr="00E074EF">
        <w:rPr>
          <w:b/>
          <w:bCs/>
        </w:rPr>
        <w:t xml:space="preserve"> Functional programming style</w:t>
      </w:r>
    </w:p>
    <w:p w14:paraId="2C37375E" w14:textId="77777777" w:rsidR="00E074EF" w:rsidRPr="00E074EF" w:rsidRDefault="00E074EF" w:rsidP="00E074EF">
      <w:r w:rsidRPr="00E074EF">
        <w:t>map</w:t>
      </w:r>
    </w:p>
    <w:p w14:paraId="5D53CD77" w14:textId="77777777" w:rsidR="00E074EF" w:rsidRPr="00E074EF" w:rsidRDefault="00E074EF" w:rsidP="00E074EF">
      <w:r w:rsidRPr="00E074EF">
        <w:t>reduce</w:t>
      </w:r>
    </w:p>
    <w:p w14:paraId="72FE3089" w14:textId="77777777" w:rsidR="00E074EF" w:rsidRPr="00E074EF" w:rsidRDefault="00E074EF" w:rsidP="00E074EF">
      <w:r w:rsidRPr="00E074EF">
        <w:pict w14:anchorId="48493EA5">
          <v:rect id="_x0000_i1190" style="width:0;height:1.5pt" o:hralign="center" o:hrstd="t" o:hr="t" fillcolor="#a0a0a0" stroked="f"/>
        </w:pict>
      </w:r>
    </w:p>
    <w:p w14:paraId="1C98DD99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16. Tại sao MapReduce rất mạnh</w:t>
      </w:r>
    </w:p>
    <w:p w14:paraId="2F7A0ABA" w14:textId="77777777" w:rsidR="00E074EF" w:rsidRPr="00E074EF" w:rsidRDefault="00E074EF" w:rsidP="00E074EF">
      <w:r w:rsidRPr="00E074EF">
        <w:t>Nó giải được bài toán Big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495"/>
      </w:tblGrid>
      <w:tr w:rsidR="00E074EF" w:rsidRPr="00E074EF" w14:paraId="3EC01E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A5ABB" w14:textId="77777777" w:rsidR="00E074EF" w:rsidRPr="00E074EF" w:rsidRDefault="00E074EF" w:rsidP="00E074EF">
            <w:pPr>
              <w:rPr>
                <w:b/>
                <w:bCs/>
              </w:rPr>
            </w:pPr>
            <w:r w:rsidRPr="00E074EF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A77BDFB" w14:textId="77777777" w:rsidR="00E074EF" w:rsidRPr="00E074EF" w:rsidRDefault="00E074EF" w:rsidP="00E074EF">
            <w:pPr>
              <w:rPr>
                <w:b/>
                <w:bCs/>
              </w:rPr>
            </w:pPr>
            <w:r w:rsidRPr="00E074EF">
              <w:rPr>
                <w:b/>
                <w:bCs/>
              </w:rPr>
              <w:t>Solution</w:t>
            </w:r>
          </w:p>
        </w:tc>
      </w:tr>
      <w:tr w:rsidR="00E074EF" w:rsidRPr="00E074EF" w14:paraId="0D55A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A1AB2" w14:textId="77777777" w:rsidR="00E074EF" w:rsidRPr="00E074EF" w:rsidRDefault="00E074EF" w:rsidP="00E074EF">
            <w:r w:rsidRPr="00E074EF">
              <w:t>dữ liệu TB/PB</w:t>
            </w:r>
          </w:p>
        </w:tc>
        <w:tc>
          <w:tcPr>
            <w:tcW w:w="0" w:type="auto"/>
            <w:vAlign w:val="center"/>
            <w:hideMark/>
          </w:tcPr>
          <w:p w14:paraId="7ABF05FD" w14:textId="77777777" w:rsidR="00E074EF" w:rsidRPr="00E074EF" w:rsidRDefault="00E074EF" w:rsidP="00E074EF">
            <w:r w:rsidRPr="00E074EF">
              <w:t>distributed</w:t>
            </w:r>
          </w:p>
        </w:tc>
      </w:tr>
      <w:tr w:rsidR="00E074EF" w:rsidRPr="00E074EF" w14:paraId="2F833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13B6D" w14:textId="77777777" w:rsidR="00E074EF" w:rsidRPr="00E074EF" w:rsidRDefault="00E074EF" w:rsidP="00E074EF">
            <w:r w:rsidRPr="00E074EF">
              <w:t>cluster lớn</w:t>
            </w:r>
          </w:p>
        </w:tc>
        <w:tc>
          <w:tcPr>
            <w:tcW w:w="0" w:type="auto"/>
            <w:vAlign w:val="center"/>
            <w:hideMark/>
          </w:tcPr>
          <w:p w14:paraId="0C518C62" w14:textId="77777777" w:rsidR="00E074EF" w:rsidRPr="00E074EF" w:rsidRDefault="00E074EF" w:rsidP="00E074EF">
            <w:r w:rsidRPr="00E074EF">
              <w:t>parallel</w:t>
            </w:r>
          </w:p>
        </w:tc>
      </w:tr>
      <w:tr w:rsidR="00E074EF" w:rsidRPr="00E074EF" w14:paraId="4E4AF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8F329" w14:textId="77777777" w:rsidR="00E074EF" w:rsidRPr="00E074EF" w:rsidRDefault="00E074EF" w:rsidP="00E074EF">
            <w:r w:rsidRPr="00E074EF">
              <w:t>node chết</w:t>
            </w:r>
          </w:p>
        </w:tc>
        <w:tc>
          <w:tcPr>
            <w:tcW w:w="0" w:type="auto"/>
            <w:vAlign w:val="center"/>
            <w:hideMark/>
          </w:tcPr>
          <w:p w14:paraId="130552ED" w14:textId="77777777" w:rsidR="00E074EF" w:rsidRPr="00E074EF" w:rsidRDefault="00E074EF" w:rsidP="00E074EF">
            <w:r w:rsidRPr="00E074EF">
              <w:t>fault tolerance</w:t>
            </w:r>
          </w:p>
        </w:tc>
      </w:tr>
    </w:tbl>
    <w:p w14:paraId="2D20E63E" w14:textId="77777777" w:rsidR="00E074EF" w:rsidRPr="00E074EF" w:rsidRDefault="00E074EF" w:rsidP="00E074EF">
      <w:r w:rsidRPr="00E074EF">
        <w:pict w14:anchorId="3CF5203A">
          <v:rect id="_x0000_i1191" style="width:0;height:1.5pt" o:hralign="center" o:hrstd="t" o:hr="t" fillcolor="#a0a0a0" stroked="f"/>
        </w:pict>
      </w:r>
    </w:p>
    <w:p w14:paraId="622D9BF5" w14:textId="77777777" w:rsidR="00E074EF" w:rsidRPr="00E074EF" w:rsidRDefault="00E074EF" w:rsidP="00E074EF">
      <w:pPr>
        <w:rPr>
          <w:b/>
          <w:bCs/>
        </w:rPr>
      </w:pPr>
      <w:r w:rsidRPr="00E074EF">
        <w:rPr>
          <w:b/>
          <w:bCs/>
        </w:rPr>
        <w:t>Tổng kết Slide 2</w:t>
      </w:r>
    </w:p>
    <w:p w14:paraId="0AC4F221" w14:textId="77777777" w:rsidR="00E074EF" w:rsidRPr="00E074EF" w:rsidRDefault="00E074EF" w:rsidP="00E074EF">
      <w:r w:rsidRPr="00E074EF">
        <w:lastRenderedPageBreak/>
        <w:t xml:space="preserve">Slide này muốn bạn hiểu </w:t>
      </w:r>
      <w:r w:rsidRPr="00E074EF">
        <w:rPr>
          <w:b/>
          <w:bCs/>
        </w:rPr>
        <w:t>bản chất của MapReduce</w:t>
      </w:r>
      <w:r w:rsidRPr="00E074EF">
        <w:t>:</w:t>
      </w:r>
    </w:p>
    <w:p w14:paraId="40899396" w14:textId="77777777" w:rsidR="00E074EF" w:rsidRPr="00E074EF" w:rsidRDefault="00E074EF" w:rsidP="00E074EF">
      <w:r w:rsidRPr="00E074EF">
        <w:t>Large data</w:t>
      </w:r>
    </w:p>
    <w:p w14:paraId="78EFB2C9" w14:textId="77777777" w:rsidR="00E074EF" w:rsidRPr="00E074EF" w:rsidRDefault="00E074EF" w:rsidP="00E074EF">
      <w:r w:rsidRPr="00E074EF">
        <w:t>↓</w:t>
      </w:r>
    </w:p>
    <w:p w14:paraId="1EAACC4C" w14:textId="77777777" w:rsidR="00E074EF" w:rsidRPr="00E074EF" w:rsidRDefault="00E074EF" w:rsidP="00E074EF">
      <w:r w:rsidRPr="00E074EF">
        <w:t>Split across cluster</w:t>
      </w:r>
    </w:p>
    <w:p w14:paraId="196C3C14" w14:textId="77777777" w:rsidR="00E074EF" w:rsidRPr="00E074EF" w:rsidRDefault="00E074EF" w:rsidP="00E074EF">
      <w:r w:rsidRPr="00E074EF">
        <w:t>↓</w:t>
      </w:r>
    </w:p>
    <w:p w14:paraId="68499525" w14:textId="77777777" w:rsidR="00E074EF" w:rsidRPr="00E074EF" w:rsidRDefault="00E074EF" w:rsidP="00E074EF">
      <w:r w:rsidRPr="00E074EF">
        <w:t>Map (parallel processing)</w:t>
      </w:r>
    </w:p>
    <w:p w14:paraId="69EB8A06" w14:textId="77777777" w:rsidR="00E074EF" w:rsidRPr="00E074EF" w:rsidRDefault="00E074EF" w:rsidP="00E074EF">
      <w:r w:rsidRPr="00E074EF">
        <w:t>↓</w:t>
      </w:r>
    </w:p>
    <w:p w14:paraId="0C1B035E" w14:textId="77777777" w:rsidR="00E074EF" w:rsidRPr="00E074EF" w:rsidRDefault="00E074EF" w:rsidP="00E074EF">
      <w:r w:rsidRPr="00E074EF">
        <w:t>Shuffle / Sort</w:t>
      </w:r>
    </w:p>
    <w:p w14:paraId="035CD1F1" w14:textId="77777777" w:rsidR="00E074EF" w:rsidRPr="00E074EF" w:rsidRDefault="00E074EF" w:rsidP="00E074EF">
      <w:r w:rsidRPr="00E074EF">
        <w:t>↓</w:t>
      </w:r>
    </w:p>
    <w:p w14:paraId="1AEEC526" w14:textId="77777777" w:rsidR="00E074EF" w:rsidRPr="00E074EF" w:rsidRDefault="00E074EF" w:rsidP="00E074EF">
      <w:r w:rsidRPr="00E074EF">
        <w:t>Reduce (aggregation)</w:t>
      </w:r>
    </w:p>
    <w:p w14:paraId="550DF7EE" w14:textId="77777777" w:rsidR="00E074EF" w:rsidRPr="00E074EF" w:rsidRDefault="00E074EF" w:rsidP="00E074EF">
      <w:r w:rsidRPr="00E074EF">
        <w:t>↓</w:t>
      </w:r>
    </w:p>
    <w:p w14:paraId="13ED36FC" w14:textId="77777777" w:rsidR="00E074EF" w:rsidRPr="00E074EF" w:rsidRDefault="00E074EF" w:rsidP="00E074EF">
      <w:r w:rsidRPr="00E074EF">
        <w:t>Result</w:t>
      </w:r>
    </w:p>
    <w:p w14:paraId="0E632D01" w14:textId="77777777" w:rsidR="00E074EF" w:rsidRPr="00E074EF" w:rsidRDefault="00E074EF" w:rsidP="00E074EF">
      <w:r w:rsidRPr="00E074EF">
        <w:pict w14:anchorId="22E21435">
          <v:rect id="_x0000_i1192" style="width:0;height:1.5pt" o:hralign="center" o:hrstd="t" o:hr="t" fillcolor="#a0a0a0" stroked="f"/>
        </w:pict>
      </w:r>
    </w:p>
    <w:p w14:paraId="0DC22F78" w14:textId="77777777" w:rsidR="00E074EF" w:rsidRPr="00E074EF" w:rsidRDefault="00E074EF" w:rsidP="00E074EF">
      <w:r w:rsidRPr="00E074EF">
        <w:t xml:space="preserve">Nếu bạn muốn, tôi có thể làm tiếp </w:t>
      </w:r>
      <w:r w:rsidRPr="00E074EF">
        <w:rPr>
          <w:b/>
          <w:bCs/>
        </w:rPr>
        <w:t>3 phần cực quan trọng của môn Big Data này</w:t>
      </w:r>
      <w:r w:rsidRPr="00E074EF">
        <w:t>:</w:t>
      </w:r>
    </w:p>
    <w:p w14:paraId="6DA3D998" w14:textId="77777777" w:rsidR="00E074EF" w:rsidRPr="00E074EF" w:rsidRDefault="00E074EF" w:rsidP="00E074EF">
      <w:r w:rsidRPr="00E074EF">
        <w:t>1️</w:t>
      </w:r>
      <w:r w:rsidRPr="00E074EF">
        <w:rPr>
          <w:rFonts w:ascii="Segoe UI Symbol" w:hAnsi="Segoe UI Symbol" w:cs="Segoe UI Symbol"/>
        </w:rPr>
        <w:t>⃣</w:t>
      </w:r>
      <w:r w:rsidRPr="00E074EF">
        <w:t xml:space="preserve"> </w:t>
      </w:r>
      <w:r w:rsidRPr="00E074EF">
        <w:rPr>
          <w:b/>
          <w:bCs/>
        </w:rPr>
        <w:t>Viết code WordCount Hadoop hoàn chỉnh (Java + Python streaming)</w:t>
      </w:r>
      <w:r w:rsidRPr="00E074EF">
        <w:br/>
        <w:t>2️</w:t>
      </w:r>
      <w:r w:rsidRPr="00E074EF">
        <w:rPr>
          <w:rFonts w:ascii="Segoe UI Symbol" w:hAnsi="Segoe UI Symbol" w:cs="Segoe UI Symbol"/>
        </w:rPr>
        <w:t>⃣</w:t>
      </w:r>
      <w:r w:rsidRPr="00E074EF">
        <w:t xml:space="preserve"> </w:t>
      </w:r>
      <w:r w:rsidRPr="00E074EF">
        <w:rPr>
          <w:b/>
          <w:bCs/>
        </w:rPr>
        <w:t>Giải thích sâu Shuffle / Sort / Partition (phần khó nhất của MapReduce)</w:t>
      </w:r>
      <w:r w:rsidRPr="00E074EF">
        <w:br/>
        <w:t>3️</w:t>
      </w:r>
      <w:r w:rsidRPr="00E074EF">
        <w:rPr>
          <w:rFonts w:ascii="Segoe UI Symbol" w:hAnsi="Segoe UI Symbol" w:cs="Segoe UI Symbol"/>
        </w:rPr>
        <w:t>⃣</w:t>
      </w:r>
      <w:r w:rsidRPr="00E074EF">
        <w:t xml:space="preserve"> </w:t>
      </w:r>
      <w:r w:rsidRPr="00E074EF">
        <w:rPr>
          <w:b/>
          <w:bCs/>
        </w:rPr>
        <w:t>So sánh MapReduce vs Spark (đi thi Big Data hay hỏi)</w:t>
      </w:r>
    </w:p>
    <w:p w14:paraId="41DF959A" w14:textId="77777777" w:rsidR="00E074EF" w:rsidRPr="00E074EF" w:rsidRDefault="00E074EF" w:rsidP="00E074EF">
      <w:r w:rsidRPr="00E074EF">
        <w:t xml:space="preserve">Ba phần này mới là </w:t>
      </w:r>
      <w:r w:rsidRPr="00E074EF">
        <w:rPr>
          <w:b/>
          <w:bCs/>
        </w:rPr>
        <w:t>phần “ăn điểm cao” trong môn Big Data</w:t>
      </w:r>
      <w:r w:rsidRPr="00E074EF">
        <w:t>.</w:t>
      </w:r>
    </w:p>
    <w:p w14:paraId="13826EC6" w14:textId="77777777" w:rsidR="00FA7E84" w:rsidRDefault="00FA7E84"/>
    <w:sectPr w:rsidR="00FA7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84"/>
    <w:rsid w:val="00E074EF"/>
    <w:rsid w:val="00F436C8"/>
    <w:rsid w:val="00FA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D52BDF-9006-47D9-88FB-05FA08BAE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Bình</dc:creator>
  <cp:keywords/>
  <dc:description/>
  <cp:lastModifiedBy>Nguyễn Đức Bình</cp:lastModifiedBy>
  <cp:revision>2</cp:revision>
  <dcterms:created xsi:type="dcterms:W3CDTF">2026-03-13T09:18:00Z</dcterms:created>
  <dcterms:modified xsi:type="dcterms:W3CDTF">2026-03-13T09:22:00Z</dcterms:modified>
</cp:coreProperties>
</file>