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AB05B" w14:textId="77777777" w:rsidR="00AC7122" w:rsidRPr="00AC7122" w:rsidRDefault="00AC7122" w:rsidP="00AC7122">
      <w:r w:rsidRPr="00AC7122">
        <w:t xml:space="preserve">Dưới đây là </w:t>
      </w:r>
      <w:r w:rsidRPr="00AC7122">
        <w:rPr>
          <w:b/>
          <w:bCs/>
        </w:rPr>
        <w:t>tổng hợp đầy đủ kiến thức của môn Big Data dựa trên toàn bộ slide + sách Hadoop bạn gửi</w:t>
      </w:r>
      <w:r w:rsidRPr="00AC7122">
        <w:t xml:space="preserve">, kèm </w:t>
      </w:r>
      <w:r w:rsidRPr="00AC7122">
        <w:rPr>
          <w:b/>
          <w:bCs/>
        </w:rPr>
        <w:t>pipeline end-to-end chuẩn của môn theo timeline học và triển khai</w:t>
      </w:r>
      <w:r w:rsidRPr="00AC7122">
        <w:t xml:space="preserve">. Mục tiêu là nhìn được </w:t>
      </w:r>
      <w:r w:rsidRPr="00AC7122">
        <w:rPr>
          <w:b/>
          <w:bCs/>
        </w:rPr>
        <w:t>toàn bộ hệ thống Big Data như một pipeline hoàn chỉnh</w:t>
      </w:r>
      <w:r w:rsidRPr="00AC7122">
        <w:t>, không phải các phần rời rạc.</w:t>
      </w:r>
    </w:p>
    <w:p w14:paraId="195C4EB4" w14:textId="77777777" w:rsidR="00AC7122" w:rsidRPr="00AC7122" w:rsidRDefault="00AC7122" w:rsidP="00AC7122">
      <w:r w:rsidRPr="00AC7122">
        <w:pict w14:anchorId="118F98FC">
          <v:rect id="_x0000_i1307" style="width:0;height:1.5pt" o:hralign="center" o:hrstd="t" o:hr="t" fillcolor="#a0a0a0" stroked="f"/>
        </w:pict>
      </w:r>
    </w:p>
    <w:p w14:paraId="05441959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1. Tổng quan môn Big Data (Core Idea)</w:t>
      </w:r>
    </w:p>
    <w:p w14:paraId="208D2986" w14:textId="77777777" w:rsidR="00AC7122" w:rsidRPr="00AC7122" w:rsidRDefault="00AC7122" w:rsidP="00AC7122">
      <w:r w:rsidRPr="00AC7122">
        <w:t>Bản chất Big Data:</w:t>
      </w:r>
    </w:p>
    <w:p w14:paraId="627ECA60" w14:textId="77777777" w:rsidR="00AC7122" w:rsidRPr="00AC7122" w:rsidRDefault="00AC7122" w:rsidP="00AC7122">
      <w:r w:rsidRPr="00AC7122">
        <w:t>Data volume quá lớn</w:t>
      </w:r>
    </w:p>
    <w:p w14:paraId="3526B6C4" w14:textId="77777777" w:rsidR="00AC7122" w:rsidRPr="00AC7122" w:rsidRDefault="00AC7122" w:rsidP="00AC7122">
      <w:r w:rsidRPr="00AC7122">
        <w:t>→ 1 máy không xử lý được</w:t>
      </w:r>
    </w:p>
    <w:p w14:paraId="293E5AA4" w14:textId="77777777" w:rsidR="00AC7122" w:rsidRPr="00AC7122" w:rsidRDefault="00AC7122" w:rsidP="00AC7122">
      <w:r w:rsidRPr="00AC7122">
        <w:t>→ cần distributed system</w:t>
      </w:r>
    </w:p>
    <w:p w14:paraId="58280C76" w14:textId="77777777" w:rsidR="00AC7122" w:rsidRPr="00AC7122" w:rsidRDefault="00AC7122" w:rsidP="00AC7122">
      <w:r w:rsidRPr="00AC7122">
        <w:t>Giải pháp:</w:t>
      </w:r>
    </w:p>
    <w:p w14:paraId="1372DE44" w14:textId="77777777" w:rsidR="00AC7122" w:rsidRPr="00AC7122" w:rsidRDefault="00AC7122" w:rsidP="00AC7122">
      <w:r w:rsidRPr="00AC7122">
        <w:t>Cluster nhiều máy</w:t>
      </w:r>
    </w:p>
    <w:p w14:paraId="38C5908C" w14:textId="77777777" w:rsidR="00AC7122" w:rsidRPr="00AC7122" w:rsidRDefault="00AC7122" w:rsidP="00AC7122">
      <w:r w:rsidRPr="00AC7122">
        <w:t>+</w:t>
      </w:r>
    </w:p>
    <w:p w14:paraId="0E472D65" w14:textId="77777777" w:rsidR="00AC7122" w:rsidRPr="00AC7122" w:rsidRDefault="00AC7122" w:rsidP="00AC7122">
      <w:r w:rsidRPr="00AC7122">
        <w:t>Distributed storage</w:t>
      </w:r>
    </w:p>
    <w:p w14:paraId="5BA529B2" w14:textId="77777777" w:rsidR="00AC7122" w:rsidRPr="00AC7122" w:rsidRDefault="00AC7122" w:rsidP="00AC7122">
      <w:r w:rsidRPr="00AC7122">
        <w:t>+</w:t>
      </w:r>
    </w:p>
    <w:p w14:paraId="6A3D7FBB" w14:textId="77777777" w:rsidR="00AC7122" w:rsidRPr="00AC7122" w:rsidRDefault="00AC7122" w:rsidP="00AC7122">
      <w:r w:rsidRPr="00AC7122">
        <w:t>Distributed compute</w:t>
      </w:r>
    </w:p>
    <w:p w14:paraId="545A229E" w14:textId="77777777" w:rsidR="00AC7122" w:rsidRPr="00AC7122" w:rsidRDefault="00AC7122" w:rsidP="00AC7122">
      <w:r w:rsidRPr="00AC7122">
        <w:t>Triết lý của Hadoop:</w:t>
      </w:r>
    </w:p>
    <w:p w14:paraId="20EEE0A4" w14:textId="77777777" w:rsidR="00AC7122" w:rsidRPr="00AC7122" w:rsidRDefault="00AC7122" w:rsidP="00AC7122">
      <w:r w:rsidRPr="00AC7122">
        <w:t>Move computation to data</w:t>
      </w:r>
    </w:p>
    <w:p w14:paraId="072CB3DF" w14:textId="77777777" w:rsidR="00AC7122" w:rsidRPr="00AC7122" w:rsidRDefault="00AC7122" w:rsidP="00AC7122">
      <w:r w:rsidRPr="00AC7122">
        <w:t>không move data tới computation</w:t>
      </w:r>
    </w:p>
    <w:p w14:paraId="58FD1FA4" w14:textId="77777777" w:rsidR="00AC7122" w:rsidRPr="00AC7122" w:rsidRDefault="00AC7122" w:rsidP="00AC7122">
      <w:r w:rsidRPr="00AC7122">
        <w:pict w14:anchorId="4CECAB0D">
          <v:rect id="_x0000_i1308" style="width:0;height:1.5pt" o:hralign="center" o:hrstd="t" o:hr="t" fillcolor="#a0a0a0" stroked="f"/>
        </w:pict>
      </w:r>
    </w:p>
    <w:p w14:paraId="01B3C82C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2. Các khái niệm nền tảng của môn</w:t>
      </w:r>
    </w:p>
    <w:p w14:paraId="6913018B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2.1 Big Data Characteristics</w:t>
      </w:r>
    </w:p>
    <w:p w14:paraId="192F2F3B" w14:textId="77777777" w:rsidR="00AC7122" w:rsidRPr="00AC7122" w:rsidRDefault="00AC7122" w:rsidP="00AC7122">
      <w:r w:rsidRPr="00AC7122">
        <w:t>5V của Big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8"/>
        <w:gridCol w:w="2133"/>
      </w:tblGrid>
      <w:tr w:rsidR="00AC7122" w:rsidRPr="00AC7122" w14:paraId="5F10B1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233ACF8" w14:textId="77777777" w:rsidR="00AC7122" w:rsidRPr="00AC7122" w:rsidRDefault="00AC7122" w:rsidP="00AC7122">
            <w:pPr>
              <w:rPr>
                <w:b/>
                <w:bCs/>
              </w:rPr>
            </w:pPr>
            <w:r w:rsidRPr="00AC7122">
              <w:rPr>
                <w:b/>
                <w:bCs/>
              </w:rPr>
              <w:t>V</w:t>
            </w:r>
          </w:p>
        </w:tc>
        <w:tc>
          <w:tcPr>
            <w:tcW w:w="0" w:type="auto"/>
            <w:vAlign w:val="center"/>
            <w:hideMark/>
          </w:tcPr>
          <w:p w14:paraId="537F8B52" w14:textId="77777777" w:rsidR="00AC7122" w:rsidRPr="00AC7122" w:rsidRDefault="00AC7122" w:rsidP="00AC7122">
            <w:pPr>
              <w:rPr>
                <w:b/>
                <w:bCs/>
              </w:rPr>
            </w:pPr>
            <w:r w:rsidRPr="00AC7122">
              <w:rPr>
                <w:b/>
                <w:bCs/>
              </w:rPr>
              <w:t>Ý nghĩa</w:t>
            </w:r>
          </w:p>
        </w:tc>
      </w:tr>
      <w:tr w:rsidR="00AC7122" w:rsidRPr="00AC7122" w14:paraId="64C4C9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351E9" w14:textId="77777777" w:rsidR="00AC7122" w:rsidRPr="00AC7122" w:rsidRDefault="00AC7122" w:rsidP="00AC7122">
            <w:r w:rsidRPr="00AC7122">
              <w:t>Volume</w:t>
            </w:r>
          </w:p>
        </w:tc>
        <w:tc>
          <w:tcPr>
            <w:tcW w:w="0" w:type="auto"/>
            <w:vAlign w:val="center"/>
            <w:hideMark/>
          </w:tcPr>
          <w:p w14:paraId="2EEA1217" w14:textId="77777777" w:rsidR="00AC7122" w:rsidRPr="00AC7122" w:rsidRDefault="00AC7122" w:rsidP="00AC7122">
            <w:r w:rsidRPr="00AC7122">
              <w:t>dữ liệu cực lớn</w:t>
            </w:r>
          </w:p>
        </w:tc>
      </w:tr>
      <w:tr w:rsidR="00AC7122" w:rsidRPr="00AC7122" w14:paraId="5BAF19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2A30B" w14:textId="77777777" w:rsidR="00AC7122" w:rsidRPr="00AC7122" w:rsidRDefault="00AC7122" w:rsidP="00AC7122">
            <w:r w:rsidRPr="00AC7122">
              <w:t>Velocity</w:t>
            </w:r>
          </w:p>
        </w:tc>
        <w:tc>
          <w:tcPr>
            <w:tcW w:w="0" w:type="auto"/>
            <w:vAlign w:val="center"/>
            <w:hideMark/>
          </w:tcPr>
          <w:p w14:paraId="6AB5CE10" w14:textId="77777777" w:rsidR="00AC7122" w:rsidRPr="00AC7122" w:rsidRDefault="00AC7122" w:rsidP="00AC7122">
            <w:r w:rsidRPr="00AC7122">
              <w:t>dữ liệu sinh ra nhanh</w:t>
            </w:r>
          </w:p>
        </w:tc>
      </w:tr>
      <w:tr w:rsidR="00AC7122" w:rsidRPr="00AC7122" w14:paraId="3B0FCA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6E32DF" w14:textId="77777777" w:rsidR="00AC7122" w:rsidRPr="00AC7122" w:rsidRDefault="00AC7122" w:rsidP="00AC7122">
            <w:r w:rsidRPr="00AC7122">
              <w:lastRenderedPageBreak/>
              <w:t>Variety</w:t>
            </w:r>
          </w:p>
        </w:tc>
        <w:tc>
          <w:tcPr>
            <w:tcW w:w="0" w:type="auto"/>
            <w:vAlign w:val="center"/>
            <w:hideMark/>
          </w:tcPr>
          <w:p w14:paraId="09A28688" w14:textId="77777777" w:rsidR="00AC7122" w:rsidRPr="00AC7122" w:rsidRDefault="00AC7122" w:rsidP="00AC7122">
            <w:r w:rsidRPr="00AC7122">
              <w:t>nhiều loại dữ liệu</w:t>
            </w:r>
          </w:p>
        </w:tc>
      </w:tr>
      <w:tr w:rsidR="00AC7122" w:rsidRPr="00AC7122" w14:paraId="3F545D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C53D7C" w14:textId="77777777" w:rsidR="00AC7122" w:rsidRPr="00AC7122" w:rsidRDefault="00AC7122" w:rsidP="00AC7122">
            <w:r w:rsidRPr="00AC7122">
              <w:t>Veracity</w:t>
            </w:r>
          </w:p>
        </w:tc>
        <w:tc>
          <w:tcPr>
            <w:tcW w:w="0" w:type="auto"/>
            <w:vAlign w:val="center"/>
            <w:hideMark/>
          </w:tcPr>
          <w:p w14:paraId="14D4B5EF" w14:textId="77777777" w:rsidR="00AC7122" w:rsidRPr="00AC7122" w:rsidRDefault="00AC7122" w:rsidP="00AC7122">
            <w:r w:rsidRPr="00AC7122">
              <w:t>độ tin cậy</w:t>
            </w:r>
          </w:p>
        </w:tc>
      </w:tr>
      <w:tr w:rsidR="00AC7122" w:rsidRPr="00AC7122" w14:paraId="42D1FE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B4343" w14:textId="77777777" w:rsidR="00AC7122" w:rsidRPr="00AC7122" w:rsidRDefault="00AC7122" w:rsidP="00AC7122">
            <w:r w:rsidRPr="00AC7122">
              <w:t>Value</w:t>
            </w:r>
          </w:p>
        </w:tc>
        <w:tc>
          <w:tcPr>
            <w:tcW w:w="0" w:type="auto"/>
            <w:vAlign w:val="center"/>
            <w:hideMark/>
          </w:tcPr>
          <w:p w14:paraId="53A02C58" w14:textId="77777777" w:rsidR="00AC7122" w:rsidRPr="00AC7122" w:rsidRDefault="00AC7122" w:rsidP="00AC7122">
            <w:r w:rsidRPr="00AC7122">
              <w:t>giá trị kinh doanh</w:t>
            </w:r>
          </w:p>
        </w:tc>
      </w:tr>
    </w:tbl>
    <w:p w14:paraId="0D3013A5" w14:textId="77777777" w:rsidR="00AC7122" w:rsidRPr="00AC7122" w:rsidRDefault="00AC7122" w:rsidP="00AC7122">
      <w:r w:rsidRPr="00AC7122">
        <w:pict w14:anchorId="2E6AF1B5">
          <v:rect id="_x0000_i1309" style="width:0;height:1.5pt" o:hralign="center" o:hrstd="t" o:hr="t" fillcolor="#a0a0a0" stroked="f"/>
        </w:pict>
      </w:r>
    </w:p>
    <w:p w14:paraId="086E4B5B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2.2 Distributed Computing</w:t>
      </w:r>
    </w:p>
    <w:p w14:paraId="0A4D8E32" w14:textId="77777777" w:rsidR="00AC7122" w:rsidRPr="00AC7122" w:rsidRDefault="00AC7122" w:rsidP="00AC7122">
      <w:r w:rsidRPr="00AC7122">
        <w:t>Một dataset lớn:</w:t>
      </w:r>
    </w:p>
    <w:p w14:paraId="5C54C71D" w14:textId="77777777" w:rsidR="00AC7122" w:rsidRPr="00AC7122" w:rsidRDefault="00AC7122" w:rsidP="00AC7122">
      <w:r w:rsidRPr="00AC7122">
        <w:t>1 TB log</w:t>
      </w:r>
    </w:p>
    <w:p w14:paraId="3B679128" w14:textId="77777777" w:rsidR="00AC7122" w:rsidRPr="00AC7122" w:rsidRDefault="00AC7122" w:rsidP="00AC7122">
      <w:r w:rsidRPr="00AC7122">
        <w:t>Thay vì:</w:t>
      </w:r>
    </w:p>
    <w:p w14:paraId="0F387B68" w14:textId="77777777" w:rsidR="00AC7122" w:rsidRPr="00AC7122" w:rsidRDefault="00AC7122" w:rsidP="00AC7122">
      <w:r w:rsidRPr="00AC7122">
        <w:t>1 server xử lý</w:t>
      </w:r>
    </w:p>
    <w:p w14:paraId="04E31063" w14:textId="77777777" w:rsidR="00AC7122" w:rsidRPr="00AC7122" w:rsidRDefault="00AC7122" w:rsidP="00AC7122">
      <w:r w:rsidRPr="00AC7122">
        <w:t>ta:</w:t>
      </w:r>
    </w:p>
    <w:p w14:paraId="15F86402" w14:textId="77777777" w:rsidR="00AC7122" w:rsidRPr="00AC7122" w:rsidRDefault="00AC7122" w:rsidP="00AC7122">
      <w:r w:rsidRPr="00AC7122">
        <w:t>chia dataset</w:t>
      </w:r>
    </w:p>
    <w:p w14:paraId="7521637C" w14:textId="77777777" w:rsidR="00AC7122" w:rsidRPr="00AC7122" w:rsidRDefault="00AC7122" w:rsidP="00AC7122">
      <w:r w:rsidRPr="00AC7122">
        <w:t>→ nhiều node xử lý song song</w:t>
      </w:r>
    </w:p>
    <w:p w14:paraId="1CF2862F" w14:textId="77777777" w:rsidR="00AC7122" w:rsidRPr="00AC7122" w:rsidRDefault="00AC7122" w:rsidP="00AC7122">
      <w:r w:rsidRPr="00AC7122">
        <w:pict w14:anchorId="57C77A61">
          <v:rect id="_x0000_i1310" style="width:0;height:1.5pt" o:hralign="center" o:hrstd="t" o:hr="t" fillcolor="#a0a0a0" stroked="f"/>
        </w:pict>
      </w:r>
    </w:p>
    <w:p w14:paraId="1F126F8D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3. Hadoop Architecture</w:t>
      </w:r>
    </w:p>
    <w:p w14:paraId="214E29B9" w14:textId="77777777" w:rsidR="00AC7122" w:rsidRPr="00AC7122" w:rsidRDefault="00AC7122" w:rsidP="00AC7122">
      <w:r w:rsidRPr="00AC7122">
        <w:t>Kiến trúc Hadoop gồm 3 thành phần.</w:t>
      </w:r>
    </w:p>
    <w:p w14:paraId="4EA36C35" w14:textId="77777777" w:rsidR="00AC7122" w:rsidRPr="00AC7122" w:rsidRDefault="00AC7122" w:rsidP="00AC7122">
      <w:r w:rsidRPr="00AC7122">
        <w:t>Hadoop</w:t>
      </w:r>
    </w:p>
    <w:p w14:paraId="6E7B0A76" w14:textId="77777777" w:rsidR="00AC7122" w:rsidRPr="00AC7122" w:rsidRDefault="00AC7122" w:rsidP="00AC7122">
      <w:r w:rsidRPr="00AC7122">
        <w:t xml:space="preserve"> </w:t>
      </w:r>
      <w:r w:rsidRPr="00AC7122">
        <w:rPr>
          <w:rFonts w:ascii="MS Gothic" w:eastAsia="MS Gothic" w:hAnsi="MS Gothic" w:cs="MS Gothic" w:hint="eastAsia"/>
        </w:rPr>
        <w:t>├</w:t>
      </w:r>
      <w:r w:rsidRPr="00AC7122">
        <w:rPr>
          <w:rFonts w:ascii="Calibri" w:hAnsi="Calibri" w:cs="Calibri"/>
        </w:rPr>
        <w:t>─</w:t>
      </w:r>
      <w:r w:rsidRPr="00AC7122">
        <w:t xml:space="preserve"> HDFS</w:t>
      </w:r>
    </w:p>
    <w:p w14:paraId="014D4F93" w14:textId="77777777" w:rsidR="00AC7122" w:rsidRPr="00AC7122" w:rsidRDefault="00AC7122" w:rsidP="00AC7122">
      <w:r w:rsidRPr="00AC7122">
        <w:t xml:space="preserve"> </w:t>
      </w:r>
      <w:r w:rsidRPr="00AC7122">
        <w:rPr>
          <w:rFonts w:ascii="MS Gothic" w:eastAsia="MS Gothic" w:hAnsi="MS Gothic" w:cs="MS Gothic" w:hint="eastAsia"/>
        </w:rPr>
        <w:t>├</w:t>
      </w:r>
      <w:r w:rsidRPr="00AC7122">
        <w:rPr>
          <w:rFonts w:ascii="Calibri" w:hAnsi="Calibri" w:cs="Calibri"/>
        </w:rPr>
        <w:t>─</w:t>
      </w:r>
      <w:r w:rsidRPr="00AC7122">
        <w:t xml:space="preserve"> MapReduce</w:t>
      </w:r>
    </w:p>
    <w:p w14:paraId="0DF273E0" w14:textId="77777777" w:rsidR="00AC7122" w:rsidRPr="00AC7122" w:rsidRDefault="00AC7122" w:rsidP="00AC7122">
      <w:r w:rsidRPr="00AC7122">
        <w:t xml:space="preserve"> └─ YARN</w:t>
      </w:r>
    </w:p>
    <w:p w14:paraId="29541811" w14:textId="77777777" w:rsidR="00AC7122" w:rsidRPr="00AC7122" w:rsidRDefault="00AC7122" w:rsidP="00AC7122">
      <w:r w:rsidRPr="00AC7122">
        <w:pict w14:anchorId="1AAEBBF9">
          <v:rect id="_x0000_i1311" style="width:0;height:1.5pt" o:hralign="center" o:hrstd="t" o:hr="t" fillcolor="#a0a0a0" stroked="f"/>
        </w:pict>
      </w:r>
    </w:p>
    <w:p w14:paraId="1A2C124B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4. HDFS (Distributed Storage)</w:t>
      </w:r>
    </w:p>
    <w:p w14:paraId="27C6755E" w14:textId="77777777" w:rsidR="00AC7122" w:rsidRPr="00AC7122" w:rsidRDefault="00AC7122" w:rsidP="00AC7122">
      <w:r w:rsidRPr="00AC7122">
        <w:t>HDFS lưu file theo block.</w:t>
      </w:r>
    </w:p>
    <w:p w14:paraId="03915621" w14:textId="77777777" w:rsidR="00AC7122" w:rsidRPr="00AC7122" w:rsidRDefault="00AC7122" w:rsidP="00AC7122">
      <w:r w:rsidRPr="00AC7122">
        <w:t>Ví dụ:</w:t>
      </w:r>
    </w:p>
    <w:p w14:paraId="79A1E9F1" w14:textId="77777777" w:rsidR="00AC7122" w:rsidRPr="00AC7122" w:rsidRDefault="00AC7122" w:rsidP="00AC7122">
      <w:r w:rsidRPr="00AC7122">
        <w:t>1GB file</w:t>
      </w:r>
    </w:p>
    <w:p w14:paraId="5398C2B7" w14:textId="77777777" w:rsidR="00AC7122" w:rsidRPr="00AC7122" w:rsidRDefault="00AC7122" w:rsidP="00AC7122">
      <w:r w:rsidRPr="00AC7122">
        <w:lastRenderedPageBreak/>
        <w:t>chia thành</w:t>
      </w:r>
    </w:p>
    <w:p w14:paraId="2672C7F7" w14:textId="77777777" w:rsidR="00AC7122" w:rsidRPr="00AC7122" w:rsidRDefault="00AC7122" w:rsidP="00AC7122">
      <w:r w:rsidRPr="00AC7122">
        <w:t>8 block (128MB)</w:t>
      </w:r>
    </w:p>
    <w:p w14:paraId="1C6E0E46" w14:textId="77777777" w:rsidR="00AC7122" w:rsidRPr="00AC7122" w:rsidRDefault="00AC7122" w:rsidP="00AC7122">
      <w:r w:rsidRPr="00AC7122">
        <w:t>phân bố:</w:t>
      </w:r>
    </w:p>
    <w:p w14:paraId="4526481B" w14:textId="77777777" w:rsidR="00AC7122" w:rsidRPr="00AC7122" w:rsidRDefault="00AC7122" w:rsidP="00AC7122">
      <w:r w:rsidRPr="00AC7122">
        <w:t>DataNode1</w:t>
      </w:r>
    </w:p>
    <w:p w14:paraId="68A901E2" w14:textId="77777777" w:rsidR="00AC7122" w:rsidRPr="00AC7122" w:rsidRDefault="00AC7122" w:rsidP="00AC7122">
      <w:r w:rsidRPr="00AC7122">
        <w:t>DataNode2</w:t>
      </w:r>
    </w:p>
    <w:p w14:paraId="36BA1F48" w14:textId="77777777" w:rsidR="00AC7122" w:rsidRPr="00AC7122" w:rsidRDefault="00AC7122" w:rsidP="00AC7122">
      <w:r w:rsidRPr="00AC7122">
        <w:t>DataNode3</w:t>
      </w:r>
    </w:p>
    <w:p w14:paraId="1D4EE161" w14:textId="77777777" w:rsidR="00AC7122" w:rsidRPr="00AC7122" w:rsidRDefault="00AC7122" w:rsidP="00AC7122">
      <w:r w:rsidRPr="00AC7122">
        <w:pict w14:anchorId="3C6E060A">
          <v:rect id="_x0000_i1312" style="width:0;height:1.5pt" o:hralign="center" o:hrstd="t" o:hr="t" fillcolor="#a0a0a0" stroked="f"/>
        </w:pict>
      </w:r>
    </w:p>
    <w:p w14:paraId="76290001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4.1 HDFS Components</w:t>
      </w:r>
    </w:p>
    <w:p w14:paraId="1DF2284B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NameNode</w:t>
      </w:r>
    </w:p>
    <w:p w14:paraId="6E007785" w14:textId="77777777" w:rsidR="00AC7122" w:rsidRPr="00AC7122" w:rsidRDefault="00AC7122" w:rsidP="00AC7122">
      <w:r w:rsidRPr="00AC7122">
        <w:t>Chức năng:</w:t>
      </w:r>
    </w:p>
    <w:p w14:paraId="22F624F3" w14:textId="77777777" w:rsidR="00AC7122" w:rsidRPr="00AC7122" w:rsidRDefault="00AC7122" w:rsidP="00AC7122">
      <w:r w:rsidRPr="00AC7122">
        <w:t>metadata</w:t>
      </w:r>
    </w:p>
    <w:p w14:paraId="57F44D07" w14:textId="77777777" w:rsidR="00AC7122" w:rsidRPr="00AC7122" w:rsidRDefault="00AC7122" w:rsidP="00AC7122">
      <w:r w:rsidRPr="00AC7122">
        <w:t>file structure</w:t>
      </w:r>
    </w:p>
    <w:p w14:paraId="523BDBB6" w14:textId="77777777" w:rsidR="00AC7122" w:rsidRPr="00AC7122" w:rsidRDefault="00AC7122" w:rsidP="00AC7122">
      <w:r w:rsidRPr="00AC7122">
        <w:t>block locations</w:t>
      </w:r>
    </w:p>
    <w:p w14:paraId="5D68AA9C" w14:textId="77777777" w:rsidR="00AC7122" w:rsidRPr="00AC7122" w:rsidRDefault="00AC7122" w:rsidP="00AC7122">
      <w:r w:rsidRPr="00AC7122">
        <w:pict w14:anchorId="63EA8B84">
          <v:rect id="_x0000_i1313" style="width:0;height:1.5pt" o:hralign="center" o:hrstd="t" o:hr="t" fillcolor="#a0a0a0" stroked="f"/>
        </w:pict>
      </w:r>
    </w:p>
    <w:p w14:paraId="1366062E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DataNode</w:t>
      </w:r>
    </w:p>
    <w:p w14:paraId="4C07CE94" w14:textId="77777777" w:rsidR="00AC7122" w:rsidRPr="00AC7122" w:rsidRDefault="00AC7122" w:rsidP="00AC7122">
      <w:r w:rsidRPr="00AC7122">
        <w:t>Chức năng:</w:t>
      </w:r>
    </w:p>
    <w:p w14:paraId="628CE2A0" w14:textId="77777777" w:rsidR="00AC7122" w:rsidRPr="00AC7122" w:rsidRDefault="00AC7122" w:rsidP="00AC7122">
      <w:r w:rsidRPr="00AC7122">
        <w:t>lưu block dữ liệu</w:t>
      </w:r>
    </w:p>
    <w:p w14:paraId="51DEEC51" w14:textId="77777777" w:rsidR="00AC7122" w:rsidRPr="00AC7122" w:rsidRDefault="00AC7122" w:rsidP="00AC7122">
      <w:r w:rsidRPr="00AC7122">
        <w:pict w14:anchorId="37F737A5">
          <v:rect id="_x0000_i1314" style="width:0;height:1.5pt" o:hralign="center" o:hrstd="t" o:hr="t" fillcolor="#a0a0a0" stroked="f"/>
        </w:pict>
      </w:r>
    </w:p>
    <w:p w14:paraId="701CB13F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Secondary NameNode</w:t>
      </w:r>
    </w:p>
    <w:p w14:paraId="17C8A537" w14:textId="77777777" w:rsidR="00AC7122" w:rsidRPr="00AC7122" w:rsidRDefault="00AC7122" w:rsidP="00AC7122">
      <w:r w:rsidRPr="00AC7122">
        <w:t>Chức năng:</w:t>
      </w:r>
    </w:p>
    <w:p w14:paraId="0776F50B" w14:textId="77777777" w:rsidR="00AC7122" w:rsidRPr="00AC7122" w:rsidRDefault="00AC7122" w:rsidP="00AC7122">
      <w:r w:rsidRPr="00AC7122">
        <w:t>checkpoint metadata</w:t>
      </w:r>
    </w:p>
    <w:p w14:paraId="79A3541A" w14:textId="77777777" w:rsidR="00AC7122" w:rsidRPr="00AC7122" w:rsidRDefault="00AC7122" w:rsidP="00AC7122">
      <w:r w:rsidRPr="00AC7122">
        <w:pict w14:anchorId="221E95FA">
          <v:rect id="_x0000_i1315" style="width:0;height:1.5pt" o:hralign="center" o:hrstd="t" o:hr="t" fillcolor="#a0a0a0" stroked="f"/>
        </w:pict>
      </w:r>
    </w:p>
    <w:p w14:paraId="09DE50A0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4.2 Fault Tolerance</w:t>
      </w:r>
    </w:p>
    <w:p w14:paraId="30C7C23F" w14:textId="77777777" w:rsidR="00AC7122" w:rsidRPr="00AC7122" w:rsidRDefault="00AC7122" w:rsidP="00AC7122">
      <w:r w:rsidRPr="00AC7122">
        <w:t>HDFS sử dụng:</w:t>
      </w:r>
    </w:p>
    <w:p w14:paraId="7A73C699" w14:textId="77777777" w:rsidR="00AC7122" w:rsidRPr="00AC7122" w:rsidRDefault="00AC7122" w:rsidP="00AC7122">
      <w:r w:rsidRPr="00AC7122">
        <w:t>replication factor</w:t>
      </w:r>
    </w:p>
    <w:p w14:paraId="4696C202" w14:textId="77777777" w:rsidR="00AC7122" w:rsidRPr="00AC7122" w:rsidRDefault="00AC7122" w:rsidP="00AC7122">
      <w:r w:rsidRPr="00AC7122">
        <w:t>Ví dụ:</w:t>
      </w:r>
    </w:p>
    <w:p w14:paraId="209DAC42" w14:textId="77777777" w:rsidR="00AC7122" w:rsidRPr="00AC7122" w:rsidRDefault="00AC7122" w:rsidP="00AC7122">
      <w:r w:rsidRPr="00AC7122">
        <w:lastRenderedPageBreak/>
        <w:t>replication = 3</w:t>
      </w:r>
    </w:p>
    <w:p w14:paraId="5BE6182C" w14:textId="77777777" w:rsidR="00AC7122" w:rsidRPr="00AC7122" w:rsidRDefault="00AC7122" w:rsidP="00AC7122">
      <w:r w:rsidRPr="00AC7122">
        <w:t>mỗi block lưu trên 3 node.</w:t>
      </w:r>
    </w:p>
    <w:p w14:paraId="253A32AB" w14:textId="77777777" w:rsidR="00AC7122" w:rsidRPr="00AC7122" w:rsidRDefault="00AC7122" w:rsidP="00AC7122">
      <w:r w:rsidRPr="00AC7122">
        <w:pict w14:anchorId="0A6C53EB">
          <v:rect id="_x0000_i1316" style="width:0;height:1.5pt" o:hralign="center" o:hrstd="t" o:hr="t" fillcolor="#a0a0a0" stroked="f"/>
        </w:pict>
      </w:r>
    </w:p>
    <w:p w14:paraId="44B68610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5. MapReduce (Distributed Compute)</w:t>
      </w:r>
    </w:p>
    <w:p w14:paraId="2941F9A4" w14:textId="77777777" w:rsidR="00AC7122" w:rsidRPr="00AC7122" w:rsidRDefault="00AC7122" w:rsidP="00AC7122">
      <w:r w:rsidRPr="00AC7122">
        <w:t xml:space="preserve">MapReduce là </w:t>
      </w:r>
      <w:r w:rsidRPr="00AC7122">
        <w:rPr>
          <w:b/>
          <w:bCs/>
        </w:rPr>
        <w:t>mô hình lập trình xử lý dữ liệu lớn</w:t>
      </w:r>
      <w:r w:rsidRPr="00AC7122">
        <w:t>.</w:t>
      </w:r>
    </w:p>
    <w:p w14:paraId="6312DCA5" w14:textId="77777777" w:rsidR="00AC7122" w:rsidRPr="00AC7122" w:rsidRDefault="00AC7122" w:rsidP="00AC7122">
      <w:r w:rsidRPr="00AC7122">
        <w:t>Pipeline:</w:t>
      </w:r>
    </w:p>
    <w:p w14:paraId="65A79E80" w14:textId="77777777" w:rsidR="00AC7122" w:rsidRPr="00AC7122" w:rsidRDefault="00AC7122" w:rsidP="00AC7122">
      <w:r w:rsidRPr="00AC7122">
        <w:t>Input</w:t>
      </w:r>
    </w:p>
    <w:p w14:paraId="6A78784D" w14:textId="77777777" w:rsidR="00AC7122" w:rsidRPr="00AC7122" w:rsidRDefault="00AC7122" w:rsidP="00AC7122">
      <w:r w:rsidRPr="00AC7122">
        <w:t>↓</w:t>
      </w:r>
    </w:p>
    <w:p w14:paraId="2AAC2014" w14:textId="77777777" w:rsidR="00AC7122" w:rsidRPr="00AC7122" w:rsidRDefault="00AC7122" w:rsidP="00AC7122">
      <w:r w:rsidRPr="00AC7122">
        <w:t>Map</w:t>
      </w:r>
    </w:p>
    <w:p w14:paraId="28576DA4" w14:textId="77777777" w:rsidR="00AC7122" w:rsidRPr="00AC7122" w:rsidRDefault="00AC7122" w:rsidP="00AC7122">
      <w:r w:rsidRPr="00AC7122">
        <w:t>↓</w:t>
      </w:r>
    </w:p>
    <w:p w14:paraId="3D160645" w14:textId="77777777" w:rsidR="00AC7122" w:rsidRPr="00AC7122" w:rsidRDefault="00AC7122" w:rsidP="00AC7122">
      <w:r w:rsidRPr="00AC7122">
        <w:t>Shuffle</w:t>
      </w:r>
    </w:p>
    <w:p w14:paraId="10FB48CE" w14:textId="77777777" w:rsidR="00AC7122" w:rsidRPr="00AC7122" w:rsidRDefault="00AC7122" w:rsidP="00AC7122">
      <w:r w:rsidRPr="00AC7122">
        <w:t>↓</w:t>
      </w:r>
    </w:p>
    <w:p w14:paraId="1324C21B" w14:textId="77777777" w:rsidR="00AC7122" w:rsidRPr="00AC7122" w:rsidRDefault="00AC7122" w:rsidP="00AC7122">
      <w:r w:rsidRPr="00AC7122">
        <w:t>Sort</w:t>
      </w:r>
    </w:p>
    <w:p w14:paraId="0437534A" w14:textId="77777777" w:rsidR="00AC7122" w:rsidRPr="00AC7122" w:rsidRDefault="00AC7122" w:rsidP="00AC7122">
      <w:r w:rsidRPr="00AC7122">
        <w:t>↓</w:t>
      </w:r>
    </w:p>
    <w:p w14:paraId="5982EA50" w14:textId="77777777" w:rsidR="00AC7122" w:rsidRPr="00AC7122" w:rsidRDefault="00AC7122" w:rsidP="00AC7122">
      <w:r w:rsidRPr="00AC7122">
        <w:t>Reduce</w:t>
      </w:r>
    </w:p>
    <w:p w14:paraId="0E63F441" w14:textId="77777777" w:rsidR="00AC7122" w:rsidRPr="00AC7122" w:rsidRDefault="00AC7122" w:rsidP="00AC7122">
      <w:r w:rsidRPr="00AC7122">
        <w:t>↓</w:t>
      </w:r>
    </w:p>
    <w:p w14:paraId="2B9E1863" w14:textId="77777777" w:rsidR="00AC7122" w:rsidRPr="00AC7122" w:rsidRDefault="00AC7122" w:rsidP="00AC7122">
      <w:r w:rsidRPr="00AC7122">
        <w:t>Output</w:t>
      </w:r>
    </w:p>
    <w:p w14:paraId="6B1A5F56" w14:textId="77777777" w:rsidR="00AC7122" w:rsidRPr="00AC7122" w:rsidRDefault="00AC7122" w:rsidP="00AC7122">
      <w:r w:rsidRPr="00AC7122">
        <w:pict w14:anchorId="78DC0568">
          <v:rect id="_x0000_i1317" style="width:0;height:1.5pt" o:hralign="center" o:hrstd="t" o:hr="t" fillcolor="#a0a0a0" stroked="f"/>
        </w:pict>
      </w:r>
    </w:p>
    <w:p w14:paraId="6DC84A1E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5.1 Map Phase</w:t>
      </w:r>
    </w:p>
    <w:p w14:paraId="37D0660C" w14:textId="77777777" w:rsidR="00AC7122" w:rsidRPr="00AC7122" w:rsidRDefault="00AC7122" w:rsidP="00AC7122">
      <w:r w:rsidRPr="00AC7122">
        <w:t>Input:</w:t>
      </w:r>
    </w:p>
    <w:p w14:paraId="50E7ABA8" w14:textId="77777777" w:rsidR="00AC7122" w:rsidRPr="00AC7122" w:rsidRDefault="00AC7122" w:rsidP="00AC7122">
      <w:r w:rsidRPr="00AC7122">
        <w:t>&lt;key,value&gt;</w:t>
      </w:r>
    </w:p>
    <w:p w14:paraId="62B128F1" w14:textId="77777777" w:rsidR="00AC7122" w:rsidRPr="00AC7122" w:rsidRDefault="00AC7122" w:rsidP="00AC7122">
      <w:r w:rsidRPr="00AC7122">
        <w:t>Ví dụ:</w:t>
      </w:r>
    </w:p>
    <w:p w14:paraId="417C8862" w14:textId="77777777" w:rsidR="00AC7122" w:rsidRPr="00AC7122" w:rsidRDefault="00AC7122" w:rsidP="00AC7122">
      <w:r w:rsidRPr="00AC7122">
        <w:t>&lt;lineNumber, text line&gt;</w:t>
      </w:r>
    </w:p>
    <w:p w14:paraId="6188E17B" w14:textId="77777777" w:rsidR="00AC7122" w:rsidRPr="00AC7122" w:rsidRDefault="00AC7122" w:rsidP="00AC7122">
      <w:r w:rsidRPr="00AC7122">
        <w:t>Map function:</w:t>
      </w:r>
    </w:p>
    <w:p w14:paraId="5B3F0945" w14:textId="77777777" w:rsidR="00AC7122" w:rsidRPr="00AC7122" w:rsidRDefault="00AC7122" w:rsidP="00AC7122">
      <w:r w:rsidRPr="00AC7122">
        <w:t>split text</w:t>
      </w:r>
    </w:p>
    <w:p w14:paraId="1C5370E3" w14:textId="77777777" w:rsidR="00AC7122" w:rsidRPr="00AC7122" w:rsidRDefault="00AC7122" w:rsidP="00AC7122">
      <w:r w:rsidRPr="00AC7122">
        <w:t>→ generate key-value pairs</w:t>
      </w:r>
    </w:p>
    <w:p w14:paraId="481E7F9E" w14:textId="77777777" w:rsidR="00AC7122" w:rsidRPr="00AC7122" w:rsidRDefault="00AC7122" w:rsidP="00AC7122">
      <w:r w:rsidRPr="00AC7122">
        <w:lastRenderedPageBreak/>
        <w:t>Ví dụ:</w:t>
      </w:r>
    </w:p>
    <w:p w14:paraId="5512B15B" w14:textId="77777777" w:rsidR="00AC7122" w:rsidRPr="00AC7122" w:rsidRDefault="00AC7122" w:rsidP="00AC7122">
      <w:r w:rsidRPr="00AC7122">
        <w:t>hello world hello</w:t>
      </w:r>
    </w:p>
    <w:p w14:paraId="492ACB8C" w14:textId="77777777" w:rsidR="00AC7122" w:rsidRPr="00AC7122" w:rsidRDefault="00AC7122" w:rsidP="00AC7122">
      <w:r w:rsidRPr="00AC7122">
        <w:t>Map output:</w:t>
      </w:r>
    </w:p>
    <w:p w14:paraId="09CF8B63" w14:textId="77777777" w:rsidR="00AC7122" w:rsidRPr="00AC7122" w:rsidRDefault="00AC7122" w:rsidP="00AC7122">
      <w:r w:rsidRPr="00AC7122">
        <w:t>&lt;hello,1&gt;</w:t>
      </w:r>
    </w:p>
    <w:p w14:paraId="7A22FA0D" w14:textId="77777777" w:rsidR="00AC7122" w:rsidRPr="00AC7122" w:rsidRDefault="00AC7122" w:rsidP="00AC7122">
      <w:r w:rsidRPr="00AC7122">
        <w:t>&lt;world,1&gt;</w:t>
      </w:r>
    </w:p>
    <w:p w14:paraId="2ADFC18E" w14:textId="77777777" w:rsidR="00AC7122" w:rsidRPr="00AC7122" w:rsidRDefault="00AC7122" w:rsidP="00AC7122">
      <w:r w:rsidRPr="00AC7122">
        <w:t>&lt;hello,1&gt;</w:t>
      </w:r>
    </w:p>
    <w:p w14:paraId="65112FBD" w14:textId="77777777" w:rsidR="00AC7122" w:rsidRPr="00AC7122" w:rsidRDefault="00AC7122" w:rsidP="00AC7122">
      <w:r w:rsidRPr="00AC7122">
        <w:pict w14:anchorId="2BC858F9">
          <v:rect id="_x0000_i1318" style="width:0;height:1.5pt" o:hralign="center" o:hrstd="t" o:hr="t" fillcolor="#a0a0a0" stroked="f"/>
        </w:pict>
      </w:r>
    </w:p>
    <w:p w14:paraId="5F61469E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5.2 Shuffle &amp; Sort</w:t>
      </w:r>
    </w:p>
    <w:p w14:paraId="31DEF6E3" w14:textId="77777777" w:rsidR="00AC7122" w:rsidRPr="00AC7122" w:rsidRDefault="00AC7122" w:rsidP="00AC7122">
      <w:r w:rsidRPr="00AC7122">
        <w:t>Hadoop tự động:</w:t>
      </w:r>
    </w:p>
    <w:p w14:paraId="51B233FC" w14:textId="77777777" w:rsidR="00AC7122" w:rsidRPr="00AC7122" w:rsidRDefault="00AC7122" w:rsidP="00AC7122">
      <w:r w:rsidRPr="00AC7122">
        <w:t>group key giống nhau</w:t>
      </w:r>
    </w:p>
    <w:p w14:paraId="3C813C5D" w14:textId="77777777" w:rsidR="00AC7122" w:rsidRPr="00AC7122" w:rsidRDefault="00AC7122" w:rsidP="00AC7122">
      <w:r w:rsidRPr="00AC7122">
        <w:t>Ví dụ:</w:t>
      </w:r>
    </w:p>
    <w:p w14:paraId="44F59241" w14:textId="77777777" w:rsidR="00AC7122" w:rsidRPr="00AC7122" w:rsidRDefault="00AC7122" w:rsidP="00AC7122">
      <w:r w:rsidRPr="00AC7122">
        <w:t>&lt;hello,1&gt;</w:t>
      </w:r>
    </w:p>
    <w:p w14:paraId="1BF8929E" w14:textId="77777777" w:rsidR="00AC7122" w:rsidRPr="00AC7122" w:rsidRDefault="00AC7122" w:rsidP="00AC7122">
      <w:r w:rsidRPr="00AC7122">
        <w:t>&lt;hello,1&gt;</w:t>
      </w:r>
    </w:p>
    <w:p w14:paraId="2A1D8A6C" w14:textId="77777777" w:rsidR="00AC7122" w:rsidRPr="00AC7122" w:rsidRDefault="00AC7122" w:rsidP="00AC7122">
      <w:r w:rsidRPr="00AC7122">
        <w:t>→</w:t>
      </w:r>
    </w:p>
    <w:p w14:paraId="4A540E9A" w14:textId="77777777" w:rsidR="00AC7122" w:rsidRPr="00AC7122" w:rsidRDefault="00AC7122" w:rsidP="00AC7122">
      <w:r w:rsidRPr="00AC7122">
        <w:t>&lt;hello,(1,1)&gt;</w:t>
      </w:r>
    </w:p>
    <w:p w14:paraId="15C0FAB9" w14:textId="77777777" w:rsidR="00AC7122" w:rsidRPr="00AC7122" w:rsidRDefault="00AC7122" w:rsidP="00AC7122">
      <w:r w:rsidRPr="00AC7122">
        <w:pict w14:anchorId="400A1B67">
          <v:rect id="_x0000_i1319" style="width:0;height:1.5pt" o:hralign="center" o:hrstd="t" o:hr="t" fillcolor="#a0a0a0" stroked="f"/>
        </w:pict>
      </w:r>
    </w:p>
    <w:p w14:paraId="275F3757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5.3 Reduce Phase</w:t>
      </w:r>
    </w:p>
    <w:p w14:paraId="0ADADDEC" w14:textId="77777777" w:rsidR="00AC7122" w:rsidRPr="00AC7122" w:rsidRDefault="00AC7122" w:rsidP="00AC7122">
      <w:r w:rsidRPr="00AC7122">
        <w:t>Reducer:</w:t>
      </w:r>
    </w:p>
    <w:p w14:paraId="09806DFF" w14:textId="77777777" w:rsidR="00AC7122" w:rsidRPr="00AC7122" w:rsidRDefault="00AC7122" w:rsidP="00AC7122">
      <w:r w:rsidRPr="00AC7122">
        <w:t>aggregate values</w:t>
      </w:r>
    </w:p>
    <w:p w14:paraId="1F087926" w14:textId="77777777" w:rsidR="00AC7122" w:rsidRPr="00AC7122" w:rsidRDefault="00AC7122" w:rsidP="00AC7122">
      <w:r w:rsidRPr="00AC7122">
        <w:t>Ví dụ:</w:t>
      </w:r>
    </w:p>
    <w:p w14:paraId="231C7269" w14:textId="77777777" w:rsidR="00AC7122" w:rsidRPr="00AC7122" w:rsidRDefault="00AC7122" w:rsidP="00AC7122">
      <w:r w:rsidRPr="00AC7122">
        <w:t>&lt;hello,(1,1)&gt;</w:t>
      </w:r>
    </w:p>
    <w:p w14:paraId="155DE430" w14:textId="77777777" w:rsidR="00AC7122" w:rsidRPr="00AC7122" w:rsidRDefault="00AC7122" w:rsidP="00AC7122">
      <w:r w:rsidRPr="00AC7122">
        <w:t>→</w:t>
      </w:r>
    </w:p>
    <w:p w14:paraId="4E07C833" w14:textId="77777777" w:rsidR="00AC7122" w:rsidRPr="00AC7122" w:rsidRDefault="00AC7122" w:rsidP="00AC7122">
      <w:r w:rsidRPr="00AC7122">
        <w:t>&lt;hello,2&gt;</w:t>
      </w:r>
    </w:p>
    <w:p w14:paraId="1B98204D" w14:textId="77777777" w:rsidR="00AC7122" w:rsidRPr="00AC7122" w:rsidRDefault="00AC7122" w:rsidP="00AC7122">
      <w:r w:rsidRPr="00AC7122">
        <w:pict w14:anchorId="5ECA1B2D">
          <v:rect id="_x0000_i1320" style="width:0;height:1.5pt" o:hralign="center" o:hrstd="t" o:hr="t" fillcolor="#a0a0a0" stroked="f"/>
        </w:pict>
      </w:r>
    </w:p>
    <w:p w14:paraId="361BE04C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6. Hadoop MapReduce Program Structure</w:t>
      </w:r>
    </w:p>
    <w:p w14:paraId="66789188" w14:textId="77777777" w:rsidR="00AC7122" w:rsidRPr="00AC7122" w:rsidRDefault="00AC7122" w:rsidP="00AC7122">
      <w:r w:rsidRPr="00AC7122">
        <w:t>Một chương trình MapReduce có 3 phần.</w:t>
      </w:r>
    </w:p>
    <w:p w14:paraId="3A740B03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lastRenderedPageBreak/>
        <w:t>Mapper</w:t>
      </w:r>
    </w:p>
    <w:p w14:paraId="10D74E8E" w14:textId="77777777" w:rsidR="00AC7122" w:rsidRPr="00AC7122" w:rsidRDefault="00AC7122" w:rsidP="00AC7122">
      <w:r w:rsidRPr="00AC7122">
        <w:t>map()</w:t>
      </w:r>
    </w:p>
    <w:p w14:paraId="2EED569C" w14:textId="77777777" w:rsidR="00AC7122" w:rsidRPr="00AC7122" w:rsidRDefault="00AC7122" w:rsidP="00AC7122">
      <w:r w:rsidRPr="00AC7122">
        <w:pict w14:anchorId="0A81889C">
          <v:rect id="_x0000_i1321" style="width:0;height:1.5pt" o:hralign="center" o:hrstd="t" o:hr="t" fillcolor="#a0a0a0" stroked="f"/>
        </w:pict>
      </w:r>
    </w:p>
    <w:p w14:paraId="62205AEA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Reducer</w:t>
      </w:r>
    </w:p>
    <w:p w14:paraId="0E4C9E59" w14:textId="77777777" w:rsidR="00AC7122" w:rsidRPr="00AC7122" w:rsidRDefault="00AC7122" w:rsidP="00AC7122">
      <w:r w:rsidRPr="00AC7122">
        <w:t>reduce()</w:t>
      </w:r>
    </w:p>
    <w:p w14:paraId="2C637FEB" w14:textId="77777777" w:rsidR="00AC7122" w:rsidRPr="00AC7122" w:rsidRDefault="00AC7122" w:rsidP="00AC7122">
      <w:r w:rsidRPr="00AC7122">
        <w:pict w14:anchorId="2662746F">
          <v:rect id="_x0000_i1322" style="width:0;height:1.5pt" o:hralign="center" o:hrstd="t" o:hr="t" fillcolor="#a0a0a0" stroked="f"/>
        </w:pict>
      </w:r>
    </w:p>
    <w:p w14:paraId="002F2E12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Driver</w:t>
      </w:r>
    </w:p>
    <w:p w14:paraId="2D0717E5" w14:textId="77777777" w:rsidR="00AC7122" w:rsidRPr="00AC7122" w:rsidRDefault="00AC7122" w:rsidP="00AC7122">
      <w:r w:rsidRPr="00AC7122">
        <w:t>configure job</w:t>
      </w:r>
    </w:p>
    <w:p w14:paraId="042C7E3E" w14:textId="77777777" w:rsidR="00AC7122" w:rsidRPr="00AC7122" w:rsidRDefault="00AC7122" w:rsidP="00AC7122">
      <w:r w:rsidRPr="00AC7122">
        <w:t>run job</w:t>
      </w:r>
    </w:p>
    <w:p w14:paraId="39F3CE6A" w14:textId="77777777" w:rsidR="00AC7122" w:rsidRPr="00AC7122" w:rsidRDefault="00AC7122" w:rsidP="00AC7122">
      <w:r w:rsidRPr="00AC7122">
        <w:pict w14:anchorId="2A197CCC">
          <v:rect id="_x0000_i1323" style="width:0;height:1.5pt" o:hralign="center" o:hrstd="t" o:hr="t" fillcolor="#a0a0a0" stroked="f"/>
        </w:pict>
      </w:r>
    </w:p>
    <w:p w14:paraId="594293B2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7. Hadoop Ecosystem</w:t>
      </w:r>
    </w:p>
    <w:p w14:paraId="6A28EFAC" w14:textId="77777777" w:rsidR="00AC7122" w:rsidRPr="00AC7122" w:rsidRDefault="00AC7122" w:rsidP="00AC7122">
      <w:r w:rsidRPr="00AC7122">
        <w:t>Ngoài Hadoop core còn có hệ sinh thái.</w:t>
      </w:r>
    </w:p>
    <w:p w14:paraId="3F7F9BC9" w14:textId="77777777" w:rsidR="00AC7122" w:rsidRPr="00AC7122" w:rsidRDefault="00AC7122" w:rsidP="00AC7122">
      <w:r w:rsidRPr="00AC7122">
        <w:t>Hadoop Ecosystem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2242"/>
      </w:tblGrid>
      <w:tr w:rsidR="00AC7122" w:rsidRPr="00AC7122" w14:paraId="0C2581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8842FE" w14:textId="77777777" w:rsidR="00AC7122" w:rsidRPr="00AC7122" w:rsidRDefault="00AC7122" w:rsidP="00AC7122">
            <w:pPr>
              <w:rPr>
                <w:b/>
                <w:bCs/>
              </w:rPr>
            </w:pPr>
            <w:r w:rsidRPr="00AC7122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F7EBD01" w14:textId="77777777" w:rsidR="00AC7122" w:rsidRPr="00AC7122" w:rsidRDefault="00AC7122" w:rsidP="00AC7122">
            <w:pPr>
              <w:rPr>
                <w:b/>
                <w:bCs/>
              </w:rPr>
            </w:pPr>
            <w:r w:rsidRPr="00AC7122">
              <w:rPr>
                <w:b/>
                <w:bCs/>
              </w:rPr>
              <w:t>Vai trò</w:t>
            </w:r>
          </w:p>
        </w:tc>
      </w:tr>
      <w:tr w:rsidR="00AC7122" w:rsidRPr="00AC7122" w14:paraId="1ADD0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E25B8" w14:textId="77777777" w:rsidR="00AC7122" w:rsidRPr="00AC7122" w:rsidRDefault="00AC7122" w:rsidP="00AC7122">
            <w:r w:rsidRPr="00AC7122">
              <w:t>Hive</w:t>
            </w:r>
          </w:p>
        </w:tc>
        <w:tc>
          <w:tcPr>
            <w:tcW w:w="0" w:type="auto"/>
            <w:vAlign w:val="center"/>
            <w:hideMark/>
          </w:tcPr>
          <w:p w14:paraId="6C29CE52" w14:textId="77777777" w:rsidR="00AC7122" w:rsidRPr="00AC7122" w:rsidRDefault="00AC7122" w:rsidP="00AC7122">
            <w:r w:rsidRPr="00AC7122">
              <w:t>SQL cho Big Data</w:t>
            </w:r>
          </w:p>
        </w:tc>
      </w:tr>
      <w:tr w:rsidR="00AC7122" w:rsidRPr="00AC7122" w14:paraId="5B8DA6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8C02C4" w14:textId="77777777" w:rsidR="00AC7122" w:rsidRPr="00AC7122" w:rsidRDefault="00AC7122" w:rsidP="00AC7122">
            <w:r w:rsidRPr="00AC7122">
              <w:t>HBase</w:t>
            </w:r>
          </w:p>
        </w:tc>
        <w:tc>
          <w:tcPr>
            <w:tcW w:w="0" w:type="auto"/>
            <w:vAlign w:val="center"/>
            <w:hideMark/>
          </w:tcPr>
          <w:p w14:paraId="6F52EE52" w14:textId="77777777" w:rsidR="00AC7122" w:rsidRPr="00AC7122" w:rsidRDefault="00AC7122" w:rsidP="00AC7122">
            <w:r w:rsidRPr="00AC7122">
              <w:t>NoSQL database</w:t>
            </w:r>
          </w:p>
        </w:tc>
      </w:tr>
      <w:tr w:rsidR="00AC7122" w:rsidRPr="00AC7122" w14:paraId="1E6791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57079" w14:textId="77777777" w:rsidR="00AC7122" w:rsidRPr="00AC7122" w:rsidRDefault="00AC7122" w:rsidP="00AC7122">
            <w:r w:rsidRPr="00AC7122">
              <w:t>Spark</w:t>
            </w:r>
          </w:p>
        </w:tc>
        <w:tc>
          <w:tcPr>
            <w:tcW w:w="0" w:type="auto"/>
            <w:vAlign w:val="center"/>
            <w:hideMark/>
          </w:tcPr>
          <w:p w14:paraId="56F8B5E9" w14:textId="77777777" w:rsidR="00AC7122" w:rsidRPr="00AC7122" w:rsidRDefault="00AC7122" w:rsidP="00AC7122">
            <w:r w:rsidRPr="00AC7122">
              <w:t>processing engine</w:t>
            </w:r>
          </w:p>
        </w:tc>
      </w:tr>
      <w:tr w:rsidR="00AC7122" w:rsidRPr="00AC7122" w14:paraId="2CC937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3EE34A" w14:textId="77777777" w:rsidR="00AC7122" w:rsidRPr="00AC7122" w:rsidRDefault="00AC7122" w:rsidP="00AC7122">
            <w:r w:rsidRPr="00AC7122">
              <w:t>Kafka</w:t>
            </w:r>
          </w:p>
        </w:tc>
        <w:tc>
          <w:tcPr>
            <w:tcW w:w="0" w:type="auto"/>
            <w:vAlign w:val="center"/>
            <w:hideMark/>
          </w:tcPr>
          <w:p w14:paraId="35A241F5" w14:textId="77777777" w:rsidR="00AC7122" w:rsidRPr="00AC7122" w:rsidRDefault="00AC7122" w:rsidP="00AC7122">
            <w:r w:rsidRPr="00AC7122">
              <w:t>streaming</w:t>
            </w:r>
          </w:p>
        </w:tc>
      </w:tr>
      <w:tr w:rsidR="00AC7122" w:rsidRPr="00AC7122" w14:paraId="609E69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2193C" w14:textId="77777777" w:rsidR="00AC7122" w:rsidRPr="00AC7122" w:rsidRDefault="00AC7122" w:rsidP="00AC7122">
            <w:r w:rsidRPr="00AC7122">
              <w:t>Sqoop</w:t>
            </w:r>
          </w:p>
        </w:tc>
        <w:tc>
          <w:tcPr>
            <w:tcW w:w="0" w:type="auto"/>
            <w:vAlign w:val="center"/>
            <w:hideMark/>
          </w:tcPr>
          <w:p w14:paraId="6E9EE404" w14:textId="77777777" w:rsidR="00AC7122" w:rsidRPr="00AC7122" w:rsidRDefault="00AC7122" w:rsidP="00AC7122">
            <w:r w:rsidRPr="00AC7122">
              <w:t>import/export RDBMS</w:t>
            </w:r>
          </w:p>
        </w:tc>
      </w:tr>
      <w:tr w:rsidR="00AC7122" w:rsidRPr="00AC7122" w14:paraId="032EB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4C1E81" w14:textId="77777777" w:rsidR="00AC7122" w:rsidRPr="00AC7122" w:rsidRDefault="00AC7122" w:rsidP="00AC7122">
            <w:r w:rsidRPr="00AC7122">
              <w:t>ZooKeeper</w:t>
            </w:r>
          </w:p>
        </w:tc>
        <w:tc>
          <w:tcPr>
            <w:tcW w:w="0" w:type="auto"/>
            <w:vAlign w:val="center"/>
            <w:hideMark/>
          </w:tcPr>
          <w:p w14:paraId="5B3B0B56" w14:textId="77777777" w:rsidR="00AC7122" w:rsidRPr="00AC7122" w:rsidRDefault="00AC7122" w:rsidP="00AC7122">
            <w:r w:rsidRPr="00AC7122">
              <w:t>cluster coordination</w:t>
            </w:r>
          </w:p>
        </w:tc>
      </w:tr>
    </w:tbl>
    <w:p w14:paraId="336AFDDF" w14:textId="77777777" w:rsidR="00AC7122" w:rsidRPr="00AC7122" w:rsidRDefault="00AC7122" w:rsidP="00AC7122">
      <w:r w:rsidRPr="00AC7122">
        <w:pict w14:anchorId="2ED579F9">
          <v:rect id="_x0000_i1324" style="width:0;height:1.5pt" o:hralign="center" o:hrstd="t" o:hr="t" fillcolor="#a0a0a0" stroked="f"/>
        </w:pict>
      </w:r>
    </w:p>
    <w:p w14:paraId="2A9A19C6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8. Hadoop Streaming (Python)</w:t>
      </w:r>
    </w:p>
    <w:p w14:paraId="74DB8F87" w14:textId="77777777" w:rsidR="00AC7122" w:rsidRPr="00AC7122" w:rsidRDefault="00AC7122" w:rsidP="00AC7122">
      <w:r w:rsidRPr="00AC7122">
        <w:t>MapReduce không chỉ Java.</w:t>
      </w:r>
    </w:p>
    <w:p w14:paraId="261E1CA4" w14:textId="77777777" w:rsidR="00AC7122" w:rsidRPr="00AC7122" w:rsidRDefault="00AC7122" w:rsidP="00AC7122">
      <w:r w:rsidRPr="00AC7122">
        <w:t>Có thể dùng Python.</w:t>
      </w:r>
    </w:p>
    <w:p w14:paraId="6C3D76F3" w14:textId="77777777" w:rsidR="00AC7122" w:rsidRPr="00AC7122" w:rsidRDefault="00AC7122" w:rsidP="00AC7122">
      <w:r w:rsidRPr="00AC7122">
        <w:t>mapper.py</w:t>
      </w:r>
    </w:p>
    <w:p w14:paraId="0D092B09" w14:textId="77777777" w:rsidR="00AC7122" w:rsidRPr="00AC7122" w:rsidRDefault="00AC7122" w:rsidP="00AC7122">
      <w:r w:rsidRPr="00AC7122">
        <w:lastRenderedPageBreak/>
        <w:t>reducer.py</w:t>
      </w:r>
    </w:p>
    <w:p w14:paraId="33C4BB55" w14:textId="77777777" w:rsidR="00AC7122" w:rsidRPr="00AC7122" w:rsidRDefault="00AC7122" w:rsidP="00AC7122">
      <w:r w:rsidRPr="00AC7122">
        <w:t>Command:</w:t>
      </w:r>
    </w:p>
    <w:p w14:paraId="1D537529" w14:textId="77777777" w:rsidR="00AC7122" w:rsidRPr="00AC7122" w:rsidRDefault="00AC7122" w:rsidP="00AC7122">
      <w:r w:rsidRPr="00AC7122">
        <w:t>hadoop streaming</w:t>
      </w:r>
    </w:p>
    <w:p w14:paraId="25C27219" w14:textId="77777777" w:rsidR="00AC7122" w:rsidRPr="00AC7122" w:rsidRDefault="00AC7122" w:rsidP="00AC7122">
      <w:r w:rsidRPr="00AC7122">
        <w:pict w14:anchorId="4EB51375">
          <v:rect id="_x0000_i1325" style="width:0;height:1.5pt" o:hralign="center" o:hrstd="t" o:hr="t" fillcolor="#a0a0a0" stroked="f"/>
        </w:pict>
      </w:r>
    </w:p>
    <w:p w14:paraId="2F9FF882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9. Spark (Big Data processing mới)</w:t>
      </w:r>
    </w:p>
    <w:p w14:paraId="270D5B62" w14:textId="77777777" w:rsidR="00AC7122" w:rsidRPr="00AC7122" w:rsidRDefault="00AC7122" w:rsidP="00AC7122">
      <w:r w:rsidRPr="00AC7122">
        <w:t>Spark thay MapReduce vì:</w:t>
      </w:r>
    </w:p>
    <w:p w14:paraId="4677955E" w14:textId="77777777" w:rsidR="00AC7122" w:rsidRPr="00AC7122" w:rsidRDefault="00AC7122" w:rsidP="00AC7122">
      <w:r w:rsidRPr="00AC7122">
        <w:t>MapReduce = disk based</w:t>
      </w:r>
    </w:p>
    <w:p w14:paraId="74AA1E06" w14:textId="77777777" w:rsidR="00AC7122" w:rsidRPr="00AC7122" w:rsidRDefault="00AC7122" w:rsidP="00AC7122">
      <w:r w:rsidRPr="00AC7122">
        <w:t>Spark = memory based</w:t>
      </w:r>
    </w:p>
    <w:p w14:paraId="3D4EB514" w14:textId="77777777" w:rsidR="00AC7122" w:rsidRPr="00AC7122" w:rsidRDefault="00AC7122" w:rsidP="00AC7122">
      <w:r w:rsidRPr="00AC7122">
        <w:t>Spark nhanh hơn:</w:t>
      </w:r>
    </w:p>
    <w:p w14:paraId="0F85A57F" w14:textId="77777777" w:rsidR="00AC7122" w:rsidRPr="00AC7122" w:rsidRDefault="00AC7122" w:rsidP="00AC7122">
      <w:r w:rsidRPr="00AC7122">
        <w:t>10–100x</w:t>
      </w:r>
    </w:p>
    <w:p w14:paraId="152ABBD3" w14:textId="77777777" w:rsidR="00AC7122" w:rsidRPr="00AC7122" w:rsidRDefault="00AC7122" w:rsidP="00AC7122">
      <w:r w:rsidRPr="00AC7122">
        <w:pict w14:anchorId="13B84CB8">
          <v:rect id="_x0000_i1326" style="width:0;height:1.5pt" o:hralign="center" o:hrstd="t" o:hr="t" fillcolor="#a0a0a0" stroked="f"/>
        </w:pict>
      </w:r>
    </w:p>
    <w:p w14:paraId="23745A75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10. Các loại dữ liệu Big Data</w:t>
      </w:r>
    </w:p>
    <w:p w14:paraId="41BEF4F3" w14:textId="77777777" w:rsidR="00AC7122" w:rsidRPr="00AC7122" w:rsidRDefault="00AC7122" w:rsidP="00AC7122">
      <w:r w:rsidRPr="00AC7122">
        <w:t>Nguồn dữ liệu:</w:t>
      </w:r>
    </w:p>
    <w:p w14:paraId="55C7DBD4" w14:textId="77777777" w:rsidR="00AC7122" w:rsidRPr="00AC7122" w:rsidRDefault="00AC7122" w:rsidP="00AC7122">
      <w:r w:rsidRPr="00AC7122">
        <w:t>web logs</w:t>
      </w:r>
    </w:p>
    <w:p w14:paraId="6F492DC7" w14:textId="77777777" w:rsidR="00AC7122" w:rsidRPr="00AC7122" w:rsidRDefault="00AC7122" w:rsidP="00AC7122">
      <w:r w:rsidRPr="00AC7122">
        <w:t>social media</w:t>
      </w:r>
    </w:p>
    <w:p w14:paraId="656E1C5C" w14:textId="77777777" w:rsidR="00AC7122" w:rsidRPr="00AC7122" w:rsidRDefault="00AC7122" w:rsidP="00AC7122">
      <w:r w:rsidRPr="00AC7122">
        <w:t>sensor data</w:t>
      </w:r>
    </w:p>
    <w:p w14:paraId="4C42D302" w14:textId="77777777" w:rsidR="00AC7122" w:rsidRPr="00AC7122" w:rsidRDefault="00AC7122" w:rsidP="00AC7122">
      <w:r w:rsidRPr="00AC7122">
        <w:t>transactions</w:t>
      </w:r>
    </w:p>
    <w:p w14:paraId="3AA5C88C" w14:textId="77777777" w:rsidR="00AC7122" w:rsidRPr="00AC7122" w:rsidRDefault="00AC7122" w:rsidP="00AC7122">
      <w:r w:rsidRPr="00AC7122">
        <w:t>IoT</w:t>
      </w:r>
    </w:p>
    <w:p w14:paraId="050B6E04" w14:textId="77777777" w:rsidR="00AC7122" w:rsidRPr="00AC7122" w:rsidRDefault="00AC7122" w:rsidP="00AC7122">
      <w:r w:rsidRPr="00AC7122">
        <w:pict w14:anchorId="2063E0D3">
          <v:rect id="_x0000_i1327" style="width:0;height:1.5pt" o:hralign="center" o:hrstd="t" o:hr="t" fillcolor="#a0a0a0" stroked="f"/>
        </w:pict>
      </w:r>
    </w:p>
    <w:p w14:paraId="22884A0D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11. Big Data Use Cases</w:t>
      </w:r>
    </w:p>
    <w:p w14:paraId="618D89D8" w14:textId="77777777" w:rsidR="00AC7122" w:rsidRPr="00AC7122" w:rsidRDefault="00AC7122" w:rsidP="00AC7122">
      <w:r w:rsidRPr="00AC7122">
        <w:t>Các ứng dụng:</w:t>
      </w:r>
    </w:p>
    <w:p w14:paraId="0DEE1B5B" w14:textId="77777777" w:rsidR="00AC7122" w:rsidRPr="00AC7122" w:rsidRDefault="00AC7122" w:rsidP="00AC7122">
      <w:r w:rsidRPr="00AC7122">
        <w:t>recommendation systems</w:t>
      </w:r>
    </w:p>
    <w:p w14:paraId="029C3D84" w14:textId="77777777" w:rsidR="00AC7122" w:rsidRPr="00AC7122" w:rsidRDefault="00AC7122" w:rsidP="00AC7122">
      <w:r w:rsidRPr="00AC7122">
        <w:t>fraud detection</w:t>
      </w:r>
    </w:p>
    <w:p w14:paraId="3EF0A10F" w14:textId="77777777" w:rsidR="00AC7122" w:rsidRPr="00AC7122" w:rsidRDefault="00AC7122" w:rsidP="00AC7122">
      <w:r w:rsidRPr="00AC7122">
        <w:t>search engines</w:t>
      </w:r>
    </w:p>
    <w:p w14:paraId="305F8775" w14:textId="77777777" w:rsidR="00AC7122" w:rsidRPr="00AC7122" w:rsidRDefault="00AC7122" w:rsidP="00AC7122">
      <w:r w:rsidRPr="00AC7122">
        <w:t>ad targeting</w:t>
      </w:r>
    </w:p>
    <w:p w14:paraId="5BDC572A" w14:textId="77777777" w:rsidR="00AC7122" w:rsidRPr="00AC7122" w:rsidRDefault="00AC7122" w:rsidP="00AC7122">
      <w:r w:rsidRPr="00AC7122">
        <w:t>analytics</w:t>
      </w:r>
    </w:p>
    <w:p w14:paraId="2F08C0EC" w14:textId="77777777" w:rsidR="00AC7122" w:rsidRPr="00AC7122" w:rsidRDefault="00AC7122" w:rsidP="00AC7122">
      <w:r w:rsidRPr="00AC7122">
        <w:lastRenderedPageBreak/>
        <w:pict w14:anchorId="32B4B80C">
          <v:rect id="_x0000_i1328" style="width:0;height:1.5pt" o:hralign="center" o:hrstd="t" o:hr="t" fillcolor="#a0a0a0" stroked="f"/>
        </w:pict>
      </w:r>
    </w:p>
    <w:p w14:paraId="7DDDEF54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12. Pipeline Big Data End-to-End (chuẩn)</w:t>
      </w:r>
    </w:p>
    <w:p w14:paraId="4633624D" w14:textId="77777777" w:rsidR="00AC7122" w:rsidRPr="00AC7122" w:rsidRDefault="00AC7122" w:rsidP="00AC7122">
      <w:r w:rsidRPr="00AC7122">
        <w:t>Toàn bộ môn học thực chất xoay quanh pipeline này.</w:t>
      </w:r>
    </w:p>
    <w:p w14:paraId="3C4EF652" w14:textId="77777777" w:rsidR="00AC7122" w:rsidRPr="00AC7122" w:rsidRDefault="00AC7122" w:rsidP="00AC7122">
      <w:r w:rsidRPr="00AC7122">
        <w:t>Data Sources</w:t>
      </w:r>
    </w:p>
    <w:p w14:paraId="3C4C732B" w14:textId="77777777" w:rsidR="00AC7122" w:rsidRPr="00AC7122" w:rsidRDefault="00AC7122" w:rsidP="00AC7122">
      <w:r w:rsidRPr="00AC7122">
        <w:t xml:space="preserve">      ↓</w:t>
      </w:r>
    </w:p>
    <w:p w14:paraId="5BEB081E" w14:textId="77777777" w:rsidR="00AC7122" w:rsidRPr="00AC7122" w:rsidRDefault="00AC7122" w:rsidP="00AC7122">
      <w:r w:rsidRPr="00AC7122">
        <w:t>Data Ingestion</w:t>
      </w:r>
    </w:p>
    <w:p w14:paraId="62A35C62" w14:textId="77777777" w:rsidR="00AC7122" w:rsidRPr="00AC7122" w:rsidRDefault="00AC7122" w:rsidP="00AC7122">
      <w:r w:rsidRPr="00AC7122">
        <w:t xml:space="preserve">      ↓</w:t>
      </w:r>
    </w:p>
    <w:p w14:paraId="301C149D" w14:textId="77777777" w:rsidR="00AC7122" w:rsidRPr="00AC7122" w:rsidRDefault="00AC7122" w:rsidP="00AC7122">
      <w:r w:rsidRPr="00AC7122">
        <w:t>Distributed Storage</w:t>
      </w:r>
    </w:p>
    <w:p w14:paraId="404F8BEC" w14:textId="77777777" w:rsidR="00AC7122" w:rsidRPr="00AC7122" w:rsidRDefault="00AC7122" w:rsidP="00AC7122">
      <w:r w:rsidRPr="00AC7122">
        <w:t xml:space="preserve">      ↓</w:t>
      </w:r>
    </w:p>
    <w:p w14:paraId="46B7C21D" w14:textId="77777777" w:rsidR="00AC7122" w:rsidRPr="00AC7122" w:rsidRDefault="00AC7122" w:rsidP="00AC7122">
      <w:r w:rsidRPr="00AC7122">
        <w:t>Data Processing</w:t>
      </w:r>
    </w:p>
    <w:p w14:paraId="129EA329" w14:textId="77777777" w:rsidR="00AC7122" w:rsidRPr="00AC7122" w:rsidRDefault="00AC7122" w:rsidP="00AC7122">
      <w:r w:rsidRPr="00AC7122">
        <w:t xml:space="preserve">      ↓</w:t>
      </w:r>
    </w:p>
    <w:p w14:paraId="6AE62074" w14:textId="77777777" w:rsidR="00AC7122" w:rsidRPr="00AC7122" w:rsidRDefault="00AC7122" w:rsidP="00AC7122">
      <w:r w:rsidRPr="00AC7122">
        <w:t>Data Query</w:t>
      </w:r>
    </w:p>
    <w:p w14:paraId="1977E3B3" w14:textId="77777777" w:rsidR="00AC7122" w:rsidRPr="00AC7122" w:rsidRDefault="00AC7122" w:rsidP="00AC7122">
      <w:r w:rsidRPr="00AC7122">
        <w:t xml:space="preserve">      ↓</w:t>
      </w:r>
    </w:p>
    <w:p w14:paraId="276710B0" w14:textId="77777777" w:rsidR="00AC7122" w:rsidRPr="00AC7122" w:rsidRDefault="00AC7122" w:rsidP="00AC7122">
      <w:r w:rsidRPr="00AC7122">
        <w:t>Analytics / ML</w:t>
      </w:r>
    </w:p>
    <w:p w14:paraId="37F7EE6E" w14:textId="77777777" w:rsidR="00AC7122" w:rsidRPr="00AC7122" w:rsidRDefault="00AC7122" w:rsidP="00AC7122">
      <w:r w:rsidRPr="00AC7122">
        <w:pict w14:anchorId="5A058371">
          <v:rect id="_x0000_i1329" style="width:0;height:1.5pt" o:hralign="center" o:hrstd="t" o:hr="t" fillcolor="#a0a0a0" stroked="f"/>
        </w:pict>
      </w:r>
    </w:p>
    <w:p w14:paraId="3D82B82B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13. Pipeline Big Data chi tiết</w:t>
      </w:r>
    </w:p>
    <w:p w14:paraId="5AE02B07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Step 1 Data Sources</w:t>
      </w:r>
    </w:p>
    <w:p w14:paraId="64DF8A7A" w14:textId="77777777" w:rsidR="00AC7122" w:rsidRPr="00AC7122" w:rsidRDefault="00AC7122" w:rsidP="00AC7122">
      <w:r w:rsidRPr="00AC7122">
        <w:t>Nguồn dữ liệu:</w:t>
      </w:r>
    </w:p>
    <w:p w14:paraId="6ED0497A" w14:textId="77777777" w:rsidR="00AC7122" w:rsidRPr="00AC7122" w:rsidRDefault="00AC7122" w:rsidP="00AC7122">
      <w:r w:rsidRPr="00AC7122">
        <w:t>web logs</w:t>
      </w:r>
    </w:p>
    <w:p w14:paraId="479FC162" w14:textId="77777777" w:rsidR="00AC7122" w:rsidRPr="00AC7122" w:rsidRDefault="00AC7122" w:rsidP="00AC7122">
      <w:r w:rsidRPr="00AC7122">
        <w:t>databases</w:t>
      </w:r>
    </w:p>
    <w:p w14:paraId="56CAB460" w14:textId="77777777" w:rsidR="00AC7122" w:rsidRPr="00AC7122" w:rsidRDefault="00AC7122" w:rsidP="00AC7122">
      <w:r w:rsidRPr="00AC7122">
        <w:t>IoT</w:t>
      </w:r>
    </w:p>
    <w:p w14:paraId="3976B6AB" w14:textId="77777777" w:rsidR="00AC7122" w:rsidRPr="00AC7122" w:rsidRDefault="00AC7122" w:rsidP="00AC7122">
      <w:r w:rsidRPr="00AC7122">
        <w:t>apps</w:t>
      </w:r>
    </w:p>
    <w:p w14:paraId="1A4A9843" w14:textId="77777777" w:rsidR="00AC7122" w:rsidRPr="00AC7122" w:rsidRDefault="00AC7122" w:rsidP="00AC7122">
      <w:r w:rsidRPr="00AC7122">
        <w:pict w14:anchorId="20907326">
          <v:rect id="_x0000_i1330" style="width:0;height:1.5pt" o:hralign="center" o:hrstd="t" o:hr="t" fillcolor="#a0a0a0" stroked="f"/>
        </w:pict>
      </w:r>
    </w:p>
    <w:p w14:paraId="3AC00986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Step 2 Data Ingestion</w:t>
      </w:r>
    </w:p>
    <w:p w14:paraId="743A2295" w14:textId="77777777" w:rsidR="00AC7122" w:rsidRPr="00AC7122" w:rsidRDefault="00AC7122" w:rsidP="00AC7122">
      <w:r w:rsidRPr="00AC7122">
        <w:t>Tool:</w:t>
      </w:r>
    </w:p>
    <w:p w14:paraId="754DA437" w14:textId="77777777" w:rsidR="00AC7122" w:rsidRPr="00AC7122" w:rsidRDefault="00AC7122" w:rsidP="00AC7122">
      <w:r w:rsidRPr="00AC7122">
        <w:t>Kafka</w:t>
      </w:r>
    </w:p>
    <w:p w14:paraId="3EA1B603" w14:textId="77777777" w:rsidR="00AC7122" w:rsidRPr="00AC7122" w:rsidRDefault="00AC7122" w:rsidP="00AC7122">
      <w:r w:rsidRPr="00AC7122">
        <w:lastRenderedPageBreak/>
        <w:t>Flume</w:t>
      </w:r>
    </w:p>
    <w:p w14:paraId="5CD05772" w14:textId="77777777" w:rsidR="00AC7122" w:rsidRPr="00AC7122" w:rsidRDefault="00AC7122" w:rsidP="00AC7122">
      <w:r w:rsidRPr="00AC7122">
        <w:t>Sqoop</w:t>
      </w:r>
    </w:p>
    <w:p w14:paraId="3FB79FC2" w14:textId="77777777" w:rsidR="00AC7122" w:rsidRPr="00AC7122" w:rsidRDefault="00AC7122" w:rsidP="00AC7122">
      <w:r w:rsidRPr="00AC7122">
        <w:pict w14:anchorId="609E3E43">
          <v:rect id="_x0000_i1331" style="width:0;height:1.5pt" o:hralign="center" o:hrstd="t" o:hr="t" fillcolor="#a0a0a0" stroked="f"/>
        </w:pict>
      </w:r>
    </w:p>
    <w:p w14:paraId="0278AC2C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Step 3 Storage</w:t>
      </w:r>
    </w:p>
    <w:p w14:paraId="6A71CD87" w14:textId="77777777" w:rsidR="00AC7122" w:rsidRPr="00AC7122" w:rsidRDefault="00AC7122" w:rsidP="00AC7122">
      <w:r w:rsidRPr="00AC7122">
        <w:t>Tool:</w:t>
      </w:r>
    </w:p>
    <w:p w14:paraId="2AE6A111" w14:textId="77777777" w:rsidR="00AC7122" w:rsidRPr="00AC7122" w:rsidRDefault="00AC7122" w:rsidP="00AC7122">
      <w:r w:rsidRPr="00AC7122">
        <w:t>HDFS</w:t>
      </w:r>
    </w:p>
    <w:p w14:paraId="6CBDDEAB" w14:textId="77777777" w:rsidR="00AC7122" w:rsidRPr="00AC7122" w:rsidRDefault="00AC7122" w:rsidP="00AC7122">
      <w:r w:rsidRPr="00AC7122">
        <w:pict w14:anchorId="31C778CB">
          <v:rect id="_x0000_i1332" style="width:0;height:1.5pt" o:hralign="center" o:hrstd="t" o:hr="t" fillcolor="#a0a0a0" stroked="f"/>
        </w:pict>
      </w:r>
    </w:p>
    <w:p w14:paraId="4B1429A0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Step 4 Processing</w:t>
      </w:r>
    </w:p>
    <w:p w14:paraId="5F8DC15B" w14:textId="77777777" w:rsidR="00AC7122" w:rsidRPr="00AC7122" w:rsidRDefault="00AC7122" w:rsidP="00AC7122">
      <w:r w:rsidRPr="00AC7122">
        <w:t>Tool:</w:t>
      </w:r>
    </w:p>
    <w:p w14:paraId="5C3F9EEB" w14:textId="77777777" w:rsidR="00AC7122" w:rsidRPr="00AC7122" w:rsidRDefault="00AC7122" w:rsidP="00AC7122">
      <w:r w:rsidRPr="00AC7122">
        <w:t>MapReduce</w:t>
      </w:r>
    </w:p>
    <w:p w14:paraId="0FC07591" w14:textId="77777777" w:rsidR="00AC7122" w:rsidRPr="00AC7122" w:rsidRDefault="00AC7122" w:rsidP="00AC7122">
      <w:r w:rsidRPr="00AC7122">
        <w:t>Spark</w:t>
      </w:r>
    </w:p>
    <w:p w14:paraId="656AE722" w14:textId="77777777" w:rsidR="00AC7122" w:rsidRPr="00AC7122" w:rsidRDefault="00AC7122" w:rsidP="00AC7122">
      <w:r w:rsidRPr="00AC7122">
        <w:pict w14:anchorId="4C71BF2A">
          <v:rect id="_x0000_i1333" style="width:0;height:1.5pt" o:hralign="center" o:hrstd="t" o:hr="t" fillcolor="#a0a0a0" stroked="f"/>
        </w:pict>
      </w:r>
    </w:p>
    <w:p w14:paraId="5131EAAD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Step 5 Query Layer</w:t>
      </w:r>
    </w:p>
    <w:p w14:paraId="0304DB33" w14:textId="77777777" w:rsidR="00AC7122" w:rsidRPr="00AC7122" w:rsidRDefault="00AC7122" w:rsidP="00AC7122">
      <w:r w:rsidRPr="00AC7122">
        <w:t>Tool:</w:t>
      </w:r>
    </w:p>
    <w:p w14:paraId="6C59D9AA" w14:textId="77777777" w:rsidR="00AC7122" w:rsidRPr="00AC7122" w:rsidRDefault="00AC7122" w:rsidP="00AC7122">
      <w:r w:rsidRPr="00AC7122">
        <w:t>Hive</w:t>
      </w:r>
    </w:p>
    <w:p w14:paraId="4E003A0F" w14:textId="77777777" w:rsidR="00AC7122" w:rsidRPr="00AC7122" w:rsidRDefault="00AC7122" w:rsidP="00AC7122">
      <w:r w:rsidRPr="00AC7122">
        <w:t>SQL example:</w:t>
      </w:r>
    </w:p>
    <w:p w14:paraId="79C02032" w14:textId="77777777" w:rsidR="00AC7122" w:rsidRPr="00AC7122" w:rsidRDefault="00AC7122" w:rsidP="00AC7122">
      <w:r w:rsidRPr="00AC7122">
        <w:t>SELECT count(*) FROM logs</w:t>
      </w:r>
    </w:p>
    <w:p w14:paraId="5AA01AB2" w14:textId="77777777" w:rsidR="00AC7122" w:rsidRPr="00AC7122" w:rsidRDefault="00AC7122" w:rsidP="00AC7122">
      <w:r w:rsidRPr="00AC7122">
        <w:pict w14:anchorId="42BF89AC">
          <v:rect id="_x0000_i1334" style="width:0;height:1.5pt" o:hralign="center" o:hrstd="t" o:hr="t" fillcolor="#a0a0a0" stroked="f"/>
        </w:pict>
      </w:r>
    </w:p>
    <w:p w14:paraId="4B2CF44F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Step 6 Analytics</w:t>
      </w:r>
    </w:p>
    <w:p w14:paraId="16A545C8" w14:textId="77777777" w:rsidR="00AC7122" w:rsidRPr="00AC7122" w:rsidRDefault="00AC7122" w:rsidP="00AC7122">
      <w:r w:rsidRPr="00AC7122">
        <w:t>Tool:</w:t>
      </w:r>
    </w:p>
    <w:p w14:paraId="5D72BD48" w14:textId="77777777" w:rsidR="00AC7122" w:rsidRPr="00AC7122" w:rsidRDefault="00AC7122" w:rsidP="00AC7122">
      <w:r w:rsidRPr="00AC7122">
        <w:t>Python</w:t>
      </w:r>
    </w:p>
    <w:p w14:paraId="15D452C5" w14:textId="77777777" w:rsidR="00AC7122" w:rsidRPr="00AC7122" w:rsidRDefault="00AC7122" w:rsidP="00AC7122">
      <w:r w:rsidRPr="00AC7122">
        <w:t>Spark ML</w:t>
      </w:r>
    </w:p>
    <w:p w14:paraId="0D77FA5B" w14:textId="77777777" w:rsidR="00AC7122" w:rsidRPr="00AC7122" w:rsidRDefault="00AC7122" w:rsidP="00AC7122">
      <w:r w:rsidRPr="00AC7122">
        <w:t>Jupyter</w:t>
      </w:r>
    </w:p>
    <w:p w14:paraId="4ECC1DAB" w14:textId="77777777" w:rsidR="00AC7122" w:rsidRPr="00AC7122" w:rsidRDefault="00AC7122" w:rsidP="00AC7122">
      <w:r w:rsidRPr="00AC7122">
        <w:pict w14:anchorId="4911560A">
          <v:rect id="_x0000_i1335" style="width:0;height:1.5pt" o:hralign="center" o:hrstd="t" o:hr="t" fillcolor="#a0a0a0" stroked="f"/>
        </w:pict>
      </w:r>
    </w:p>
    <w:p w14:paraId="079B1433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14. End-to-End Architecture</w:t>
      </w:r>
    </w:p>
    <w:p w14:paraId="63628B4B" w14:textId="77777777" w:rsidR="00AC7122" w:rsidRPr="00AC7122" w:rsidRDefault="00AC7122" w:rsidP="00AC7122">
      <w:r w:rsidRPr="00AC7122">
        <w:t>Pipeline của môn:</w:t>
      </w:r>
    </w:p>
    <w:p w14:paraId="5686A0E0" w14:textId="77777777" w:rsidR="00AC7122" w:rsidRPr="00AC7122" w:rsidRDefault="00AC7122" w:rsidP="00AC7122">
      <w:r w:rsidRPr="00AC7122">
        <w:lastRenderedPageBreak/>
        <w:t xml:space="preserve">        Data Sources</w:t>
      </w:r>
    </w:p>
    <w:p w14:paraId="05D6890C" w14:textId="77777777" w:rsidR="00AC7122" w:rsidRPr="00AC7122" w:rsidRDefault="00AC7122" w:rsidP="00AC7122">
      <w:r w:rsidRPr="00AC7122">
        <w:t xml:space="preserve">              │</w:t>
      </w:r>
    </w:p>
    <w:p w14:paraId="12543268" w14:textId="77777777" w:rsidR="00AC7122" w:rsidRPr="00AC7122" w:rsidRDefault="00AC7122" w:rsidP="00AC7122">
      <w:r w:rsidRPr="00AC7122">
        <w:t xml:space="preserve">              </w:t>
      </w:r>
      <w:r w:rsidRPr="00AC7122">
        <w:rPr>
          <w:rFonts w:ascii="Arial" w:hAnsi="Arial" w:cs="Arial"/>
        </w:rPr>
        <w:t>▼</w:t>
      </w:r>
    </w:p>
    <w:p w14:paraId="431E773A" w14:textId="77777777" w:rsidR="00AC7122" w:rsidRPr="00AC7122" w:rsidRDefault="00AC7122" w:rsidP="00AC7122">
      <w:r w:rsidRPr="00AC7122">
        <w:t xml:space="preserve">         Kafka / Sqoop</w:t>
      </w:r>
    </w:p>
    <w:p w14:paraId="02D0D5CC" w14:textId="77777777" w:rsidR="00AC7122" w:rsidRPr="00AC7122" w:rsidRDefault="00AC7122" w:rsidP="00AC7122">
      <w:r w:rsidRPr="00AC7122">
        <w:t xml:space="preserve">              │</w:t>
      </w:r>
    </w:p>
    <w:p w14:paraId="20A6B1E7" w14:textId="77777777" w:rsidR="00AC7122" w:rsidRPr="00AC7122" w:rsidRDefault="00AC7122" w:rsidP="00AC7122">
      <w:r w:rsidRPr="00AC7122">
        <w:t xml:space="preserve">              </w:t>
      </w:r>
      <w:r w:rsidRPr="00AC7122">
        <w:rPr>
          <w:rFonts w:ascii="Arial" w:hAnsi="Arial" w:cs="Arial"/>
        </w:rPr>
        <w:t>▼</w:t>
      </w:r>
    </w:p>
    <w:p w14:paraId="3603A6A4" w14:textId="77777777" w:rsidR="00AC7122" w:rsidRPr="00AC7122" w:rsidRDefault="00AC7122" w:rsidP="00AC7122">
      <w:r w:rsidRPr="00AC7122">
        <w:t xml:space="preserve">             HDFS</w:t>
      </w:r>
    </w:p>
    <w:p w14:paraId="451CA324" w14:textId="77777777" w:rsidR="00AC7122" w:rsidRPr="00AC7122" w:rsidRDefault="00AC7122" w:rsidP="00AC7122">
      <w:r w:rsidRPr="00AC7122">
        <w:t xml:space="preserve">              │</w:t>
      </w:r>
    </w:p>
    <w:p w14:paraId="76AB7371" w14:textId="77777777" w:rsidR="00AC7122" w:rsidRPr="00AC7122" w:rsidRDefault="00AC7122" w:rsidP="00AC7122">
      <w:r w:rsidRPr="00AC7122">
        <w:t xml:space="preserve">              </w:t>
      </w:r>
      <w:r w:rsidRPr="00AC7122">
        <w:rPr>
          <w:rFonts w:ascii="Arial" w:hAnsi="Arial" w:cs="Arial"/>
        </w:rPr>
        <w:t>▼</w:t>
      </w:r>
    </w:p>
    <w:p w14:paraId="2A78AE50" w14:textId="77777777" w:rsidR="00AC7122" w:rsidRPr="00AC7122" w:rsidRDefault="00AC7122" w:rsidP="00AC7122">
      <w:r w:rsidRPr="00AC7122">
        <w:t xml:space="preserve">       MapReduce / Spark</w:t>
      </w:r>
    </w:p>
    <w:p w14:paraId="72C3FB11" w14:textId="77777777" w:rsidR="00AC7122" w:rsidRPr="00AC7122" w:rsidRDefault="00AC7122" w:rsidP="00AC7122">
      <w:r w:rsidRPr="00AC7122">
        <w:t xml:space="preserve">              │</w:t>
      </w:r>
    </w:p>
    <w:p w14:paraId="6383AA5E" w14:textId="77777777" w:rsidR="00AC7122" w:rsidRPr="00AC7122" w:rsidRDefault="00AC7122" w:rsidP="00AC7122">
      <w:r w:rsidRPr="00AC7122">
        <w:t xml:space="preserve">              </w:t>
      </w:r>
      <w:r w:rsidRPr="00AC7122">
        <w:rPr>
          <w:rFonts w:ascii="Arial" w:hAnsi="Arial" w:cs="Arial"/>
        </w:rPr>
        <w:t>▼</w:t>
      </w:r>
    </w:p>
    <w:p w14:paraId="4D2BC744" w14:textId="77777777" w:rsidR="00AC7122" w:rsidRPr="00AC7122" w:rsidRDefault="00AC7122" w:rsidP="00AC7122">
      <w:r w:rsidRPr="00AC7122">
        <w:t xml:space="preserve">             Hive</w:t>
      </w:r>
    </w:p>
    <w:p w14:paraId="238863DB" w14:textId="77777777" w:rsidR="00AC7122" w:rsidRPr="00AC7122" w:rsidRDefault="00AC7122" w:rsidP="00AC7122">
      <w:r w:rsidRPr="00AC7122">
        <w:t xml:space="preserve">              │</w:t>
      </w:r>
    </w:p>
    <w:p w14:paraId="426B8E78" w14:textId="77777777" w:rsidR="00AC7122" w:rsidRPr="00AC7122" w:rsidRDefault="00AC7122" w:rsidP="00AC7122">
      <w:r w:rsidRPr="00AC7122">
        <w:t xml:space="preserve">              </w:t>
      </w:r>
      <w:r w:rsidRPr="00AC7122">
        <w:rPr>
          <w:rFonts w:ascii="Arial" w:hAnsi="Arial" w:cs="Arial"/>
        </w:rPr>
        <w:t>▼</w:t>
      </w:r>
    </w:p>
    <w:p w14:paraId="33455721" w14:textId="77777777" w:rsidR="00AC7122" w:rsidRPr="00AC7122" w:rsidRDefault="00AC7122" w:rsidP="00AC7122">
      <w:r w:rsidRPr="00AC7122">
        <w:t xml:space="preserve">        Analytics / ML</w:t>
      </w:r>
    </w:p>
    <w:p w14:paraId="062C560C" w14:textId="77777777" w:rsidR="00AC7122" w:rsidRPr="00AC7122" w:rsidRDefault="00AC7122" w:rsidP="00AC7122">
      <w:r w:rsidRPr="00AC7122">
        <w:pict w14:anchorId="391E8D35">
          <v:rect id="_x0000_i1336" style="width:0;height:1.5pt" o:hralign="center" o:hrstd="t" o:hr="t" fillcolor="#a0a0a0" stroked="f"/>
        </w:pict>
      </w:r>
    </w:p>
    <w:p w14:paraId="6DEDC1A7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15. Timeline học và triển khai của môn</w:t>
      </w:r>
    </w:p>
    <w:p w14:paraId="552B25D1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Phase 1 Foundations</w:t>
      </w:r>
    </w:p>
    <w:p w14:paraId="7356B065" w14:textId="77777777" w:rsidR="00AC7122" w:rsidRPr="00AC7122" w:rsidRDefault="00AC7122" w:rsidP="00AC7122">
      <w:r w:rsidRPr="00AC7122">
        <w:t>Linux</w:t>
      </w:r>
    </w:p>
    <w:p w14:paraId="5FB9FAFD" w14:textId="77777777" w:rsidR="00AC7122" w:rsidRPr="00AC7122" w:rsidRDefault="00AC7122" w:rsidP="00AC7122">
      <w:r w:rsidRPr="00AC7122">
        <w:t>Java</w:t>
      </w:r>
    </w:p>
    <w:p w14:paraId="7CDEB61D" w14:textId="77777777" w:rsidR="00AC7122" w:rsidRPr="00AC7122" w:rsidRDefault="00AC7122" w:rsidP="00AC7122">
      <w:r w:rsidRPr="00AC7122">
        <w:t>Distributed systems</w:t>
      </w:r>
    </w:p>
    <w:p w14:paraId="06FD808F" w14:textId="77777777" w:rsidR="00AC7122" w:rsidRPr="00AC7122" w:rsidRDefault="00AC7122" w:rsidP="00AC7122">
      <w:r w:rsidRPr="00AC7122">
        <w:pict w14:anchorId="641C0058">
          <v:rect id="_x0000_i1337" style="width:0;height:1.5pt" o:hralign="center" o:hrstd="t" o:hr="t" fillcolor="#a0a0a0" stroked="f"/>
        </w:pict>
      </w:r>
    </w:p>
    <w:p w14:paraId="4639918A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Phase 2 Hadoop Core</w:t>
      </w:r>
    </w:p>
    <w:p w14:paraId="29913FB0" w14:textId="77777777" w:rsidR="00AC7122" w:rsidRPr="00AC7122" w:rsidRDefault="00AC7122" w:rsidP="00AC7122">
      <w:r w:rsidRPr="00AC7122">
        <w:t>Hadoop</w:t>
      </w:r>
    </w:p>
    <w:p w14:paraId="444513A3" w14:textId="77777777" w:rsidR="00AC7122" w:rsidRPr="00AC7122" w:rsidRDefault="00AC7122" w:rsidP="00AC7122">
      <w:r w:rsidRPr="00AC7122">
        <w:t>HDFS</w:t>
      </w:r>
    </w:p>
    <w:p w14:paraId="290F1FBF" w14:textId="77777777" w:rsidR="00AC7122" w:rsidRPr="00AC7122" w:rsidRDefault="00AC7122" w:rsidP="00AC7122">
      <w:r w:rsidRPr="00AC7122">
        <w:lastRenderedPageBreak/>
        <w:t>MapReduce</w:t>
      </w:r>
    </w:p>
    <w:p w14:paraId="44419976" w14:textId="77777777" w:rsidR="00AC7122" w:rsidRPr="00AC7122" w:rsidRDefault="00AC7122" w:rsidP="00AC7122">
      <w:r w:rsidRPr="00AC7122">
        <w:t>YARN</w:t>
      </w:r>
    </w:p>
    <w:p w14:paraId="23A90AC0" w14:textId="77777777" w:rsidR="00AC7122" w:rsidRPr="00AC7122" w:rsidRDefault="00AC7122" w:rsidP="00AC7122">
      <w:r w:rsidRPr="00AC7122">
        <w:pict w14:anchorId="214624DC">
          <v:rect id="_x0000_i1338" style="width:0;height:1.5pt" o:hralign="center" o:hrstd="t" o:hr="t" fillcolor="#a0a0a0" stroked="f"/>
        </w:pict>
      </w:r>
    </w:p>
    <w:p w14:paraId="270E3B26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Phase 3 Programming</w:t>
      </w:r>
    </w:p>
    <w:p w14:paraId="67FFDAA6" w14:textId="77777777" w:rsidR="00AC7122" w:rsidRPr="00AC7122" w:rsidRDefault="00AC7122" w:rsidP="00AC7122">
      <w:r w:rsidRPr="00AC7122">
        <w:t>MapReduce Java</w:t>
      </w:r>
    </w:p>
    <w:p w14:paraId="5D73F4D5" w14:textId="77777777" w:rsidR="00AC7122" w:rsidRPr="00AC7122" w:rsidRDefault="00AC7122" w:rsidP="00AC7122">
      <w:r w:rsidRPr="00AC7122">
        <w:t>Hadoop Streaming Python</w:t>
      </w:r>
    </w:p>
    <w:p w14:paraId="44848A1D" w14:textId="77777777" w:rsidR="00AC7122" w:rsidRPr="00AC7122" w:rsidRDefault="00AC7122" w:rsidP="00AC7122">
      <w:r w:rsidRPr="00AC7122">
        <w:pict w14:anchorId="1B00CD30">
          <v:rect id="_x0000_i1339" style="width:0;height:1.5pt" o:hralign="center" o:hrstd="t" o:hr="t" fillcolor="#a0a0a0" stroked="f"/>
        </w:pict>
      </w:r>
    </w:p>
    <w:p w14:paraId="2BB3423E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Phase 4 Big Data Processing</w:t>
      </w:r>
    </w:p>
    <w:p w14:paraId="170117D9" w14:textId="77777777" w:rsidR="00AC7122" w:rsidRPr="00AC7122" w:rsidRDefault="00AC7122" w:rsidP="00AC7122">
      <w:r w:rsidRPr="00AC7122">
        <w:t>Spark</w:t>
      </w:r>
    </w:p>
    <w:p w14:paraId="1FFC92B6" w14:textId="77777777" w:rsidR="00AC7122" w:rsidRPr="00AC7122" w:rsidRDefault="00AC7122" w:rsidP="00AC7122">
      <w:r w:rsidRPr="00AC7122">
        <w:pict w14:anchorId="08CC65EF">
          <v:rect id="_x0000_i1340" style="width:0;height:1.5pt" o:hralign="center" o:hrstd="t" o:hr="t" fillcolor="#a0a0a0" stroked="f"/>
        </w:pict>
      </w:r>
    </w:p>
    <w:p w14:paraId="37951068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Phase 5 Data Query</w:t>
      </w:r>
    </w:p>
    <w:p w14:paraId="6CA339C6" w14:textId="77777777" w:rsidR="00AC7122" w:rsidRPr="00AC7122" w:rsidRDefault="00AC7122" w:rsidP="00AC7122">
      <w:r w:rsidRPr="00AC7122">
        <w:t>Hive</w:t>
      </w:r>
    </w:p>
    <w:p w14:paraId="4CEC5285" w14:textId="77777777" w:rsidR="00AC7122" w:rsidRPr="00AC7122" w:rsidRDefault="00AC7122" w:rsidP="00AC7122">
      <w:r w:rsidRPr="00AC7122">
        <w:pict w14:anchorId="246F3DD8">
          <v:rect id="_x0000_i1341" style="width:0;height:1.5pt" o:hralign="center" o:hrstd="t" o:hr="t" fillcolor="#a0a0a0" stroked="f"/>
        </w:pict>
      </w:r>
    </w:p>
    <w:p w14:paraId="2126A03F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Phase 6 Big Data Platform</w:t>
      </w:r>
    </w:p>
    <w:p w14:paraId="61DE41E3" w14:textId="77777777" w:rsidR="00AC7122" w:rsidRPr="00AC7122" w:rsidRDefault="00AC7122" w:rsidP="00AC7122">
      <w:r w:rsidRPr="00AC7122">
        <w:t>Kafka</w:t>
      </w:r>
    </w:p>
    <w:p w14:paraId="269299BA" w14:textId="77777777" w:rsidR="00AC7122" w:rsidRPr="00AC7122" w:rsidRDefault="00AC7122" w:rsidP="00AC7122">
      <w:r w:rsidRPr="00AC7122">
        <w:t>Airflow</w:t>
      </w:r>
    </w:p>
    <w:p w14:paraId="61203C80" w14:textId="77777777" w:rsidR="00AC7122" w:rsidRPr="00AC7122" w:rsidRDefault="00AC7122" w:rsidP="00AC7122">
      <w:r w:rsidRPr="00AC7122">
        <w:pict w14:anchorId="5AA44DE6">
          <v:rect id="_x0000_i1342" style="width:0;height:1.5pt" o:hralign="center" o:hrstd="t" o:hr="t" fillcolor="#a0a0a0" stroked="f"/>
        </w:pict>
      </w:r>
    </w:p>
    <w:p w14:paraId="2CBDE2BA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16. Timeline cài tool chuẩn (theo tuần)</w:t>
      </w:r>
    </w:p>
    <w:p w14:paraId="0BAFC673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Week 1</w:t>
      </w:r>
    </w:p>
    <w:p w14:paraId="715CEB30" w14:textId="77777777" w:rsidR="00AC7122" w:rsidRPr="00AC7122" w:rsidRDefault="00AC7122" w:rsidP="00AC7122">
      <w:r w:rsidRPr="00AC7122">
        <w:t>Ubuntu</w:t>
      </w:r>
    </w:p>
    <w:p w14:paraId="14B7803C" w14:textId="77777777" w:rsidR="00AC7122" w:rsidRPr="00AC7122" w:rsidRDefault="00AC7122" w:rsidP="00AC7122">
      <w:r w:rsidRPr="00AC7122">
        <w:t>Java</w:t>
      </w:r>
    </w:p>
    <w:p w14:paraId="5EBF3192" w14:textId="77777777" w:rsidR="00AC7122" w:rsidRPr="00AC7122" w:rsidRDefault="00AC7122" w:rsidP="00AC7122">
      <w:r w:rsidRPr="00AC7122">
        <w:t>SSH</w:t>
      </w:r>
    </w:p>
    <w:p w14:paraId="67DD9B95" w14:textId="77777777" w:rsidR="00AC7122" w:rsidRPr="00AC7122" w:rsidRDefault="00AC7122" w:rsidP="00AC7122">
      <w:r w:rsidRPr="00AC7122">
        <w:pict w14:anchorId="6C4D66DD">
          <v:rect id="_x0000_i1343" style="width:0;height:1.5pt" o:hralign="center" o:hrstd="t" o:hr="t" fillcolor="#a0a0a0" stroked="f"/>
        </w:pict>
      </w:r>
    </w:p>
    <w:p w14:paraId="3BA69266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Week 2</w:t>
      </w:r>
    </w:p>
    <w:p w14:paraId="004B22C8" w14:textId="77777777" w:rsidR="00AC7122" w:rsidRPr="00AC7122" w:rsidRDefault="00AC7122" w:rsidP="00AC7122">
      <w:r w:rsidRPr="00AC7122">
        <w:t>Hadoop</w:t>
      </w:r>
    </w:p>
    <w:p w14:paraId="5D821052" w14:textId="77777777" w:rsidR="00AC7122" w:rsidRPr="00AC7122" w:rsidRDefault="00AC7122" w:rsidP="00AC7122">
      <w:r w:rsidRPr="00AC7122">
        <w:t>HDFS</w:t>
      </w:r>
    </w:p>
    <w:p w14:paraId="61B9066F" w14:textId="77777777" w:rsidR="00AC7122" w:rsidRPr="00AC7122" w:rsidRDefault="00AC7122" w:rsidP="00AC7122">
      <w:r w:rsidRPr="00AC7122">
        <w:lastRenderedPageBreak/>
        <w:t>YARN</w:t>
      </w:r>
    </w:p>
    <w:p w14:paraId="1238C717" w14:textId="77777777" w:rsidR="00AC7122" w:rsidRPr="00AC7122" w:rsidRDefault="00AC7122" w:rsidP="00AC7122">
      <w:r w:rsidRPr="00AC7122">
        <w:pict w14:anchorId="70702538">
          <v:rect id="_x0000_i1344" style="width:0;height:1.5pt" o:hralign="center" o:hrstd="t" o:hr="t" fillcolor="#a0a0a0" stroked="f"/>
        </w:pict>
      </w:r>
    </w:p>
    <w:p w14:paraId="273A6D03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Week 3</w:t>
      </w:r>
    </w:p>
    <w:p w14:paraId="0774D3A6" w14:textId="77777777" w:rsidR="00AC7122" w:rsidRPr="00AC7122" w:rsidRDefault="00AC7122" w:rsidP="00AC7122">
      <w:r w:rsidRPr="00AC7122">
        <w:t>MapReduce</w:t>
      </w:r>
    </w:p>
    <w:p w14:paraId="27E84CB1" w14:textId="77777777" w:rsidR="00AC7122" w:rsidRPr="00AC7122" w:rsidRDefault="00AC7122" w:rsidP="00AC7122">
      <w:r w:rsidRPr="00AC7122">
        <w:t>WordCount</w:t>
      </w:r>
    </w:p>
    <w:p w14:paraId="15D2DD6C" w14:textId="77777777" w:rsidR="00AC7122" w:rsidRPr="00AC7122" w:rsidRDefault="00AC7122" w:rsidP="00AC7122">
      <w:r w:rsidRPr="00AC7122">
        <w:pict w14:anchorId="1950B5C7">
          <v:rect id="_x0000_i1345" style="width:0;height:1.5pt" o:hralign="center" o:hrstd="t" o:hr="t" fillcolor="#a0a0a0" stroked="f"/>
        </w:pict>
      </w:r>
    </w:p>
    <w:p w14:paraId="558537C6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Week 4</w:t>
      </w:r>
    </w:p>
    <w:p w14:paraId="72B981F7" w14:textId="77777777" w:rsidR="00AC7122" w:rsidRPr="00AC7122" w:rsidRDefault="00AC7122" w:rsidP="00AC7122">
      <w:r w:rsidRPr="00AC7122">
        <w:t>Hadoop Streaming</w:t>
      </w:r>
    </w:p>
    <w:p w14:paraId="51BBD52B" w14:textId="77777777" w:rsidR="00AC7122" w:rsidRPr="00AC7122" w:rsidRDefault="00AC7122" w:rsidP="00AC7122">
      <w:r w:rsidRPr="00AC7122">
        <w:t>Python MapReduce</w:t>
      </w:r>
    </w:p>
    <w:p w14:paraId="2DEDB6F4" w14:textId="77777777" w:rsidR="00AC7122" w:rsidRPr="00AC7122" w:rsidRDefault="00AC7122" w:rsidP="00AC7122">
      <w:r w:rsidRPr="00AC7122">
        <w:pict w14:anchorId="485A6471">
          <v:rect id="_x0000_i1346" style="width:0;height:1.5pt" o:hralign="center" o:hrstd="t" o:hr="t" fillcolor="#a0a0a0" stroked="f"/>
        </w:pict>
      </w:r>
    </w:p>
    <w:p w14:paraId="13906A70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Week 5</w:t>
      </w:r>
    </w:p>
    <w:p w14:paraId="264FFC38" w14:textId="77777777" w:rsidR="00AC7122" w:rsidRPr="00AC7122" w:rsidRDefault="00AC7122" w:rsidP="00AC7122">
      <w:r w:rsidRPr="00AC7122">
        <w:t>Spark</w:t>
      </w:r>
    </w:p>
    <w:p w14:paraId="658BA64A" w14:textId="77777777" w:rsidR="00AC7122" w:rsidRPr="00AC7122" w:rsidRDefault="00AC7122" w:rsidP="00AC7122">
      <w:r w:rsidRPr="00AC7122">
        <w:pict w14:anchorId="4ECC1206">
          <v:rect id="_x0000_i1347" style="width:0;height:1.5pt" o:hralign="center" o:hrstd="t" o:hr="t" fillcolor="#a0a0a0" stroked="f"/>
        </w:pict>
      </w:r>
    </w:p>
    <w:p w14:paraId="39775CB2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Week 6</w:t>
      </w:r>
    </w:p>
    <w:p w14:paraId="332BDD26" w14:textId="77777777" w:rsidR="00AC7122" w:rsidRPr="00AC7122" w:rsidRDefault="00AC7122" w:rsidP="00AC7122">
      <w:r w:rsidRPr="00AC7122">
        <w:t>Hive</w:t>
      </w:r>
    </w:p>
    <w:p w14:paraId="34CFD565" w14:textId="77777777" w:rsidR="00AC7122" w:rsidRPr="00AC7122" w:rsidRDefault="00AC7122" w:rsidP="00AC7122">
      <w:r w:rsidRPr="00AC7122">
        <w:pict w14:anchorId="05DC5B42">
          <v:rect id="_x0000_i1348" style="width:0;height:1.5pt" o:hralign="center" o:hrstd="t" o:hr="t" fillcolor="#a0a0a0" stroked="f"/>
        </w:pict>
      </w:r>
    </w:p>
    <w:p w14:paraId="243A4E52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Week 7</w:t>
      </w:r>
    </w:p>
    <w:p w14:paraId="6BDB7654" w14:textId="77777777" w:rsidR="00AC7122" w:rsidRPr="00AC7122" w:rsidRDefault="00AC7122" w:rsidP="00AC7122">
      <w:r w:rsidRPr="00AC7122">
        <w:t>Kafka</w:t>
      </w:r>
    </w:p>
    <w:p w14:paraId="5D576CD9" w14:textId="77777777" w:rsidR="00AC7122" w:rsidRPr="00AC7122" w:rsidRDefault="00AC7122" w:rsidP="00AC7122">
      <w:r w:rsidRPr="00AC7122">
        <w:pict w14:anchorId="71A595BE">
          <v:rect id="_x0000_i1349" style="width:0;height:1.5pt" o:hralign="center" o:hrstd="t" o:hr="t" fillcolor="#a0a0a0" stroked="f"/>
        </w:pict>
      </w:r>
    </w:p>
    <w:p w14:paraId="7DF7B63E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17. Stack Big Data hoàn chỉnh của môn</w:t>
      </w:r>
    </w:p>
    <w:p w14:paraId="23175A91" w14:textId="77777777" w:rsidR="00AC7122" w:rsidRPr="00AC7122" w:rsidRDefault="00AC7122" w:rsidP="00AC7122">
      <w:r w:rsidRPr="00AC7122">
        <w:t>Linux</w:t>
      </w:r>
    </w:p>
    <w:p w14:paraId="51FA31D5" w14:textId="77777777" w:rsidR="00AC7122" w:rsidRPr="00AC7122" w:rsidRDefault="00AC7122" w:rsidP="00AC7122">
      <w:r w:rsidRPr="00AC7122">
        <w:t xml:space="preserve"> ↓</w:t>
      </w:r>
    </w:p>
    <w:p w14:paraId="0656AB53" w14:textId="77777777" w:rsidR="00AC7122" w:rsidRPr="00AC7122" w:rsidRDefault="00AC7122" w:rsidP="00AC7122">
      <w:r w:rsidRPr="00AC7122">
        <w:t>Java</w:t>
      </w:r>
    </w:p>
    <w:p w14:paraId="45F734B1" w14:textId="77777777" w:rsidR="00AC7122" w:rsidRPr="00AC7122" w:rsidRDefault="00AC7122" w:rsidP="00AC7122">
      <w:r w:rsidRPr="00AC7122">
        <w:t xml:space="preserve"> ↓</w:t>
      </w:r>
    </w:p>
    <w:p w14:paraId="37AD4437" w14:textId="77777777" w:rsidR="00AC7122" w:rsidRPr="00AC7122" w:rsidRDefault="00AC7122" w:rsidP="00AC7122">
      <w:r w:rsidRPr="00AC7122">
        <w:t>Hadoop</w:t>
      </w:r>
    </w:p>
    <w:p w14:paraId="0D1ECAA0" w14:textId="77777777" w:rsidR="00AC7122" w:rsidRPr="00AC7122" w:rsidRDefault="00AC7122" w:rsidP="00AC7122">
      <w:r w:rsidRPr="00AC7122">
        <w:t xml:space="preserve">  </w:t>
      </w:r>
      <w:r w:rsidRPr="00AC7122">
        <w:rPr>
          <w:rFonts w:ascii="MS Gothic" w:eastAsia="MS Gothic" w:hAnsi="MS Gothic" w:cs="MS Gothic" w:hint="eastAsia"/>
        </w:rPr>
        <w:t>├</w:t>
      </w:r>
      <w:r w:rsidRPr="00AC7122">
        <w:rPr>
          <w:rFonts w:ascii="Calibri" w:hAnsi="Calibri" w:cs="Calibri"/>
        </w:rPr>
        <w:t>─</w:t>
      </w:r>
      <w:r w:rsidRPr="00AC7122">
        <w:t xml:space="preserve"> HDFS</w:t>
      </w:r>
    </w:p>
    <w:p w14:paraId="71500B07" w14:textId="77777777" w:rsidR="00AC7122" w:rsidRPr="00AC7122" w:rsidRDefault="00AC7122" w:rsidP="00AC7122">
      <w:r w:rsidRPr="00AC7122">
        <w:lastRenderedPageBreak/>
        <w:t xml:space="preserve">  </w:t>
      </w:r>
      <w:r w:rsidRPr="00AC7122">
        <w:rPr>
          <w:rFonts w:ascii="MS Gothic" w:eastAsia="MS Gothic" w:hAnsi="MS Gothic" w:cs="MS Gothic" w:hint="eastAsia"/>
        </w:rPr>
        <w:t>├</w:t>
      </w:r>
      <w:r w:rsidRPr="00AC7122">
        <w:rPr>
          <w:rFonts w:ascii="Calibri" w:hAnsi="Calibri" w:cs="Calibri"/>
        </w:rPr>
        <w:t>─</w:t>
      </w:r>
      <w:r w:rsidRPr="00AC7122">
        <w:t xml:space="preserve"> MapReduce</w:t>
      </w:r>
    </w:p>
    <w:p w14:paraId="26C40082" w14:textId="77777777" w:rsidR="00AC7122" w:rsidRPr="00AC7122" w:rsidRDefault="00AC7122" w:rsidP="00AC7122">
      <w:r w:rsidRPr="00AC7122">
        <w:t xml:space="preserve">  └─ YARN</w:t>
      </w:r>
    </w:p>
    <w:p w14:paraId="48544388" w14:textId="77777777" w:rsidR="00AC7122" w:rsidRPr="00AC7122" w:rsidRDefault="00AC7122" w:rsidP="00AC7122">
      <w:r w:rsidRPr="00AC7122">
        <w:t xml:space="preserve"> ↓</w:t>
      </w:r>
    </w:p>
    <w:p w14:paraId="63AF9D1C" w14:textId="77777777" w:rsidR="00AC7122" w:rsidRPr="00AC7122" w:rsidRDefault="00AC7122" w:rsidP="00AC7122">
      <w:r w:rsidRPr="00AC7122">
        <w:t>Spark</w:t>
      </w:r>
    </w:p>
    <w:p w14:paraId="632B19CE" w14:textId="77777777" w:rsidR="00AC7122" w:rsidRPr="00AC7122" w:rsidRDefault="00AC7122" w:rsidP="00AC7122">
      <w:r w:rsidRPr="00AC7122">
        <w:t xml:space="preserve"> ↓</w:t>
      </w:r>
    </w:p>
    <w:p w14:paraId="0789DD7D" w14:textId="77777777" w:rsidR="00AC7122" w:rsidRPr="00AC7122" w:rsidRDefault="00AC7122" w:rsidP="00AC7122">
      <w:r w:rsidRPr="00AC7122">
        <w:t>Hive</w:t>
      </w:r>
    </w:p>
    <w:p w14:paraId="4F02BC3B" w14:textId="77777777" w:rsidR="00AC7122" w:rsidRPr="00AC7122" w:rsidRDefault="00AC7122" w:rsidP="00AC7122">
      <w:r w:rsidRPr="00AC7122">
        <w:t xml:space="preserve"> ↓</w:t>
      </w:r>
    </w:p>
    <w:p w14:paraId="36FC09A3" w14:textId="77777777" w:rsidR="00AC7122" w:rsidRPr="00AC7122" w:rsidRDefault="00AC7122" w:rsidP="00AC7122">
      <w:r w:rsidRPr="00AC7122">
        <w:t>Kafka</w:t>
      </w:r>
    </w:p>
    <w:p w14:paraId="7E0A82C2" w14:textId="77777777" w:rsidR="00AC7122" w:rsidRPr="00AC7122" w:rsidRDefault="00AC7122" w:rsidP="00AC7122">
      <w:r w:rsidRPr="00AC7122">
        <w:t xml:space="preserve"> ↓</w:t>
      </w:r>
    </w:p>
    <w:p w14:paraId="744756CB" w14:textId="77777777" w:rsidR="00AC7122" w:rsidRPr="00AC7122" w:rsidRDefault="00AC7122" w:rsidP="00AC7122">
      <w:r w:rsidRPr="00AC7122">
        <w:t>Python / Analytics</w:t>
      </w:r>
    </w:p>
    <w:p w14:paraId="6FD98F92" w14:textId="77777777" w:rsidR="00AC7122" w:rsidRPr="00AC7122" w:rsidRDefault="00AC7122" w:rsidP="00AC7122">
      <w:r w:rsidRPr="00AC7122">
        <w:pict w14:anchorId="786E7EA6">
          <v:rect id="_x0000_i1350" style="width:0;height:1.5pt" o:hralign="center" o:hrstd="t" o:hr="t" fillcolor="#a0a0a0" stroked="f"/>
        </w:pict>
      </w:r>
    </w:p>
    <w:p w14:paraId="0865CE8D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18. Bức tranh lớn (tư duy hệ thống)</w:t>
      </w:r>
    </w:p>
    <w:p w14:paraId="44B1AA19" w14:textId="77777777" w:rsidR="00AC7122" w:rsidRPr="00AC7122" w:rsidRDefault="00AC7122" w:rsidP="00AC7122">
      <w:r w:rsidRPr="00AC7122">
        <w:t>Toàn bộ môn Big Data thực chất chỉ xoay quanh:</w:t>
      </w:r>
    </w:p>
    <w:p w14:paraId="6ED767BB" w14:textId="77777777" w:rsidR="00AC7122" w:rsidRPr="00AC7122" w:rsidRDefault="00AC7122" w:rsidP="00AC7122">
      <w:r w:rsidRPr="00AC7122">
        <w:t>Distributed Storage</w:t>
      </w:r>
    </w:p>
    <w:p w14:paraId="58B36B4A" w14:textId="77777777" w:rsidR="00AC7122" w:rsidRPr="00AC7122" w:rsidRDefault="00AC7122" w:rsidP="00AC7122">
      <w:r w:rsidRPr="00AC7122">
        <w:t>+</w:t>
      </w:r>
    </w:p>
    <w:p w14:paraId="7627E78C" w14:textId="77777777" w:rsidR="00AC7122" w:rsidRPr="00AC7122" w:rsidRDefault="00AC7122" w:rsidP="00AC7122">
      <w:r w:rsidRPr="00AC7122">
        <w:t>Distributed Compute</w:t>
      </w:r>
    </w:p>
    <w:p w14:paraId="73EAD4C0" w14:textId="77777777" w:rsidR="00AC7122" w:rsidRPr="00AC7122" w:rsidRDefault="00AC7122" w:rsidP="00AC7122">
      <w:r w:rsidRPr="00AC7122">
        <w:t>+</w:t>
      </w:r>
    </w:p>
    <w:p w14:paraId="12F0C35D" w14:textId="77777777" w:rsidR="00AC7122" w:rsidRPr="00AC7122" w:rsidRDefault="00AC7122" w:rsidP="00AC7122">
      <w:r w:rsidRPr="00AC7122">
        <w:t>Data Pipeline</w:t>
      </w:r>
    </w:p>
    <w:p w14:paraId="398372C5" w14:textId="77777777" w:rsidR="00AC7122" w:rsidRPr="00AC7122" w:rsidRDefault="00AC7122" w:rsidP="00AC7122">
      <w:r w:rsidRPr="00AC7122">
        <w:pict w14:anchorId="41FDA469">
          <v:rect id="_x0000_i1351" style="width:0;height:1.5pt" o:hralign="center" o:hrstd="t" o:hr="t" fillcolor="#a0a0a0" stroked="f"/>
        </w:pict>
      </w:r>
    </w:p>
    <w:p w14:paraId="02D6BAF3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t>19. So sánh các engine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0"/>
        <w:gridCol w:w="1709"/>
      </w:tblGrid>
      <w:tr w:rsidR="00AC7122" w:rsidRPr="00AC7122" w14:paraId="15E80A8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EA56B" w14:textId="77777777" w:rsidR="00AC7122" w:rsidRPr="00AC7122" w:rsidRDefault="00AC7122" w:rsidP="00AC7122">
            <w:pPr>
              <w:rPr>
                <w:b/>
                <w:bCs/>
              </w:rPr>
            </w:pPr>
            <w:r w:rsidRPr="00AC7122">
              <w:rPr>
                <w:b/>
                <w:bCs/>
              </w:rPr>
              <w:t>Engine</w:t>
            </w:r>
          </w:p>
        </w:tc>
        <w:tc>
          <w:tcPr>
            <w:tcW w:w="0" w:type="auto"/>
            <w:vAlign w:val="center"/>
            <w:hideMark/>
          </w:tcPr>
          <w:p w14:paraId="4CACA2A2" w14:textId="77777777" w:rsidR="00AC7122" w:rsidRPr="00AC7122" w:rsidRDefault="00AC7122" w:rsidP="00AC7122">
            <w:pPr>
              <w:rPr>
                <w:b/>
                <w:bCs/>
              </w:rPr>
            </w:pPr>
            <w:r w:rsidRPr="00AC7122">
              <w:rPr>
                <w:b/>
                <w:bCs/>
              </w:rPr>
              <w:t>Kiểu</w:t>
            </w:r>
          </w:p>
        </w:tc>
      </w:tr>
      <w:tr w:rsidR="00AC7122" w:rsidRPr="00AC7122" w14:paraId="26768A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780AF" w14:textId="77777777" w:rsidR="00AC7122" w:rsidRPr="00AC7122" w:rsidRDefault="00AC7122" w:rsidP="00AC7122">
            <w:r w:rsidRPr="00AC7122">
              <w:t>MapReduce</w:t>
            </w:r>
          </w:p>
        </w:tc>
        <w:tc>
          <w:tcPr>
            <w:tcW w:w="0" w:type="auto"/>
            <w:vAlign w:val="center"/>
            <w:hideMark/>
          </w:tcPr>
          <w:p w14:paraId="2940652F" w14:textId="77777777" w:rsidR="00AC7122" w:rsidRPr="00AC7122" w:rsidRDefault="00AC7122" w:rsidP="00AC7122">
            <w:r w:rsidRPr="00AC7122">
              <w:t>batch processing</w:t>
            </w:r>
          </w:p>
        </w:tc>
      </w:tr>
      <w:tr w:rsidR="00AC7122" w:rsidRPr="00AC7122" w14:paraId="206638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E6D91" w14:textId="77777777" w:rsidR="00AC7122" w:rsidRPr="00AC7122" w:rsidRDefault="00AC7122" w:rsidP="00AC7122">
            <w:r w:rsidRPr="00AC7122">
              <w:t>Spark</w:t>
            </w:r>
          </w:p>
        </w:tc>
        <w:tc>
          <w:tcPr>
            <w:tcW w:w="0" w:type="auto"/>
            <w:vAlign w:val="center"/>
            <w:hideMark/>
          </w:tcPr>
          <w:p w14:paraId="207E17DD" w14:textId="77777777" w:rsidR="00AC7122" w:rsidRPr="00AC7122" w:rsidRDefault="00AC7122" w:rsidP="00AC7122">
            <w:r w:rsidRPr="00AC7122">
              <w:t>fast batch</w:t>
            </w:r>
          </w:p>
        </w:tc>
      </w:tr>
      <w:tr w:rsidR="00AC7122" w:rsidRPr="00AC7122" w14:paraId="429471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7F331E" w14:textId="77777777" w:rsidR="00AC7122" w:rsidRPr="00AC7122" w:rsidRDefault="00AC7122" w:rsidP="00AC7122">
            <w:r w:rsidRPr="00AC7122">
              <w:t>Kafka</w:t>
            </w:r>
          </w:p>
        </w:tc>
        <w:tc>
          <w:tcPr>
            <w:tcW w:w="0" w:type="auto"/>
            <w:vAlign w:val="center"/>
            <w:hideMark/>
          </w:tcPr>
          <w:p w14:paraId="06D8B495" w14:textId="77777777" w:rsidR="00AC7122" w:rsidRPr="00AC7122" w:rsidRDefault="00AC7122" w:rsidP="00AC7122">
            <w:r w:rsidRPr="00AC7122">
              <w:t>streaming</w:t>
            </w:r>
          </w:p>
        </w:tc>
      </w:tr>
    </w:tbl>
    <w:p w14:paraId="53DF803F" w14:textId="77777777" w:rsidR="00AC7122" w:rsidRPr="00AC7122" w:rsidRDefault="00AC7122" w:rsidP="00AC7122">
      <w:r w:rsidRPr="00AC7122">
        <w:pict w14:anchorId="3A991E98">
          <v:rect id="_x0000_i1352" style="width:0;height:1.5pt" o:hralign="center" o:hrstd="t" o:hr="t" fillcolor="#a0a0a0" stroked="f"/>
        </w:pict>
      </w:r>
    </w:p>
    <w:p w14:paraId="4047CD80" w14:textId="77777777" w:rsidR="00AC7122" w:rsidRPr="00AC7122" w:rsidRDefault="00AC7122" w:rsidP="00AC7122">
      <w:pPr>
        <w:rPr>
          <w:b/>
          <w:bCs/>
        </w:rPr>
      </w:pPr>
      <w:r w:rsidRPr="00AC7122">
        <w:rPr>
          <w:b/>
          <w:bCs/>
        </w:rPr>
        <w:lastRenderedPageBreak/>
        <w:t>20. Pipeline Big Data hiện đại (2025)</w:t>
      </w:r>
    </w:p>
    <w:p w14:paraId="1DA36E76" w14:textId="77777777" w:rsidR="00AC7122" w:rsidRPr="00AC7122" w:rsidRDefault="00AC7122" w:rsidP="00AC7122">
      <w:r w:rsidRPr="00AC7122">
        <w:t>MapReduce thường chỉ để học.</w:t>
      </w:r>
    </w:p>
    <w:p w14:paraId="21D158DF" w14:textId="77777777" w:rsidR="00AC7122" w:rsidRPr="00AC7122" w:rsidRDefault="00AC7122" w:rsidP="00AC7122">
      <w:r w:rsidRPr="00AC7122">
        <w:t>Thực tế dùng:</w:t>
      </w:r>
    </w:p>
    <w:p w14:paraId="774B18BB" w14:textId="77777777" w:rsidR="00AC7122" w:rsidRPr="00AC7122" w:rsidRDefault="00AC7122" w:rsidP="00AC7122">
      <w:r w:rsidRPr="00AC7122">
        <w:t>Kafka</w:t>
      </w:r>
    </w:p>
    <w:p w14:paraId="1700C734" w14:textId="77777777" w:rsidR="00AC7122" w:rsidRPr="00AC7122" w:rsidRDefault="00AC7122" w:rsidP="00AC7122">
      <w:r w:rsidRPr="00AC7122">
        <w:t>↓</w:t>
      </w:r>
    </w:p>
    <w:p w14:paraId="13E6E6BE" w14:textId="77777777" w:rsidR="00AC7122" w:rsidRPr="00AC7122" w:rsidRDefault="00AC7122" w:rsidP="00AC7122">
      <w:r w:rsidRPr="00AC7122">
        <w:t>Spark</w:t>
      </w:r>
    </w:p>
    <w:p w14:paraId="1C2EBA21" w14:textId="77777777" w:rsidR="00AC7122" w:rsidRPr="00AC7122" w:rsidRDefault="00AC7122" w:rsidP="00AC7122">
      <w:r w:rsidRPr="00AC7122">
        <w:t>↓</w:t>
      </w:r>
    </w:p>
    <w:p w14:paraId="47A732D1" w14:textId="77777777" w:rsidR="00AC7122" w:rsidRPr="00AC7122" w:rsidRDefault="00AC7122" w:rsidP="00AC7122">
      <w:r w:rsidRPr="00AC7122">
        <w:t>Data Lake</w:t>
      </w:r>
    </w:p>
    <w:p w14:paraId="745569EB" w14:textId="77777777" w:rsidR="00AC7122" w:rsidRPr="00AC7122" w:rsidRDefault="00AC7122" w:rsidP="00AC7122">
      <w:r w:rsidRPr="00AC7122">
        <w:t>↓</w:t>
      </w:r>
    </w:p>
    <w:p w14:paraId="0BCD4F17" w14:textId="77777777" w:rsidR="00AC7122" w:rsidRPr="00AC7122" w:rsidRDefault="00AC7122" w:rsidP="00AC7122">
      <w:r w:rsidRPr="00AC7122">
        <w:t>ML / Analytics</w:t>
      </w:r>
    </w:p>
    <w:p w14:paraId="5E5FDC6D" w14:textId="77777777" w:rsidR="00AC7122" w:rsidRPr="00AC7122" w:rsidRDefault="00AC7122" w:rsidP="00AC7122">
      <w:r w:rsidRPr="00AC7122">
        <w:pict w14:anchorId="1F378DE1">
          <v:rect id="_x0000_i1353" style="width:0;height:1.5pt" o:hralign="center" o:hrstd="t" o:hr="t" fillcolor="#a0a0a0" stroked="f"/>
        </w:pict>
      </w:r>
    </w:p>
    <w:p w14:paraId="1E982ED8" w14:textId="77777777" w:rsidR="00AC7122" w:rsidRPr="00AC7122" w:rsidRDefault="00AC7122" w:rsidP="00AC7122">
      <w:r w:rsidRPr="00AC7122">
        <w:rPr>
          <w:rFonts w:ascii="Segoe UI Emoji" w:hAnsi="Segoe UI Emoji" w:cs="Segoe UI Emoji"/>
        </w:rPr>
        <w:t>💡</w:t>
      </w:r>
      <w:r w:rsidRPr="00AC7122">
        <w:t xml:space="preserve"> Nếu muốn, tôi có thể vẽ thêm cho bạn </w:t>
      </w:r>
      <w:r w:rsidRPr="00AC7122">
        <w:rPr>
          <w:b/>
          <w:bCs/>
        </w:rPr>
        <w:t>3 pipeline cực quan trọng mà các khóa Big Data thường không dạy rõ</w:t>
      </w:r>
      <w:r w:rsidRPr="00AC7122">
        <w:t>:</w:t>
      </w:r>
    </w:p>
    <w:p w14:paraId="4F49E7DD" w14:textId="77777777" w:rsidR="00AC7122" w:rsidRPr="00AC7122" w:rsidRDefault="00AC7122" w:rsidP="00AC7122">
      <w:r w:rsidRPr="00AC7122">
        <w:t>1️</w:t>
      </w:r>
      <w:r w:rsidRPr="00AC7122">
        <w:rPr>
          <w:rFonts w:ascii="Segoe UI Symbol" w:hAnsi="Segoe UI Symbol" w:cs="Segoe UI Symbol"/>
        </w:rPr>
        <w:t>⃣</w:t>
      </w:r>
      <w:r w:rsidRPr="00AC7122">
        <w:t xml:space="preserve"> </w:t>
      </w:r>
      <w:r w:rsidRPr="00AC7122">
        <w:rPr>
          <w:b/>
          <w:bCs/>
        </w:rPr>
        <w:t>Hadoop cluster architecture đầy đủ (NameNode / DataNode / YARN)</w:t>
      </w:r>
      <w:r w:rsidRPr="00AC7122">
        <w:br/>
        <w:t>2️</w:t>
      </w:r>
      <w:r w:rsidRPr="00AC7122">
        <w:rPr>
          <w:rFonts w:ascii="Segoe UI Symbol" w:hAnsi="Segoe UI Symbol" w:cs="Segoe UI Symbol"/>
        </w:rPr>
        <w:t>⃣</w:t>
      </w:r>
      <w:r w:rsidRPr="00AC7122">
        <w:t xml:space="preserve"> </w:t>
      </w:r>
      <w:r w:rsidRPr="00AC7122">
        <w:rPr>
          <w:b/>
          <w:bCs/>
        </w:rPr>
        <w:t>Spark pipeline thay thế MapReduce</w:t>
      </w:r>
      <w:r w:rsidRPr="00AC7122">
        <w:br/>
        <w:t>3️</w:t>
      </w:r>
      <w:r w:rsidRPr="00AC7122">
        <w:rPr>
          <w:rFonts w:ascii="Segoe UI Symbol" w:hAnsi="Segoe UI Symbol" w:cs="Segoe UI Symbol"/>
        </w:rPr>
        <w:t>⃣</w:t>
      </w:r>
      <w:r w:rsidRPr="00AC7122">
        <w:t xml:space="preserve"> </w:t>
      </w:r>
      <w:r w:rsidRPr="00AC7122">
        <w:rPr>
          <w:b/>
          <w:bCs/>
        </w:rPr>
        <w:t>Modern Data Platform (Lakehouse 2025)</w:t>
      </w:r>
    </w:p>
    <w:p w14:paraId="6150E97E" w14:textId="77777777" w:rsidR="00AC7122" w:rsidRPr="00AC7122" w:rsidRDefault="00AC7122" w:rsidP="00AC7122">
      <w:r w:rsidRPr="00AC7122">
        <w:t xml:space="preserve">Ba cái này sẽ giúp bạn </w:t>
      </w:r>
      <w:r w:rsidRPr="00AC7122">
        <w:rPr>
          <w:b/>
          <w:bCs/>
        </w:rPr>
        <w:t>hiểu Big Data sâu hơn 90% sinh viên học môn này</w:t>
      </w:r>
      <w:r w:rsidRPr="00AC7122">
        <w:t>.</w:t>
      </w:r>
    </w:p>
    <w:p w14:paraId="0EEC6A0C" w14:textId="77777777" w:rsidR="00ED19B2" w:rsidRPr="00AC7122" w:rsidRDefault="00ED19B2" w:rsidP="00AC7122"/>
    <w:sectPr w:rsidR="00ED19B2" w:rsidRPr="00AC712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9B2"/>
    <w:rsid w:val="00AC7122"/>
    <w:rsid w:val="00EA2DEF"/>
    <w:rsid w:val="00ED1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BDE2B9-47DE-45C6-8449-C6BDAE84B9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1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9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9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9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19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9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9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9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9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9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9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9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751</Words>
  <Characters>4283</Characters>
  <Application>Microsoft Office Word</Application>
  <DocSecurity>0</DocSecurity>
  <Lines>35</Lines>
  <Paragraphs>10</Paragraphs>
  <ScaleCrop>false</ScaleCrop>
  <Company/>
  <LinksUpToDate>false</LinksUpToDate>
  <CharactersWithSpaces>5024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2026-03-13T09:32:00Z</dcterms:created>
  <dcterms:modified xsi:type="dcterms:W3CDTF">2026-03-13T09:34:00Z</dcterms:modified>
</cp:coreProperties>
</file>