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2D40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Cách học tôi sẽ triển khai</w:t>
      </w:r>
    </w:p>
    <w:p w14:paraId="64AAC358" w14:textId="77777777" w:rsidR="00C15F1B" w:rsidRPr="00C15F1B" w:rsidRDefault="00C15F1B" w:rsidP="00C15F1B">
      <w:r w:rsidRPr="00C15F1B">
        <w:t xml:space="preserve">Đi </w:t>
      </w:r>
      <w:r w:rsidRPr="00C15F1B">
        <w:rPr>
          <w:b/>
          <w:bCs/>
        </w:rPr>
        <w:t>đúng theo tiến hóa của NLP</w:t>
      </w:r>
      <w:r w:rsidRPr="00C15F1B">
        <w:t>:</w:t>
      </w:r>
    </w:p>
    <w:p w14:paraId="0614FD2C" w14:textId="77777777" w:rsidR="00C15F1B" w:rsidRPr="00C15F1B" w:rsidRDefault="00C15F1B" w:rsidP="00C15F1B">
      <w:r w:rsidRPr="00C15F1B">
        <w:rPr>
          <w:b/>
          <w:bCs/>
        </w:rPr>
        <w:t>Session 01 → Session 02 → Session 03 → ... → Session 09</w:t>
      </w:r>
      <w:r w:rsidRPr="00C15F1B">
        <w:br/>
        <w:t>Mỗi session tôi sẽ làm theo cùng một khung:</w:t>
      </w:r>
    </w:p>
    <w:p w14:paraId="6E4135E2" w14:textId="77777777" w:rsidR="00C15F1B" w:rsidRPr="00C15F1B" w:rsidRDefault="00C15F1B" w:rsidP="00C15F1B">
      <w:pPr>
        <w:numPr>
          <w:ilvl w:val="0"/>
          <w:numId w:val="1"/>
        </w:numPr>
      </w:pPr>
      <w:r w:rsidRPr="00C15F1B">
        <w:rPr>
          <w:b/>
          <w:bCs/>
        </w:rPr>
        <w:t>Bài này ra đời để giải quyết vấn đề gì</w:t>
      </w:r>
    </w:p>
    <w:p w14:paraId="56BD0215" w14:textId="77777777" w:rsidR="00C15F1B" w:rsidRPr="00C15F1B" w:rsidRDefault="00C15F1B" w:rsidP="00C15F1B">
      <w:pPr>
        <w:numPr>
          <w:ilvl w:val="0"/>
          <w:numId w:val="1"/>
        </w:numPr>
      </w:pPr>
      <w:r w:rsidRPr="00C15F1B">
        <w:rPr>
          <w:b/>
          <w:bCs/>
        </w:rPr>
        <w:t>Ý tưởng cốt lõi</w:t>
      </w:r>
    </w:p>
    <w:p w14:paraId="2C05B785" w14:textId="77777777" w:rsidR="00C15F1B" w:rsidRPr="00C15F1B" w:rsidRDefault="00C15F1B" w:rsidP="00C15F1B">
      <w:pPr>
        <w:numPr>
          <w:ilvl w:val="0"/>
          <w:numId w:val="1"/>
        </w:numPr>
      </w:pPr>
      <w:r w:rsidRPr="00C15F1B">
        <w:rPr>
          <w:b/>
          <w:bCs/>
        </w:rPr>
        <w:t>Các khái niệm chính</w:t>
      </w:r>
    </w:p>
    <w:p w14:paraId="725E45A0" w14:textId="77777777" w:rsidR="00C15F1B" w:rsidRPr="00C15F1B" w:rsidRDefault="00C15F1B" w:rsidP="00C15F1B">
      <w:pPr>
        <w:numPr>
          <w:ilvl w:val="0"/>
          <w:numId w:val="1"/>
        </w:numPr>
      </w:pPr>
      <w:r w:rsidRPr="00C15F1B">
        <w:rPr>
          <w:b/>
          <w:bCs/>
        </w:rPr>
        <w:t>Ví dụ rất dễ hiểu</w:t>
      </w:r>
    </w:p>
    <w:p w14:paraId="25A202F0" w14:textId="77777777" w:rsidR="00C15F1B" w:rsidRPr="00C15F1B" w:rsidRDefault="00C15F1B" w:rsidP="00C15F1B">
      <w:pPr>
        <w:numPr>
          <w:ilvl w:val="0"/>
          <w:numId w:val="1"/>
        </w:numPr>
      </w:pPr>
      <w:r w:rsidRPr="00C15F1B">
        <w:rPr>
          <w:b/>
          <w:bCs/>
        </w:rPr>
        <w:t>Giới hạn của cách làm đó</w:t>
      </w:r>
    </w:p>
    <w:p w14:paraId="535775BF" w14:textId="77777777" w:rsidR="00C15F1B" w:rsidRPr="00C15F1B" w:rsidRDefault="00C15F1B" w:rsidP="00C15F1B">
      <w:pPr>
        <w:numPr>
          <w:ilvl w:val="0"/>
          <w:numId w:val="1"/>
        </w:numPr>
      </w:pPr>
      <w:r w:rsidRPr="00C15F1B">
        <w:rPr>
          <w:b/>
          <w:bCs/>
        </w:rPr>
        <w:t>Vì sao phải tiến hóa sang session tiếp theo</w:t>
      </w:r>
    </w:p>
    <w:p w14:paraId="5D4D01F1" w14:textId="77777777" w:rsidR="00C15F1B" w:rsidRPr="00C15F1B" w:rsidRDefault="00C15F1B" w:rsidP="00C15F1B">
      <w:r w:rsidRPr="00C15F1B">
        <w:t xml:space="preserve">Bắt đầu với </w:t>
      </w:r>
      <w:r w:rsidRPr="00C15F1B">
        <w:rPr>
          <w:b/>
          <w:bCs/>
        </w:rPr>
        <w:t>Session 01</w:t>
      </w:r>
      <w:r w:rsidRPr="00C15F1B">
        <w:t xml:space="preserve"> trước. Khi xong phần này, tôi kiểm tra nhanh 1 câu, rồi mới sang </w:t>
      </w:r>
      <w:r w:rsidRPr="00C15F1B">
        <w:rPr>
          <w:b/>
          <w:bCs/>
        </w:rPr>
        <w:t>Session 02</w:t>
      </w:r>
      <w:r w:rsidRPr="00C15F1B">
        <w:t>.</w:t>
      </w:r>
    </w:p>
    <w:p w14:paraId="6E50676B" w14:textId="77777777" w:rsidR="00C15F1B" w:rsidRPr="00C15F1B" w:rsidRDefault="00C15F1B" w:rsidP="00C15F1B">
      <w:r w:rsidRPr="00C15F1B">
        <w:pict w14:anchorId="5BD668BD">
          <v:rect id="_x0000_i1205" style="width:0;height:1.5pt" o:hralign="center" o:hrstd="t" o:hr="t" fillcolor="#a0a0a0" stroked="f"/>
        </w:pict>
      </w:r>
    </w:p>
    <w:p w14:paraId="1D9C7127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Session 01 - Introduction &amp; Sentiment Analysis</w:t>
      </w:r>
    </w:p>
    <w:p w14:paraId="15ADB39F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1) Bài này ra đời để giải quyết cái gì?</w:t>
      </w:r>
    </w:p>
    <w:p w14:paraId="43D0950E" w14:textId="77777777" w:rsidR="00C15F1B" w:rsidRPr="00C15F1B" w:rsidRDefault="00C15F1B" w:rsidP="00C15F1B">
      <w:r w:rsidRPr="00C15F1B">
        <w:t>Mục tiêu nền móng của NLP là:</w:t>
      </w:r>
    </w:p>
    <w:p w14:paraId="33F32010" w14:textId="77777777" w:rsidR="00C15F1B" w:rsidRPr="00C15F1B" w:rsidRDefault="00C15F1B" w:rsidP="00C15F1B">
      <w:pPr>
        <w:numPr>
          <w:ilvl w:val="0"/>
          <w:numId w:val="2"/>
        </w:numPr>
      </w:pPr>
      <w:r w:rsidRPr="00C15F1B">
        <w:t xml:space="preserve">cho máy </w:t>
      </w:r>
      <w:r w:rsidRPr="00C15F1B">
        <w:rPr>
          <w:b/>
          <w:bCs/>
        </w:rPr>
        <w:t>đọc</w:t>
      </w:r>
      <w:r w:rsidRPr="00C15F1B">
        <w:t xml:space="preserve"> được ngôn ngữ con người</w:t>
      </w:r>
    </w:p>
    <w:p w14:paraId="1121E7D2" w14:textId="77777777" w:rsidR="00C15F1B" w:rsidRPr="00C15F1B" w:rsidRDefault="00C15F1B" w:rsidP="00C15F1B">
      <w:pPr>
        <w:numPr>
          <w:ilvl w:val="0"/>
          <w:numId w:val="2"/>
        </w:numPr>
      </w:pPr>
      <w:r w:rsidRPr="00C15F1B">
        <w:rPr>
          <w:b/>
          <w:bCs/>
        </w:rPr>
        <w:t>hiểu</w:t>
      </w:r>
      <w:r w:rsidRPr="00C15F1B">
        <w:t xml:space="preserve"> được phần nào ý nghĩa</w:t>
      </w:r>
    </w:p>
    <w:p w14:paraId="5CC72D3E" w14:textId="77777777" w:rsidR="00C15F1B" w:rsidRPr="00C15F1B" w:rsidRDefault="00C15F1B" w:rsidP="00C15F1B">
      <w:pPr>
        <w:numPr>
          <w:ilvl w:val="0"/>
          <w:numId w:val="2"/>
        </w:numPr>
      </w:pPr>
      <w:r w:rsidRPr="00C15F1B">
        <w:t xml:space="preserve">và có thể </w:t>
      </w:r>
      <w:r w:rsidRPr="00C15F1B">
        <w:rPr>
          <w:b/>
          <w:bCs/>
        </w:rPr>
        <w:t>xử lý/tạo ra</w:t>
      </w:r>
      <w:r w:rsidRPr="00C15F1B">
        <w:t xml:space="preserve"> phản hồi phù hợp</w:t>
      </w:r>
    </w:p>
    <w:p w14:paraId="601F8813" w14:textId="77777777" w:rsidR="00C15F1B" w:rsidRPr="00C15F1B" w:rsidRDefault="00C15F1B" w:rsidP="00C15F1B">
      <w:r w:rsidRPr="00C15F1B">
        <w:t>Ví dụ thực tế:</w:t>
      </w:r>
    </w:p>
    <w:p w14:paraId="34B437F7" w14:textId="77777777" w:rsidR="00C15F1B" w:rsidRPr="00C15F1B" w:rsidRDefault="00C15F1B" w:rsidP="00C15F1B">
      <w:pPr>
        <w:numPr>
          <w:ilvl w:val="0"/>
          <w:numId w:val="3"/>
        </w:numPr>
      </w:pPr>
      <w:r w:rsidRPr="00C15F1B">
        <w:t>phân loại email spam</w:t>
      </w:r>
    </w:p>
    <w:p w14:paraId="00D3CA43" w14:textId="77777777" w:rsidR="00C15F1B" w:rsidRPr="00C15F1B" w:rsidRDefault="00C15F1B" w:rsidP="00C15F1B">
      <w:pPr>
        <w:numPr>
          <w:ilvl w:val="0"/>
          <w:numId w:val="3"/>
        </w:numPr>
      </w:pPr>
      <w:r w:rsidRPr="00C15F1B">
        <w:t>phân tích cảm xúc review</w:t>
      </w:r>
    </w:p>
    <w:p w14:paraId="58032369" w14:textId="77777777" w:rsidR="00C15F1B" w:rsidRPr="00C15F1B" w:rsidRDefault="00C15F1B" w:rsidP="00C15F1B">
      <w:pPr>
        <w:numPr>
          <w:ilvl w:val="0"/>
          <w:numId w:val="3"/>
        </w:numPr>
      </w:pPr>
      <w:r w:rsidRPr="00C15F1B">
        <w:t>chatbot</w:t>
      </w:r>
    </w:p>
    <w:p w14:paraId="0B726065" w14:textId="77777777" w:rsidR="00C15F1B" w:rsidRPr="00C15F1B" w:rsidRDefault="00C15F1B" w:rsidP="00C15F1B">
      <w:pPr>
        <w:numPr>
          <w:ilvl w:val="0"/>
          <w:numId w:val="3"/>
        </w:numPr>
      </w:pPr>
      <w:r w:rsidRPr="00C15F1B">
        <w:t>dịch máy</w:t>
      </w:r>
    </w:p>
    <w:p w14:paraId="3DE8BB30" w14:textId="77777777" w:rsidR="00C15F1B" w:rsidRPr="00C15F1B" w:rsidRDefault="00C15F1B" w:rsidP="00C15F1B">
      <w:pPr>
        <w:numPr>
          <w:ilvl w:val="0"/>
          <w:numId w:val="3"/>
        </w:numPr>
      </w:pPr>
      <w:r w:rsidRPr="00C15F1B">
        <w:t>tìm kiếm tài liệu</w:t>
      </w:r>
    </w:p>
    <w:p w14:paraId="2461F8A1" w14:textId="77777777" w:rsidR="00C15F1B" w:rsidRPr="00C15F1B" w:rsidRDefault="00C15F1B" w:rsidP="00C15F1B">
      <w:pPr>
        <w:numPr>
          <w:ilvl w:val="0"/>
          <w:numId w:val="3"/>
        </w:numPr>
      </w:pPr>
      <w:r w:rsidRPr="00C15F1B">
        <w:t>trích xuất thông tin từ văn bản</w:t>
      </w:r>
    </w:p>
    <w:p w14:paraId="5D8C0A4F" w14:textId="77777777" w:rsidR="00C15F1B" w:rsidRPr="00C15F1B" w:rsidRDefault="00C15F1B" w:rsidP="00C15F1B">
      <w:r w:rsidRPr="00C15F1B">
        <w:lastRenderedPageBreak/>
        <w:t xml:space="preserve">Đây là </w:t>
      </w:r>
      <w:r w:rsidRPr="00C15F1B">
        <w:rPr>
          <w:b/>
          <w:bCs/>
        </w:rPr>
        <w:t>điểm xuất phát của cả môn</w:t>
      </w:r>
      <w:r w:rsidRPr="00C15F1B">
        <w:t xml:space="preserve">: muốn xử lý ngôn ngữ, trước hết phải biết </w:t>
      </w:r>
      <w:r w:rsidRPr="00C15F1B">
        <w:rPr>
          <w:b/>
          <w:bCs/>
        </w:rPr>
        <w:t>text là gì trong mắt máy</w:t>
      </w:r>
      <w:r w:rsidRPr="00C15F1B">
        <w:t>.</w:t>
      </w:r>
    </w:p>
    <w:p w14:paraId="60746006" w14:textId="77777777" w:rsidR="00C15F1B" w:rsidRPr="00C15F1B" w:rsidRDefault="00C15F1B" w:rsidP="00C15F1B">
      <w:r w:rsidRPr="00C15F1B">
        <w:pict w14:anchorId="4B7D11B9">
          <v:rect id="_x0000_i1206" style="width:0;height:1.5pt" o:hralign="center" o:hrstd="t" o:hr="t" fillcolor="#a0a0a0" stroked="f"/>
        </w:pict>
      </w:r>
    </w:p>
    <w:p w14:paraId="6B94B286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2) NLP là gì, nói bản chất cho gọn</w:t>
      </w:r>
    </w:p>
    <w:p w14:paraId="4291B18C" w14:textId="77777777" w:rsidR="00C15F1B" w:rsidRPr="00C15F1B" w:rsidRDefault="00C15F1B" w:rsidP="00C15F1B">
      <w:r w:rsidRPr="00C15F1B">
        <w:t>Con người nhìn câu:</w:t>
      </w:r>
    </w:p>
    <w:p w14:paraId="6A550CDE" w14:textId="77777777" w:rsidR="00C15F1B" w:rsidRPr="00C15F1B" w:rsidRDefault="00C15F1B" w:rsidP="00C15F1B">
      <w:r w:rsidRPr="00C15F1B">
        <w:t>“I love this movie”</w:t>
      </w:r>
    </w:p>
    <w:p w14:paraId="5BDB85A7" w14:textId="77777777" w:rsidR="00C15F1B" w:rsidRPr="00C15F1B" w:rsidRDefault="00C15F1B" w:rsidP="00C15F1B">
      <w:r w:rsidRPr="00C15F1B">
        <w:t xml:space="preserve">và hiểu ngay là tích cực </w:t>
      </w:r>
      <w:r w:rsidRPr="00C15F1B">
        <w:rPr>
          <w:rFonts w:ascii="Segoe UI Emoji" w:hAnsi="Segoe UI Emoji" w:cs="Segoe UI Emoji"/>
        </w:rPr>
        <w:t>👍</w:t>
      </w:r>
    </w:p>
    <w:p w14:paraId="0FA32BD1" w14:textId="77777777" w:rsidR="00C15F1B" w:rsidRPr="00C15F1B" w:rsidRDefault="00C15F1B" w:rsidP="00C15F1B">
      <w:r w:rsidRPr="00C15F1B">
        <w:t xml:space="preserve">Máy thì </w:t>
      </w:r>
      <w:r w:rsidRPr="00C15F1B">
        <w:rPr>
          <w:b/>
          <w:bCs/>
        </w:rPr>
        <w:t>không hiểu “love” là cảm xúc tốt</w:t>
      </w:r>
      <w:r w:rsidRPr="00C15F1B">
        <w:t xml:space="preserve"> nếu ta không biến câu đó thành thứ máy tính xử lý được: số, vector, xác suất, trọng số.</w:t>
      </w:r>
    </w:p>
    <w:p w14:paraId="01D4A3BB" w14:textId="77777777" w:rsidR="00C15F1B" w:rsidRPr="00C15F1B" w:rsidRDefault="00C15F1B" w:rsidP="00C15F1B">
      <w:r w:rsidRPr="00C15F1B">
        <w:rPr>
          <w:b/>
          <w:bCs/>
        </w:rPr>
        <w:t>Bản chất NLP</w:t>
      </w:r>
      <w:r w:rsidRPr="00C15F1B">
        <w:t>:</w:t>
      </w:r>
      <w:r w:rsidRPr="00C15F1B">
        <w:br/>
        <w:t xml:space="preserve">biến </w:t>
      </w:r>
      <w:r w:rsidRPr="00C15F1B">
        <w:rPr>
          <w:b/>
          <w:bCs/>
        </w:rPr>
        <w:t>ngôn ngữ tự nhiên</w:t>
      </w:r>
      <w:r w:rsidRPr="00C15F1B">
        <w:t xml:space="preserve"> → thành </w:t>
      </w:r>
      <w:r w:rsidRPr="00C15F1B">
        <w:rPr>
          <w:b/>
          <w:bCs/>
        </w:rPr>
        <w:t>biểu diễn có cấu trúc</w:t>
      </w:r>
      <w:r w:rsidRPr="00C15F1B">
        <w:t xml:space="preserve"> → để máy ra quyết định.</w:t>
      </w:r>
    </w:p>
    <w:p w14:paraId="5599F641" w14:textId="77777777" w:rsidR="00C15F1B" w:rsidRPr="00C15F1B" w:rsidRDefault="00C15F1B" w:rsidP="00C15F1B">
      <w:r w:rsidRPr="00C15F1B">
        <w:pict w14:anchorId="181DB1BD">
          <v:rect id="_x0000_i1207" style="width:0;height:1.5pt" o:hralign="center" o:hrstd="t" o:hr="t" fillcolor="#a0a0a0" stroked="f"/>
        </w:pict>
      </w:r>
    </w:p>
    <w:p w14:paraId="0E88F3BC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3) Sự phát triển lịch sử của NLP</w:t>
      </w:r>
    </w:p>
    <w:p w14:paraId="36FB2ECA" w14:textId="77777777" w:rsidR="00C15F1B" w:rsidRPr="00C15F1B" w:rsidRDefault="00C15F1B" w:rsidP="00C15F1B">
      <w:r w:rsidRPr="00C15F1B">
        <w:t>Slide mở đầu đi theo đúng tiến hóa sau:</w:t>
      </w:r>
    </w:p>
    <w:p w14:paraId="5D3EDDC3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a) Rule-based era</w:t>
      </w:r>
    </w:p>
    <w:p w14:paraId="4FCE6EA3" w14:textId="77777777" w:rsidR="00C15F1B" w:rsidRPr="00C15F1B" w:rsidRDefault="00C15F1B" w:rsidP="00C15F1B">
      <w:r w:rsidRPr="00C15F1B">
        <w:t>Thời đầu, người ta viết luật bằng tay:</w:t>
      </w:r>
    </w:p>
    <w:p w14:paraId="3D77332A" w14:textId="77777777" w:rsidR="00C15F1B" w:rsidRPr="00C15F1B" w:rsidRDefault="00C15F1B" w:rsidP="00C15F1B">
      <w:pPr>
        <w:numPr>
          <w:ilvl w:val="0"/>
          <w:numId w:val="4"/>
        </w:numPr>
      </w:pPr>
      <w:r w:rsidRPr="00C15F1B">
        <w:t>nếu có từ “good” thì positive</w:t>
      </w:r>
    </w:p>
    <w:p w14:paraId="20F2A4D5" w14:textId="77777777" w:rsidR="00C15F1B" w:rsidRPr="00C15F1B" w:rsidRDefault="00C15F1B" w:rsidP="00C15F1B">
      <w:pPr>
        <w:numPr>
          <w:ilvl w:val="0"/>
          <w:numId w:val="4"/>
        </w:numPr>
      </w:pPr>
      <w:r w:rsidRPr="00C15F1B">
        <w:t>nếu có từ “bad” thì negative</w:t>
      </w:r>
    </w:p>
    <w:p w14:paraId="17AA394D" w14:textId="77777777" w:rsidR="00C15F1B" w:rsidRPr="00C15F1B" w:rsidRDefault="00C15F1B" w:rsidP="00C15F1B">
      <w:r w:rsidRPr="00C15F1B">
        <w:rPr>
          <w:b/>
          <w:bCs/>
        </w:rPr>
        <w:t>Ưu điểm</w:t>
      </w:r>
      <w:r w:rsidRPr="00C15F1B">
        <w:t>:</w:t>
      </w:r>
    </w:p>
    <w:p w14:paraId="7865021B" w14:textId="77777777" w:rsidR="00C15F1B" w:rsidRPr="00C15F1B" w:rsidRDefault="00C15F1B" w:rsidP="00C15F1B">
      <w:pPr>
        <w:numPr>
          <w:ilvl w:val="0"/>
          <w:numId w:val="5"/>
        </w:numPr>
      </w:pPr>
      <w:r w:rsidRPr="00C15F1B">
        <w:t>dễ hiểu</w:t>
      </w:r>
    </w:p>
    <w:p w14:paraId="560EBC6B" w14:textId="77777777" w:rsidR="00C15F1B" w:rsidRPr="00C15F1B" w:rsidRDefault="00C15F1B" w:rsidP="00C15F1B">
      <w:pPr>
        <w:numPr>
          <w:ilvl w:val="0"/>
          <w:numId w:val="5"/>
        </w:numPr>
      </w:pPr>
      <w:r w:rsidRPr="00C15F1B">
        <w:t>kiểm soát được</w:t>
      </w:r>
    </w:p>
    <w:p w14:paraId="0E5F4365" w14:textId="77777777" w:rsidR="00C15F1B" w:rsidRPr="00C15F1B" w:rsidRDefault="00C15F1B" w:rsidP="00C15F1B">
      <w:r w:rsidRPr="00C15F1B">
        <w:rPr>
          <w:b/>
          <w:bCs/>
        </w:rPr>
        <w:t>Nhược điểm</w:t>
      </w:r>
      <w:r w:rsidRPr="00C15F1B">
        <w:t>:</w:t>
      </w:r>
    </w:p>
    <w:p w14:paraId="77A92A18" w14:textId="77777777" w:rsidR="00C15F1B" w:rsidRPr="00C15F1B" w:rsidRDefault="00C15F1B" w:rsidP="00C15F1B">
      <w:pPr>
        <w:numPr>
          <w:ilvl w:val="0"/>
          <w:numId w:val="6"/>
        </w:numPr>
      </w:pPr>
      <w:r w:rsidRPr="00C15F1B">
        <w:t>không scale</w:t>
      </w:r>
    </w:p>
    <w:p w14:paraId="2FC0C199" w14:textId="77777777" w:rsidR="00C15F1B" w:rsidRPr="00C15F1B" w:rsidRDefault="00C15F1B" w:rsidP="00C15F1B">
      <w:pPr>
        <w:numPr>
          <w:ilvl w:val="0"/>
          <w:numId w:val="6"/>
        </w:numPr>
      </w:pPr>
      <w:r w:rsidRPr="00C15F1B">
        <w:t>rất dễ vỡ khi ngôn ngữ đa nghĩa</w:t>
      </w:r>
    </w:p>
    <w:p w14:paraId="10CFCD32" w14:textId="77777777" w:rsidR="00C15F1B" w:rsidRPr="00C15F1B" w:rsidRDefault="00C15F1B" w:rsidP="00C15F1B">
      <w:pPr>
        <w:numPr>
          <w:ilvl w:val="0"/>
          <w:numId w:val="6"/>
        </w:numPr>
      </w:pPr>
      <w:r w:rsidRPr="00C15F1B">
        <w:t>viết luật cực tốn công</w:t>
      </w:r>
    </w:p>
    <w:p w14:paraId="0EFFBD00" w14:textId="77777777" w:rsidR="00C15F1B" w:rsidRPr="00C15F1B" w:rsidRDefault="00C15F1B" w:rsidP="00C15F1B">
      <w:r w:rsidRPr="00C15F1B">
        <w:t>Ví dụ:</w:t>
      </w:r>
    </w:p>
    <w:p w14:paraId="04026792" w14:textId="77777777" w:rsidR="00C15F1B" w:rsidRPr="00C15F1B" w:rsidRDefault="00C15F1B" w:rsidP="00C15F1B">
      <w:pPr>
        <w:numPr>
          <w:ilvl w:val="0"/>
          <w:numId w:val="7"/>
        </w:numPr>
      </w:pPr>
      <w:r w:rsidRPr="00C15F1B">
        <w:lastRenderedPageBreak/>
        <w:t>“This movie is sick”</w:t>
      </w:r>
      <w:r w:rsidRPr="00C15F1B">
        <w:br/>
        <w:t>Từ “sick” có thể là xấu hoặc slang khen hay, rule-based dễ sai.</w:t>
      </w:r>
    </w:p>
    <w:p w14:paraId="6B4BF2D9" w14:textId="77777777" w:rsidR="00C15F1B" w:rsidRPr="00C15F1B" w:rsidRDefault="00C15F1B" w:rsidP="00C15F1B">
      <w:r w:rsidRPr="00C15F1B">
        <w:pict w14:anchorId="463856BB">
          <v:rect id="_x0000_i1208" style="width:0;height:1.5pt" o:hralign="center" o:hrstd="t" o:hr="t" fillcolor="#a0a0a0" stroked="f"/>
        </w:pict>
      </w:r>
    </w:p>
    <w:p w14:paraId="5BB0727B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b) Statistical methods</w:t>
      </w:r>
    </w:p>
    <w:p w14:paraId="1B24B812" w14:textId="77777777" w:rsidR="00C15F1B" w:rsidRPr="00C15F1B" w:rsidRDefault="00C15F1B" w:rsidP="00C15F1B">
      <w:r w:rsidRPr="00C15F1B">
        <w:t>Sau đó chuyển sang mô hình xác suất:</w:t>
      </w:r>
    </w:p>
    <w:p w14:paraId="6AB646C7" w14:textId="77777777" w:rsidR="00C15F1B" w:rsidRPr="00C15F1B" w:rsidRDefault="00C15F1B" w:rsidP="00C15F1B">
      <w:pPr>
        <w:numPr>
          <w:ilvl w:val="0"/>
          <w:numId w:val="8"/>
        </w:numPr>
      </w:pPr>
      <w:r w:rsidRPr="00C15F1B">
        <w:t>HMM</w:t>
      </w:r>
    </w:p>
    <w:p w14:paraId="6DC641FE" w14:textId="77777777" w:rsidR="00C15F1B" w:rsidRPr="00C15F1B" w:rsidRDefault="00C15F1B" w:rsidP="00C15F1B">
      <w:pPr>
        <w:numPr>
          <w:ilvl w:val="0"/>
          <w:numId w:val="8"/>
        </w:numPr>
      </w:pPr>
      <w:r w:rsidRPr="00C15F1B">
        <w:t>probabilistic parsing</w:t>
      </w:r>
    </w:p>
    <w:p w14:paraId="69DE9738" w14:textId="77777777" w:rsidR="00C15F1B" w:rsidRPr="00C15F1B" w:rsidRDefault="00C15F1B" w:rsidP="00C15F1B">
      <w:pPr>
        <w:numPr>
          <w:ilvl w:val="0"/>
          <w:numId w:val="8"/>
        </w:numPr>
      </w:pPr>
      <w:r w:rsidRPr="00C15F1B">
        <w:t>Naive Bayes</w:t>
      </w:r>
    </w:p>
    <w:p w14:paraId="1B5C398E" w14:textId="77777777" w:rsidR="00C15F1B" w:rsidRPr="00C15F1B" w:rsidRDefault="00C15F1B" w:rsidP="00C15F1B">
      <w:r w:rsidRPr="00C15F1B">
        <w:t>Tư duy đổi từ:</w:t>
      </w:r>
    </w:p>
    <w:p w14:paraId="3C18B9E1" w14:textId="77777777" w:rsidR="00C15F1B" w:rsidRPr="00C15F1B" w:rsidRDefault="00C15F1B" w:rsidP="00C15F1B">
      <w:pPr>
        <w:numPr>
          <w:ilvl w:val="0"/>
          <w:numId w:val="9"/>
        </w:numPr>
      </w:pPr>
      <w:r w:rsidRPr="00C15F1B">
        <w:rPr>
          <w:b/>
          <w:bCs/>
        </w:rPr>
        <w:t>“viết luật”</w:t>
      </w:r>
      <w:r w:rsidRPr="00C15F1B">
        <w:br/>
        <w:t>sang</w:t>
      </w:r>
    </w:p>
    <w:p w14:paraId="1B9FB68C" w14:textId="77777777" w:rsidR="00C15F1B" w:rsidRPr="00C15F1B" w:rsidRDefault="00C15F1B" w:rsidP="00C15F1B">
      <w:pPr>
        <w:numPr>
          <w:ilvl w:val="0"/>
          <w:numId w:val="9"/>
        </w:numPr>
      </w:pPr>
      <w:r w:rsidRPr="00C15F1B">
        <w:rPr>
          <w:b/>
          <w:bCs/>
        </w:rPr>
        <w:t>“ước lượng xác suất từ dữ liệu”</w:t>
      </w:r>
    </w:p>
    <w:p w14:paraId="592AC91D" w14:textId="77777777" w:rsidR="00C15F1B" w:rsidRPr="00C15F1B" w:rsidRDefault="00C15F1B" w:rsidP="00C15F1B">
      <w:r w:rsidRPr="00C15F1B">
        <w:t>Tức là thay vì tự định nghĩa hết, ta để dữ liệu nói xem từ/cấu trúc nào thường đi với nhãn nào.</w:t>
      </w:r>
    </w:p>
    <w:p w14:paraId="59723679" w14:textId="77777777" w:rsidR="00C15F1B" w:rsidRPr="00C15F1B" w:rsidRDefault="00C15F1B" w:rsidP="00C15F1B">
      <w:r w:rsidRPr="00C15F1B">
        <w:pict w14:anchorId="7A64312D">
          <v:rect id="_x0000_i1209" style="width:0;height:1.5pt" o:hralign="center" o:hrstd="t" o:hr="t" fillcolor="#a0a0a0" stroked="f"/>
        </w:pict>
      </w:r>
    </w:p>
    <w:p w14:paraId="0DA0B11A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c) Machine Learning</w:t>
      </w:r>
    </w:p>
    <w:p w14:paraId="68B6F08F" w14:textId="77777777" w:rsidR="00C15F1B" w:rsidRPr="00C15F1B" w:rsidRDefault="00C15F1B" w:rsidP="00C15F1B">
      <w:r w:rsidRPr="00C15F1B">
        <w:t>Tiếp theo là học máy cổ điển:</w:t>
      </w:r>
    </w:p>
    <w:p w14:paraId="4D378E0B" w14:textId="77777777" w:rsidR="00C15F1B" w:rsidRPr="00C15F1B" w:rsidRDefault="00C15F1B" w:rsidP="00C15F1B">
      <w:pPr>
        <w:numPr>
          <w:ilvl w:val="0"/>
          <w:numId w:val="10"/>
        </w:numPr>
      </w:pPr>
      <w:r w:rsidRPr="00C15F1B">
        <w:t>Logistic Regression</w:t>
      </w:r>
    </w:p>
    <w:p w14:paraId="67510BA5" w14:textId="77777777" w:rsidR="00C15F1B" w:rsidRPr="00C15F1B" w:rsidRDefault="00C15F1B" w:rsidP="00C15F1B">
      <w:pPr>
        <w:numPr>
          <w:ilvl w:val="0"/>
          <w:numId w:val="10"/>
        </w:numPr>
      </w:pPr>
      <w:r w:rsidRPr="00C15F1B">
        <w:t>SVM</w:t>
      </w:r>
    </w:p>
    <w:p w14:paraId="2B389601" w14:textId="77777777" w:rsidR="00C15F1B" w:rsidRPr="00C15F1B" w:rsidRDefault="00C15F1B" w:rsidP="00C15F1B">
      <w:pPr>
        <w:numPr>
          <w:ilvl w:val="0"/>
          <w:numId w:val="10"/>
        </w:numPr>
      </w:pPr>
      <w:r w:rsidRPr="00C15F1B">
        <w:t>Maximum Entropy</w:t>
      </w:r>
    </w:p>
    <w:p w14:paraId="34DF6EC5" w14:textId="77777777" w:rsidR="00C15F1B" w:rsidRPr="00C15F1B" w:rsidRDefault="00C15F1B" w:rsidP="00C15F1B">
      <w:r w:rsidRPr="00C15F1B">
        <w:t>Lúc này trọng tâm là:</w:t>
      </w:r>
    </w:p>
    <w:p w14:paraId="7AA93D33" w14:textId="77777777" w:rsidR="00C15F1B" w:rsidRPr="00C15F1B" w:rsidRDefault="00C15F1B" w:rsidP="00C15F1B">
      <w:pPr>
        <w:numPr>
          <w:ilvl w:val="0"/>
          <w:numId w:val="11"/>
        </w:numPr>
      </w:pPr>
      <w:r w:rsidRPr="00C15F1B">
        <w:t>trích xuất đặc trưng (feature engineering)</w:t>
      </w:r>
    </w:p>
    <w:p w14:paraId="499DD23A" w14:textId="77777777" w:rsidR="00C15F1B" w:rsidRPr="00C15F1B" w:rsidRDefault="00C15F1B" w:rsidP="00C15F1B">
      <w:pPr>
        <w:numPr>
          <w:ilvl w:val="0"/>
          <w:numId w:val="11"/>
        </w:numPr>
      </w:pPr>
      <w:r w:rsidRPr="00C15F1B">
        <w:t>dùng mô hình học để phân loại</w:t>
      </w:r>
    </w:p>
    <w:p w14:paraId="4696C8EC" w14:textId="77777777" w:rsidR="00C15F1B" w:rsidRPr="00C15F1B" w:rsidRDefault="00C15F1B" w:rsidP="00C15F1B">
      <w:r w:rsidRPr="00C15F1B">
        <w:t>Ví dụ:</w:t>
      </w:r>
    </w:p>
    <w:p w14:paraId="21A6D503" w14:textId="77777777" w:rsidR="00C15F1B" w:rsidRPr="00C15F1B" w:rsidRDefault="00C15F1B" w:rsidP="00C15F1B">
      <w:pPr>
        <w:numPr>
          <w:ilvl w:val="0"/>
          <w:numId w:val="12"/>
        </w:numPr>
      </w:pPr>
      <w:r w:rsidRPr="00C15F1B">
        <w:t>review có nhiều từ tích cực hơn tiêu cực → khả năng positive cao</w:t>
      </w:r>
    </w:p>
    <w:p w14:paraId="18468E50" w14:textId="77777777" w:rsidR="00C15F1B" w:rsidRPr="00C15F1B" w:rsidRDefault="00C15F1B" w:rsidP="00C15F1B">
      <w:r w:rsidRPr="00C15F1B">
        <w:pict w14:anchorId="70BF851A">
          <v:rect id="_x0000_i1210" style="width:0;height:1.5pt" o:hralign="center" o:hrstd="t" o:hr="t" fillcolor="#a0a0a0" stroked="f"/>
        </w:pict>
      </w:r>
    </w:p>
    <w:p w14:paraId="65CE4BB5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d) Deep Learning</w:t>
      </w:r>
    </w:p>
    <w:p w14:paraId="363B44E2" w14:textId="77777777" w:rsidR="00C15F1B" w:rsidRPr="00C15F1B" w:rsidRDefault="00C15F1B" w:rsidP="00C15F1B">
      <w:r w:rsidRPr="00C15F1B">
        <w:t>Giai đoạn hiện đại hơn:</w:t>
      </w:r>
    </w:p>
    <w:p w14:paraId="1ACE5BAF" w14:textId="77777777" w:rsidR="00C15F1B" w:rsidRPr="00C15F1B" w:rsidRDefault="00C15F1B" w:rsidP="00C15F1B">
      <w:pPr>
        <w:numPr>
          <w:ilvl w:val="0"/>
          <w:numId w:val="13"/>
        </w:numPr>
      </w:pPr>
      <w:r w:rsidRPr="00C15F1B">
        <w:lastRenderedPageBreak/>
        <w:t>Word2Vec</w:t>
      </w:r>
    </w:p>
    <w:p w14:paraId="79A00A48" w14:textId="77777777" w:rsidR="00C15F1B" w:rsidRPr="00C15F1B" w:rsidRDefault="00C15F1B" w:rsidP="00C15F1B">
      <w:pPr>
        <w:numPr>
          <w:ilvl w:val="0"/>
          <w:numId w:val="13"/>
        </w:numPr>
      </w:pPr>
      <w:r w:rsidRPr="00C15F1B">
        <w:t>LSTM</w:t>
      </w:r>
    </w:p>
    <w:p w14:paraId="0BB777D3" w14:textId="77777777" w:rsidR="00C15F1B" w:rsidRPr="00C15F1B" w:rsidRDefault="00C15F1B" w:rsidP="00C15F1B">
      <w:pPr>
        <w:numPr>
          <w:ilvl w:val="0"/>
          <w:numId w:val="13"/>
        </w:numPr>
      </w:pPr>
      <w:r w:rsidRPr="00C15F1B">
        <w:t>Transformer</w:t>
      </w:r>
    </w:p>
    <w:p w14:paraId="187CA34F" w14:textId="77777777" w:rsidR="00C15F1B" w:rsidRPr="00C15F1B" w:rsidRDefault="00C15F1B" w:rsidP="00C15F1B">
      <w:pPr>
        <w:numPr>
          <w:ilvl w:val="0"/>
          <w:numId w:val="13"/>
        </w:numPr>
      </w:pPr>
      <w:r w:rsidRPr="00C15F1B">
        <w:t>BERT / GPT</w:t>
      </w:r>
    </w:p>
    <w:p w14:paraId="0091D662" w14:textId="77777777" w:rsidR="00C15F1B" w:rsidRPr="00C15F1B" w:rsidRDefault="00C15F1B" w:rsidP="00C15F1B">
      <w:r w:rsidRPr="00C15F1B">
        <w:t>Khác biệt lớn:</w:t>
      </w:r>
    </w:p>
    <w:p w14:paraId="75DA286B" w14:textId="77777777" w:rsidR="00C15F1B" w:rsidRPr="00C15F1B" w:rsidRDefault="00C15F1B" w:rsidP="00C15F1B">
      <w:pPr>
        <w:numPr>
          <w:ilvl w:val="0"/>
          <w:numId w:val="14"/>
        </w:numPr>
      </w:pPr>
      <w:r w:rsidRPr="00C15F1B">
        <w:t>bớt phụ thuộc feature thủ công</w:t>
      </w:r>
    </w:p>
    <w:p w14:paraId="4D4D8144" w14:textId="77777777" w:rsidR="00C15F1B" w:rsidRPr="00C15F1B" w:rsidRDefault="00C15F1B" w:rsidP="00C15F1B">
      <w:pPr>
        <w:numPr>
          <w:ilvl w:val="0"/>
          <w:numId w:val="14"/>
        </w:numPr>
      </w:pPr>
      <w:r w:rsidRPr="00C15F1B">
        <w:t>mô hình tự học representation tốt hơn</w:t>
      </w:r>
    </w:p>
    <w:p w14:paraId="3164DE67" w14:textId="77777777" w:rsidR="00C15F1B" w:rsidRPr="00C15F1B" w:rsidRDefault="00C15F1B" w:rsidP="00C15F1B">
      <w:pPr>
        <w:numPr>
          <w:ilvl w:val="0"/>
          <w:numId w:val="14"/>
        </w:numPr>
      </w:pPr>
      <w:r w:rsidRPr="00C15F1B">
        <w:t>xử lý ngữ cảnh mạnh hơn</w:t>
      </w:r>
    </w:p>
    <w:p w14:paraId="05B4E0F3" w14:textId="77777777" w:rsidR="00C15F1B" w:rsidRPr="00C15F1B" w:rsidRDefault="00C15F1B" w:rsidP="00C15F1B">
      <w:r w:rsidRPr="00C15F1B">
        <w:pict w14:anchorId="7E623D17">
          <v:rect id="_x0000_i1211" style="width:0;height:1.5pt" o:hralign="center" o:hrstd="t" o:hr="t" fillcolor="#a0a0a0" stroked="f"/>
        </w:pict>
      </w:r>
    </w:p>
    <w:p w14:paraId="0726815A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4) Tại sao NLP khó?</w:t>
      </w:r>
    </w:p>
    <w:p w14:paraId="6B3D2093" w14:textId="77777777" w:rsidR="00C15F1B" w:rsidRPr="00C15F1B" w:rsidRDefault="00C15F1B" w:rsidP="00C15F1B">
      <w:r w:rsidRPr="00C15F1B">
        <w:t xml:space="preserve">Slide đầu nhấn mạnh đúng bản chất: ngôn ngữ người </w:t>
      </w:r>
      <w:r w:rsidRPr="00C15F1B">
        <w:rPr>
          <w:b/>
          <w:bCs/>
        </w:rPr>
        <w:t>mơ hồ</w:t>
      </w:r>
      <w:r w:rsidRPr="00C15F1B">
        <w:t>.</w:t>
      </w:r>
    </w:p>
    <w:p w14:paraId="2317A12A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Các vấn đề lớn:</w:t>
      </w:r>
    </w:p>
    <w:p w14:paraId="5C8E822D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a) Ambiguity - mơ hồ</w:t>
      </w:r>
    </w:p>
    <w:p w14:paraId="6224E1D8" w14:textId="77777777" w:rsidR="00C15F1B" w:rsidRPr="00C15F1B" w:rsidRDefault="00C15F1B" w:rsidP="00C15F1B">
      <w:r w:rsidRPr="00C15F1B">
        <w:t>Một từ có nhiều nghĩa.</w:t>
      </w:r>
    </w:p>
    <w:p w14:paraId="3BF91215" w14:textId="77777777" w:rsidR="00C15F1B" w:rsidRPr="00C15F1B" w:rsidRDefault="00C15F1B" w:rsidP="00C15F1B">
      <w:r w:rsidRPr="00C15F1B">
        <w:t>Ví dụ:</w:t>
      </w:r>
    </w:p>
    <w:p w14:paraId="5D3777B5" w14:textId="77777777" w:rsidR="00C15F1B" w:rsidRPr="00C15F1B" w:rsidRDefault="00C15F1B" w:rsidP="00C15F1B">
      <w:pPr>
        <w:numPr>
          <w:ilvl w:val="0"/>
          <w:numId w:val="15"/>
        </w:numPr>
      </w:pPr>
      <w:r w:rsidRPr="00C15F1B">
        <w:t>“bank” = ngân hàng</w:t>
      </w:r>
    </w:p>
    <w:p w14:paraId="33F850EB" w14:textId="77777777" w:rsidR="00C15F1B" w:rsidRPr="00C15F1B" w:rsidRDefault="00C15F1B" w:rsidP="00C15F1B">
      <w:pPr>
        <w:numPr>
          <w:ilvl w:val="0"/>
          <w:numId w:val="15"/>
        </w:numPr>
      </w:pPr>
      <w:r w:rsidRPr="00C15F1B">
        <w:t>“bank” = bờ sông</w:t>
      </w:r>
    </w:p>
    <w:p w14:paraId="58450C01" w14:textId="77777777" w:rsidR="00C15F1B" w:rsidRPr="00C15F1B" w:rsidRDefault="00C15F1B" w:rsidP="00C15F1B">
      <w:r w:rsidRPr="00C15F1B">
        <w:t xml:space="preserve">Máy phải nhìn </w:t>
      </w:r>
      <w:r w:rsidRPr="00C15F1B">
        <w:rPr>
          <w:b/>
          <w:bCs/>
        </w:rPr>
        <w:t>context</w:t>
      </w:r>
      <w:r w:rsidRPr="00C15F1B">
        <w:t xml:space="preserve"> mới hiểu đúng.</w:t>
      </w:r>
    </w:p>
    <w:p w14:paraId="6BEA6AE3" w14:textId="77777777" w:rsidR="00C15F1B" w:rsidRPr="00C15F1B" w:rsidRDefault="00C15F1B" w:rsidP="00C15F1B">
      <w:r w:rsidRPr="00C15F1B">
        <w:pict w14:anchorId="19CE84EF">
          <v:rect id="_x0000_i1212" style="width:0;height:1.5pt" o:hralign="center" o:hrstd="t" o:hr="t" fillcolor="#a0a0a0" stroked="f"/>
        </w:pict>
      </w:r>
    </w:p>
    <w:p w14:paraId="1B136F38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b) Context dependence</w:t>
      </w:r>
    </w:p>
    <w:p w14:paraId="539E686C" w14:textId="77777777" w:rsidR="00C15F1B" w:rsidRPr="00C15F1B" w:rsidRDefault="00C15F1B" w:rsidP="00C15F1B">
      <w:r w:rsidRPr="00C15F1B">
        <w:t>Cùng một từ, khác ngữ cảnh, nghĩa khác.</w:t>
      </w:r>
    </w:p>
    <w:p w14:paraId="7F18D019" w14:textId="77777777" w:rsidR="00C15F1B" w:rsidRPr="00C15F1B" w:rsidRDefault="00C15F1B" w:rsidP="00C15F1B">
      <w:r w:rsidRPr="00C15F1B">
        <w:t>Ví dụ:</w:t>
      </w:r>
    </w:p>
    <w:p w14:paraId="75F43941" w14:textId="77777777" w:rsidR="00C15F1B" w:rsidRPr="00C15F1B" w:rsidRDefault="00C15F1B" w:rsidP="00C15F1B">
      <w:pPr>
        <w:numPr>
          <w:ilvl w:val="0"/>
          <w:numId w:val="16"/>
        </w:numPr>
      </w:pPr>
      <w:r w:rsidRPr="00C15F1B">
        <w:t>“cold” trong:</w:t>
      </w:r>
    </w:p>
    <w:p w14:paraId="35455B4A" w14:textId="77777777" w:rsidR="00C15F1B" w:rsidRPr="00C15F1B" w:rsidRDefault="00C15F1B" w:rsidP="00C15F1B">
      <w:pPr>
        <w:numPr>
          <w:ilvl w:val="1"/>
          <w:numId w:val="16"/>
        </w:numPr>
      </w:pPr>
      <w:r w:rsidRPr="00C15F1B">
        <w:t>“I have a cold” → bệnh</w:t>
      </w:r>
    </w:p>
    <w:p w14:paraId="40CBF648" w14:textId="77777777" w:rsidR="00C15F1B" w:rsidRPr="00C15F1B" w:rsidRDefault="00C15F1B" w:rsidP="00C15F1B">
      <w:pPr>
        <w:numPr>
          <w:ilvl w:val="1"/>
          <w:numId w:val="16"/>
        </w:numPr>
      </w:pPr>
      <w:r w:rsidRPr="00C15F1B">
        <w:t>“cold weather” → thời tiết lạnh</w:t>
      </w:r>
    </w:p>
    <w:p w14:paraId="6BB3FE2C" w14:textId="77777777" w:rsidR="00C15F1B" w:rsidRPr="00C15F1B" w:rsidRDefault="00C15F1B" w:rsidP="00C15F1B">
      <w:r w:rsidRPr="00C15F1B">
        <w:pict w14:anchorId="22CE75C1">
          <v:rect id="_x0000_i1213" style="width:0;height:1.5pt" o:hralign="center" o:hrstd="t" o:hr="t" fillcolor="#a0a0a0" stroked="f"/>
        </w:pict>
      </w:r>
    </w:p>
    <w:p w14:paraId="732ACBE7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lastRenderedPageBreak/>
        <w:t>c) Sarcasm / irony</w:t>
      </w:r>
    </w:p>
    <w:p w14:paraId="4BDD48BD" w14:textId="77777777" w:rsidR="00C15F1B" w:rsidRPr="00C15F1B" w:rsidRDefault="00C15F1B" w:rsidP="00C15F1B">
      <w:r w:rsidRPr="00C15F1B">
        <w:t>Ví dụ:</w:t>
      </w:r>
    </w:p>
    <w:p w14:paraId="033C6330" w14:textId="77777777" w:rsidR="00C15F1B" w:rsidRPr="00C15F1B" w:rsidRDefault="00C15F1B" w:rsidP="00C15F1B">
      <w:pPr>
        <w:numPr>
          <w:ilvl w:val="0"/>
          <w:numId w:val="17"/>
        </w:numPr>
      </w:pPr>
      <w:r w:rsidRPr="00C15F1B">
        <w:t>“Great, my laptop crashed again.”</w:t>
      </w:r>
    </w:p>
    <w:p w14:paraId="3EB5EAD3" w14:textId="77777777" w:rsidR="00C15F1B" w:rsidRPr="00C15F1B" w:rsidRDefault="00C15F1B" w:rsidP="00C15F1B">
      <w:r w:rsidRPr="00C15F1B">
        <w:t>Có từ “Great” nhưng ý nghĩa thật lại là tiêu cực.</w:t>
      </w:r>
    </w:p>
    <w:p w14:paraId="63FE77F2" w14:textId="77777777" w:rsidR="00C15F1B" w:rsidRPr="00C15F1B" w:rsidRDefault="00C15F1B" w:rsidP="00C15F1B">
      <w:r w:rsidRPr="00C15F1B">
        <w:t>Đây là chỗ các mô hình đơn giản thường chết.</w:t>
      </w:r>
    </w:p>
    <w:p w14:paraId="344C60D9" w14:textId="77777777" w:rsidR="00C15F1B" w:rsidRPr="00C15F1B" w:rsidRDefault="00C15F1B" w:rsidP="00C15F1B">
      <w:r w:rsidRPr="00C15F1B">
        <w:pict w14:anchorId="6588380A">
          <v:rect id="_x0000_i1214" style="width:0;height:1.5pt" o:hralign="center" o:hrstd="t" o:hr="t" fillcolor="#a0a0a0" stroked="f"/>
        </w:pict>
      </w:r>
    </w:p>
    <w:p w14:paraId="712C27D1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d) Human language is messy</w:t>
      </w:r>
    </w:p>
    <w:p w14:paraId="4600659A" w14:textId="77777777" w:rsidR="00C15F1B" w:rsidRPr="00C15F1B" w:rsidRDefault="00C15F1B" w:rsidP="00C15F1B">
      <w:r w:rsidRPr="00C15F1B">
        <w:t>Ngôn ngữ thực tế có:</w:t>
      </w:r>
    </w:p>
    <w:p w14:paraId="18469559" w14:textId="77777777" w:rsidR="00C15F1B" w:rsidRPr="00C15F1B" w:rsidRDefault="00C15F1B" w:rsidP="00C15F1B">
      <w:pPr>
        <w:numPr>
          <w:ilvl w:val="0"/>
          <w:numId w:val="18"/>
        </w:numPr>
      </w:pPr>
      <w:r w:rsidRPr="00C15F1B">
        <w:t>viết tắt</w:t>
      </w:r>
    </w:p>
    <w:p w14:paraId="66DC26FC" w14:textId="77777777" w:rsidR="00C15F1B" w:rsidRPr="00C15F1B" w:rsidRDefault="00C15F1B" w:rsidP="00C15F1B">
      <w:pPr>
        <w:numPr>
          <w:ilvl w:val="0"/>
          <w:numId w:val="18"/>
        </w:numPr>
      </w:pPr>
      <w:r w:rsidRPr="00C15F1B">
        <w:t>sai chính tả</w:t>
      </w:r>
    </w:p>
    <w:p w14:paraId="26D07F78" w14:textId="77777777" w:rsidR="00C15F1B" w:rsidRPr="00C15F1B" w:rsidRDefault="00C15F1B" w:rsidP="00C15F1B">
      <w:pPr>
        <w:numPr>
          <w:ilvl w:val="0"/>
          <w:numId w:val="18"/>
        </w:numPr>
      </w:pPr>
      <w:r w:rsidRPr="00C15F1B">
        <w:t>emoji</w:t>
      </w:r>
    </w:p>
    <w:p w14:paraId="27B6E3FB" w14:textId="77777777" w:rsidR="00C15F1B" w:rsidRPr="00C15F1B" w:rsidRDefault="00C15F1B" w:rsidP="00C15F1B">
      <w:pPr>
        <w:numPr>
          <w:ilvl w:val="0"/>
          <w:numId w:val="18"/>
        </w:numPr>
      </w:pPr>
      <w:r w:rsidRPr="00C15F1B">
        <w:t>tiếng lóng</w:t>
      </w:r>
    </w:p>
    <w:p w14:paraId="2E54CF4E" w14:textId="77777777" w:rsidR="00C15F1B" w:rsidRPr="00C15F1B" w:rsidRDefault="00C15F1B" w:rsidP="00C15F1B">
      <w:pPr>
        <w:numPr>
          <w:ilvl w:val="0"/>
          <w:numId w:val="18"/>
        </w:numPr>
      </w:pPr>
      <w:r w:rsidRPr="00C15F1B">
        <w:t>pha trộn ngôn ngữ</w:t>
      </w:r>
    </w:p>
    <w:p w14:paraId="06A1A2E1" w14:textId="77777777" w:rsidR="00C15F1B" w:rsidRPr="00C15F1B" w:rsidRDefault="00C15F1B" w:rsidP="00C15F1B">
      <w:r w:rsidRPr="00C15F1B">
        <w:t>Ví dụ:</w:t>
      </w:r>
    </w:p>
    <w:p w14:paraId="01F2466B" w14:textId="77777777" w:rsidR="00C15F1B" w:rsidRPr="00C15F1B" w:rsidRDefault="00C15F1B" w:rsidP="00C15F1B">
      <w:pPr>
        <w:numPr>
          <w:ilvl w:val="0"/>
          <w:numId w:val="19"/>
        </w:numPr>
      </w:pPr>
      <w:r w:rsidRPr="00C15F1B">
        <w:t xml:space="preserve">“sp này oke phết </w:t>
      </w:r>
      <w:r w:rsidRPr="00C15F1B">
        <w:rPr>
          <w:rFonts w:ascii="Segoe UI Emoji" w:hAnsi="Segoe UI Emoji" w:cs="Segoe UI Emoji"/>
        </w:rPr>
        <w:t>😄</w:t>
      </w:r>
      <w:r w:rsidRPr="00C15F1B">
        <w:t>”</w:t>
      </w:r>
    </w:p>
    <w:p w14:paraId="46841E95" w14:textId="77777777" w:rsidR="00C15F1B" w:rsidRPr="00C15F1B" w:rsidRDefault="00C15F1B" w:rsidP="00C15F1B">
      <w:pPr>
        <w:numPr>
          <w:ilvl w:val="0"/>
          <w:numId w:val="19"/>
        </w:numPr>
      </w:pPr>
      <w:r w:rsidRPr="00C15F1B">
        <w:t>“ko tệ lắm”</w:t>
      </w:r>
    </w:p>
    <w:p w14:paraId="55961E4F" w14:textId="77777777" w:rsidR="00C15F1B" w:rsidRPr="00C15F1B" w:rsidRDefault="00C15F1B" w:rsidP="00C15F1B">
      <w:pPr>
        <w:numPr>
          <w:ilvl w:val="0"/>
          <w:numId w:val="19"/>
        </w:numPr>
      </w:pPr>
      <w:r w:rsidRPr="00C15F1B">
        <w:t>“10đ luôn”</w:t>
      </w:r>
    </w:p>
    <w:p w14:paraId="7B15A7EB" w14:textId="77777777" w:rsidR="00C15F1B" w:rsidRPr="00C15F1B" w:rsidRDefault="00C15F1B" w:rsidP="00C15F1B">
      <w:r w:rsidRPr="00C15F1B">
        <w:t>Nếu không preprocess tốt, model sẽ nhiễu nặng.</w:t>
      </w:r>
    </w:p>
    <w:p w14:paraId="08D7DFCE" w14:textId="77777777" w:rsidR="00C15F1B" w:rsidRPr="00C15F1B" w:rsidRDefault="00C15F1B" w:rsidP="00C15F1B">
      <w:r w:rsidRPr="00C15F1B">
        <w:pict w14:anchorId="35DACA0D">
          <v:rect id="_x0000_i1215" style="width:0;height:1.5pt" o:hralign="center" o:hrstd="t" o:hr="t" fillcolor="#a0a0a0" stroked="f"/>
        </w:pict>
      </w:r>
    </w:p>
    <w:p w14:paraId="5CB19802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5) Session 01 chuyển sang phần cực quan trọng: Text Preprocessing</w:t>
      </w:r>
    </w:p>
    <w:p w14:paraId="24216B15" w14:textId="77777777" w:rsidR="00C15F1B" w:rsidRPr="00C15F1B" w:rsidRDefault="00C15F1B" w:rsidP="00C15F1B">
      <w:r w:rsidRPr="00C15F1B">
        <w:t xml:space="preserve">Đây là bước </w:t>
      </w:r>
      <w:r w:rsidRPr="00C15F1B">
        <w:rPr>
          <w:b/>
          <w:bCs/>
        </w:rPr>
        <w:t>biến text thô thành dữ liệu sạch hơn</w:t>
      </w:r>
      <w:r w:rsidRPr="00C15F1B">
        <w:t>.</w:t>
      </w:r>
    </w:p>
    <w:p w14:paraId="3115BCC0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5.1 Tokenization</w:t>
      </w:r>
    </w:p>
    <w:p w14:paraId="29F6ED77" w14:textId="77777777" w:rsidR="00C15F1B" w:rsidRPr="00C15F1B" w:rsidRDefault="00C15F1B" w:rsidP="00C15F1B">
      <w:r w:rsidRPr="00C15F1B">
        <w:t>Tách câu thành token.</w:t>
      </w:r>
    </w:p>
    <w:p w14:paraId="0100AE4C" w14:textId="77777777" w:rsidR="00C15F1B" w:rsidRPr="00C15F1B" w:rsidRDefault="00C15F1B" w:rsidP="00C15F1B">
      <w:r w:rsidRPr="00C15F1B">
        <w:t>Ví dụ:</w:t>
      </w:r>
    </w:p>
    <w:p w14:paraId="122B58B4" w14:textId="77777777" w:rsidR="00C15F1B" w:rsidRPr="00C15F1B" w:rsidRDefault="00C15F1B" w:rsidP="00C15F1B">
      <w:r w:rsidRPr="00C15F1B">
        <w:t>“I love this movie!”</w:t>
      </w:r>
    </w:p>
    <w:p w14:paraId="23F6A29F" w14:textId="77777777" w:rsidR="00C15F1B" w:rsidRPr="00C15F1B" w:rsidRDefault="00C15F1B" w:rsidP="00C15F1B">
      <w:r w:rsidRPr="00C15F1B">
        <w:t>→ ["I", "love", "this", "movie", "!"]</w:t>
      </w:r>
    </w:p>
    <w:p w14:paraId="47C979B4" w14:textId="77777777" w:rsidR="00C15F1B" w:rsidRPr="00C15F1B" w:rsidRDefault="00C15F1B" w:rsidP="00C15F1B">
      <w:r w:rsidRPr="00C15F1B">
        <w:lastRenderedPageBreak/>
        <w:t>Bản chất:</w:t>
      </w:r>
    </w:p>
    <w:p w14:paraId="174EB89C" w14:textId="77777777" w:rsidR="00C15F1B" w:rsidRPr="00C15F1B" w:rsidRDefault="00C15F1B" w:rsidP="00C15F1B">
      <w:pPr>
        <w:numPr>
          <w:ilvl w:val="0"/>
          <w:numId w:val="20"/>
        </w:numPr>
      </w:pPr>
      <w:r w:rsidRPr="00C15F1B">
        <w:t>máy không xử lý “câu” như con người</w:t>
      </w:r>
    </w:p>
    <w:p w14:paraId="420CFC1C" w14:textId="77777777" w:rsidR="00C15F1B" w:rsidRPr="00C15F1B" w:rsidRDefault="00C15F1B" w:rsidP="00C15F1B">
      <w:pPr>
        <w:numPr>
          <w:ilvl w:val="0"/>
          <w:numId w:val="20"/>
        </w:numPr>
      </w:pPr>
      <w:r w:rsidRPr="00C15F1B">
        <w:t>nó xử lý đơn vị nhỏ hơn: token</w:t>
      </w:r>
    </w:p>
    <w:p w14:paraId="073083EF" w14:textId="77777777" w:rsidR="00C15F1B" w:rsidRPr="00C15F1B" w:rsidRDefault="00C15F1B" w:rsidP="00C15F1B">
      <w:r w:rsidRPr="00C15F1B">
        <w:pict w14:anchorId="25861636">
          <v:rect id="_x0000_i1216" style="width:0;height:1.5pt" o:hralign="center" o:hrstd="t" o:hr="t" fillcolor="#a0a0a0" stroked="f"/>
        </w:pict>
      </w:r>
    </w:p>
    <w:p w14:paraId="6B421F6B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5.2 Lowercasing / normalization</w:t>
      </w:r>
    </w:p>
    <w:p w14:paraId="62BC4388" w14:textId="77777777" w:rsidR="00C15F1B" w:rsidRPr="00C15F1B" w:rsidRDefault="00C15F1B" w:rsidP="00C15F1B">
      <w:r w:rsidRPr="00C15F1B">
        <w:t>Chuẩn hóa văn bản:</w:t>
      </w:r>
    </w:p>
    <w:p w14:paraId="6B779564" w14:textId="77777777" w:rsidR="00C15F1B" w:rsidRPr="00C15F1B" w:rsidRDefault="00C15F1B" w:rsidP="00C15F1B">
      <w:pPr>
        <w:numPr>
          <w:ilvl w:val="0"/>
          <w:numId w:val="21"/>
        </w:numPr>
      </w:pPr>
      <w:r w:rsidRPr="00C15F1B">
        <w:t>"Hello" → "hello"</w:t>
      </w:r>
    </w:p>
    <w:p w14:paraId="65AB0720" w14:textId="77777777" w:rsidR="00C15F1B" w:rsidRPr="00C15F1B" w:rsidRDefault="00C15F1B" w:rsidP="00C15F1B">
      <w:pPr>
        <w:numPr>
          <w:ilvl w:val="0"/>
          <w:numId w:val="21"/>
        </w:numPr>
      </w:pPr>
      <w:r w:rsidRPr="00C15F1B">
        <w:t>loại biến thể không cần thiết</w:t>
      </w:r>
    </w:p>
    <w:p w14:paraId="6D3D42BE" w14:textId="77777777" w:rsidR="00C15F1B" w:rsidRPr="00C15F1B" w:rsidRDefault="00C15F1B" w:rsidP="00C15F1B">
      <w:r w:rsidRPr="00C15F1B">
        <w:t>Mục tiêu:</w:t>
      </w:r>
    </w:p>
    <w:p w14:paraId="62367758" w14:textId="77777777" w:rsidR="00C15F1B" w:rsidRPr="00C15F1B" w:rsidRDefault="00C15F1B" w:rsidP="00C15F1B">
      <w:pPr>
        <w:numPr>
          <w:ilvl w:val="0"/>
          <w:numId w:val="22"/>
        </w:numPr>
      </w:pPr>
      <w:r w:rsidRPr="00C15F1B">
        <w:t>giảm số lượng từ khác nhau giả tạo</w:t>
      </w:r>
    </w:p>
    <w:p w14:paraId="5E8D62C7" w14:textId="77777777" w:rsidR="00C15F1B" w:rsidRPr="00C15F1B" w:rsidRDefault="00C15F1B" w:rsidP="00C15F1B">
      <w:r w:rsidRPr="00C15F1B">
        <w:t>Ví dụ:</w:t>
      </w:r>
    </w:p>
    <w:p w14:paraId="71135723" w14:textId="77777777" w:rsidR="00C15F1B" w:rsidRPr="00C15F1B" w:rsidRDefault="00C15F1B" w:rsidP="00C15F1B">
      <w:pPr>
        <w:numPr>
          <w:ilvl w:val="0"/>
          <w:numId w:val="23"/>
        </w:numPr>
      </w:pPr>
      <w:r w:rsidRPr="00C15F1B">
        <w:t>Love, LOVE, love</w:t>
      </w:r>
      <w:r w:rsidRPr="00C15F1B">
        <w:br/>
        <w:t>nên coi là một từ trong nhiều bài toán cơ bản.</w:t>
      </w:r>
    </w:p>
    <w:p w14:paraId="0E02DAAB" w14:textId="77777777" w:rsidR="00C15F1B" w:rsidRPr="00C15F1B" w:rsidRDefault="00C15F1B" w:rsidP="00C15F1B">
      <w:r w:rsidRPr="00C15F1B">
        <w:pict w14:anchorId="240EE604">
          <v:rect id="_x0000_i1217" style="width:0;height:1.5pt" o:hralign="center" o:hrstd="t" o:hr="t" fillcolor="#a0a0a0" stroked="f"/>
        </w:pict>
      </w:r>
    </w:p>
    <w:p w14:paraId="1E8B9CD4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5.3 Stop word removal</w:t>
      </w:r>
    </w:p>
    <w:p w14:paraId="6D0C2829" w14:textId="77777777" w:rsidR="00C15F1B" w:rsidRPr="00C15F1B" w:rsidRDefault="00C15F1B" w:rsidP="00C15F1B">
      <w:r w:rsidRPr="00C15F1B">
        <w:t>Bỏ các từ rất phổ biến nhưng ít mang nghĩa phân loại:</w:t>
      </w:r>
    </w:p>
    <w:p w14:paraId="066DA11D" w14:textId="77777777" w:rsidR="00C15F1B" w:rsidRPr="00C15F1B" w:rsidRDefault="00C15F1B" w:rsidP="00C15F1B">
      <w:pPr>
        <w:numPr>
          <w:ilvl w:val="0"/>
          <w:numId w:val="24"/>
        </w:numPr>
      </w:pPr>
      <w:r w:rsidRPr="00C15F1B">
        <w:t>the</w:t>
      </w:r>
    </w:p>
    <w:p w14:paraId="36CA7E86" w14:textId="77777777" w:rsidR="00C15F1B" w:rsidRPr="00C15F1B" w:rsidRDefault="00C15F1B" w:rsidP="00C15F1B">
      <w:pPr>
        <w:numPr>
          <w:ilvl w:val="0"/>
          <w:numId w:val="24"/>
        </w:numPr>
      </w:pPr>
      <w:r w:rsidRPr="00C15F1B">
        <w:t>is</w:t>
      </w:r>
    </w:p>
    <w:p w14:paraId="11649BDF" w14:textId="77777777" w:rsidR="00C15F1B" w:rsidRPr="00C15F1B" w:rsidRDefault="00C15F1B" w:rsidP="00C15F1B">
      <w:pPr>
        <w:numPr>
          <w:ilvl w:val="0"/>
          <w:numId w:val="24"/>
        </w:numPr>
      </w:pPr>
      <w:r w:rsidRPr="00C15F1B">
        <w:t>a</w:t>
      </w:r>
    </w:p>
    <w:p w14:paraId="5BBC6E89" w14:textId="77777777" w:rsidR="00C15F1B" w:rsidRPr="00C15F1B" w:rsidRDefault="00C15F1B" w:rsidP="00C15F1B">
      <w:pPr>
        <w:numPr>
          <w:ilvl w:val="0"/>
          <w:numId w:val="24"/>
        </w:numPr>
      </w:pPr>
      <w:r w:rsidRPr="00C15F1B">
        <w:t>an</w:t>
      </w:r>
    </w:p>
    <w:p w14:paraId="66E96445" w14:textId="77777777" w:rsidR="00C15F1B" w:rsidRPr="00C15F1B" w:rsidRDefault="00C15F1B" w:rsidP="00C15F1B">
      <w:r w:rsidRPr="00C15F1B">
        <w:t xml:space="preserve">Nhưng phải cẩn thận </w:t>
      </w:r>
      <w:r w:rsidRPr="00C15F1B">
        <w:rPr>
          <w:rFonts w:ascii="Segoe UI Emoji" w:hAnsi="Segoe UI Emoji" w:cs="Segoe UI Emoji"/>
        </w:rPr>
        <w:t>⚠️</w:t>
      </w:r>
      <w:r w:rsidRPr="00C15F1B">
        <w:br/>
        <w:t>Không phải lúc nào cũng nên bỏ.</w:t>
      </w:r>
    </w:p>
    <w:p w14:paraId="22B8977D" w14:textId="77777777" w:rsidR="00C15F1B" w:rsidRPr="00C15F1B" w:rsidRDefault="00C15F1B" w:rsidP="00C15F1B">
      <w:r w:rsidRPr="00C15F1B">
        <w:t>Ví dụ:</w:t>
      </w:r>
    </w:p>
    <w:p w14:paraId="1E9869E2" w14:textId="77777777" w:rsidR="00C15F1B" w:rsidRPr="00C15F1B" w:rsidRDefault="00C15F1B" w:rsidP="00C15F1B">
      <w:pPr>
        <w:numPr>
          <w:ilvl w:val="0"/>
          <w:numId w:val="25"/>
        </w:numPr>
      </w:pPr>
      <w:r w:rsidRPr="00C15F1B">
        <w:t>“not good”</w:t>
      </w:r>
    </w:p>
    <w:p w14:paraId="5822C3EA" w14:textId="77777777" w:rsidR="00C15F1B" w:rsidRPr="00C15F1B" w:rsidRDefault="00C15F1B" w:rsidP="00C15F1B">
      <w:r w:rsidRPr="00C15F1B">
        <w:t>Nếu xử lý dở, bỏ từ “not” đi thì câu đổi nghĩa hoàn toàn.</w:t>
      </w:r>
    </w:p>
    <w:p w14:paraId="48C2C66B" w14:textId="77777777" w:rsidR="00C15F1B" w:rsidRPr="00C15F1B" w:rsidRDefault="00C15F1B" w:rsidP="00C15F1B">
      <w:r w:rsidRPr="00C15F1B">
        <w:pict w14:anchorId="6A9AFD78">
          <v:rect id="_x0000_i1218" style="width:0;height:1.5pt" o:hralign="center" o:hrstd="t" o:hr="t" fillcolor="#a0a0a0" stroked="f"/>
        </w:pict>
      </w:r>
    </w:p>
    <w:p w14:paraId="7342CB9D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lastRenderedPageBreak/>
        <w:t>5.4 Stemming vs Lemmatization</w:t>
      </w:r>
    </w:p>
    <w:p w14:paraId="648A3095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Stemming</w:t>
      </w:r>
    </w:p>
    <w:p w14:paraId="2476A95C" w14:textId="77777777" w:rsidR="00C15F1B" w:rsidRPr="00C15F1B" w:rsidRDefault="00C15F1B" w:rsidP="00C15F1B">
      <w:r w:rsidRPr="00C15F1B">
        <w:t>Cắt đuôi từ khá thô:</w:t>
      </w:r>
    </w:p>
    <w:p w14:paraId="774BF11B" w14:textId="77777777" w:rsidR="00C15F1B" w:rsidRPr="00C15F1B" w:rsidRDefault="00C15F1B" w:rsidP="00C15F1B">
      <w:pPr>
        <w:numPr>
          <w:ilvl w:val="0"/>
          <w:numId w:val="26"/>
        </w:numPr>
      </w:pPr>
      <w:r w:rsidRPr="00C15F1B">
        <w:t>playing → play</w:t>
      </w:r>
    </w:p>
    <w:p w14:paraId="376D8BF9" w14:textId="77777777" w:rsidR="00C15F1B" w:rsidRPr="00C15F1B" w:rsidRDefault="00C15F1B" w:rsidP="00C15F1B">
      <w:pPr>
        <w:numPr>
          <w:ilvl w:val="0"/>
          <w:numId w:val="26"/>
        </w:numPr>
      </w:pPr>
      <w:r w:rsidRPr="00C15F1B">
        <w:t>studies → studi</w:t>
      </w:r>
    </w:p>
    <w:p w14:paraId="009FB058" w14:textId="77777777" w:rsidR="00C15F1B" w:rsidRPr="00C15F1B" w:rsidRDefault="00C15F1B" w:rsidP="00C15F1B">
      <w:r w:rsidRPr="00C15F1B">
        <w:t>Nhanh nhưng có thể xấu.</w:t>
      </w:r>
    </w:p>
    <w:p w14:paraId="093CCE21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Lemmatization</w:t>
      </w:r>
    </w:p>
    <w:p w14:paraId="7CBC7744" w14:textId="77777777" w:rsidR="00C15F1B" w:rsidRPr="00C15F1B" w:rsidRDefault="00C15F1B" w:rsidP="00C15F1B">
      <w:r w:rsidRPr="00C15F1B">
        <w:t>Đưa từ về dạng gốc đúng ngôn ngữ hơn:</w:t>
      </w:r>
    </w:p>
    <w:p w14:paraId="653868A5" w14:textId="77777777" w:rsidR="00C15F1B" w:rsidRPr="00C15F1B" w:rsidRDefault="00C15F1B" w:rsidP="00C15F1B">
      <w:pPr>
        <w:numPr>
          <w:ilvl w:val="0"/>
          <w:numId w:val="27"/>
        </w:numPr>
      </w:pPr>
      <w:r w:rsidRPr="00C15F1B">
        <w:t>am, is, are → be</w:t>
      </w:r>
    </w:p>
    <w:p w14:paraId="40136A9E" w14:textId="77777777" w:rsidR="00C15F1B" w:rsidRPr="00C15F1B" w:rsidRDefault="00C15F1B" w:rsidP="00C15F1B">
      <w:pPr>
        <w:numPr>
          <w:ilvl w:val="0"/>
          <w:numId w:val="27"/>
        </w:numPr>
      </w:pPr>
      <w:r w:rsidRPr="00C15F1B">
        <w:t>studies → study</w:t>
      </w:r>
    </w:p>
    <w:p w14:paraId="43EDFFB9" w14:textId="77777777" w:rsidR="00C15F1B" w:rsidRPr="00C15F1B" w:rsidRDefault="00C15F1B" w:rsidP="00C15F1B">
      <w:r w:rsidRPr="00C15F1B">
        <w:t>Chậm hơn nhưng sạch hơn.</w:t>
      </w:r>
    </w:p>
    <w:p w14:paraId="1C782B42" w14:textId="77777777" w:rsidR="00C15F1B" w:rsidRPr="00C15F1B" w:rsidRDefault="00C15F1B" w:rsidP="00C15F1B">
      <w:r w:rsidRPr="00C15F1B">
        <w:rPr>
          <w:b/>
          <w:bCs/>
        </w:rPr>
        <w:t>Bản chất khác nhau</w:t>
      </w:r>
      <w:r w:rsidRPr="00C15F1B">
        <w:t>:</w:t>
      </w:r>
    </w:p>
    <w:p w14:paraId="49204EA7" w14:textId="77777777" w:rsidR="00C15F1B" w:rsidRPr="00C15F1B" w:rsidRDefault="00C15F1B" w:rsidP="00C15F1B">
      <w:pPr>
        <w:numPr>
          <w:ilvl w:val="0"/>
          <w:numId w:val="28"/>
        </w:numPr>
      </w:pPr>
      <w:r w:rsidRPr="00C15F1B">
        <w:t>stemming = cắt cơ học</w:t>
      </w:r>
    </w:p>
    <w:p w14:paraId="7776480A" w14:textId="77777777" w:rsidR="00C15F1B" w:rsidRPr="00C15F1B" w:rsidRDefault="00C15F1B" w:rsidP="00C15F1B">
      <w:pPr>
        <w:numPr>
          <w:ilvl w:val="0"/>
          <w:numId w:val="28"/>
        </w:numPr>
      </w:pPr>
      <w:r w:rsidRPr="00C15F1B">
        <w:t>lemmatization = chuẩn hóa theo ngôn ngữ</w:t>
      </w:r>
    </w:p>
    <w:p w14:paraId="0FB68CA4" w14:textId="77777777" w:rsidR="00C15F1B" w:rsidRPr="00C15F1B" w:rsidRDefault="00C15F1B" w:rsidP="00C15F1B">
      <w:r w:rsidRPr="00C15F1B">
        <w:pict w14:anchorId="56FAD283">
          <v:rect id="_x0000_i1219" style="width:0;height:1.5pt" o:hralign="center" o:hrstd="t" o:hr="t" fillcolor="#a0a0a0" stroked="f"/>
        </w:pict>
      </w:r>
    </w:p>
    <w:p w14:paraId="693E1D5B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6) Sau preprocessing thì phải biểu diễn text thành số</w:t>
      </w:r>
    </w:p>
    <w:p w14:paraId="0EF92B97" w14:textId="77777777" w:rsidR="00C15F1B" w:rsidRPr="00C15F1B" w:rsidRDefault="00C15F1B" w:rsidP="00C15F1B">
      <w:r w:rsidRPr="00C15F1B">
        <w:t xml:space="preserve">Máy học không ăn text trực tiếp. Nó ăn </w:t>
      </w:r>
      <w:r w:rsidRPr="00C15F1B">
        <w:rPr>
          <w:b/>
          <w:bCs/>
        </w:rPr>
        <w:t>vector</w:t>
      </w:r>
      <w:r w:rsidRPr="00C15F1B">
        <w:t>.</w:t>
      </w:r>
    </w:p>
    <w:p w14:paraId="0809F92E" w14:textId="77777777" w:rsidR="00C15F1B" w:rsidRPr="00C15F1B" w:rsidRDefault="00C15F1B" w:rsidP="00C15F1B">
      <w:r w:rsidRPr="00C15F1B">
        <w:t>Session 01 giới thiệu các cách cơ bản:</w:t>
      </w:r>
    </w:p>
    <w:p w14:paraId="01A90B78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6.1 Bag of Words (BoW)</w:t>
      </w:r>
    </w:p>
    <w:p w14:paraId="4D299F15" w14:textId="77777777" w:rsidR="00C15F1B" w:rsidRPr="00C15F1B" w:rsidRDefault="00C15F1B" w:rsidP="00C15F1B">
      <w:r w:rsidRPr="00C15F1B">
        <w:t>Ý tưởng:</w:t>
      </w:r>
    </w:p>
    <w:p w14:paraId="50C8D414" w14:textId="77777777" w:rsidR="00C15F1B" w:rsidRPr="00C15F1B" w:rsidRDefault="00C15F1B" w:rsidP="00C15F1B">
      <w:pPr>
        <w:numPr>
          <w:ilvl w:val="0"/>
          <w:numId w:val="29"/>
        </w:numPr>
      </w:pPr>
      <w:r w:rsidRPr="00C15F1B">
        <w:t>chỉ đếm từ xuất hiện bao nhiêu lần</w:t>
      </w:r>
    </w:p>
    <w:p w14:paraId="437CD457" w14:textId="77777777" w:rsidR="00C15F1B" w:rsidRPr="00C15F1B" w:rsidRDefault="00C15F1B" w:rsidP="00C15F1B">
      <w:pPr>
        <w:numPr>
          <w:ilvl w:val="0"/>
          <w:numId w:val="29"/>
        </w:numPr>
      </w:pPr>
      <w:r w:rsidRPr="00C15F1B">
        <w:t>bỏ qua thứ tự từ</w:t>
      </w:r>
    </w:p>
    <w:p w14:paraId="26EAD59D" w14:textId="77777777" w:rsidR="00C15F1B" w:rsidRPr="00C15F1B" w:rsidRDefault="00C15F1B" w:rsidP="00C15F1B">
      <w:r w:rsidRPr="00C15F1B">
        <w:t>Ví dụ có vocabulary:</w:t>
      </w:r>
      <w:r w:rsidRPr="00C15F1B">
        <w:br/>
        <w:t>["love", "hate", "movie"]</w:t>
      </w:r>
    </w:p>
    <w:p w14:paraId="1A11B0DE" w14:textId="77777777" w:rsidR="00C15F1B" w:rsidRPr="00C15F1B" w:rsidRDefault="00C15F1B" w:rsidP="00C15F1B">
      <w:r w:rsidRPr="00C15F1B">
        <w:t>Câu:</w:t>
      </w:r>
    </w:p>
    <w:p w14:paraId="33BAFD68" w14:textId="77777777" w:rsidR="00C15F1B" w:rsidRPr="00C15F1B" w:rsidRDefault="00C15F1B" w:rsidP="00C15F1B">
      <w:r w:rsidRPr="00C15F1B">
        <w:t>“love movie”</w:t>
      </w:r>
    </w:p>
    <w:p w14:paraId="27984092" w14:textId="77777777" w:rsidR="00C15F1B" w:rsidRPr="00C15F1B" w:rsidRDefault="00C15F1B" w:rsidP="00C15F1B">
      <w:r w:rsidRPr="00C15F1B">
        <w:lastRenderedPageBreak/>
        <w:t>→ vector:</w:t>
      </w:r>
      <w:r w:rsidRPr="00C15F1B">
        <w:br/>
        <w:t>[1, 0, 1]</w:t>
      </w:r>
    </w:p>
    <w:p w14:paraId="16F1E6F3" w14:textId="77777777" w:rsidR="00C15F1B" w:rsidRPr="00C15F1B" w:rsidRDefault="00C15F1B" w:rsidP="00C15F1B">
      <w:r w:rsidRPr="00C15F1B">
        <w:t>Câu:</w:t>
      </w:r>
    </w:p>
    <w:p w14:paraId="5935BDCF" w14:textId="77777777" w:rsidR="00C15F1B" w:rsidRPr="00C15F1B" w:rsidRDefault="00C15F1B" w:rsidP="00C15F1B">
      <w:r w:rsidRPr="00C15F1B">
        <w:t>“hate movie”</w:t>
      </w:r>
    </w:p>
    <w:p w14:paraId="7DBF9D9D" w14:textId="77777777" w:rsidR="00C15F1B" w:rsidRPr="00C15F1B" w:rsidRDefault="00C15F1B" w:rsidP="00C15F1B">
      <w:r w:rsidRPr="00C15F1B">
        <w:t>→ vector:</w:t>
      </w:r>
      <w:r w:rsidRPr="00C15F1B">
        <w:br/>
        <w:t>[0, 1, 1]</w:t>
      </w:r>
    </w:p>
    <w:p w14:paraId="3B0E940F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Điểm mạnh</w:t>
      </w:r>
    </w:p>
    <w:p w14:paraId="3952DF63" w14:textId="77777777" w:rsidR="00C15F1B" w:rsidRPr="00C15F1B" w:rsidRDefault="00C15F1B" w:rsidP="00C15F1B">
      <w:pPr>
        <w:numPr>
          <w:ilvl w:val="0"/>
          <w:numId w:val="30"/>
        </w:numPr>
      </w:pPr>
      <w:r w:rsidRPr="00C15F1B">
        <w:t>đơn giản</w:t>
      </w:r>
    </w:p>
    <w:p w14:paraId="3B50ADEF" w14:textId="77777777" w:rsidR="00C15F1B" w:rsidRPr="00C15F1B" w:rsidRDefault="00C15F1B" w:rsidP="00C15F1B">
      <w:pPr>
        <w:numPr>
          <w:ilvl w:val="0"/>
          <w:numId w:val="30"/>
        </w:numPr>
      </w:pPr>
      <w:r w:rsidRPr="00C15F1B">
        <w:t>dễ hiểu</w:t>
      </w:r>
    </w:p>
    <w:p w14:paraId="212D82EB" w14:textId="77777777" w:rsidR="00C15F1B" w:rsidRPr="00C15F1B" w:rsidRDefault="00C15F1B" w:rsidP="00C15F1B">
      <w:pPr>
        <w:numPr>
          <w:ilvl w:val="0"/>
          <w:numId w:val="30"/>
        </w:numPr>
      </w:pPr>
      <w:r w:rsidRPr="00C15F1B">
        <w:t>chạy tốt cho bài toán cơ bản</w:t>
      </w:r>
    </w:p>
    <w:p w14:paraId="6A0423B8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Điểm yếu</w:t>
      </w:r>
    </w:p>
    <w:p w14:paraId="3BDB4C72" w14:textId="77777777" w:rsidR="00C15F1B" w:rsidRPr="00C15F1B" w:rsidRDefault="00C15F1B" w:rsidP="00C15F1B">
      <w:pPr>
        <w:numPr>
          <w:ilvl w:val="0"/>
          <w:numId w:val="31"/>
        </w:numPr>
      </w:pPr>
      <w:r w:rsidRPr="00C15F1B">
        <w:t>mất thứ tự từ</w:t>
      </w:r>
    </w:p>
    <w:p w14:paraId="67107BE4" w14:textId="77777777" w:rsidR="00C15F1B" w:rsidRPr="00C15F1B" w:rsidRDefault="00C15F1B" w:rsidP="00C15F1B">
      <w:pPr>
        <w:numPr>
          <w:ilvl w:val="0"/>
          <w:numId w:val="31"/>
        </w:numPr>
      </w:pPr>
      <w:r w:rsidRPr="00C15F1B">
        <w:t>mất ngữ cảnh</w:t>
      </w:r>
    </w:p>
    <w:p w14:paraId="7E6DC8CB" w14:textId="77777777" w:rsidR="00C15F1B" w:rsidRPr="00C15F1B" w:rsidRDefault="00C15F1B" w:rsidP="00C15F1B">
      <w:pPr>
        <w:numPr>
          <w:ilvl w:val="0"/>
          <w:numId w:val="31"/>
        </w:numPr>
      </w:pPr>
      <w:r w:rsidRPr="00C15F1B">
        <w:t>không hiểu nghĩa gần nhau</w:t>
      </w:r>
    </w:p>
    <w:p w14:paraId="54BD1452" w14:textId="77777777" w:rsidR="00C15F1B" w:rsidRPr="00C15F1B" w:rsidRDefault="00C15F1B" w:rsidP="00C15F1B">
      <w:r w:rsidRPr="00C15F1B">
        <w:t>Ví dụ:</w:t>
      </w:r>
    </w:p>
    <w:p w14:paraId="74C1824D" w14:textId="77777777" w:rsidR="00C15F1B" w:rsidRPr="00C15F1B" w:rsidRDefault="00C15F1B" w:rsidP="00C15F1B">
      <w:pPr>
        <w:numPr>
          <w:ilvl w:val="0"/>
          <w:numId w:val="32"/>
        </w:numPr>
      </w:pPr>
      <w:r w:rsidRPr="00C15F1B">
        <w:t>“good”</w:t>
      </w:r>
    </w:p>
    <w:p w14:paraId="3EB0AF1F" w14:textId="77777777" w:rsidR="00C15F1B" w:rsidRPr="00C15F1B" w:rsidRDefault="00C15F1B" w:rsidP="00C15F1B">
      <w:pPr>
        <w:numPr>
          <w:ilvl w:val="0"/>
          <w:numId w:val="32"/>
        </w:numPr>
      </w:pPr>
      <w:r w:rsidRPr="00C15F1B">
        <w:t>“great”</w:t>
      </w:r>
    </w:p>
    <w:p w14:paraId="1B3B0883" w14:textId="77777777" w:rsidR="00C15F1B" w:rsidRPr="00C15F1B" w:rsidRDefault="00C15F1B" w:rsidP="00C15F1B">
      <w:r w:rsidRPr="00C15F1B">
        <w:t>BoW coi là hai từ hoàn toàn khác.</w:t>
      </w:r>
    </w:p>
    <w:p w14:paraId="42C251AC" w14:textId="77777777" w:rsidR="00C15F1B" w:rsidRPr="00C15F1B" w:rsidRDefault="00C15F1B" w:rsidP="00C15F1B">
      <w:r w:rsidRPr="00C15F1B">
        <w:pict w14:anchorId="6F6AD756">
          <v:rect id="_x0000_i1220" style="width:0;height:1.5pt" o:hralign="center" o:hrstd="t" o:hr="t" fillcolor="#a0a0a0" stroked="f"/>
        </w:pict>
      </w:r>
    </w:p>
    <w:p w14:paraId="33C40349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6.2 N-grams</w:t>
      </w:r>
    </w:p>
    <w:p w14:paraId="01BECC28" w14:textId="77777777" w:rsidR="00C15F1B" w:rsidRPr="00C15F1B" w:rsidRDefault="00C15F1B" w:rsidP="00C15F1B">
      <w:r w:rsidRPr="00C15F1B">
        <w:t>Để bù cho việc mất thứ tự, ta dùng chuỗi từ liên tiếp.</w:t>
      </w:r>
    </w:p>
    <w:p w14:paraId="0FAADCB2" w14:textId="77777777" w:rsidR="00C15F1B" w:rsidRPr="00C15F1B" w:rsidRDefault="00C15F1B" w:rsidP="00C15F1B">
      <w:pPr>
        <w:numPr>
          <w:ilvl w:val="0"/>
          <w:numId w:val="33"/>
        </w:numPr>
      </w:pPr>
      <w:r w:rsidRPr="00C15F1B">
        <w:t>unigram: 1 từ</w:t>
      </w:r>
    </w:p>
    <w:p w14:paraId="28E15B0E" w14:textId="77777777" w:rsidR="00C15F1B" w:rsidRPr="00C15F1B" w:rsidRDefault="00C15F1B" w:rsidP="00C15F1B">
      <w:pPr>
        <w:numPr>
          <w:ilvl w:val="0"/>
          <w:numId w:val="33"/>
        </w:numPr>
      </w:pPr>
      <w:r w:rsidRPr="00C15F1B">
        <w:t>bigram: 2 từ</w:t>
      </w:r>
    </w:p>
    <w:p w14:paraId="686EF004" w14:textId="77777777" w:rsidR="00C15F1B" w:rsidRPr="00C15F1B" w:rsidRDefault="00C15F1B" w:rsidP="00C15F1B">
      <w:pPr>
        <w:numPr>
          <w:ilvl w:val="0"/>
          <w:numId w:val="33"/>
        </w:numPr>
      </w:pPr>
      <w:r w:rsidRPr="00C15F1B">
        <w:t>trigram: 3 từ</w:t>
      </w:r>
    </w:p>
    <w:p w14:paraId="02FAB1AF" w14:textId="77777777" w:rsidR="00C15F1B" w:rsidRPr="00C15F1B" w:rsidRDefault="00C15F1B" w:rsidP="00C15F1B">
      <w:r w:rsidRPr="00C15F1B">
        <w:t>Ví dụ:</w:t>
      </w:r>
    </w:p>
    <w:p w14:paraId="667F2D16" w14:textId="77777777" w:rsidR="00C15F1B" w:rsidRPr="00C15F1B" w:rsidRDefault="00C15F1B" w:rsidP="00C15F1B">
      <w:r w:rsidRPr="00C15F1B">
        <w:t>“not good”</w:t>
      </w:r>
    </w:p>
    <w:p w14:paraId="37F18CC5" w14:textId="77777777" w:rsidR="00C15F1B" w:rsidRPr="00C15F1B" w:rsidRDefault="00C15F1B" w:rsidP="00C15F1B">
      <w:pPr>
        <w:numPr>
          <w:ilvl w:val="0"/>
          <w:numId w:val="34"/>
        </w:numPr>
      </w:pPr>
      <w:r w:rsidRPr="00C15F1B">
        <w:t>unigram: ["not", "good"]</w:t>
      </w:r>
    </w:p>
    <w:p w14:paraId="48B24200" w14:textId="77777777" w:rsidR="00C15F1B" w:rsidRPr="00C15F1B" w:rsidRDefault="00C15F1B" w:rsidP="00C15F1B">
      <w:pPr>
        <w:numPr>
          <w:ilvl w:val="0"/>
          <w:numId w:val="34"/>
        </w:numPr>
      </w:pPr>
      <w:r w:rsidRPr="00C15F1B">
        <w:lastRenderedPageBreak/>
        <w:t>bigram: ["not good"]</w:t>
      </w:r>
    </w:p>
    <w:p w14:paraId="799ACB12" w14:textId="77777777" w:rsidR="00C15F1B" w:rsidRPr="00C15F1B" w:rsidRDefault="00C15F1B" w:rsidP="00C15F1B">
      <w:r w:rsidRPr="00C15F1B">
        <w:t>Điểm này rất quan trọng vì:</w:t>
      </w:r>
    </w:p>
    <w:p w14:paraId="426D5FE9" w14:textId="77777777" w:rsidR="00C15F1B" w:rsidRPr="00C15F1B" w:rsidRDefault="00C15F1B" w:rsidP="00C15F1B">
      <w:pPr>
        <w:numPr>
          <w:ilvl w:val="0"/>
          <w:numId w:val="35"/>
        </w:numPr>
      </w:pPr>
      <w:r w:rsidRPr="00C15F1B">
        <w:t>good là tích cực</w:t>
      </w:r>
    </w:p>
    <w:p w14:paraId="7905368C" w14:textId="77777777" w:rsidR="00C15F1B" w:rsidRPr="00C15F1B" w:rsidRDefault="00C15F1B" w:rsidP="00C15F1B">
      <w:pPr>
        <w:numPr>
          <w:ilvl w:val="0"/>
          <w:numId w:val="35"/>
        </w:numPr>
      </w:pPr>
      <w:r w:rsidRPr="00C15F1B">
        <w:t>nhưng not good lại tiêu cực</w:t>
      </w:r>
    </w:p>
    <w:p w14:paraId="580A8EF2" w14:textId="77777777" w:rsidR="00C15F1B" w:rsidRPr="00C15F1B" w:rsidRDefault="00C15F1B" w:rsidP="00C15F1B">
      <w:r w:rsidRPr="00C15F1B">
        <w:t>N-gram giúp giữ một phần cấu trúc ngôn ngữ.</w:t>
      </w:r>
    </w:p>
    <w:p w14:paraId="281ABDF2" w14:textId="77777777" w:rsidR="00C15F1B" w:rsidRPr="00C15F1B" w:rsidRDefault="00C15F1B" w:rsidP="00C15F1B">
      <w:r w:rsidRPr="00C15F1B">
        <w:pict w14:anchorId="70D3DFB9">
          <v:rect id="_x0000_i1221" style="width:0;height:1.5pt" o:hralign="center" o:hrstd="t" o:hr="t" fillcolor="#a0a0a0" stroked="f"/>
        </w:pict>
      </w:r>
    </w:p>
    <w:p w14:paraId="24F5B333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6.3 TF-IDF</w:t>
      </w:r>
    </w:p>
    <w:p w14:paraId="00E86D8B" w14:textId="77777777" w:rsidR="00C15F1B" w:rsidRPr="00C15F1B" w:rsidRDefault="00C15F1B" w:rsidP="00C15F1B">
      <w:r w:rsidRPr="00C15F1B">
        <w:t>Slide có nhắc TF-IDF như một bước feature extraction.</w:t>
      </w:r>
    </w:p>
    <w:p w14:paraId="6FBF21F1" w14:textId="77777777" w:rsidR="00C15F1B" w:rsidRPr="00C15F1B" w:rsidRDefault="00C15F1B" w:rsidP="00C15F1B">
      <w:r w:rsidRPr="00C15F1B">
        <w:t>Ý tưởng trực giác:</w:t>
      </w:r>
    </w:p>
    <w:p w14:paraId="12862074" w14:textId="77777777" w:rsidR="00C15F1B" w:rsidRPr="00C15F1B" w:rsidRDefault="00C15F1B" w:rsidP="00C15F1B">
      <w:pPr>
        <w:numPr>
          <w:ilvl w:val="0"/>
          <w:numId w:val="36"/>
        </w:numPr>
      </w:pPr>
      <w:r w:rsidRPr="00C15F1B">
        <w:t xml:space="preserve">từ xuất hiện nhiều trong </w:t>
      </w:r>
      <w:r w:rsidRPr="00C15F1B">
        <w:rPr>
          <w:b/>
          <w:bCs/>
        </w:rPr>
        <w:t>một document</w:t>
      </w:r>
      <w:r w:rsidRPr="00C15F1B">
        <w:t xml:space="preserve"> → có thể quan trọng</w:t>
      </w:r>
    </w:p>
    <w:p w14:paraId="3E97B192" w14:textId="77777777" w:rsidR="00C15F1B" w:rsidRPr="00C15F1B" w:rsidRDefault="00C15F1B" w:rsidP="00C15F1B">
      <w:pPr>
        <w:numPr>
          <w:ilvl w:val="0"/>
          <w:numId w:val="36"/>
        </w:numPr>
      </w:pPr>
      <w:r w:rsidRPr="00C15F1B">
        <w:t xml:space="preserve">nhưng nếu từ đó xuất hiện ở </w:t>
      </w:r>
      <w:r w:rsidRPr="00C15F1B">
        <w:rPr>
          <w:b/>
          <w:bCs/>
        </w:rPr>
        <w:t>mọi document</w:t>
      </w:r>
      <w:r w:rsidRPr="00C15F1B">
        <w:t xml:space="preserve"> → lại không đặc biệt</w:t>
      </w:r>
    </w:p>
    <w:p w14:paraId="5C84070D" w14:textId="77777777" w:rsidR="00C15F1B" w:rsidRPr="00C15F1B" w:rsidRDefault="00C15F1B" w:rsidP="00C15F1B">
      <w:r w:rsidRPr="00C15F1B">
        <w:t>Nên TF-IDF tăng trọng số cho từ:</w:t>
      </w:r>
    </w:p>
    <w:p w14:paraId="500F75D5" w14:textId="77777777" w:rsidR="00C15F1B" w:rsidRPr="00C15F1B" w:rsidRDefault="00C15F1B" w:rsidP="00C15F1B">
      <w:pPr>
        <w:numPr>
          <w:ilvl w:val="0"/>
          <w:numId w:val="37"/>
        </w:numPr>
      </w:pPr>
      <w:r w:rsidRPr="00C15F1B">
        <w:t>nổi bật trong văn bản này</w:t>
      </w:r>
    </w:p>
    <w:p w14:paraId="7C284CBC" w14:textId="77777777" w:rsidR="00C15F1B" w:rsidRPr="00C15F1B" w:rsidRDefault="00C15F1B" w:rsidP="00C15F1B">
      <w:pPr>
        <w:numPr>
          <w:ilvl w:val="0"/>
          <w:numId w:val="37"/>
        </w:numPr>
      </w:pPr>
      <w:r w:rsidRPr="00C15F1B">
        <w:t>nhưng không quá phổ biến toàn tập dữ liệu</w:t>
      </w:r>
    </w:p>
    <w:p w14:paraId="3114B8C4" w14:textId="77777777" w:rsidR="00C15F1B" w:rsidRPr="00C15F1B" w:rsidRDefault="00C15F1B" w:rsidP="00C15F1B">
      <w:r w:rsidRPr="00C15F1B">
        <w:t>Ví dụ:</w:t>
      </w:r>
    </w:p>
    <w:p w14:paraId="03010369" w14:textId="77777777" w:rsidR="00C15F1B" w:rsidRPr="00C15F1B" w:rsidRDefault="00C15F1B" w:rsidP="00C15F1B">
      <w:pPr>
        <w:numPr>
          <w:ilvl w:val="0"/>
          <w:numId w:val="38"/>
        </w:numPr>
      </w:pPr>
      <w:r w:rsidRPr="00C15F1B">
        <w:t>từ “movie” xuất hiện trong gần như mọi review → ít giá trị phân biệt</w:t>
      </w:r>
    </w:p>
    <w:p w14:paraId="58EC7C34" w14:textId="77777777" w:rsidR="00C15F1B" w:rsidRPr="00C15F1B" w:rsidRDefault="00C15F1B" w:rsidP="00C15F1B">
      <w:pPr>
        <w:numPr>
          <w:ilvl w:val="0"/>
          <w:numId w:val="38"/>
        </w:numPr>
      </w:pPr>
      <w:r w:rsidRPr="00C15F1B">
        <w:t>từ “excellent”, “terrible” → giá trị phân biệt cao hơn</w:t>
      </w:r>
    </w:p>
    <w:p w14:paraId="0365C56B" w14:textId="77777777" w:rsidR="00C15F1B" w:rsidRPr="00C15F1B" w:rsidRDefault="00C15F1B" w:rsidP="00C15F1B">
      <w:r w:rsidRPr="00C15F1B">
        <w:pict w14:anchorId="0B3AA230">
          <v:rect id="_x0000_i1222" style="width:0;height:1.5pt" o:hralign="center" o:hrstd="t" o:hr="t" fillcolor="#a0a0a0" stroked="f"/>
        </w:pict>
      </w:r>
    </w:p>
    <w:p w14:paraId="72533AE9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7) Phần trọng tâm của Session 01: Sentiment Analysis với Logistic Regression</w:t>
      </w:r>
    </w:p>
    <w:p w14:paraId="7E0800D1" w14:textId="77777777" w:rsidR="00C15F1B" w:rsidRPr="00C15F1B" w:rsidRDefault="00C15F1B" w:rsidP="00C15F1B">
      <w:r w:rsidRPr="00C15F1B">
        <w:t>Đây là bước rất quan trọng vì lần đầu bạn thấy pipeline học máy NLP hoàn chỉnh.</w:t>
      </w:r>
    </w:p>
    <w:p w14:paraId="14143BA7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7.1 Bài toán là gì?</w:t>
      </w:r>
    </w:p>
    <w:p w14:paraId="67413488" w14:textId="77777777" w:rsidR="00C15F1B" w:rsidRPr="00C15F1B" w:rsidRDefault="00C15F1B" w:rsidP="00C15F1B">
      <w:r w:rsidRPr="00C15F1B">
        <w:t>Input:</w:t>
      </w:r>
    </w:p>
    <w:p w14:paraId="4B892E75" w14:textId="77777777" w:rsidR="00C15F1B" w:rsidRPr="00C15F1B" w:rsidRDefault="00C15F1B" w:rsidP="00C15F1B">
      <w:pPr>
        <w:numPr>
          <w:ilvl w:val="0"/>
          <w:numId w:val="39"/>
        </w:numPr>
      </w:pPr>
      <w:r w:rsidRPr="00C15F1B">
        <w:t>một câu review</w:t>
      </w:r>
    </w:p>
    <w:p w14:paraId="68C80B4E" w14:textId="77777777" w:rsidR="00C15F1B" w:rsidRPr="00C15F1B" w:rsidRDefault="00C15F1B" w:rsidP="00C15F1B">
      <w:r w:rsidRPr="00C15F1B">
        <w:t>Output:</w:t>
      </w:r>
    </w:p>
    <w:p w14:paraId="5D669024" w14:textId="77777777" w:rsidR="00C15F1B" w:rsidRPr="00C15F1B" w:rsidRDefault="00C15F1B" w:rsidP="00C15F1B">
      <w:pPr>
        <w:numPr>
          <w:ilvl w:val="0"/>
          <w:numId w:val="40"/>
        </w:numPr>
      </w:pPr>
      <w:r w:rsidRPr="00C15F1B">
        <w:t>positive / negative</w:t>
      </w:r>
    </w:p>
    <w:p w14:paraId="42B4A8FE" w14:textId="77777777" w:rsidR="00C15F1B" w:rsidRPr="00C15F1B" w:rsidRDefault="00C15F1B" w:rsidP="00C15F1B">
      <w:r w:rsidRPr="00C15F1B">
        <w:t>Ví dụ:</w:t>
      </w:r>
    </w:p>
    <w:p w14:paraId="27C3F20A" w14:textId="77777777" w:rsidR="00C15F1B" w:rsidRPr="00C15F1B" w:rsidRDefault="00C15F1B" w:rsidP="00C15F1B">
      <w:pPr>
        <w:numPr>
          <w:ilvl w:val="0"/>
          <w:numId w:val="41"/>
        </w:numPr>
      </w:pPr>
      <w:r w:rsidRPr="00C15F1B">
        <w:lastRenderedPageBreak/>
        <w:t>“I love this product” → positive</w:t>
      </w:r>
    </w:p>
    <w:p w14:paraId="23293457" w14:textId="77777777" w:rsidR="00C15F1B" w:rsidRPr="00C15F1B" w:rsidRDefault="00C15F1B" w:rsidP="00C15F1B">
      <w:pPr>
        <w:numPr>
          <w:ilvl w:val="0"/>
          <w:numId w:val="41"/>
        </w:numPr>
      </w:pPr>
      <w:r w:rsidRPr="00C15F1B">
        <w:t>“This is awful” → negative</w:t>
      </w:r>
    </w:p>
    <w:p w14:paraId="7EC9A4C0" w14:textId="77777777" w:rsidR="00C15F1B" w:rsidRPr="00C15F1B" w:rsidRDefault="00C15F1B" w:rsidP="00C15F1B">
      <w:r w:rsidRPr="00C15F1B">
        <w:pict w14:anchorId="636CC727">
          <v:rect id="_x0000_i1223" style="width:0;height:1.5pt" o:hralign="center" o:hrstd="t" o:hr="t" fillcolor="#a0a0a0" stroked="f"/>
        </w:pict>
      </w:r>
    </w:p>
    <w:p w14:paraId="18C24DF7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7.2 Pipeline cơ bản</w:t>
      </w:r>
    </w:p>
    <w:p w14:paraId="7135CC14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Bước 1: Text</w:t>
      </w:r>
    </w:p>
    <w:p w14:paraId="37E302D1" w14:textId="77777777" w:rsidR="00C15F1B" w:rsidRPr="00C15F1B" w:rsidRDefault="00C15F1B" w:rsidP="00C15F1B">
      <w:r w:rsidRPr="00C15F1B">
        <w:t>Ví dụ:</w:t>
      </w:r>
    </w:p>
    <w:p w14:paraId="1AEFE6F7" w14:textId="77777777" w:rsidR="00C15F1B" w:rsidRPr="00C15F1B" w:rsidRDefault="00C15F1B" w:rsidP="00C15F1B">
      <w:r w:rsidRPr="00C15F1B">
        <w:t>“I love this movie”</w:t>
      </w:r>
    </w:p>
    <w:p w14:paraId="007C5FCF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Bước 2: Preprocess</w:t>
      </w:r>
    </w:p>
    <w:p w14:paraId="3E744604" w14:textId="77777777" w:rsidR="00C15F1B" w:rsidRPr="00C15F1B" w:rsidRDefault="00C15F1B" w:rsidP="00C15F1B">
      <w:r w:rsidRPr="00C15F1B">
        <w:t>→ ["i", "love", "this", "movie"]</w:t>
      </w:r>
    </w:p>
    <w:p w14:paraId="0DAEDBAD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Bước 3: Feature extraction</w:t>
      </w:r>
    </w:p>
    <w:p w14:paraId="082E4116" w14:textId="77777777" w:rsidR="00C15F1B" w:rsidRPr="00C15F1B" w:rsidRDefault="00C15F1B" w:rsidP="00C15F1B">
      <w:r w:rsidRPr="00C15F1B">
        <w:t>Ví dụ đơn giản:</w:t>
      </w:r>
    </w:p>
    <w:p w14:paraId="7183962C" w14:textId="77777777" w:rsidR="00C15F1B" w:rsidRPr="00C15F1B" w:rsidRDefault="00C15F1B" w:rsidP="00C15F1B">
      <w:pPr>
        <w:numPr>
          <w:ilvl w:val="0"/>
          <w:numId w:val="42"/>
        </w:numPr>
      </w:pPr>
      <w:r w:rsidRPr="00C15F1B">
        <w:t>positive word count</w:t>
      </w:r>
    </w:p>
    <w:p w14:paraId="60250421" w14:textId="77777777" w:rsidR="00C15F1B" w:rsidRPr="00C15F1B" w:rsidRDefault="00C15F1B" w:rsidP="00C15F1B">
      <w:pPr>
        <w:numPr>
          <w:ilvl w:val="0"/>
          <w:numId w:val="42"/>
        </w:numPr>
      </w:pPr>
      <w:r w:rsidRPr="00C15F1B">
        <w:t>negative word count</w:t>
      </w:r>
    </w:p>
    <w:p w14:paraId="071C406E" w14:textId="77777777" w:rsidR="00C15F1B" w:rsidRPr="00C15F1B" w:rsidRDefault="00C15F1B" w:rsidP="00C15F1B">
      <w:r w:rsidRPr="00C15F1B">
        <w:t>Giả sử:</w:t>
      </w:r>
    </w:p>
    <w:p w14:paraId="61E078A7" w14:textId="77777777" w:rsidR="00C15F1B" w:rsidRPr="00C15F1B" w:rsidRDefault="00C15F1B" w:rsidP="00C15F1B">
      <w:pPr>
        <w:numPr>
          <w:ilvl w:val="0"/>
          <w:numId w:val="43"/>
        </w:numPr>
      </w:pPr>
      <w:r w:rsidRPr="00C15F1B">
        <w:t>love là từ tích cực</w:t>
      </w:r>
    </w:p>
    <w:p w14:paraId="7B817D73" w14:textId="77777777" w:rsidR="00C15F1B" w:rsidRPr="00C15F1B" w:rsidRDefault="00C15F1B" w:rsidP="00C15F1B">
      <w:pPr>
        <w:numPr>
          <w:ilvl w:val="0"/>
          <w:numId w:val="43"/>
        </w:numPr>
      </w:pPr>
      <w:r w:rsidRPr="00C15F1B">
        <w:t>không có từ tiêu cực</w:t>
      </w:r>
    </w:p>
    <w:p w14:paraId="31B69C5D" w14:textId="77777777" w:rsidR="00C15F1B" w:rsidRPr="00C15F1B" w:rsidRDefault="00C15F1B" w:rsidP="00C15F1B">
      <w:r w:rsidRPr="00C15F1B">
        <w:t>→ feature vector có thể là:</w:t>
      </w:r>
      <w:r w:rsidRPr="00C15F1B">
        <w:br/>
        <w:t>[1, 0]</w:t>
      </w:r>
    </w:p>
    <w:p w14:paraId="459971BA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Bước 4: Đưa vào Logistic Regression</w:t>
      </w:r>
    </w:p>
    <w:p w14:paraId="2AACD386" w14:textId="77777777" w:rsidR="00C15F1B" w:rsidRPr="00C15F1B" w:rsidRDefault="00C15F1B" w:rsidP="00C15F1B">
      <w:r w:rsidRPr="00C15F1B">
        <w:t>Model học hàm:</w:t>
      </w:r>
    </w:p>
    <w:p w14:paraId="433B852F" w14:textId="77777777" w:rsidR="00C15F1B" w:rsidRPr="00C15F1B" w:rsidRDefault="00C15F1B" w:rsidP="00C15F1B">
      <w:r w:rsidRPr="00C15F1B">
        <w:t>[</w:t>
      </w:r>
      <w:r w:rsidRPr="00C15F1B">
        <w:br/>
        <w:t>\hat{y} = \sigma(w \cdot x + b)</w:t>
      </w:r>
      <w:r w:rsidRPr="00C15F1B">
        <w:br/>
        <w:t>]</w:t>
      </w:r>
    </w:p>
    <w:p w14:paraId="5D713D2E" w14:textId="77777777" w:rsidR="00C15F1B" w:rsidRPr="00C15F1B" w:rsidRDefault="00C15F1B" w:rsidP="00C15F1B">
      <w:r w:rsidRPr="00C15F1B">
        <w:t>Trong đó:</w:t>
      </w:r>
    </w:p>
    <w:p w14:paraId="5C44F722" w14:textId="77777777" w:rsidR="00C15F1B" w:rsidRPr="00C15F1B" w:rsidRDefault="00C15F1B" w:rsidP="00C15F1B">
      <w:pPr>
        <w:numPr>
          <w:ilvl w:val="0"/>
          <w:numId w:val="44"/>
        </w:numPr>
      </w:pPr>
      <w:r w:rsidRPr="00C15F1B">
        <w:t>x: vector đặc trưng</w:t>
      </w:r>
    </w:p>
    <w:p w14:paraId="5CC9C2FE" w14:textId="77777777" w:rsidR="00C15F1B" w:rsidRPr="00C15F1B" w:rsidRDefault="00C15F1B" w:rsidP="00C15F1B">
      <w:pPr>
        <w:numPr>
          <w:ilvl w:val="0"/>
          <w:numId w:val="44"/>
        </w:numPr>
      </w:pPr>
      <w:r w:rsidRPr="00C15F1B">
        <w:t>w: trọng số model học được</w:t>
      </w:r>
    </w:p>
    <w:p w14:paraId="434A7CD7" w14:textId="77777777" w:rsidR="00C15F1B" w:rsidRPr="00C15F1B" w:rsidRDefault="00C15F1B" w:rsidP="00C15F1B">
      <w:pPr>
        <w:numPr>
          <w:ilvl w:val="0"/>
          <w:numId w:val="44"/>
        </w:numPr>
      </w:pPr>
      <w:r w:rsidRPr="00C15F1B">
        <w:t>b: bias</w:t>
      </w:r>
    </w:p>
    <w:p w14:paraId="1BA41388" w14:textId="77777777" w:rsidR="00C15F1B" w:rsidRPr="00C15F1B" w:rsidRDefault="00C15F1B" w:rsidP="00C15F1B">
      <w:pPr>
        <w:numPr>
          <w:ilvl w:val="0"/>
          <w:numId w:val="44"/>
        </w:numPr>
      </w:pPr>
      <w:r w:rsidRPr="00C15F1B">
        <w:lastRenderedPageBreak/>
        <w:t>σ: sigmoid</w:t>
      </w:r>
    </w:p>
    <w:p w14:paraId="008E1091" w14:textId="77777777" w:rsidR="00C15F1B" w:rsidRPr="00C15F1B" w:rsidRDefault="00C15F1B" w:rsidP="00C15F1B">
      <w:r w:rsidRPr="00C15F1B">
        <w:pict w14:anchorId="5F211A74">
          <v:rect id="_x0000_i1224" style="width:0;height:1.5pt" o:hralign="center" o:hrstd="t" o:hr="t" fillcolor="#a0a0a0" stroked="f"/>
        </w:pict>
      </w:r>
    </w:p>
    <w:p w14:paraId="651E3B14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7.3 Sigmoid làm gì?</w:t>
      </w:r>
    </w:p>
    <w:p w14:paraId="53CD5524" w14:textId="77777777" w:rsidR="00C15F1B" w:rsidRPr="00C15F1B" w:rsidRDefault="00C15F1B" w:rsidP="00C15F1B">
      <w:r w:rsidRPr="00C15F1B">
        <w:t>Sigmoid biến một số bất kỳ thành xác suất từ 0 đến 1.</w:t>
      </w:r>
    </w:p>
    <w:p w14:paraId="07483A72" w14:textId="77777777" w:rsidR="00C15F1B" w:rsidRPr="00C15F1B" w:rsidRDefault="00C15F1B" w:rsidP="00C15F1B">
      <w:r w:rsidRPr="00C15F1B">
        <w:t>Ví dụ:</w:t>
      </w:r>
    </w:p>
    <w:p w14:paraId="78F6DE42" w14:textId="77777777" w:rsidR="00C15F1B" w:rsidRPr="00C15F1B" w:rsidRDefault="00C15F1B" w:rsidP="00C15F1B">
      <w:pPr>
        <w:numPr>
          <w:ilvl w:val="0"/>
          <w:numId w:val="45"/>
        </w:numPr>
      </w:pPr>
      <w:r w:rsidRPr="00C15F1B">
        <w:t>đầu vào lớn dương → gần 1</w:t>
      </w:r>
    </w:p>
    <w:p w14:paraId="31B988AE" w14:textId="77777777" w:rsidR="00C15F1B" w:rsidRPr="00C15F1B" w:rsidRDefault="00C15F1B" w:rsidP="00C15F1B">
      <w:pPr>
        <w:numPr>
          <w:ilvl w:val="0"/>
          <w:numId w:val="45"/>
        </w:numPr>
      </w:pPr>
      <w:r w:rsidRPr="00C15F1B">
        <w:t>đầu vào lớn âm → gần 0</w:t>
      </w:r>
    </w:p>
    <w:p w14:paraId="35BD5B0C" w14:textId="77777777" w:rsidR="00C15F1B" w:rsidRPr="00C15F1B" w:rsidRDefault="00C15F1B" w:rsidP="00C15F1B">
      <w:r w:rsidRPr="00C15F1B">
        <w:t>Nên rất hợp cho bài toán nhị phân:</w:t>
      </w:r>
    </w:p>
    <w:p w14:paraId="3C5A9B0D" w14:textId="77777777" w:rsidR="00C15F1B" w:rsidRPr="00C15F1B" w:rsidRDefault="00C15F1B" w:rsidP="00C15F1B">
      <w:pPr>
        <w:numPr>
          <w:ilvl w:val="0"/>
          <w:numId w:val="46"/>
        </w:numPr>
      </w:pPr>
      <w:r w:rsidRPr="00C15F1B">
        <w:t>positive = 1</w:t>
      </w:r>
    </w:p>
    <w:p w14:paraId="7AFB0455" w14:textId="77777777" w:rsidR="00C15F1B" w:rsidRPr="00C15F1B" w:rsidRDefault="00C15F1B" w:rsidP="00C15F1B">
      <w:pPr>
        <w:numPr>
          <w:ilvl w:val="0"/>
          <w:numId w:val="46"/>
        </w:numPr>
      </w:pPr>
      <w:r w:rsidRPr="00C15F1B">
        <w:t>negative = 0</w:t>
      </w:r>
    </w:p>
    <w:p w14:paraId="0AE21D14" w14:textId="77777777" w:rsidR="00C15F1B" w:rsidRPr="00C15F1B" w:rsidRDefault="00C15F1B" w:rsidP="00C15F1B">
      <w:r w:rsidRPr="00C15F1B">
        <w:pict w14:anchorId="1400B494">
          <v:rect id="_x0000_i1225" style="width:0;height:1.5pt" o:hralign="center" o:hrstd="t" o:hr="t" fillcolor="#a0a0a0" stroked="f"/>
        </w:pict>
      </w:r>
    </w:p>
    <w:p w14:paraId="1F8246D5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7.4 Trực giác của Logistic Regression</w:t>
      </w:r>
    </w:p>
    <w:p w14:paraId="63E4268E" w14:textId="77777777" w:rsidR="00C15F1B" w:rsidRPr="00C15F1B" w:rsidRDefault="00C15F1B" w:rsidP="00C15F1B">
      <w:r w:rsidRPr="00C15F1B">
        <w:t>Model đang học:</w:t>
      </w:r>
    </w:p>
    <w:p w14:paraId="42A7F2DF" w14:textId="77777777" w:rsidR="00C15F1B" w:rsidRPr="00C15F1B" w:rsidRDefault="00C15F1B" w:rsidP="00C15F1B">
      <w:pPr>
        <w:numPr>
          <w:ilvl w:val="0"/>
          <w:numId w:val="47"/>
        </w:numPr>
      </w:pPr>
      <w:r w:rsidRPr="00C15F1B">
        <w:t>từ nào kéo dự đoán về positive</w:t>
      </w:r>
    </w:p>
    <w:p w14:paraId="401D3452" w14:textId="77777777" w:rsidR="00C15F1B" w:rsidRPr="00C15F1B" w:rsidRDefault="00C15F1B" w:rsidP="00C15F1B">
      <w:pPr>
        <w:numPr>
          <w:ilvl w:val="0"/>
          <w:numId w:val="47"/>
        </w:numPr>
      </w:pPr>
      <w:r w:rsidRPr="00C15F1B">
        <w:t>từ nào kéo dự đoán về negative</w:t>
      </w:r>
    </w:p>
    <w:p w14:paraId="3B6D096D" w14:textId="77777777" w:rsidR="00C15F1B" w:rsidRPr="00C15F1B" w:rsidRDefault="00C15F1B" w:rsidP="00C15F1B">
      <w:pPr>
        <w:numPr>
          <w:ilvl w:val="0"/>
          <w:numId w:val="47"/>
        </w:numPr>
      </w:pPr>
      <w:r w:rsidRPr="00C15F1B">
        <w:t>mức ảnh hưởng mạnh hay yếu</w:t>
      </w:r>
    </w:p>
    <w:p w14:paraId="610F7A0E" w14:textId="77777777" w:rsidR="00C15F1B" w:rsidRPr="00C15F1B" w:rsidRDefault="00C15F1B" w:rsidP="00C15F1B">
      <w:r w:rsidRPr="00C15F1B">
        <w:t>Ví dụ:</w:t>
      </w:r>
    </w:p>
    <w:p w14:paraId="29CA54A9" w14:textId="77777777" w:rsidR="00C15F1B" w:rsidRPr="00C15F1B" w:rsidRDefault="00C15F1B" w:rsidP="00C15F1B">
      <w:pPr>
        <w:numPr>
          <w:ilvl w:val="0"/>
          <w:numId w:val="48"/>
        </w:numPr>
      </w:pPr>
      <w:r w:rsidRPr="00C15F1B">
        <w:t>trọng số của “love” có thể dương mạnh</w:t>
      </w:r>
    </w:p>
    <w:p w14:paraId="521EAE9C" w14:textId="77777777" w:rsidR="00C15F1B" w:rsidRPr="00C15F1B" w:rsidRDefault="00C15F1B" w:rsidP="00C15F1B">
      <w:pPr>
        <w:numPr>
          <w:ilvl w:val="0"/>
          <w:numId w:val="48"/>
        </w:numPr>
      </w:pPr>
      <w:r w:rsidRPr="00C15F1B">
        <w:t>trọng số của “terrible” có thể âm mạnh</w:t>
      </w:r>
    </w:p>
    <w:p w14:paraId="7E1D80FE" w14:textId="77777777" w:rsidR="00C15F1B" w:rsidRPr="00C15F1B" w:rsidRDefault="00C15F1B" w:rsidP="00C15F1B">
      <w:r w:rsidRPr="00C15F1B">
        <w:t xml:space="preserve">Tức là mô hình đang học </w:t>
      </w:r>
      <w:r w:rsidRPr="00C15F1B">
        <w:rPr>
          <w:b/>
          <w:bCs/>
        </w:rPr>
        <w:t>ranh giới phân loại</w:t>
      </w:r>
      <w:r w:rsidRPr="00C15F1B">
        <w:t xml:space="preserve"> trong không gian vector.</w:t>
      </w:r>
    </w:p>
    <w:p w14:paraId="4CEA86CF" w14:textId="77777777" w:rsidR="00C15F1B" w:rsidRPr="00C15F1B" w:rsidRDefault="00C15F1B" w:rsidP="00C15F1B">
      <w:r w:rsidRPr="00C15F1B">
        <w:pict w14:anchorId="7A1C3C79">
          <v:rect id="_x0000_i1226" style="width:0;height:1.5pt" o:hralign="center" o:hrstd="t" o:hr="t" fillcolor="#a0a0a0" stroked="f"/>
        </w:pict>
      </w:r>
    </w:p>
    <w:p w14:paraId="5C429AD3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7.5 Loss function</w:t>
      </w:r>
    </w:p>
    <w:p w14:paraId="023A7283" w14:textId="77777777" w:rsidR="00C15F1B" w:rsidRPr="00C15F1B" w:rsidRDefault="00C15F1B" w:rsidP="00C15F1B">
      <w:r w:rsidRPr="00C15F1B">
        <w:t>Session 01 có phần cross-entropy loss.</w:t>
      </w:r>
    </w:p>
    <w:p w14:paraId="1747C79C" w14:textId="77777777" w:rsidR="00C15F1B" w:rsidRPr="00C15F1B" w:rsidRDefault="00C15F1B" w:rsidP="00C15F1B">
      <w:r w:rsidRPr="00C15F1B">
        <w:t>Bản chất:</w:t>
      </w:r>
    </w:p>
    <w:p w14:paraId="37C1721C" w14:textId="77777777" w:rsidR="00C15F1B" w:rsidRPr="00C15F1B" w:rsidRDefault="00C15F1B" w:rsidP="00C15F1B">
      <w:pPr>
        <w:numPr>
          <w:ilvl w:val="0"/>
          <w:numId w:val="49"/>
        </w:numPr>
      </w:pPr>
      <w:r w:rsidRPr="00C15F1B">
        <w:t>dự đoán đúng và tự tin → loss thấp</w:t>
      </w:r>
    </w:p>
    <w:p w14:paraId="13435CC3" w14:textId="77777777" w:rsidR="00C15F1B" w:rsidRPr="00C15F1B" w:rsidRDefault="00C15F1B" w:rsidP="00C15F1B">
      <w:pPr>
        <w:numPr>
          <w:ilvl w:val="0"/>
          <w:numId w:val="49"/>
        </w:numPr>
      </w:pPr>
      <w:r w:rsidRPr="00C15F1B">
        <w:t>dự đoán sai nhưng lại tự tin → loss rất cao</w:t>
      </w:r>
    </w:p>
    <w:p w14:paraId="1A4A6E59" w14:textId="77777777" w:rsidR="00C15F1B" w:rsidRPr="00C15F1B" w:rsidRDefault="00C15F1B" w:rsidP="00C15F1B">
      <w:r w:rsidRPr="00C15F1B">
        <w:lastRenderedPageBreak/>
        <w:t>Nó buộc model phải chỉnh trọng số để xác suất ngày càng hợp lý.</w:t>
      </w:r>
    </w:p>
    <w:p w14:paraId="34780714" w14:textId="77777777" w:rsidR="00C15F1B" w:rsidRPr="00C15F1B" w:rsidRDefault="00C15F1B" w:rsidP="00C15F1B">
      <w:r w:rsidRPr="00C15F1B">
        <w:pict w14:anchorId="2848DC54">
          <v:rect id="_x0000_i1227" style="width:0;height:1.5pt" o:hralign="center" o:hrstd="t" o:hr="t" fillcolor="#a0a0a0" stroked="f"/>
        </w:pict>
      </w:r>
    </w:p>
    <w:p w14:paraId="7BB44D53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7.6 Gradient descent</w:t>
      </w:r>
    </w:p>
    <w:p w14:paraId="4F0758CB" w14:textId="77777777" w:rsidR="00C15F1B" w:rsidRPr="00C15F1B" w:rsidRDefault="00C15F1B" w:rsidP="00C15F1B">
      <w:r w:rsidRPr="00C15F1B">
        <w:t>Dùng để cập nhật trọng số:</w:t>
      </w:r>
    </w:p>
    <w:p w14:paraId="67E65676" w14:textId="77777777" w:rsidR="00C15F1B" w:rsidRPr="00C15F1B" w:rsidRDefault="00C15F1B" w:rsidP="00C15F1B">
      <w:pPr>
        <w:numPr>
          <w:ilvl w:val="0"/>
          <w:numId w:val="50"/>
        </w:numPr>
      </w:pPr>
      <w:r w:rsidRPr="00C15F1B">
        <w:t>model đoán</w:t>
      </w:r>
    </w:p>
    <w:p w14:paraId="0A8FCA3B" w14:textId="77777777" w:rsidR="00C15F1B" w:rsidRPr="00C15F1B" w:rsidRDefault="00C15F1B" w:rsidP="00C15F1B">
      <w:pPr>
        <w:numPr>
          <w:ilvl w:val="0"/>
          <w:numId w:val="50"/>
        </w:numPr>
      </w:pPr>
      <w:r w:rsidRPr="00C15F1B">
        <w:t>tính sai số</w:t>
      </w:r>
    </w:p>
    <w:p w14:paraId="494DF959" w14:textId="77777777" w:rsidR="00C15F1B" w:rsidRPr="00C15F1B" w:rsidRDefault="00C15F1B" w:rsidP="00C15F1B">
      <w:pPr>
        <w:numPr>
          <w:ilvl w:val="0"/>
          <w:numId w:val="50"/>
        </w:numPr>
      </w:pPr>
      <w:r w:rsidRPr="00C15F1B">
        <w:t>điều chỉnh w, b</w:t>
      </w:r>
    </w:p>
    <w:p w14:paraId="4F63A2D9" w14:textId="77777777" w:rsidR="00C15F1B" w:rsidRPr="00C15F1B" w:rsidRDefault="00C15F1B" w:rsidP="00C15F1B">
      <w:pPr>
        <w:numPr>
          <w:ilvl w:val="0"/>
          <w:numId w:val="50"/>
        </w:numPr>
      </w:pPr>
      <w:r w:rsidRPr="00C15F1B">
        <w:t>lặp lại nhiều lần</w:t>
      </w:r>
    </w:p>
    <w:p w14:paraId="3C6B3EAA" w14:textId="77777777" w:rsidR="00C15F1B" w:rsidRPr="00C15F1B" w:rsidRDefault="00C15F1B" w:rsidP="00C15F1B">
      <w:r w:rsidRPr="00C15F1B">
        <w:t>Đây là cơ chế học cốt lõi của rất nhiều mô hình sau này.</w:t>
      </w:r>
    </w:p>
    <w:p w14:paraId="794FE5CF" w14:textId="77777777" w:rsidR="00C15F1B" w:rsidRPr="00C15F1B" w:rsidRDefault="00C15F1B" w:rsidP="00C15F1B">
      <w:r w:rsidRPr="00C15F1B">
        <w:pict w14:anchorId="0E394B6D">
          <v:rect id="_x0000_i1228" style="width:0;height:1.5pt" o:hralign="center" o:hrstd="t" o:hr="t" fillcolor="#a0a0a0" stroked="f"/>
        </w:pict>
      </w:r>
    </w:p>
    <w:p w14:paraId="09301F2D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8) Tại sao Session 01 lại quan trọng?</w:t>
      </w:r>
    </w:p>
    <w:p w14:paraId="1628C742" w14:textId="77777777" w:rsidR="00C15F1B" w:rsidRPr="00C15F1B" w:rsidRDefault="00C15F1B" w:rsidP="00C15F1B">
      <w:r w:rsidRPr="00C15F1B">
        <w:t>Vì nó xây cho bạn 4 ý niệm gốc:</w:t>
      </w:r>
    </w:p>
    <w:p w14:paraId="3570F483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(1) Text phải được preprocess</w:t>
      </w:r>
    </w:p>
    <w:p w14:paraId="49610EA5" w14:textId="77777777" w:rsidR="00C15F1B" w:rsidRPr="00C15F1B" w:rsidRDefault="00C15F1B" w:rsidP="00C15F1B">
      <w:r w:rsidRPr="00C15F1B">
        <w:t>Không preprocess thì dữ liệu bẩn, vocab phình to, model học kém.</w:t>
      </w:r>
    </w:p>
    <w:p w14:paraId="2B7BAD9A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(2) Text phải được vector hóa</w:t>
      </w:r>
    </w:p>
    <w:p w14:paraId="42BFC8BC" w14:textId="77777777" w:rsidR="00C15F1B" w:rsidRPr="00C15F1B" w:rsidRDefault="00C15F1B" w:rsidP="00C15F1B">
      <w:r w:rsidRPr="00C15F1B">
        <w:t>Máy không hiểu chữ, chỉ hiểu số.</w:t>
      </w:r>
    </w:p>
    <w:p w14:paraId="52849B54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(3) Classification cần feature + model</w:t>
      </w:r>
    </w:p>
    <w:p w14:paraId="4447C6D9" w14:textId="77777777" w:rsidR="00C15F1B" w:rsidRPr="00C15F1B" w:rsidRDefault="00C15F1B" w:rsidP="00C15F1B">
      <w:r w:rsidRPr="00C15F1B">
        <w:t>Chưa cần deep learning, chỉ cần:</w:t>
      </w:r>
    </w:p>
    <w:p w14:paraId="10A44ACD" w14:textId="77777777" w:rsidR="00C15F1B" w:rsidRPr="00C15F1B" w:rsidRDefault="00C15F1B" w:rsidP="00C15F1B">
      <w:pPr>
        <w:numPr>
          <w:ilvl w:val="0"/>
          <w:numId w:val="51"/>
        </w:numPr>
      </w:pPr>
      <w:r w:rsidRPr="00C15F1B">
        <w:t>feature extraction</w:t>
      </w:r>
    </w:p>
    <w:p w14:paraId="09D65765" w14:textId="77777777" w:rsidR="00C15F1B" w:rsidRPr="00C15F1B" w:rsidRDefault="00C15F1B" w:rsidP="00C15F1B">
      <w:pPr>
        <w:numPr>
          <w:ilvl w:val="0"/>
          <w:numId w:val="51"/>
        </w:numPr>
      </w:pPr>
      <w:r w:rsidRPr="00C15F1B">
        <w:t>mô hình phù hợp</w:t>
      </w:r>
      <w:r w:rsidRPr="00C15F1B">
        <w:br/>
        <w:t>là đã giải được bài toán đơn giản.</w:t>
      </w:r>
    </w:p>
    <w:p w14:paraId="7EE364A7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(4) NLP khởi đầu rất “cơ khí”</w:t>
      </w:r>
    </w:p>
    <w:p w14:paraId="749945E3" w14:textId="77777777" w:rsidR="00C15F1B" w:rsidRPr="00C15F1B" w:rsidRDefault="00C15F1B" w:rsidP="00C15F1B">
      <w:r w:rsidRPr="00C15F1B">
        <w:t xml:space="preserve">Ở giai đoạn này, ta </w:t>
      </w:r>
      <w:r w:rsidRPr="00C15F1B">
        <w:rPr>
          <w:b/>
          <w:bCs/>
        </w:rPr>
        <w:t>chưa thực sự hiểu ngữ nghĩa sâu</w:t>
      </w:r>
      <w:r w:rsidRPr="00C15F1B">
        <w:t>.</w:t>
      </w:r>
      <w:r w:rsidRPr="00C15F1B">
        <w:br/>
        <w:t>Ta chủ yếu:</w:t>
      </w:r>
    </w:p>
    <w:p w14:paraId="371B12F8" w14:textId="77777777" w:rsidR="00C15F1B" w:rsidRPr="00C15F1B" w:rsidRDefault="00C15F1B" w:rsidP="00C15F1B">
      <w:pPr>
        <w:numPr>
          <w:ilvl w:val="0"/>
          <w:numId w:val="52"/>
        </w:numPr>
      </w:pPr>
      <w:r w:rsidRPr="00C15F1B">
        <w:t>đếm từ</w:t>
      </w:r>
    </w:p>
    <w:p w14:paraId="24B39787" w14:textId="77777777" w:rsidR="00C15F1B" w:rsidRPr="00C15F1B" w:rsidRDefault="00C15F1B" w:rsidP="00C15F1B">
      <w:pPr>
        <w:numPr>
          <w:ilvl w:val="0"/>
          <w:numId w:val="52"/>
        </w:numPr>
      </w:pPr>
      <w:r w:rsidRPr="00C15F1B">
        <w:t>gán trọng số</w:t>
      </w:r>
    </w:p>
    <w:p w14:paraId="18C8CAF2" w14:textId="77777777" w:rsidR="00C15F1B" w:rsidRPr="00C15F1B" w:rsidRDefault="00C15F1B" w:rsidP="00C15F1B">
      <w:pPr>
        <w:numPr>
          <w:ilvl w:val="0"/>
          <w:numId w:val="52"/>
        </w:numPr>
      </w:pPr>
      <w:r w:rsidRPr="00C15F1B">
        <w:t>học xác suất phân lớp</w:t>
      </w:r>
    </w:p>
    <w:p w14:paraId="6A1E6287" w14:textId="77777777" w:rsidR="00C15F1B" w:rsidRPr="00C15F1B" w:rsidRDefault="00C15F1B" w:rsidP="00C15F1B">
      <w:r w:rsidRPr="00C15F1B">
        <w:lastRenderedPageBreak/>
        <w:t>Đây chính là lý do các session sau phải tiến hóa tiếp.</w:t>
      </w:r>
    </w:p>
    <w:p w14:paraId="2AB6D339" w14:textId="77777777" w:rsidR="00C15F1B" w:rsidRPr="00C15F1B" w:rsidRDefault="00C15F1B" w:rsidP="00C15F1B">
      <w:r w:rsidRPr="00C15F1B">
        <w:pict w14:anchorId="470F3DF5">
          <v:rect id="_x0000_i1229" style="width:0;height:1.5pt" o:hralign="center" o:hrstd="t" o:hr="t" fillcolor="#a0a0a0" stroked="f"/>
        </w:pict>
      </w:r>
    </w:p>
    <w:p w14:paraId="42D2070D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9) Điểm yếu của cách làm ở Session 01</w:t>
      </w:r>
    </w:p>
    <w:p w14:paraId="0E65534B" w14:textId="77777777" w:rsidR="00C15F1B" w:rsidRPr="00C15F1B" w:rsidRDefault="00C15F1B" w:rsidP="00C15F1B">
      <w:r w:rsidRPr="00C15F1B">
        <w:t>Đây là phần quan trọng nhất nếu muốn hiểu “sự phát triển”.</w:t>
      </w:r>
    </w:p>
    <w:p w14:paraId="6039285B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Hạn chế 1: Phụ thuộc feature thủ công</w:t>
      </w:r>
    </w:p>
    <w:p w14:paraId="0BCE092C" w14:textId="77777777" w:rsidR="00C15F1B" w:rsidRPr="00C15F1B" w:rsidRDefault="00C15F1B" w:rsidP="00C15F1B">
      <w:r w:rsidRPr="00C15F1B">
        <w:t>Bạn phải tự quyết định:</w:t>
      </w:r>
    </w:p>
    <w:p w14:paraId="7A4295DA" w14:textId="77777777" w:rsidR="00C15F1B" w:rsidRPr="00C15F1B" w:rsidRDefault="00C15F1B" w:rsidP="00C15F1B">
      <w:pPr>
        <w:numPr>
          <w:ilvl w:val="0"/>
          <w:numId w:val="53"/>
        </w:numPr>
      </w:pPr>
      <w:r w:rsidRPr="00C15F1B">
        <w:t>đếm gì</w:t>
      </w:r>
    </w:p>
    <w:p w14:paraId="677BC73A" w14:textId="77777777" w:rsidR="00C15F1B" w:rsidRPr="00C15F1B" w:rsidRDefault="00C15F1B" w:rsidP="00C15F1B">
      <w:pPr>
        <w:numPr>
          <w:ilvl w:val="0"/>
          <w:numId w:val="53"/>
        </w:numPr>
      </w:pPr>
      <w:r w:rsidRPr="00C15F1B">
        <w:t>bỏ gì</w:t>
      </w:r>
    </w:p>
    <w:p w14:paraId="1296DFCE" w14:textId="77777777" w:rsidR="00C15F1B" w:rsidRPr="00C15F1B" w:rsidRDefault="00C15F1B" w:rsidP="00C15F1B">
      <w:pPr>
        <w:numPr>
          <w:ilvl w:val="0"/>
          <w:numId w:val="53"/>
        </w:numPr>
      </w:pPr>
      <w:r w:rsidRPr="00C15F1B">
        <w:t>giữ gì</w:t>
      </w:r>
    </w:p>
    <w:p w14:paraId="41148C3F" w14:textId="77777777" w:rsidR="00C15F1B" w:rsidRPr="00C15F1B" w:rsidRDefault="00C15F1B" w:rsidP="00C15F1B">
      <w:r w:rsidRPr="00C15F1B">
        <w:t>Điều này không scale tốt.</w:t>
      </w:r>
    </w:p>
    <w:p w14:paraId="4C551F62" w14:textId="77777777" w:rsidR="00C15F1B" w:rsidRPr="00C15F1B" w:rsidRDefault="00C15F1B" w:rsidP="00C15F1B">
      <w:r w:rsidRPr="00C15F1B">
        <w:pict w14:anchorId="2EC8C409">
          <v:rect id="_x0000_i1230" style="width:0;height:1.5pt" o:hralign="center" o:hrstd="t" o:hr="t" fillcolor="#a0a0a0" stroked="f"/>
        </w:pict>
      </w:r>
    </w:p>
    <w:p w14:paraId="78A1CBEA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Hạn chế 2: Không hiểu ngữ cảnh sâu</w:t>
      </w:r>
    </w:p>
    <w:p w14:paraId="7218BDA0" w14:textId="77777777" w:rsidR="00C15F1B" w:rsidRPr="00C15F1B" w:rsidRDefault="00C15F1B" w:rsidP="00C15F1B">
      <w:r w:rsidRPr="00C15F1B">
        <w:t>Ví dụ:</w:t>
      </w:r>
    </w:p>
    <w:p w14:paraId="3A2F9970" w14:textId="77777777" w:rsidR="00C15F1B" w:rsidRPr="00C15F1B" w:rsidRDefault="00C15F1B" w:rsidP="00C15F1B">
      <w:pPr>
        <w:numPr>
          <w:ilvl w:val="0"/>
          <w:numId w:val="54"/>
        </w:numPr>
      </w:pPr>
      <w:r w:rsidRPr="00C15F1B">
        <w:t>“The movie is not bad”</w:t>
      </w:r>
    </w:p>
    <w:p w14:paraId="4F1E3055" w14:textId="77777777" w:rsidR="00C15F1B" w:rsidRPr="00C15F1B" w:rsidRDefault="00C15F1B" w:rsidP="00C15F1B">
      <w:r w:rsidRPr="00C15F1B">
        <w:t>Nếu chỉ nhìn từ đơn lẻ, model có thể bị lệch vì thấy “bad”.</w:t>
      </w:r>
    </w:p>
    <w:p w14:paraId="54311421" w14:textId="77777777" w:rsidR="00C15F1B" w:rsidRPr="00C15F1B" w:rsidRDefault="00C15F1B" w:rsidP="00C15F1B">
      <w:r w:rsidRPr="00C15F1B">
        <w:pict w14:anchorId="6715538D">
          <v:rect id="_x0000_i1231" style="width:0;height:1.5pt" o:hralign="center" o:hrstd="t" o:hr="t" fillcolor="#a0a0a0" stroked="f"/>
        </w:pict>
      </w:r>
    </w:p>
    <w:p w14:paraId="79DE1B5D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Hạn chế 3: Không mô hình hóa quan hệ xác suất giữa từ và lớp đủ tự nhiên</w:t>
      </w:r>
    </w:p>
    <w:p w14:paraId="58CCB5C5" w14:textId="77777777" w:rsidR="00C15F1B" w:rsidRPr="00C15F1B" w:rsidRDefault="00C15F1B" w:rsidP="00C15F1B">
      <w:r w:rsidRPr="00C15F1B">
        <w:t xml:space="preserve">Logistic Regression là mô hình </w:t>
      </w:r>
      <w:r w:rsidRPr="00C15F1B">
        <w:rPr>
          <w:b/>
          <w:bCs/>
        </w:rPr>
        <w:t>discriminative</w:t>
      </w:r>
      <w:r w:rsidRPr="00C15F1B">
        <w:t>:</w:t>
      </w:r>
    </w:p>
    <w:p w14:paraId="4066317D" w14:textId="77777777" w:rsidR="00C15F1B" w:rsidRPr="00C15F1B" w:rsidRDefault="00C15F1B" w:rsidP="00C15F1B">
      <w:pPr>
        <w:numPr>
          <w:ilvl w:val="0"/>
          <w:numId w:val="55"/>
        </w:numPr>
      </w:pPr>
      <w:r w:rsidRPr="00C15F1B">
        <w:t>học trực tiếp P(y|x)</w:t>
      </w:r>
    </w:p>
    <w:p w14:paraId="2B8569F8" w14:textId="77777777" w:rsidR="00C15F1B" w:rsidRPr="00C15F1B" w:rsidRDefault="00C15F1B" w:rsidP="00C15F1B">
      <w:r w:rsidRPr="00C15F1B">
        <w:t>Nhưng chưa khai thác sâu chuyện:</w:t>
      </w:r>
    </w:p>
    <w:p w14:paraId="383F159A" w14:textId="77777777" w:rsidR="00C15F1B" w:rsidRPr="00C15F1B" w:rsidRDefault="00C15F1B" w:rsidP="00C15F1B">
      <w:pPr>
        <w:numPr>
          <w:ilvl w:val="0"/>
          <w:numId w:val="56"/>
        </w:numPr>
      </w:pPr>
      <w:r w:rsidRPr="00C15F1B">
        <w:t>trong lớp positive thì từ nào thường xuất hiện</w:t>
      </w:r>
    </w:p>
    <w:p w14:paraId="672C8BDC" w14:textId="77777777" w:rsidR="00C15F1B" w:rsidRPr="00C15F1B" w:rsidRDefault="00C15F1B" w:rsidP="00C15F1B">
      <w:pPr>
        <w:numPr>
          <w:ilvl w:val="0"/>
          <w:numId w:val="56"/>
        </w:numPr>
      </w:pPr>
      <w:r w:rsidRPr="00C15F1B">
        <w:t>trong lớp negative thì từ nào thường xuất hiện</w:t>
      </w:r>
    </w:p>
    <w:p w14:paraId="32FE6BBC" w14:textId="77777777" w:rsidR="00C15F1B" w:rsidRPr="00C15F1B" w:rsidRDefault="00C15F1B" w:rsidP="00C15F1B">
      <w:r w:rsidRPr="00C15F1B">
        <w:t xml:space="preserve">Chính chỗ này dẫn sang </w:t>
      </w:r>
      <w:r w:rsidRPr="00C15F1B">
        <w:rPr>
          <w:b/>
          <w:bCs/>
        </w:rPr>
        <w:t>Session 02 - Naive Bayes</w:t>
      </w:r>
      <w:r w:rsidRPr="00C15F1B">
        <w:t>.</w:t>
      </w:r>
    </w:p>
    <w:p w14:paraId="6577EBF4" w14:textId="77777777" w:rsidR="00C15F1B" w:rsidRPr="00C15F1B" w:rsidRDefault="00C15F1B" w:rsidP="00C15F1B">
      <w:r w:rsidRPr="00C15F1B">
        <w:pict w14:anchorId="38333099">
          <v:rect id="_x0000_i1232" style="width:0;height:1.5pt" o:hralign="center" o:hrstd="t" o:hr="t" fillcolor="#a0a0a0" stroked="f"/>
        </w:pict>
      </w:r>
    </w:p>
    <w:p w14:paraId="44A3D59E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10) Nối sang Session 02</w:t>
      </w:r>
    </w:p>
    <w:p w14:paraId="5C46F067" w14:textId="77777777" w:rsidR="00C15F1B" w:rsidRPr="00C15F1B" w:rsidRDefault="00C15F1B" w:rsidP="00C15F1B">
      <w:r w:rsidRPr="00C15F1B">
        <w:t>Tiến hóa logic là thế này:</w:t>
      </w:r>
    </w:p>
    <w:p w14:paraId="28818FBD" w14:textId="77777777" w:rsidR="00C15F1B" w:rsidRPr="00C15F1B" w:rsidRDefault="00C15F1B" w:rsidP="00C15F1B">
      <w:pPr>
        <w:numPr>
          <w:ilvl w:val="0"/>
          <w:numId w:val="57"/>
        </w:numPr>
      </w:pPr>
      <w:r w:rsidRPr="00C15F1B">
        <w:rPr>
          <w:b/>
          <w:bCs/>
        </w:rPr>
        <w:lastRenderedPageBreak/>
        <w:t>Session 01:</w:t>
      </w:r>
      <w:r w:rsidRPr="00C15F1B">
        <w:br/>
        <w:t>“Ta có feature rồi, dùng Logistic Regression để phân loại.”</w:t>
      </w:r>
    </w:p>
    <w:p w14:paraId="0D7403DB" w14:textId="77777777" w:rsidR="00C15F1B" w:rsidRPr="00C15F1B" w:rsidRDefault="00C15F1B" w:rsidP="00C15F1B">
      <w:pPr>
        <w:numPr>
          <w:ilvl w:val="0"/>
          <w:numId w:val="57"/>
        </w:numPr>
      </w:pPr>
      <w:r w:rsidRPr="00C15F1B">
        <w:rPr>
          <w:b/>
          <w:bCs/>
        </w:rPr>
        <w:t>Session 02:</w:t>
      </w:r>
      <w:r w:rsidRPr="00C15F1B">
        <w:br/>
        <w:t>“Có cách nào mô hình hóa bài toán bằng xác suất tự nhiên hơn không?</w:t>
      </w:r>
      <w:r w:rsidRPr="00C15F1B">
        <w:br/>
        <w:t>Tức là: với lớp positive, xác suất xuất hiện các từ này là bao nhiêu?”</w:t>
      </w:r>
    </w:p>
    <w:p w14:paraId="36C492E5" w14:textId="77777777" w:rsidR="00C15F1B" w:rsidRPr="00C15F1B" w:rsidRDefault="00C15F1B" w:rsidP="00C15F1B">
      <w:r w:rsidRPr="00C15F1B">
        <w:t xml:space="preserve">Đó là lúc </w:t>
      </w:r>
      <w:r w:rsidRPr="00C15F1B">
        <w:rPr>
          <w:b/>
          <w:bCs/>
        </w:rPr>
        <w:t>Naive Bayes</w:t>
      </w:r>
      <w:r w:rsidRPr="00C15F1B">
        <w:t xml:space="preserve"> xuất hiện.</w:t>
      </w:r>
    </w:p>
    <w:p w14:paraId="2E4426B8" w14:textId="77777777" w:rsidR="00C15F1B" w:rsidRPr="00C15F1B" w:rsidRDefault="00C15F1B" w:rsidP="00C15F1B">
      <w:r w:rsidRPr="00C15F1B">
        <w:pict w14:anchorId="1EDC3866">
          <v:rect id="_x0000_i1233" style="width:0;height:1.5pt" o:hralign="center" o:hrstd="t" o:hr="t" fillcolor="#a0a0a0" stroked="f"/>
        </w:pict>
      </w:r>
    </w:p>
    <w:p w14:paraId="078E3E48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Chốt Session 01 bằng 1 sơ đồ cực gọn</w:t>
      </w:r>
    </w:p>
    <w:p w14:paraId="76F81709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Session 01 trong 1 dòng:</w:t>
      </w:r>
    </w:p>
    <w:p w14:paraId="2698AE08" w14:textId="77777777" w:rsidR="00C15F1B" w:rsidRPr="00C15F1B" w:rsidRDefault="00C15F1B" w:rsidP="00C15F1B">
      <w:r w:rsidRPr="00C15F1B">
        <w:rPr>
          <w:b/>
          <w:bCs/>
        </w:rPr>
        <w:t>Raw text → preprocessing → feature vector → Logistic Regression → sentiment prediction</w:t>
      </w:r>
    </w:p>
    <w:p w14:paraId="4A5922D3" w14:textId="77777777" w:rsidR="00C15F1B" w:rsidRPr="00C15F1B" w:rsidRDefault="00C15F1B" w:rsidP="00C15F1B">
      <w:r w:rsidRPr="00C15F1B">
        <w:pict w14:anchorId="016C5A3B">
          <v:rect id="_x0000_i1234" style="width:0;height:1.5pt" o:hralign="center" o:hrstd="t" o:hr="t" fillcolor="#a0a0a0" stroked="f"/>
        </w:pict>
      </w:r>
    </w:p>
    <w:p w14:paraId="5899E226" w14:textId="77777777" w:rsidR="00C15F1B" w:rsidRPr="00C15F1B" w:rsidRDefault="00C15F1B" w:rsidP="00C15F1B">
      <w:pPr>
        <w:rPr>
          <w:b/>
          <w:bCs/>
        </w:rPr>
      </w:pPr>
      <w:r w:rsidRPr="00C15F1B">
        <w:rPr>
          <w:b/>
          <w:bCs/>
        </w:rPr>
        <w:t>Kiểm tra nhanh</w:t>
      </w:r>
    </w:p>
    <w:p w14:paraId="2285C26B" w14:textId="77777777" w:rsidR="00C15F1B" w:rsidRPr="00C15F1B" w:rsidRDefault="00C15F1B" w:rsidP="00C15F1B">
      <w:r w:rsidRPr="00C15F1B">
        <w:t xml:space="preserve">Trả lời đúng </w:t>
      </w:r>
      <w:r w:rsidRPr="00C15F1B">
        <w:rPr>
          <w:b/>
          <w:bCs/>
        </w:rPr>
        <w:t>1 ý ngắn</w:t>
      </w:r>
      <w:r w:rsidRPr="00C15F1B">
        <w:t>:</w:t>
      </w:r>
    </w:p>
    <w:p w14:paraId="00804AF5" w14:textId="77777777" w:rsidR="00C15F1B" w:rsidRPr="00C15F1B" w:rsidRDefault="00C15F1B" w:rsidP="00C15F1B">
      <w:r w:rsidRPr="00C15F1B">
        <w:rPr>
          <w:b/>
          <w:bCs/>
        </w:rPr>
        <w:t>Vì sao Bag of Words mạnh ở mức cơ bản nhưng vẫn yếu về mặt ngữ nghĩa?</w:t>
      </w:r>
    </w:p>
    <w:p w14:paraId="79D02252" w14:textId="77777777" w:rsidR="00774590" w:rsidRDefault="00774590"/>
    <w:sectPr w:rsidR="00774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86F"/>
    <w:multiLevelType w:val="multilevel"/>
    <w:tmpl w:val="D10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C0A"/>
    <w:multiLevelType w:val="multilevel"/>
    <w:tmpl w:val="38D4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45AE"/>
    <w:multiLevelType w:val="multilevel"/>
    <w:tmpl w:val="F1E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55C"/>
    <w:multiLevelType w:val="multilevel"/>
    <w:tmpl w:val="C22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784E"/>
    <w:multiLevelType w:val="multilevel"/>
    <w:tmpl w:val="1C3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A78B7"/>
    <w:multiLevelType w:val="multilevel"/>
    <w:tmpl w:val="98E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175CE"/>
    <w:multiLevelType w:val="multilevel"/>
    <w:tmpl w:val="608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C620A"/>
    <w:multiLevelType w:val="multilevel"/>
    <w:tmpl w:val="E9A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55ACE"/>
    <w:multiLevelType w:val="multilevel"/>
    <w:tmpl w:val="D260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FD5F82"/>
    <w:multiLevelType w:val="multilevel"/>
    <w:tmpl w:val="71E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913A7"/>
    <w:multiLevelType w:val="multilevel"/>
    <w:tmpl w:val="438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4561A"/>
    <w:multiLevelType w:val="multilevel"/>
    <w:tmpl w:val="C3D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92B4B"/>
    <w:multiLevelType w:val="multilevel"/>
    <w:tmpl w:val="2E1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5573D"/>
    <w:multiLevelType w:val="multilevel"/>
    <w:tmpl w:val="320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61102"/>
    <w:multiLevelType w:val="multilevel"/>
    <w:tmpl w:val="591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51FBC"/>
    <w:multiLevelType w:val="multilevel"/>
    <w:tmpl w:val="60F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97992"/>
    <w:multiLevelType w:val="multilevel"/>
    <w:tmpl w:val="434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87AF6"/>
    <w:multiLevelType w:val="multilevel"/>
    <w:tmpl w:val="EE9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27DCF"/>
    <w:multiLevelType w:val="multilevel"/>
    <w:tmpl w:val="78D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339D1"/>
    <w:multiLevelType w:val="multilevel"/>
    <w:tmpl w:val="77E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81C1E"/>
    <w:multiLevelType w:val="multilevel"/>
    <w:tmpl w:val="DE7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842BA"/>
    <w:multiLevelType w:val="multilevel"/>
    <w:tmpl w:val="170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C2E88"/>
    <w:multiLevelType w:val="multilevel"/>
    <w:tmpl w:val="920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B04E9"/>
    <w:multiLevelType w:val="multilevel"/>
    <w:tmpl w:val="17F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D0A50"/>
    <w:multiLevelType w:val="multilevel"/>
    <w:tmpl w:val="7A7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20AA3"/>
    <w:multiLevelType w:val="multilevel"/>
    <w:tmpl w:val="61D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82540"/>
    <w:multiLevelType w:val="multilevel"/>
    <w:tmpl w:val="96D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21172"/>
    <w:multiLevelType w:val="multilevel"/>
    <w:tmpl w:val="F1C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2431D"/>
    <w:multiLevelType w:val="multilevel"/>
    <w:tmpl w:val="C70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274A7"/>
    <w:multiLevelType w:val="multilevel"/>
    <w:tmpl w:val="19A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4427F"/>
    <w:multiLevelType w:val="multilevel"/>
    <w:tmpl w:val="758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F4FED"/>
    <w:multiLevelType w:val="multilevel"/>
    <w:tmpl w:val="0C3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EC4B53"/>
    <w:multiLevelType w:val="multilevel"/>
    <w:tmpl w:val="FFB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D7154"/>
    <w:multiLevelType w:val="multilevel"/>
    <w:tmpl w:val="E57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A5ACC"/>
    <w:multiLevelType w:val="multilevel"/>
    <w:tmpl w:val="128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11258"/>
    <w:multiLevelType w:val="multilevel"/>
    <w:tmpl w:val="CCE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52CD0"/>
    <w:multiLevelType w:val="multilevel"/>
    <w:tmpl w:val="BEE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0C446A"/>
    <w:multiLevelType w:val="multilevel"/>
    <w:tmpl w:val="ADE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C4305"/>
    <w:multiLevelType w:val="multilevel"/>
    <w:tmpl w:val="A414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F66D7"/>
    <w:multiLevelType w:val="multilevel"/>
    <w:tmpl w:val="25E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7591B"/>
    <w:multiLevelType w:val="multilevel"/>
    <w:tmpl w:val="5A4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24E51"/>
    <w:multiLevelType w:val="multilevel"/>
    <w:tmpl w:val="67C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126AD"/>
    <w:multiLevelType w:val="multilevel"/>
    <w:tmpl w:val="DE6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F0AF7"/>
    <w:multiLevelType w:val="multilevel"/>
    <w:tmpl w:val="A6E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9C4641"/>
    <w:multiLevelType w:val="multilevel"/>
    <w:tmpl w:val="C07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1039C5"/>
    <w:multiLevelType w:val="multilevel"/>
    <w:tmpl w:val="162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B0DA7"/>
    <w:multiLevelType w:val="multilevel"/>
    <w:tmpl w:val="CF6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41054B"/>
    <w:multiLevelType w:val="multilevel"/>
    <w:tmpl w:val="87A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A319B4"/>
    <w:multiLevelType w:val="multilevel"/>
    <w:tmpl w:val="6930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451CA"/>
    <w:multiLevelType w:val="multilevel"/>
    <w:tmpl w:val="053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15685"/>
    <w:multiLevelType w:val="multilevel"/>
    <w:tmpl w:val="DBC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9699B"/>
    <w:multiLevelType w:val="multilevel"/>
    <w:tmpl w:val="7A3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C963C5"/>
    <w:multiLevelType w:val="multilevel"/>
    <w:tmpl w:val="A4F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401C1"/>
    <w:multiLevelType w:val="multilevel"/>
    <w:tmpl w:val="0CA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A5CB9"/>
    <w:multiLevelType w:val="multilevel"/>
    <w:tmpl w:val="ED0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F57355"/>
    <w:multiLevelType w:val="multilevel"/>
    <w:tmpl w:val="AD5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0B2AD2"/>
    <w:multiLevelType w:val="multilevel"/>
    <w:tmpl w:val="0570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87966">
    <w:abstractNumId w:val="8"/>
  </w:num>
  <w:num w:numId="2" w16cid:durableId="2001229109">
    <w:abstractNumId w:val="38"/>
  </w:num>
  <w:num w:numId="3" w16cid:durableId="1183785499">
    <w:abstractNumId w:val="19"/>
  </w:num>
  <w:num w:numId="4" w16cid:durableId="1163013039">
    <w:abstractNumId w:val="6"/>
  </w:num>
  <w:num w:numId="5" w16cid:durableId="13701356">
    <w:abstractNumId w:val="17"/>
  </w:num>
  <w:num w:numId="6" w16cid:durableId="873731422">
    <w:abstractNumId w:val="40"/>
  </w:num>
  <w:num w:numId="7" w16cid:durableId="1737850477">
    <w:abstractNumId w:val="46"/>
  </w:num>
  <w:num w:numId="8" w16cid:durableId="151454298">
    <w:abstractNumId w:val="56"/>
  </w:num>
  <w:num w:numId="9" w16cid:durableId="1145512907">
    <w:abstractNumId w:val="54"/>
  </w:num>
  <w:num w:numId="10" w16cid:durableId="17396169">
    <w:abstractNumId w:val="31"/>
  </w:num>
  <w:num w:numId="11" w16cid:durableId="672299730">
    <w:abstractNumId w:val="1"/>
  </w:num>
  <w:num w:numId="12" w16cid:durableId="945044092">
    <w:abstractNumId w:val="10"/>
  </w:num>
  <w:num w:numId="13" w16cid:durableId="2055495521">
    <w:abstractNumId w:val="53"/>
  </w:num>
  <w:num w:numId="14" w16cid:durableId="1009599477">
    <w:abstractNumId w:val="34"/>
  </w:num>
  <w:num w:numId="15" w16cid:durableId="1304310767">
    <w:abstractNumId w:val="33"/>
  </w:num>
  <w:num w:numId="16" w16cid:durableId="829753602">
    <w:abstractNumId w:val="4"/>
  </w:num>
  <w:num w:numId="17" w16cid:durableId="1046372113">
    <w:abstractNumId w:val="27"/>
  </w:num>
  <w:num w:numId="18" w16cid:durableId="1817719364">
    <w:abstractNumId w:val="48"/>
  </w:num>
  <w:num w:numId="19" w16cid:durableId="790902992">
    <w:abstractNumId w:val="18"/>
  </w:num>
  <w:num w:numId="20" w16cid:durableId="85736401">
    <w:abstractNumId w:val="28"/>
  </w:num>
  <w:num w:numId="21" w16cid:durableId="1796097847">
    <w:abstractNumId w:val="51"/>
  </w:num>
  <w:num w:numId="22" w16cid:durableId="1978026778">
    <w:abstractNumId w:val="32"/>
  </w:num>
  <w:num w:numId="23" w16cid:durableId="203369573">
    <w:abstractNumId w:val="41"/>
  </w:num>
  <w:num w:numId="24" w16cid:durableId="1114398541">
    <w:abstractNumId w:val="39"/>
  </w:num>
  <w:num w:numId="25" w16cid:durableId="1423793001">
    <w:abstractNumId w:val="49"/>
  </w:num>
  <w:num w:numId="26" w16cid:durableId="1451246330">
    <w:abstractNumId w:val="14"/>
  </w:num>
  <w:num w:numId="27" w16cid:durableId="1931816999">
    <w:abstractNumId w:val="20"/>
  </w:num>
  <w:num w:numId="28" w16cid:durableId="1386640009">
    <w:abstractNumId w:val="7"/>
  </w:num>
  <w:num w:numId="29" w16cid:durableId="299195115">
    <w:abstractNumId w:val="26"/>
  </w:num>
  <w:num w:numId="30" w16cid:durableId="436100975">
    <w:abstractNumId w:val="21"/>
  </w:num>
  <w:num w:numId="31" w16cid:durableId="2048286424">
    <w:abstractNumId w:val="45"/>
  </w:num>
  <w:num w:numId="32" w16cid:durableId="1669401431">
    <w:abstractNumId w:val="29"/>
  </w:num>
  <w:num w:numId="33" w16cid:durableId="529340486">
    <w:abstractNumId w:val="24"/>
  </w:num>
  <w:num w:numId="34" w16cid:durableId="168452390">
    <w:abstractNumId w:val="47"/>
  </w:num>
  <w:num w:numId="35" w16cid:durableId="709886522">
    <w:abstractNumId w:val="25"/>
  </w:num>
  <w:num w:numId="36" w16cid:durableId="2144351370">
    <w:abstractNumId w:val="12"/>
  </w:num>
  <w:num w:numId="37" w16cid:durableId="582036028">
    <w:abstractNumId w:val="42"/>
  </w:num>
  <w:num w:numId="38" w16cid:durableId="1716151591">
    <w:abstractNumId w:val="3"/>
  </w:num>
  <w:num w:numId="39" w16cid:durableId="2049451128">
    <w:abstractNumId w:val="44"/>
  </w:num>
  <w:num w:numId="40" w16cid:durableId="1452941737">
    <w:abstractNumId w:val="36"/>
  </w:num>
  <w:num w:numId="41" w16cid:durableId="179440938">
    <w:abstractNumId w:val="2"/>
  </w:num>
  <w:num w:numId="42" w16cid:durableId="1652558175">
    <w:abstractNumId w:val="22"/>
  </w:num>
  <w:num w:numId="43" w16cid:durableId="1469471189">
    <w:abstractNumId w:val="23"/>
  </w:num>
  <w:num w:numId="44" w16cid:durableId="1543903962">
    <w:abstractNumId w:val="0"/>
  </w:num>
  <w:num w:numId="45" w16cid:durableId="963970130">
    <w:abstractNumId w:val="35"/>
  </w:num>
  <w:num w:numId="46" w16cid:durableId="364184250">
    <w:abstractNumId w:val="50"/>
  </w:num>
  <w:num w:numId="47" w16cid:durableId="2118477270">
    <w:abstractNumId w:val="43"/>
  </w:num>
  <w:num w:numId="48" w16cid:durableId="728265132">
    <w:abstractNumId w:val="9"/>
  </w:num>
  <w:num w:numId="49" w16cid:durableId="1695811886">
    <w:abstractNumId w:val="16"/>
  </w:num>
  <w:num w:numId="50" w16cid:durableId="597451225">
    <w:abstractNumId w:val="30"/>
  </w:num>
  <w:num w:numId="51" w16cid:durableId="330182570">
    <w:abstractNumId w:val="55"/>
  </w:num>
  <w:num w:numId="52" w16cid:durableId="1623732703">
    <w:abstractNumId w:val="37"/>
  </w:num>
  <w:num w:numId="53" w16cid:durableId="1318160">
    <w:abstractNumId w:val="52"/>
  </w:num>
  <w:num w:numId="54" w16cid:durableId="1365474890">
    <w:abstractNumId w:val="15"/>
  </w:num>
  <w:num w:numId="55" w16cid:durableId="2113934577">
    <w:abstractNumId w:val="13"/>
  </w:num>
  <w:num w:numId="56" w16cid:durableId="2067408141">
    <w:abstractNumId w:val="11"/>
  </w:num>
  <w:num w:numId="57" w16cid:durableId="1419983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90"/>
    <w:rsid w:val="003B08AC"/>
    <w:rsid w:val="00774590"/>
    <w:rsid w:val="00C1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906E44-83D7-4A04-8077-A970ED5E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2026-03-16T03:11:00Z</dcterms:created>
  <dcterms:modified xsi:type="dcterms:W3CDTF">2026-03-16T03:11:00Z</dcterms:modified>
</cp:coreProperties>
</file>