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1961F" w14:textId="77777777" w:rsidR="00AF1D12" w:rsidRPr="00AF1D12" w:rsidRDefault="00AF1D12" w:rsidP="00AF1D12">
      <w:pPr>
        <w:rPr>
          <w:b/>
          <w:bCs/>
        </w:rPr>
      </w:pPr>
      <w:r w:rsidRPr="00AF1D12">
        <w:rPr>
          <w:b/>
          <w:bCs/>
        </w:rPr>
        <w:t>Phần mở rộng — Reasoning Models: từ “LLM sinh token tiếp theo” sang LLM biết suy luận nhiều bước trước khi trả lời</w:t>
      </w:r>
    </w:p>
    <w:p w14:paraId="7D2923D6" w14:textId="77777777" w:rsidR="00AF1D12" w:rsidRPr="00AF1D12" w:rsidRDefault="00AF1D12" w:rsidP="00AF1D12">
      <w:r w:rsidRPr="00AF1D12">
        <w:t>Đây là phần sau Session 09.</w:t>
      </w:r>
      <w:r w:rsidRPr="00AF1D12">
        <w:br/>
        <w:t xml:space="preserve">Nó không thay thế NLP cổ điển, mà là </w:t>
      </w:r>
      <w:r w:rsidRPr="00AF1D12">
        <w:rPr>
          <w:b/>
          <w:bCs/>
        </w:rPr>
        <w:t>lớp tiến hóa mới nhất</w:t>
      </w:r>
      <w:r w:rsidRPr="00AF1D12">
        <w:t xml:space="preserve"> đặt trên nền:</w:t>
      </w:r>
    </w:p>
    <w:p w14:paraId="2E50BD42" w14:textId="77777777" w:rsidR="00AF1D12" w:rsidRPr="00AF1D12" w:rsidRDefault="00AF1D12" w:rsidP="00AF1D12">
      <w:pPr>
        <w:numPr>
          <w:ilvl w:val="0"/>
          <w:numId w:val="45"/>
        </w:numPr>
      </w:pPr>
      <w:r w:rsidRPr="00AF1D12">
        <w:t>Transformer</w:t>
      </w:r>
    </w:p>
    <w:p w14:paraId="6A7951D5" w14:textId="77777777" w:rsidR="00AF1D12" w:rsidRPr="00AF1D12" w:rsidRDefault="00AF1D12" w:rsidP="00AF1D12">
      <w:pPr>
        <w:numPr>
          <w:ilvl w:val="0"/>
          <w:numId w:val="45"/>
        </w:numPr>
      </w:pPr>
      <w:r w:rsidRPr="00AF1D12">
        <w:t>pretraining</w:t>
      </w:r>
    </w:p>
    <w:p w14:paraId="4B4555CF" w14:textId="77777777" w:rsidR="00AF1D12" w:rsidRPr="00AF1D12" w:rsidRDefault="00AF1D12" w:rsidP="00AF1D12">
      <w:pPr>
        <w:numPr>
          <w:ilvl w:val="0"/>
          <w:numId w:val="45"/>
        </w:numPr>
      </w:pPr>
      <w:r w:rsidRPr="00AF1D12">
        <w:t>instruction tuning</w:t>
      </w:r>
    </w:p>
    <w:p w14:paraId="3DF9C296" w14:textId="77777777" w:rsidR="00AF1D12" w:rsidRPr="00AF1D12" w:rsidRDefault="00AF1D12" w:rsidP="00AF1D12">
      <w:pPr>
        <w:numPr>
          <w:ilvl w:val="0"/>
          <w:numId w:val="45"/>
        </w:numPr>
      </w:pPr>
      <w:r w:rsidRPr="00AF1D12">
        <w:t>RL/post-training</w:t>
      </w:r>
    </w:p>
    <w:p w14:paraId="31AACCE9" w14:textId="77777777" w:rsidR="00AF1D12" w:rsidRPr="00AF1D12" w:rsidRDefault="00AF1D12" w:rsidP="00AF1D12">
      <w:r w:rsidRPr="00AF1D12">
        <w:t xml:space="preserve">Nếu Session 09 là chỗ bạn hiểu </w:t>
      </w:r>
      <w:r w:rsidRPr="00AF1D12">
        <w:rPr>
          <w:b/>
          <w:bCs/>
        </w:rPr>
        <w:t>Transformer/LLM hoạt động thế nào</w:t>
      </w:r>
      <w:r w:rsidRPr="00AF1D12">
        <w:t>, thì phần này là chỗ bạn hiểu:</w:t>
      </w:r>
    </w:p>
    <w:p w14:paraId="0083C703" w14:textId="77777777" w:rsidR="00AF1D12" w:rsidRPr="00AF1D12" w:rsidRDefault="00AF1D12" w:rsidP="00AF1D12">
      <w:r w:rsidRPr="00AF1D12">
        <w:t>vì sao một số model mới không chỉ trả lời ngay, mà còn “nghĩ nhiều bước” trước khi ra đáp án.</w:t>
      </w:r>
    </w:p>
    <w:p w14:paraId="5A7672B0" w14:textId="77777777" w:rsidR="00AF1D12" w:rsidRPr="00AF1D12" w:rsidRDefault="00AF1D12" w:rsidP="00AF1D12">
      <w:r w:rsidRPr="00AF1D12">
        <w:pict w14:anchorId="3D292599">
          <v:rect id="_x0000_i1199" style="width:0;height:1.5pt" o:hralign="center" o:hrstd="t" o:hr="t" fillcolor="#a0a0a0" stroked="f"/>
        </w:pict>
      </w:r>
    </w:p>
    <w:p w14:paraId="0D1AB76A" w14:textId="77777777" w:rsidR="00AF1D12" w:rsidRPr="00AF1D12" w:rsidRDefault="00AF1D12" w:rsidP="00AF1D12">
      <w:pPr>
        <w:rPr>
          <w:b/>
          <w:bCs/>
        </w:rPr>
      </w:pPr>
      <w:r w:rsidRPr="00AF1D12">
        <w:rPr>
          <w:b/>
          <w:bCs/>
        </w:rPr>
        <w:t>1) Reasoning Model là gì?</w:t>
      </w:r>
    </w:p>
    <w:p w14:paraId="54FB048B" w14:textId="77777777" w:rsidR="00AF1D12" w:rsidRPr="00AF1D12" w:rsidRDefault="00AF1D12" w:rsidP="00AF1D12">
      <w:r w:rsidRPr="00AF1D12">
        <w:t>Nói thẳng:</w:t>
      </w:r>
    </w:p>
    <w:p w14:paraId="3CEA3AB0" w14:textId="77777777" w:rsidR="00AF1D12" w:rsidRPr="00AF1D12" w:rsidRDefault="00AF1D12" w:rsidP="00AF1D12">
      <w:r w:rsidRPr="00AF1D12">
        <w:rPr>
          <w:b/>
          <w:bCs/>
        </w:rPr>
        <w:t>Reasoning model</w:t>
      </w:r>
      <w:r w:rsidRPr="00AF1D12">
        <w:t xml:space="preserve"> là một LLM được huấn luyện để tạo ra </w:t>
      </w:r>
      <w:r w:rsidRPr="00AF1D12">
        <w:rPr>
          <w:b/>
          <w:bCs/>
        </w:rPr>
        <w:t>chuỗi suy luận nhiều bước</w:t>
      </w:r>
      <w:r w:rsidRPr="00AF1D12">
        <w:t xml:space="preserve"> trước khi chốt đáp án cuối.</w:t>
      </w:r>
    </w:p>
    <w:p w14:paraId="00DA44E3" w14:textId="77777777" w:rsidR="00AF1D12" w:rsidRPr="00AF1D12" w:rsidRDefault="00AF1D12" w:rsidP="00AF1D12">
      <w:r w:rsidRPr="00AF1D12">
        <w:t>Khác biệt trực diện:</w:t>
      </w:r>
    </w:p>
    <w:p w14:paraId="50916EDD" w14:textId="77777777" w:rsidR="00AF1D12" w:rsidRPr="00AF1D12" w:rsidRDefault="00AF1D12" w:rsidP="00AF1D12">
      <w:pPr>
        <w:rPr>
          <w:b/>
          <w:bCs/>
        </w:rPr>
      </w:pPr>
      <w:r w:rsidRPr="00AF1D12">
        <w:rPr>
          <w:b/>
          <w:bCs/>
        </w:rPr>
        <w:t>LLM truyền thống</w:t>
      </w:r>
    </w:p>
    <w:p w14:paraId="7656E92D" w14:textId="77777777" w:rsidR="00AF1D12" w:rsidRPr="00AF1D12" w:rsidRDefault="00AF1D12" w:rsidP="00AF1D12">
      <w:pPr>
        <w:numPr>
          <w:ilvl w:val="0"/>
          <w:numId w:val="46"/>
        </w:numPr>
      </w:pPr>
      <w:r w:rsidRPr="00AF1D12">
        <w:t>thường trả lời khá nhanh</w:t>
      </w:r>
    </w:p>
    <w:p w14:paraId="7F3C674B" w14:textId="77777777" w:rsidR="00AF1D12" w:rsidRPr="00AF1D12" w:rsidRDefault="00AF1D12" w:rsidP="00AF1D12">
      <w:pPr>
        <w:numPr>
          <w:ilvl w:val="0"/>
          <w:numId w:val="46"/>
        </w:numPr>
      </w:pPr>
      <w:r w:rsidRPr="00AF1D12">
        <w:t>thiên về pattern matching</w:t>
      </w:r>
    </w:p>
    <w:p w14:paraId="4B53A381" w14:textId="77777777" w:rsidR="00AF1D12" w:rsidRPr="00AF1D12" w:rsidRDefault="00AF1D12" w:rsidP="00AF1D12">
      <w:pPr>
        <w:numPr>
          <w:ilvl w:val="0"/>
          <w:numId w:val="46"/>
        </w:numPr>
      </w:pPr>
      <w:r w:rsidRPr="00AF1D12">
        <w:t>hay kiểu “nhìn phát trả lời luôn”</w:t>
      </w:r>
    </w:p>
    <w:p w14:paraId="62B45E0F" w14:textId="77777777" w:rsidR="00AF1D12" w:rsidRPr="00AF1D12" w:rsidRDefault="00AF1D12" w:rsidP="00AF1D12">
      <w:pPr>
        <w:rPr>
          <w:b/>
          <w:bCs/>
        </w:rPr>
      </w:pPr>
      <w:r w:rsidRPr="00AF1D12">
        <w:rPr>
          <w:b/>
          <w:bCs/>
        </w:rPr>
        <w:t>Reasoning model</w:t>
      </w:r>
    </w:p>
    <w:p w14:paraId="3C894941" w14:textId="77777777" w:rsidR="00AF1D12" w:rsidRPr="00AF1D12" w:rsidRDefault="00AF1D12" w:rsidP="00AF1D12">
      <w:pPr>
        <w:numPr>
          <w:ilvl w:val="0"/>
          <w:numId w:val="47"/>
        </w:numPr>
      </w:pPr>
      <w:r w:rsidRPr="00AF1D12">
        <w:t>có xu hướng phân tích từng bước</w:t>
      </w:r>
    </w:p>
    <w:p w14:paraId="79CC1A5A" w14:textId="77777777" w:rsidR="00AF1D12" w:rsidRPr="00AF1D12" w:rsidRDefault="00AF1D12" w:rsidP="00AF1D12">
      <w:pPr>
        <w:numPr>
          <w:ilvl w:val="0"/>
          <w:numId w:val="47"/>
        </w:numPr>
      </w:pPr>
      <w:r w:rsidRPr="00AF1D12">
        <w:t>tự kiểm tra</w:t>
      </w:r>
    </w:p>
    <w:p w14:paraId="261BE36F" w14:textId="77777777" w:rsidR="00AF1D12" w:rsidRPr="00AF1D12" w:rsidRDefault="00AF1D12" w:rsidP="00AF1D12">
      <w:pPr>
        <w:numPr>
          <w:ilvl w:val="0"/>
          <w:numId w:val="47"/>
        </w:numPr>
      </w:pPr>
      <w:r w:rsidRPr="00AF1D12">
        <w:t>có thể dành nhiều token hơn cho bài khó</w:t>
      </w:r>
    </w:p>
    <w:p w14:paraId="16F0F32B" w14:textId="77777777" w:rsidR="00AF1D12" w:rsidRPr="00AF1D12" w:rsidRDefault="00AF1D12" w:rsidP="00AF1D12">
      <w:pPr>
        <w:numPr>
          <w:ilvl w:val="0"/>
          <w:numId w:val="47"/>
        </w:numPr>
      </w:pPr>
      <w:r w:rsidRPr="00AF1D12">
        <w:t>chậm hơn nhưng thường chính xác hơn ở bài cần suy luận</w:t>
      </w:r>
    </w:p>
    <w:p w14:paraId="34AD63EE" w14:textId="77777777" w:rsidR="00AF1D12" w:rsidRPr="00AF1D12" w:rsidRDefault="00AF1D12" w:rsidP="00AF1D12">
      <w:r w:rsidRPr="00AF1D12">
        <w:t>Bạn có thể xem nó như:</w:t>
      </w:r>
    </w:p>
    <w:p w14:paraId="7ADF7AD9" w14:textId="77777777" w:rsidR="00AF1D12" w:rsidRPr="00AF1D12" w:rsidRDefault="00AF1D12" w:rsidP="00AF1D12">
      <w:pPr>
        <w:numPr>
          <w:ilvl w:val="0"/>
          <w:numId w:val="48"/>
        </w:numPr>
      </w:pPr>
      <w:r w:rsidRPr="00AF1D12">
        <w:rPr>
          <w:b/>
          <w:bCs/>
        </w:rPr>
        <w:lastRenderedPageBreak/>
        <w:t>LLM thường</w:t>
      </w:r>
      <w:r w:rsidRPr="00AF1D12">
        <w:t xml:space="preserve"> = thiên về </w:t>
      </w:r>
      <w:r w:rsidRPr="00AF1D12">
        <w:rPr>
          <w:b/>
          <w:bCs/>
        </w:rPr>
        <w:t>System 1</w:t>
      </w:r>
    </w:p>
    <w:p w14:paraId="6A78CB6B" w14:textId="77777777" w:rsidR="00AF1D12" w:rsidRPr="00AF1D12" w:rsidRDefault="00AF1D12" w:rsidP="00AF1D12">
      <w:pPr>
        <w:numPr>
          <w:ilvl w:val="0"/>
          <w:numId w:val="48"/>
        </w:numPr>
      </w:pPr>
      <w:r w:rsidRPr="00AF1D12">
        <w:rPr>
          <w:b/>
          <w:bCs/>
        </w:rPr>
        <w:t>Reasoning model</w:t>
      </w:r>
      <w:r w:rsidRPr="00AF1D12">
        <w:t xml:space="preserve"> = cố kéo model sang </w:t>
      </w:r>
      <w:r w:rsidRPr="00AF1D12">
        <w:rPr>
          <w:b/>
          <w:bCs/>
        </w:rPr>
        <w:t>System 2</w:t>
      </w:r>
    </w:p>
    <w:p w14:paraId="3720B9FD" w14:textId="77777777" w:rsidR="00AF1D12" w:rsidRPr="00AF1D12" w:rsidRDefault="00AF1D12" w:rsidP="00AF1D12">
      <w:r w:rsidRPr="00AF1D12">
        <w:pict w14:anchorId="6E944408">
          <v:rect id="_x0000_i1200" style="width:0;height:1.5pt" o:hralign="center" o:hrstd="t" o:hr="t" fillcolor="#a0a0a0" stroked="f"/>
        </w:pict>
      </w:r>
    </w:p>
    <w:p w14:paraId="7D8BEAE2" w14:textId="77777777" w:rsidR="00AF1D12" w:rsidRPr="00AF1D12" w:rsidRDefault="00AF1D12" w:rsidP="00AF1D12">
      <w:pPr>
        <w:rPr>
          <w:b/>
          <w:bCs/>
        </w:rPr>
      </w:pPr>
      <w:r w:rsidRPr="00AF1D12">
        <w:rPr>
          <w:b/>
          <w:bCs/>
        </w:rPr>
        <w:t>2) System 1 vs System 2</w:t>
      </w:r>
    </w:p>
    <w:p w14:paraId="7BBEE758" w14:textId="77777777" w:rsidR="00AF1D12" w:rsidRPr="00AF1D12" w:rsidRDefault="00AF1D12" w:rsidP="00AF1D12">
      <w:r w:rsidRPr="00AF1D12">
        <w:t>Đây là khung tư duy rất quan trọng.</w:t>
      </w:r>
    </w:p>
    <w:p w14:paraId="65BE15ED" w14:textId="77777777" w:rsidR="00AF1D12" w:rsidRPr="00AF1D12" w:rsidRDefault="00AF1D12" w:rsidP="00AF1D12">
      <w:pPr>
        <w:rPr>
          <w:b/>
          <w:bCs/>
        </w:rPr>
      </w:pPr>
      <w:r w:rsidRPr="00AF1D12">
        <w:rPr>
          <w:b/>
          <w:bCs/>
        </w:rPr>
        <w:t>System 1</w:t>
      </w:r>
    </w:p>
    <w:p w14:paraId="485C01C9" w14:textId="77777777" w:rsidR="00AF1D12" w:rsidRPr="00AF1D12" w:rsidRDefault="00AF1D12" w:rsidP="00AF1D12">
      <w:pPr>
        <w:numPr>
          <w:ilvl w:val="0"/>
          <w:numId w:val="49"/>
        </w:numPr>
      </w:pPr>
      <w:r w:rsidRPr="00AF1D12">
        <w:t>nhanh</w:t>
      </w:r>
    </w:p>
    <w:p w14:paraId="0CBD49F3" w14:textId="77777777" w:rsidR="00AF1D12" w:rsidRPr="00AF1D12" w:rsidRDefault="00AF1D12" w:rsidP="00AF1D12">
      <w:pPr>
        <w:numPr>
          <w:ilvl w:val="0"/>
          <w:numId w:val="49"/>
        </w:numPr>
      </w:pPr>
      <w:r w:rsidRPr="00AF1D12">
        <w:t>trực giác</w:t>
      </w:r>
    </w:p>
    <w:p w14:paraId="54CA9F28" w14:textId="77777777" w:rsidR="00AF1D12" w:rsidRPr="00AF1D12" w:rsidRDefault="00AF1D12" w:rsidP="00AF1D12">
      <w:pPr>
        <w:numPr>
          <w:ilvl w:val="0"/>
          <w:numId w:val="49"/>
        </w:numPr>
      </w:pPr>
      <w:r w:rsidRPr="00AF1D12">
        <w:t>phản xạ</w:t>
      </w:r>
    </w:p>
    <w:p w14:paraId="7C489DFD" w14:textId="77777777" w:rsidR="00AF1D12" w:rsidRPr="00AF1D12" w:rsidRDefault="00AF1D12" w:rsidP="00AF1D12">
      <w:pPr>
        <w:numPr>
          <w:ilvl w:val="0"/>
          <w:numId w:val="49"/>
        </w:numPr>
      </w:pPr>
      <w:r w:rsidRPr="00AF1D12">
        <w:t>rẻ compute</w:t>
      </w:r>
    </w:p>
    <w:p w14:paraId="08E1F8A9" w14:textId="77777777" w:rsidR="00AF1D12" w:rsidRPr="00AF1D12" w:rsidRDefault="00AF1D12" w:rsidP="00AF1D12">
      <w:pPr>
        <w:numPr>
          <w:ilvl w:val="0"/>
          <w:numId w:val="49"/>
        </w:numPr>
      </w:pPr>
      <w:r w:rsidRPr="00AF1D12">
        <w:t>nhưng dễ mắc lỗi “đoán theo pattern”</w:t>
      </w:r>
    </w:p>
    <w:p w14:paraId="600D27B6" w14:textId="77777777" w:rsidR="00AF1D12" w:rsidRPr="00AF1D12" w:rsidRDefault="00AF1D12" w:rsidP="00AF1D12">
      <w:r w:rsidRPr="00AF1D12">
        <w:t>Ví dụ:</w:t>
      </w:r>
    </w:p>
    <w:p w14:paraId="73B9536C" w14:textId="77777777" w:rsidR="00AF1D12" w:rsidRPr="00AF1D12" w:rsidRDefault="00AF1D12" w:rsidP="00AF1D12">
      <w:pPr>
        <w:numPr>
          <w:ilvl w:val="0"/>
          <w:numId w:val="50"/>
        </w:numPr>
      </w:pPr>
      <w:r w:rsidRPr="00AF1D12">
        <w:t>2 + 2 = ?</w:t>
      </w:r>
    </w:p>
    <w:p w14:paraId="27C23C10" w14:textId="77777777" w:rsidR="00AF1D12" w:rsidRPr="00AF1D12" w:rsidRDefault="00AF1D12" w:rsidP="00AF1D12">
      <w:pPr>
        <w:numPr>
          <w:ilvl w:val="0"/>
          <w:numId w:val="50"/>
        </w:numPr>
      </w:pPr>
      <w:r w:rsidRPr="00AF1D12">
        <w:t>model trả lời gần như tức thì</w:t>
      </w:r>
    </w:p>
    <w:p w14:paraId="618705F5" w14:textId="77777777" w:rsidR="00AF1D12" w:rsidRPr="00AF1D12" w:rsidRDefault="00AF1D12" w:rsidP="00AF1D12">
      <w:pPr>
        <w:rPr>
          <w:b/>
          <w:bCs/>
        </w:rPr>
      </w:pPr>
      <w:r w:rsidRPr="00AF1D12">
        <w:rPr>
          <w:b/>
          <w:bCs/>
        </w:rPr>
        <w:t>System 2</w:t>
      </w:r>
    </w:p>
    <w:p w14:paraId="13FC612C" w14:textId="77777777" w:rsidR="00AF1D12" w:rsidRPr="00AF1D12" w:rsidRDefault="00AF1D12" w:rsidP="00AF1D12">
      <w:pPr>
        <w:numPr>
          <w:ilvl w:val="0"/>
          <w:numId w:val="51"/>
        </w:numPr>
      </w:pPr>
      <w:r w:rsidRPr="00AF1D12">
        <w:t>chậm hơn</w:t>
      </w:r>
    </w:p>
    <w:p w14:paraId="54288E4E" w14:textId="77777777" w:rsidR="00AF1D12" w:rsidRPr="00AF1D12" w:rsidRDefault="00AF1D12" w:rsidP="00AF1D12">
      <w:pPr>
        <w:numPr>
          <w:ilvl w:val="0"/>
          <w:numId w:val="51"/>
        </w:numPr>
      </w:pPr>
      <w:r w:rsidRPr="00AF1D12">
        <w:t>từng bước</w:t>
      </w:r>
    </w:p>
    <w:p w14:paraId="32E81E74" w14:textId="77777777" w:rsidR="00AF1D12" w:rsidRPr="00AF1D12" w:rsidRDefault="00AF1D12" w:rsidP="00AF1D12">
      <w:pPr>
        <w:numPr>
          <w:ilvl w:val="0"/>
          <w:numId w:val="51"/>
        </w:numPr>
      </w:pPr>
      <w:r w:rsidRPr="00AF1D12">
        <w:t>có kiểm tra</w:t>
      </w:r>
    </w:p>
    <w:p w14:paraId="0DE512FF" w14:textId="77777777" w:rsidR="00AF1D12" w:rsidRPr="00AF1D12" w:rsidRDefault="00AF1D12" w:rsidP="00AF1D12">
      <w:pPr>
        <w:numPr>
          <w:ilvl w:val="0"/>
          <w:numId w:val="51"/>
        </w:numPr>
      </w:pPr>
      <w:r w:rsidRPr="00AF1D12">
        <w:t>tốn compute hơn</w:t>
      </w:r>
    </w:p>
    <w:p w14:paraId="281685B9" w14:textId="77777777" w:rsidR="00AF1D12" w:rsidRPr="00AF1D12" w:rsidRDefault="00AF1D12" w:rsidP="00AF1D12">
      <w:pPr>
        <w:numPr>
          <w:ilvl w:val="0"/>
          <w:numId w:val="51"/>
        </w:numPr>
      </w:pPr>
      <w:r w:rsidRPr="00AF1D12">
        <w:t>hợp bài toán nhiều bước</w:t>
      </w:r>
    </w:p>
    <w:p w14:paraId="0314CFD2" w14:textId="77777777" w:rsidR="00AF1D12" w:rsidRPr="00AF1D12" w:rsidRDefault="00AF1D12" w:rsidP="00AF1D12">
      <w:r w:rsidRPr="00AF1D12">
        <w:t>Ví dụ:</w:t>
      </w:r>
    </w:p>
    <w:p w14:paraId="507554F3" w14:textId="77777777" w:rsidR="00AF1D12" w:rsidRPr="00AF1D12" w:rsidRDefault="00AF1D12" w:rsidP="00AF1D12">
      <w:pPr>
        <w:numPr>
          <w:ilvl w:val="0"/>
          <w:numId w:val="52"/>
        </w:numPr>
      </w:pPr>
      <w:r w:rsidRPr="00AF1D12">
        <w:t>bài toán logic</w:t>
      </w:r>
    </w:p>
    <w:p w14:paraId="4048C7D2" w14:textId="77777777" w:rsidR="00AF1D12" w:rsidRPr="00AF1D12" w:rsidRDefault="00AF1D12" w:rsidP="00AF1D12">
      <w:pPr>
        <w:numPr>
          <w:ilvl w:val="0"/>
          <w:numId w:val="52"/>
        </w:numPr>
      </w:pPr>
      <w:r w:rsidRPr="00AF1D12">
        <w:t>toán nhiều bước</w:t>
      </w:r>
    </w:p>
    <w:p w14:paraId="43269017" w14:textId="77777777" w:rsidR="00AF1D12" w:rsidRPr="00AF1D12" w:rsidRDefault="00AF1D12" w:rsidP="00AF1D12">
      <w:pPr>
        <w:numPr>
          <w:ilvl w:val="0"/>
          <w:numId w:val="52"/>
        </w:numPr>
      </w:pPr>
      <w:r w:rsidRPr="00AF1D12">
        <w:t>code reasoning</w:t>
      </w:r>
    </w:p>
    <w:p w14:paraId="3972A32A" w14:textId="77777777" w:rsidR="00AF1D12" w:rsidRPr="00AF1D12" w:rsidRDefault="00AF1D12" w:rsidP="00AF1D12">
      <w:pPr>
        <w:numPr>
          <w:ilvl w:val="0"/>
          <w:numId w:val="52"/>
        </w:numPr>
      </w:pPr>
      <w:r w:rsidRPr="00AF1D12">
        <w:t>planning</w:t>
      </w:r>
    </w:p>
    <w:p w14:paraId="7DEA4FCE" w14:textId="77777777" w:rsidR="00AF1D12" w:rsidRPr="00AF1D12" w:rsidRDefault="00AF1D12" w:rsidP="00AF1D12">
      <w:pPr>
        <w:rPr>
          <w:b/>
          <w:bCs/>
        </w:rPr>
      </w:pPr>
      <w:r w:rsidRPr="00AF1D12">
        <w:rPr>
          <w:b/>
          <w:bCs/>
        </w:rPr>
        <w:t>Ý chính</w:t>
      </w:r>
    </w:p>
    <w:p w14:paraId="210491F7" w14:textId="77777777" w:rsidR="00AF1D12" w:rsidRPr="00AF1D12" w:rsidRDefault="00AF1D12" w:rsidP="00AF1D12">
      <w:r w:rsidRPr="00AF1D12">
        <w:lastRenderedPageBreak/>
        <w:t>Reasoning model không phải “biết phép màu mới”.</w:t>
      </w:r>
      <w:r w:rsidRPr="00AF1D12">
        <w:br/>
        <w:t>Nó chỉ được huấn luyện để:</w:t>
      </w:r>
    </w:p>
    <w:p w14:paraId="47607B95" w14:textId="77777777" w:rsidR="00AF1D12" w:rsidRPr="00AF1D12" w:rsidRDefault="00AF1D12" w:rsidP="00AF1D12">
      <w:pPr>
        <w:numPr>
          <w:ilvl w:val="0"/>
          <w:numId w:val="53"/>
        </w:numPr>
      </w:pPr>
      <w:r w:rsidRPr="00AF1D12">
        <w:rPr>
          <w:b/>
          <w:bCs/>
        </w:rPr>
        <w:t>dành thêm token</w:t>
      </w:r>
    </w:p>
    <w:p w14:paraId="5B71EE93" w14:textId="77777777" w:rsidR="00AF1D12" w:rsidRPr="00AF1D12" w:rsidRDefault="00AF1D12" w:rsidP="00AF1D12">
      <w:pPr>
        <w:numPr>
          <w:ilvl w:val="0"/>
          <w:numId w:val="53"/>
        </w:numPr>
      </w:pPr>
      <w:r w:rsidRPr="00AF1D12">
        <w:rPr>
          <w:b/>
          <w:bCs/>
        </w:rPr>
        <w:t>suy luận rõ hơn</w:t>
      </w:r>
    </w:p>
    <w:p w14:paraId="3CDA6960" w14:textId="77777777" w:rsidR="00AF1D12" w:rsidRPr="00AF1D12" w:rsidRDefault="00AF1D12" w:rsidP="00AF1D12">
      <w:pPr>
        <w:numPr>
          <w:ilvl w:val="0"/>
          <w:numId w:val="53"/>
        </w:numPr>
      </w:pPr>
      <w:r w:rsidRPr="00AF1D12">
        <w:rPr>
          <w:b/>
          <w:bCs/>
        </w:rPr>
        <w:t>tự sửa lỗi tốt hơn</w:t>
      </w:r>
    </w:p>
    <w:p w14:paraId="220957E7" w14:textId="77777777" w:rsidR="00AF1D12" w:rsidRPr="00AF1D12" w:rsidRDefault="00AF1D12" w:rsidP="00AF1D12">
      <w:r w:rsidRPr="00AF1D12">
        <w:pict w14:anchorId="4902E4DC">
          <v:rect id="_x0000_i1201" style="width:0;height:1.5pt" o:hralign="center" o:hrstd="t" o:hr="t" fillcolor="#a0a0a0" stroked="f"/>
        </w:pict>
      </w:r>
    </w:p>
    <w:p w14:paraId="5B7DEC18" w14:textId="77777777" w:rsidR="00AF1D12" w:rsidRPr="00AF1D12" w:rsidRDefault="00AF1D12" w:rsidP="00AF1D12">
      <w:pPr>
        <w:rPr>
          <w:b/>
          <w:bCs/>
        </w:rPr>
      </w:pPr>
      <w:r w:rsidRPr="00AF1D12">
        <w:rPr>
          <w:b/>
          <w:bCs/>
        </w:rPr>
        <w:t>3) Từ Chain-of-Thought tới Reasoning Models</w:t>
      </w:r>
    </w:p>
    <w:p w14:paraId="08D730E2" w14:textId="77777777" w:rsidR="00AF1D12" w:rsidRPr="00AF1D12" w:rsidRDefault="00AF1D12" w:rsidP="00AF1D12">
      <w:r w:rsidRPr="00AF1D12">
        <w:t>Đây là tiến hóa phải hiểu rất rõ.</w:t>
      </w:r>
    </w:p>
    <w:p w14:paraId="427B119D" w14:textId="77777777" w:rsidR="00AF1D12" w:rsidRPr="00AF1D12" w:rsidRDefault="00AF1D12" w:rsidP="00AF1D12">
      <w:pPr>
        <w:rPr>
          <w:b/>
          <w:bCs/>
        </w:rPr>
      </w:pPr>
      <w:r w:rsidRPr="00AF1D12">
        <w:rPr>
          <w:b/>
          <w:bCs/>
        </w:rPr>
        <w:t>Giai đoạn 1 — Chain-of-Thought Prompting</w:t>
      </w:r>
    </w:p>
    <w:p w14:paraId="065F80C4" w14:textId="77777777" w:rsidR="00AF1D12" w:rsidRPr="00AF1D12" w:rsidRDefault="00AF1D12" w:rsidP="00AF1D12">
      <w:r w:rsidRPr="00AF1D12">
        <w:t>Người dùng/nhà nghiên cứu viết prompt kiểu:</w:t>
      </w:r>
    </w:p>
    <w:p w14:paraId="18DB92AE" w14:textId="77777777" w:rsidR="00AF1D12" w:rsidRPr="00AF1D12" w:rsidRDefault="00AF1D12" w:rsidP="00AF1D12">
      <w:pPr>
        <w:numPr>
          <w:ilvl w:val="0"/>
          <w:numId w:val="54"/>
        </w:numPr>
      </w:pPr>
      <w:r w:rsidRPr="00AF1D12">
        <w:t>“Let’s think step by step”</w:t>
      </w:r>
    </w:p>
    <w:p w14:paraId="3A96EEE2" w14:textId="77777777" w:rsidR="00AF1D12" w:rsidRPr="00AF1D12" w:rsidRDefault="00AF1D12" w:rsidP="00AF1D12">
      <w:pPr>
        <w:numPr>
          <w:ilvl w:val="0"/>
          <w:numId w:val="54"/>
        </w:numPr>
      </w:pPr>
      <w:r w:rsidRPr="00AF1D12">
        <w:t>“Hãy suy nghĩ từng bước”</w:t>
      </w:r>
    </w:p>
    <w:p w14:paraId="4B572D7E" w14:textId="77777777" w:rsidR="00AF1D12" w:rsidRPr="00AF1D12" w:rsidRDefault="00AF1D12" w:rsidP="00AF1D12">
      <w:r w:rsidRPr="00AF1D12">
        <w:t>Kết quả:</w:t>
      </w:r>
    </w:p>
    <w:p w14:paraId="6A7908FF" w14:textId="77777777" w:rsidR="00AF1D12" w:rsidRPr="00AF1D12" w:rsidRDefault="00AF1D12" w:rsidP="00AF1D12">
      <w:pPr>
        <w:numPr>
          <w:ilvl w:val="0"/>
          <w:numId w:val="55"/>
        </w:numPr>
      </w:pPr>
      <w:r w:rsidRPr="00AF1D12">
        <w:t>model thường làm tốt hơn ở bài reasoning</w:t>
      </w:r>
    </w:p>
    <w:p w14:paraId="405B10C1" w14:textId="77777777" w:rsidR="00AF1D12" w:rsidRPr="00AF1D12" w:rsidRDefault="00AF1D12" w:rsidP="00AF1D12">
      <w:pPr>
        <w:rPr>
          <w:b/>
          <w:bCs/>
        </w:rPr>
      </w:pPr>
      <w:r w:rsidRPr="00AF1D12">
        <w:rPr>
          <w:b/>
          <w:bCs/>
        </w:rPr>
        <w:t>Vấn đề</w:t>
      </w:r>
    </w:p>
    <w:p w14:paraId="009E8818" w14:textId="77777777" w:rsidR="00AF1D12" w:rsidRPr="00AF1D12" w:rsidRDefault="00AF1D12" w:rsidP="00AF1D12">
      <w:pPr>
        <w:numPr>
          <w:ilvl w:val="0"/>
          <w:numId w:val="56"/>
        </w:numPr>
      </w:pPr>
      <w:r w:rsidRPr="00AF1D12">
        <w:t>phải dựa vào prompt</w:t>
      </w:r>
    </w:p>
    <w:p w14:paraId="5CD7BB3C" w14:textId="77777777" w:rsidR="00AF1D12" w:rsidRPr="00AF1D12" w:rsidRDefault="00AF1D12" w:rsidP="00AF1D12">
      <w:pPr>
        <w:numPr>
          <w:ilvl w:val="0"/>
          <w:numId w:val="56"/>
        </w:numPr>
      </w:pPr>
      <w:r w:rsidRPr="00AF1D12">
        <w:t>vẫn bị giới hạn bởi cách con người gợi ý</w:t>
      </w:r>
    </w:p>
    <w:p w14:paraId="5B36E7AE" w14:textId="77777777" w:rsidR="00AF1D12" w:rsidRPr="00AF1D12" w:rsidRDefault="00AF1D12" w:rsidP="00AF1D12">
      <w:pPr>
        <w:numPr>
          <w:ilvl w:val="0"/>
          <w:numId w:val="56"/>
        </w:numPr>
      </w:pPr>
      <w:r w:rsidRPr="00AF1D12">
        <w:t xml:space="preserve">model đang </w:t>
      </w:r>
      <w:r w:rsidRPr="00AF1D12">
        <w:rPr>
          <w:b/>
          <w:bCs/>
        </w:rPr>
        <w:t>bắt chước cách reasoning được yêu cầu</w:t>
      </w:r>
      <w:r w:rsidRPr="00AF1D12">
        <w:t>, chưa chắc đã tự khám phá chiến lược tốt nhất</w:t>
      </w:r>
    </w:p>
    <w:p w14:paraId="6462DF51" w14:textId="77777777" w:rsidR="00AF1D12" w:rsidRPr="00AF1D12" w:rsidRDefault="00AF1D12" w:rsidP="00AF1D12">
      <w:r w:rsidRPr="00AF1D12">
        <w:pict w14:anchorId="0F12B2CD">
          <v:rect id="_x0000_i1202" style="width:0;height:1.5pt" o:hralign="center" o:hrstd="t" o:hr="t" fillcolor="#a0a0a0" stroked="f"/>
        </w:pict>
      </w:r>
    </w:p>
    <w:p w14:paraId="401E0FDA" w14:textId="77777777" w:rsidR="00AF1D12" w:rsidRPr="00AF1D12" w:rsidRDefault="00AF1D12" w:rsidP="00AF1D12">
      <w:pPr>
        <w:rPr>
          <w:b/>
          <w:bCs/>
        </w:rPr>
      </w:pPr>
      <w:r w:rsidRPr="00AF1D12">
        <w:rPr>
          <w:b/>
          <w:bCs/>
        </w:rPr>
        <w:t>Giai đoạn 2 — Reasoning Model thực thụ</w:t>
      </w:r>
    </w:p>
    <w:p w14:paraId="5C52E779" w14:textId="77777777" w:rsidR="00AF1D12" w:rsidRPr="00AF1D12" w:rsidRDefault="00AF1D12" w:rsidP="00AF1D12">
      <w:r w:rsidRPr="00AF1D12">
        <w:t>Thay vì chỉ prompt:</w:t>
      </w:r>
    </w:p>
    <w:p w14:paraId="7386FF85" w14:textId="77777777" w:rsidR="00AF1D12" w:rsidRPr="00AF1D12" w:rsidRDefault="00AF1D12" w:rsidP="00AF1D12">
      <w:pPr>
        <w:numPr>
          <w:ilvl w:val="0"/>
          <w:numId w:val="57"/>
        </w:numPr>
      </w:pPr>
      <w:r w:rsidRPr="00AF1D12">
        <w:t xml:space="preserve">model được huấn luyện để </w:t>
      </w:r>
      <w:r w:rsidRPr="00AF1D12">
        <w:rPr>
          <w:b/>
          <w:bCs/>
        </w:rPr>
        <w:t>tự sinh reasoning traces</w:t>
      </w:r>
    </w:p>
    <w:p w14:paraId="1D05871B" w14:textId="77777777" w:rsidR="00AF1D12" w:rsidRPr="00AF1D12" w:rsidRDefault="00AF1D12" w:rsidP="00AF1D12">
      <w:pPr>
        <w:numPr>
          <w:ilvl w:val="0"/>
          <w:numId w:val="57"/>
        </w:numPr>
      </w:pPr>
      <w:r w:rsidRPr="00AF1D12">
        <w:t>rồi tối ưu bằng reward sao cho:</w:t>
      </w:r>
    </w:p>
    <w:p w14:paraId="781CDEF6" w14:textId="77777777" w:rsidR="00AF1D12" w:rsidRPr="00AF1D12" w:rsidRDefault="00AF1D12" w:rsidP="00AF1D12">
      <w:pPr>
        <w:numPr>
          <w:ilvl w:val="1"/>
          <w:numId w:val="57"/>
        </w:numPr>
      </w:pPr>
      <w:r w:rsidRPr="00AF1D12">
        <w:t>đáp án đúng hơn</w:t>
      </w:r>
    </w:p>
    <w:p w14:paraId="06A28080" w14:textId="77777777" w:rsidR="00AF1D12" w:rsidRPr="00AF1D12" w:rsidRDefault="00AF1D12" w:rsidP="00AF1D12">
      <w:pPr>
        <w:numPr>
          <w:ilvl w:val="1"/>
          <w:numId w:val="57"/>
        </w:numPr>
      </w:pPr>
      <w:r w:rsidRPr="00AF1D12">
        <w:t>quá trình suy luận hiệu quả hơn</w:t>
      </w:r>
    </w:p>
    <w:p w14:paraId="23286F2A" w14:textId="77777777" w:rsidR="00AF1D12" w:rsidRPr="00AF1D12" w:rsidRDefault="00AF1D12" w:rsidP="00AF1D12">
      <w:pPr>
        <w:numPr>
          <w:ilvl w:val="1"/>
          <w:numId w:val="57"/>
        </w:numPr>
      </w:pPr>
      <w:r w:rsidRPr="00AF1D12">
        <w:t>có xu hướng tự kiểm tra/sửa lỗi</w:t>
      </w:r>
    </w:p>
    <w:p w14:paraId="613D6EBB" w14:textId="77777777" w:rsidR="00AF1D12" w:rsidRPr="00AF1D12" w:rsidRDefault="00AF1D12" w:rsidP="00AF1D12">
      <w:pPr>
        <w:rPr>
          <w:b/>
          <w:bCs/>
        </w:rPr>
      </w:pPr>
      <w:r w:rsidRPr="00AF1D12">
        <w:rPr>
          <w:b/>
          <w:bCs/>
        </w:rPr>
        <w:lastRenderedPageBreak/>
        <w:t>Ý tưởng bản chất</w:t>
      </w:r>
    </w:p>
    <w:p w14:paraId="0CCDD8EC" w14:textId="77777777" w:rsidR="00AF1D12" w:rsidRPr="00AF1D12" w:rsidRDefault="00AF1D12" w:rsidP="00AF1D12">
      <w:r w:rsidRPr="00AF1D12">
        <w:t>LLM truyền thống:</w:t>
      </w:r>
    </w:p>
    <w:p w14:paraId="5007992B" w14:textId="77777777" w:rsidR="00AF1D12" w:rsidRPr="00AF1D12" w:rsidRDefault="00AF1D12" w:rsidP="00AF1D12">
      <w:pPr>
        <w:numPr>
          <w:ilvl w:val="0"/>
          <w:numId w:val="58"/>
        </w:numPr>
      </w:pPr>
      <w:r w:rsidRPr="00AF1D12">
        <w:t xml:space="preserve">học chủ yếu để </w:t>
      </w:r>
      <w:r w:rsidRPr="00AF1D12">
        <w:rPr>
          <w:b/>
          <w:bCs/>
        </w:rPr>
        <w:t>bắt chước dữ liệu</w:t>
      </w:r>
    </w:p>
    <w:p w14:paraId="4E8BF2BE" w14:textId="77777777" w:rsidR="00AF1D12" w:rsidRPr="00AF1D12" w:rsidRDefault="00AF1D12" w:rsidP="00AF1D12">
      <w:r w:rsidRPr="00AF1D12">
        <w:t>Reasoning model:</w:t>
      </w:r>
    </w:p>
    <w:p w14:paraId="69EC40FB" w14:textId="77777777" w:rsidR="00AF1D12" w:rsidRPr="00AF1D12" w:rsidRDefault="00AF1D12" w:rsidP="00AF1D12">
      <w:pPr>
        <w:numPr>
          <w:ilvl w:val="0"/>
          <w:numId w:val="59"/>
        </w:numPr>
      </w:pPr>
      <w:r w:rsidRPr="00AF1D12">
        <w:t xml:space="preserve">được đẩy thêm để </w:t>
      </w:r>
      <w:r w:rsidRPr="00AF1D12">
        <w:rPr>
          <w:b/>
          <w:bCs/>
        </w:rPr>
        <w:t>khám phá chiến lược suy luận hiệu quả</w:t>
      </w:r>
      <w:r w:rsidRPr="00AF1D12">
        <w:t xml:space="preserve"> qua tối ưu thưởng/phạt</w:t>
      </w:r>
    </w:p>
    <w:p w14:paraId="2785D4D9" w14:textId="77777777" w:rsidR="00AF1D12" w:rsidRPr="00AF1D12" w:rsidRDefault="00AF1D12" w:rsidP="00AF1D12">
      <w:r w:rsidRPr="00AF1D12">
        <w:t>Đây là điểm khác về bản chất.</w:t>
      </w:r>
    </w:p>
    <w:p w14:paraId="54433F61" w14:textId="77777777" w:rsidR="00AF1D12" w:rsidRPr="00AF1D12" w:rsidRDefault="00AF1D12" w:rsidP="00AF1D12">
      <w:r w:rsidRPr="00AF1D12">
        <w:pict w14:anchorId="5B622502">
          <v:rect id="_x0000_i1203" style="width:0;height:1.5pt" o:hralign="center" o:hrstd="t" o:hr="t" fillcolor="#a0a0a0" stroked="f"/>
        </w:pict>
      </w:r>
    </w:p>
    <w:p w14:paraId="32E34F12" w14:textId="77777777" w:rsidR="00AF1D12" w:rsidRPr="00AF1D12" w:rsidRDefault="00AF1D12" w:rsidP="00AF1D12">
      <w:pPr>
        <w:rPr>
          <w:b/>
          <w:bCs/>
        </w:rPr>
      </w:pPr>
      <w:r w:rsidRPr="00AF1D12">
        <w:rPr>
          <w:b/>
          <w:bCs/>
        </w:rPr>
        <w:t>4) “Model nghĩ” thực ra là gì?</w:t>
      </w:r>
    </w:p>
    <w:p w14:paraId="555D2F6B" w14:textId="77777777" w:rsidR="00AF1D12" w:rsidRPr="00AF1D12" w:rsidRDefault="00AF1D12" w:rsidP="00AF1D12">
      <w:r w:rsidRPr="00AF1D12">
        <w:t>Đây là chỗ rất nhiều người hiểu sai.</w:t>
      </w:r>
    </w:p>
    <w:p w14:paraId="72F0F974" w14:textId="77777777" w:rsidR="00AF1D12" w:rsidRPr="00AF1D12" w:rsidRDefault="00AF1D12" w:rsidP="00AF1D12">
      <w:r w:rsidRPr="00AF1D12">
        <w:t>Không có chuyện:</w:t>
      </w:r>
    </w:p>
    <w:p w14:paraId="219ED253" w14:textId="77777777" w:rsidR="00AF1D12" w:rsidRPr="00AF1D12" w:rsidRDefault="00AF1D12" w:rsidP="00AF1D12">
      <w:pPr>
        <w:numPr>
          <w:ilvl w:val="0"/>
          <w:numId w:val="60"/>
        </w:numPr>
      </w:pPr>
      <w:r w:rsidRPr="00AF1D12">
        <w:t>model có một “vùng suy nghĩ bí mật” kiểu con người</w:t>
      </w:r>
    </w:p>
    <w:p w14:paraId="64F7854E" w14:textId="77777777" w:rsidR="00AF1D12" w:rsidRPr="00AF1D12" w:rsidRDefault="00AF1D12" w:rsidP="00AF1D12">
      <w:pPr>
        <w:numPr>
          <w:ilvl w:val="0"/>
          <w:numId w:val="60"/>
        </w:numPr>
      </w:pPr>
      <w:r w:rsidRPr="00AF1D12">
        <w:t>rồi mới đổ kết quả ra</w:t>
      </w:r>
    </w:p>
    <w:p w14:paraId="06C1E24C" w14:textId="77777777" w:rsidR="00AF1D12" w:rsidRPr="00AF1D12" w:rsidRDefault="00AF1D12" w:rsidP="00AF1D12">
      <w:r w:rsidRPr="00AF1D12">
        <w:t>Cách hiểu đúng hơn là:</w:t>
      </w:r>
    </w:p>
    <w:p w14:paraId="571332BC" w14:textId="77777777" w:rsidR="00AF1D12" w:rsidRPr="00AF1D12" w:rsidRDefault="00AF1D12" w:rsidP="00AF1D12">
      <w:r w:rsidRPr="00AF1D12">
        <w:t xml:space="preserve">“thinking” của model chính là </w:t>
      </w:r>
      <w:r w:rsidRPr="00AF1D12">
        <w:rPr>
          <w:b/>
          <w:bCs/>
        </w:rPr>
        <w:t>chuỗi token reasoning được sinh ra tuần tự</w:t>
      </w:r>
    </w:p>
    <w:p w14:paraId="168E27D2" w14:textId="77777777" w:rsidR="00AF1D12" w:rsidRPr="00AF1D12" w:rsidRDefault="00AF1D12" w:rsidP="00AF1D12">
      <w:r w:rsidRPr="00AF1D12">
        <w:t>Tức là:</w:t>
      </w:r>
    </w:p>
    <w:p w14:paraId="669A6EBD" w14:textId="77777777" w:rsidR="00AF1D12" w:rsidRPr="00AF1D12" w:rsidRDefault="00AF1D12" w:rsidP="00AF1D12">
      <w:pPr>
        <w:numPr>
          <w:ilvl w:val="0"/>
          <w:numId w:val="61"/>
        </w:numPr>
      </w:pPr>
      <w:r w:rsidRPr="00AF1D12">
        <w:t>model sinh token 1</w:t>
      </w:r>
    </w:p>
    <w:p w14:paraId="4D97457D" w14:textId="77777777" w:rsidR="00AF1D12" w:rsidRPr="00AF1D12" w:rsidRDefault="00AF1D12" w:rsidP="00AF1D12">
      <w:pPr>
        <w:numPr>
          <w:ilvl w:val="0"/>
          <w:numId w:val="61"/>
        </w:numPr>
      </w:pPr>
      <w:r w:rsidRPr="00AF1D12">
        <w:t>token 2 nhìn lại token 1</w:t>
      </w:r>
    </w:p>
    <w:p w14:paraId="3F51BDC7" w14:textId="77777777" w:rsidR="00AF1D12" w:rsidRPr="00AF1D12" w:rsidRDefault="00AF1D12" w:rsidP="00AF1D12">
      <w:pPr>
        <w:numPr>
          <w:ilvl w:val="0"/>
          <w:numId w:val="61"/>
        </w:numPr>
      </w:pPr>
      <w:r w:rsidRPr="00AF1D12">
        <w:t>token 3 nhìn lại token 1, 2</w:t>
      </w:r>
    </w:p>
    <w:p w14:paraId="3DEA4E50" w14:textId="77777777" w:rsidR="00AF1D12" w:rsidRPr="00AF1D12" w:rsidRDefault="00AF1D12" w:rsidP="00AF1D12">
      <w:pPr>
        <w:numPr>
          <w:ilvl w:val="0"/>
          <w:numId w:val="61"/>
        </w:numPr>
      </w:pPr>
      <w:r w:rsidRPr="00AF1D12">
        <w:t>...</w:t>
      </w:r>
    </w:p>
    <w:p w14:paraId="60CB36CA" w14:textId="77777777" w:rsidR="00AF1D12" w:rsidRPr="00AF1D12" w:rsidRDefault="00AF1D12" w:rsidP="00AF1D12">
      <w:pPr>
        <w:numPr>
          <w:ilvl w:val="0"/>
          <w:numId w:val="61"/>
        </w:numPr>
      </w:pPr>
      <w:r w:rsidRPr="00AF1D12">
        <w:t>và dần hình thành chuỗi suy luận</w:t>
      </w:r>
    </w:p>
    <w:p w14:paraId="6F01DA84" w14:textId="77777777" w:rsidR="00AF1D12" w:rsidRPr="00AF1D12" w:rsidRDefault="00AF1D12" w:rsidP="00AF1D12">
      <w:pPr>
        <w:rPr>
          <w:b/>
          <w:bCs/>
        </w:rPr>
      </w:pPr>
      <w:r w:rsidRPr="00AF1D12">
        <w:rPr>
          <w:b/>
          <w:bCs/>
        </w:rPr>
        <w:t>Bản chất</w:t>
      </w:r>
    </w:p>
    <w:p w14:paraId="3528F2D0" w14:textId="77777777" w:rsidR="00AF1D12" w:rsidRPr="00AF1D12" w:rsidRDefault="00AF1D12" w:rsidP="00AF1D12">
      <w:r w:rsidRPr="00AF1D12">
        <w:t>Reasoning không phải một module thần bí.</w:t>
      </w:r>
      <w:r w:rsidRPr="00AF1D12">
        <w:br/>
        <w:t>Nó vẫn là:</w:t>
      </w:r>
    </w:p>
    <w:p w14:paraId="7EF7EEF3" w14:textId="77777777" w:rsidR="00AF1D12" w:rsidRPr="00AF1D12" w:rsidRDefault="00AF1D12" w:rsidP="00AF1D12">
      <w:pPr>
        <w:numPr>
          <w:ilvl w:val="0"/>
          <w:numId w:val="62"/>
        </w:numPr>
      </w:pPr>
      <w:r w:rsidRPr="00AF1D12">
        <w:t>next-token prediction</w:t>
      </w:r>
    </w:p>
    <w:p w14:paraId="0896D4DF" w14:textId="77777777" w:rsidR="00AF1D12" w:rsidRPr="00AF1D12" w:rsidRDefault="00AF1D12" w:rsidP="00AF1D12">
      <w:pPr>
        <w:numPr>
          <w:ilvl w:val="0"/>
          <w:numId w:val="62"/>
        </w:numPr>
      </w:pPr>
      <w:r w:rsidRPr="00AF1D12">
        <w:t>nhưng trên một quỹ đạo sinh token dài hơn, có deliberation hơn</w:t>
      </w:r>
    </w:p>
    <w:p w14:paraId="1D711467" w14:textId="77777777" w:rsidR="00AF1D12" w:rsidRPr="00AF1D12" w:rsidRDefault="00AF1D12" w:rsidP="00AF1D12">
      <w:r w:rsidRPr="00AF1D12">
        <w:pict w14:anchorId="5F32A2F4">
          <v:rect id="_x0000_i1204" style="width:0;height:1.5pt" o:hralign="center" o:hrstd="t" o:hr="t" fillcolor="#a0a0a0" stroked="f"/>
        </w:pict>
      </w:r>
    </w:p>
    <w:p w14:paraId="16287F66" w14:textId="77777777" w:rsidR="00AF1D12" w:rsidRPr="00AF1D12" w:rsidRDefault="00AF1D12" w:rsidP="00AF1D12">
      <w:pPr>
        <w:rPr>
          <w:b/>
          <w:bCs/>
        </w:rPr>
      </w:pPr>
      <w:r w:rsidRPr="00AF1D12">
        <w:rPr>
          <w:b/>
          <w:bCs/>
        </w:rPr>
        <w:lastRenderedPageBreak/>
        <w:t>5) Vì sao nhiều token hơn lại giúp reasoning tốt hơn?</w:t>
      </w:r>
    </w:p>
    <w:p w14:paraId="2AAC2693" w14:textId="77777777" w:rsidR="00AF1D12" w:rsidRPr="00AF1D12" w:rsidRDefault="00AF1D12" w:rsidP="00AF1D12">
      <w:r w:rsidRPr="00AF1D12">
        <w:t xml:space="preserve">Vì với mô hình autoregressive, mỗi token mới tạo ra thêm </w:t>
      </w:r>
      <w:r w:rsidRPr="00AF1D12">
        <w:rPr>
          <w:b/>
          <w:bCs/>
        </w:rPr>
        <w:t>ngữ cảnh trung gian</w:t>
      </w:r>
      <w:r w:rsidRPr="00AF1D12">
        <w:t xml:space="preserve"> cho các token sau.</w:t>
      </w:r>
    </w:p>
    <w:p w14:paraId="2950A9EC" w14:textId="77777777" w:rsidR="00AF1D12" w:rsidRPr="00AF1D12" w:rsidRDefault="00AF1D12" w:rsidP="00AF1D12">
      <w:r w:rsidRPr="00AF1D12">
        <w:t>Hiểu đơn giản:</w:t>
      </w:r>
    </w:p>
    <w:p w14:paraId="16939861" w14:textId="77777777" w:rsidR="00AF1D12" w:rsidRPr="00AF1D12" w:rsidRDefault="00AF1D12" w:rsidP="00AF1D12">
      <w:pPr>
        <w:numPr>
          <w:ilvl w:val="0"/>
          <w:numId w:val="63"/>
        </w:numPr>
      </w:pPr>
      <w:r w:rsidRPr="00AF1D12">
        <w:t>ít token → model phải chốt nhanh</w:t>
      </w:r>
    </w:p>
    <w:p w14:paraId="37498C51" w14:textId="77777777" w:rsidR="00AF1D12" w:rsidRPr="00AF1D12" w:rsidRDefault="00AF1D12" w:rsidP="00AF1D12">
      <w:pPr>
        <w:numPr>
          <w:ilvl w:val="0"/>
          <w:numId w:val="63"/>
        </w:numPr>
      </w:pPr>
      <w:r w:rsidRPr="00AF1D12">
        <w:t>nhiều token → model có không gian để:</w:t>
      </w:r>
    </w:p>
    <w:p w14:paraId="1B98D96B" w14:textId="77777777" w:rsidR="00AF1D12" w:rsidRPr="00AF1D12" w:rsidRDefault="00AF1D12" w:rsidP="00AF1D12">
      <w:pPr>
        <w:numPr>
          <w:ilvl w:val="1"/>
          <w:numId w:val="63"/>
        </w:numPr>
      </w:pPr>
      <w:r w:rsidRPr="00AF1D12">
        <w:t>thử giả thuyết</w:t>
      </w:r>
    </w:p>
    <w:p w14:paraId="51D9971E" w14:textId="77777777" w:rsidR="00AF1D12" w:rsidRPr="00AF1D12" w:rsidRDefault="00AF1D12" w:rsidP="00AF1D12">
      <w:pPr>
        <w:numPr>
          <w:ilvl w:val="1"/>
          <w:numId w:val="63"/>
        </w:numPr>
      </w:pPr>
      <w:r w:rsidRPr="00AF1D12">
        <w:t>phân tích</w:t>
      </w:r>
    </w:p>
    <w:p w14:paraId="23872B0C" w14:textId="77777777" w:rsidR="00AF1D12" w:rsidRPr="00AF1D12" w:rsidRDefault="00AF1D12" w:rsidP="00AF1D12">
      <w:pPr>
        <w:numPr>
          <w:ilvl w:val="1"/>
          <w:numId w:val="63"/>
        </w:numPr>
      </w:pPr>
      <w:r w:rsidRPr="00AF1D12">
        <w:t>kiểm tra</w:t>
      </w:r>
    </w:p>
    <w:p w14:paraId="138B3A56" w14:textId="77777777" w:rsidR="00AF1D12" w:rsidRPr="00AF1D12" w:rsidRDefault="00AF1D12" w:rsidP="00AF1D12">
      <w:pPr>
        <w:numPr>
          <w:ilvl w:val="1"/>
          <w:numId w:val="63"/>
        </w:numPr>
      </w:pPr>
      <w:r w:rsidRPr="00AF1D12">
        <w:t>sửa</w:t>
      </w:r>
    </w:p>
    <w:p w14:paraId="5F49B9F3" w14:textId="77777777" w:rsidR="00AF1D12" w:rsidRPr="00AF1D12" w:rsidRDefault="00AF1D12" w:rsidP="00AF1D12">
      <w:r w:rsidRPr="00AF1D12">
        <w:t>Đây là lý do xuất hiện khái niệm:</w:t>
      </w:r>
    </w:p>
    <w:p w14:paraId="2A6F8EC6" w14:textId="77777777" w:rsidR="00AF1D12" w:rsidRPr="00AF1D12" w:rsidRDefault="00AF1D12" w:rsidP="00AF1D12">
      <w:pPr>
        <w:rPr>
          <w:b/>
          <w:bCs/>
        </w:rPr>
      </w:pPr>
      <w:r w:rsidRPr="00AF1D12">
        <w:rPr>
          <w:b/>
          <w:bCs/>
        </w:rPr>
        <w:t>Test-time compute</w:t>
      </w:r>
    </w:p>
    <w:p w14:paraId="14C50033" w14:textId="77777777" w:rsidR="00AF1D12" w:rsidRPr="00AF1D12" w:rsidRDefault="00AF1D12" w:rsidP="00AF1D12">
      <w:r w:rsidRPr="00AF1D12">
        <w:pict w14:anchorId="34A253B1">
          <v:rect id="_x0000_i1205" style="width:0;height:1.5pt" o:hralign="center" o:hrstd="t" o:hr="t" fillcolor="#a0a0a0" stroked="f"/>
        </w:pict>
      </w:r>
    </w:p>
    <w:p w14:paraId="64A555D4" w14:textId="77777777" w:rsidR="00AF1D12" w:rsidRPr="00AF1D12" w:rsidRDefault="00AF1D12" w:rsidP="00AF1D12">
      <w:pPr>
        <w:rPr>
          <w:b/>
          <w:bCs/>
        </w:rPr>
      </w:pPr>
      <w:r w:rsidRPr="00AF1D12">
        <w:rPr>
          <w:b/>
          <w:bCs/>
        </w:rPr>
        <w:t>6) Test-time compute là gì?</w:t>
      </w:r>
    </w:p>
    <w:p w14:paraId="35DA93C9" w14:textId="77777777" w:rsidR="00AF1D12" w:rsidRPr="00AF1D12" w:rsidRDefault="00AF1D12" w:rsidP="00AF1D12">
      <w:r w:rsidRPr="00AF1D12">
        <w:t>Trước đây người ta hay nghĩ:</w:t>
      </w:r>
    </w:p>
    <w:p w14:paraId="1D6463D5" w14:textId="77777777" w:rsidR="00AF1D12" w:rsidRPr="00AF1D12" w:rsidRDefault="00AF1D12" w:rsidP="00AF1D12">
      <w:pPr>
        <w:numPr>
          <w:ilvl w:val="0"/>
          <w:numId w:val="64"/>
        </w:numPr>
      </w:pPr>
      <w:r w:rsidRPr="00AF1D12">
        <w:t>model mạnh hơn = train lớn hơn</w:t>
      </w:r>
    </w:p>
    <w:p w14:paraId="2F56A5BE" w14:textId="77777777" w:rsidR="00AF1D12" w:rsidRPr="00AF1D12" w:rsidRDefault="00AF1D12" w:rsidP="00AF1D12">
      <w:r w:rsidRPr="00AF1D12">
        <w:t>Nhưng reasoning models cho thấy một ý rất quan trọng:</w:t>
      </w:r>
    </w:p>
    <w:p w14:paraId="2A2128D1" w14:textId="77777777" w:rsidR="00AF1D12" w:rsidRPr="00AF1D12" w:rsidRDefault="00AF1D12" w:rsidP="00AF1D12">
      <w:r w:rsidRPr="00AF1D12">
        <w:t>cùng một model, nếu cho nó “nghĩ lâu hơn” lúc suy luận, kết quả có thể tốt hơn.</w:t>
      </w:r>
    </w:p>
    <w:p w14:paraId="552795A5" w14:textId="77777777" w:rsidR="00AF1D12" w:rsidRPr="00AF1D12" w:rsidRDefault="00AF1D12" w:rsidP="00AF1D12">
      <w:r w:rsidRPr="00AF1D12">
        <w:t xml:space="preserve">Đó là </w:t>
      </w:r>
      <w:r w:rsidRPr="00AF1D12">
        <w:rPr>
          <w:b/>
          <w:bCs/>
        </w:rPr>
        <w:t>test-time scaling</w:t>
      </w:r>
      <w:r w:rsidRPr="00AF1D12">
        <w:t>:</w:t>
      </w:r>
    </w:p>
    <w:p w14:paraId="6AA4ABDD" w14:textId="77777777" w:rsidR="00AF1D12" w:rsidRPr="00AF1D12" w:rsidRDefault="00AF1D12" w:rsidP="00AF1D12">
      <w:pPr>
        <w:numPr>
          <w:ilvl w:val="0"/>
          <w:numId w:val="65"/>
        </w:numPr>
      </w:pPr>
      <w:r w:rsidRPr="00AF1D12">
        <w:t>không đổi trọng số model</w:t>
      </w:r>
    </w:p>
    <w:p w14:paraId="4A621DB8" w14:textId="77777777" w:rsidR="00AF1D12" w:rsidRPr="00AF1D12" w:rsidRDefault="00AF1D12" w:rsidP="00AF1D12">
      <w:pPr>
        <w:numPr>
          <w:ilvl w:val="0"/>
          <w:numId w:val="65"/>
        </w:numPr>
      </w:pPr>
      <w:r w:rsidRPr="00AF1D12">
        <w:t>nhưng tăng compute lúc inference</w:t>
      </w:r>
    </w:p>
    <w:p w14:paraId="311AECEB" w14:textId="77777777" w:rsidR="00AF1D12" w:rsidRPr="00AF1D12" w:rsidRDefault="00AF1D12" w:rsidP="00AF1D12">
      <w:r w:rsidRPr="00AF1D12">
        <w:t>Ví dụ:</w:t>
      </w:r>
    </w:p>
    <w:p w14:paraId="70FFBB60" w14:textId="77777777" w:rsidR="00AF1D12" w:rsidRPr="00AF1D12" w:rsidRDefault="00AF1D12" w:rsidP="00AF1D12">
      <w:pPr>
        <w:numPr>
          <w:ilvl w:val="0"/>
          <w:numId w:val="66"/>
        </w:numPr>
      </w:pPr>
      <w:r w:rsidRPr="00AF1D12">
        <w:t>cho phép reasoning dài hơn</w:t>
      </w:r>
    </w:p>
    <w:p w14:paraId="1DC44112" w14:textId="77777777" w:rsidR="00AF1D12" w:rsidRPr="00AF1D12" w:rsidRDefault="00AF1D12" w:rsidP="00AF1D12">
      <w:pPr>
        <w:numPr>
          <w:ilvl w:val="0"/>
          <w:numId w:val="66"/>
        </w:numPr>
      </w:pPr>
      <w:r w:rsidRPr="00AF1D12">
        <w:t>cho nhiều bước suy luận hơn</w:t>
      </w:r>
    </w:p>
    <w:p w14:paraId="0D01184C" w14:textId="77777777" w:rsidR="00AF1D12" w:rsidRPr="00AF1D12" w:rsidRDefault="00AF1D12" w:rsidP="00AF1D12">
      <w:pPr>
        <w:numPr>
          <w:ilvl w:val="0"/>
          <w:numId w:val="66"/>
        </w:numPr>
      </w:pPr>
      <w:r w:rsidRPr="00AF1D12">
        <w:t>cho self-check nhiều hơn</w:t>
      </w:r>
    </w:p>
    <w:p w14:paraId="7E0DDD65" w14:textId="77777777" w:rsidR="00AF1D12" w:rsidRPr="00AF1D12" w:rsidRDefault="00AF1D12" w:rsidP="00AF1D12">
      <w:pPr>
        <w:rPr>
          <w:b/>
          <w:bCs/>
        </w:rPr>
      </w:pPr>
      <w:r w:rsidRPr="00AF1D12">
        <w:rPr>
          <w:b/>
          <w:bCs/>
        </w:rPr>
        <w:t>Ý chiến lược</w:t>
      </w:r>
    </w:p>
    <w:p w14:paraId="74F357F6" w14:textId="77777777" w:rsidR="00AF1D12" w:rsidRPr="00AF1D12" w:rsidRDefault="00AF1D12" w:rsidP="00AF1D12">
      <w:r w:rsidRPr="00AF1D12">
        <w:lastRenderedPageBreak/>
        <w:t xml:space="preserve">NLP/LLM hiện đại không chỉ scale ở train-time nữa, mà còn scale ở </w:t>
      </w:r>
      <w:r w:rsidRPr="00AF1D12">
        <w:rPr>
          <w:b/>
          <w:bCs/>
        </w:rPr>
        <w:t>inference-time</w:t>
      </w:r>
      <w:r w:rsidRPr="00AF1D12">
        <w:t>.</w:t>
      </w:r>
    </w:p>
    <w:p w14:paraId="36826457" w14:textId="77777777" w:rsidR="00AF1D12" w:rsidRPr="00AF1D12" w:rsidRDefault="00AF1D12" w:rsidP="00AF1D12">
      <w:r w:rsidRPr="00AF1D12">
        <w:t>Đây là thay đổi tư duy rất lớn.</w:t>
      </w:r>
    </w:p>
    <w:p w14:paraId="43502DB4" w14:textId="77777777" w:rsidR="00AF1D12" w:rsidRPr="00AF1D12" w:rsidRDefault="00AF1D12" w:rsidP="00AF1D12">
      <w:r w:rsidRPr="00AF1D12">
        <w:pict w14:anchorId="52717A1A">
          <v:rect id="_x0000_i1206" style="width:0;height:1.5pt" o:hralign="center" o:hrstd="t" o:hr="t" fillcolor="#a0a0a0" stroked="f"/>
        </w:pict>
      </w:r>
    </w:p>
    <w:p w14:paraId="75F632E5" w14:textId="77777777" w:rsidR="00AF1D12" w:rsidRPr="00AF1D12" w:rsidRDefault="00AF1D12" w:rsidP="00AF1D12">
      <w:pPr>
        <w:rPr>
          <w:b/>
          <w:bCs/>
        </w:rPr>
      </w:pPr>
      <w:r w:rsidRPr="00AF1D12">
        <w:rPr>
          <w:b/>
          <w:bCs/>
        </w:rPr>
        <w:t>7) Emergent behaviors — các hành vi nổi lên</w:t>
      </w:r>
    </w:p>
    <w:p w14:paraId="010B7999" w14:textId="77777777" w:rsidR="00AF1D12" w:rsidRPr="00AF1D12" w:rsidRDefault="00AF1D12" w:rsidP="00AF1D12">
      <w:r w:rsidRPr="00AF1D12">
        <w:t xml:space="preserve">Khi model được tối ưu cho reasoning, một số hành vi có thể </w:t>
      </w:r>
      <w:r w:rsidRPr="00AF1D12">
        <w:rPr>
          <w:b/>
          <w:bCs/>
        </w:rPr>
        <w:t>tự nổi lên</w:t>
      </w:r>
      <w:r w:rsidRPr="00AF1D12">
        <w:t xml:space="preserve"> mà không cần viết rule cứng:</w:t>
      </w:r>
    </w:p>
    <w:p w14:paraId="3044A68B" w14:textId="77777777" w:rsidR="00AF1D12" w:rsidRPr="00AF1D12" w:rsidRDefault="00AF1D12" w:rsidP="00AF1D12">
      <w:pPr>
        <w:rPr>
          <w:b/>
          <w:bCs/>
        </w:rPr>
      </w:pPr>
      <w:r w:rsidRPr="00AF1D12">
        <w:rPr>
          <w:b/>
          <w:bCs/>
        </w:rPr>
        <w:t>a) Decomposition</w:t>
      </w:r>
    </w:p>
    <w:p w14:paraId="54B5F2AB" w14:textId="77777777" w:rsidR="00AF1D12" w:rsidRPr="00AF1D12" w:rsidRDefault="00AF1D12" w:rsidP="00AF1D12">
      <w:r w:rsidRPr="00AF1D12">
        <w:t>Tự tách bài toán lớn thành bài toán con</w:t>
      </w:r>
    </w:p>
    <w:p w14:paraId="632B7D19" w14:textId="77777777" w:rsidR="00AF1D12" w:rsidRPr="00AF1D12" w:rsidRDefault="00AF1D12" w:rsidP="00AF1D12">
      <w:r w:rsidRPr="00AF1D12">
        <w:t>Ví dụ:</w:t>
      </w:r>
    </w:p>
    <w:p w14:paraId="166B0AB1" w14:textId="77777777" w:rsidR="00AF1D12" w:rsidRPr="00AF1D12" w:rsidRDefault="00AF1D12" w:rsidP="00AF1D12">
      <w:pPr>
        <w:numPr>
          <w:ilvl w:val="0"/>
          <w:numId w:val="67"/>
        </w:numPr>
      </w:pPr>
      <w:r w:rsidRPr="00AF1D12">
        <w:t>thay vì giải trực tiếp</w:t>
      </w:r>
    </w:p>
    <w:p w14:paraId="2385DD47" w14:textId="77777777" w:rsidR="00AF1D12" w:rsidRPr="00AF1D12" w:rsidRDefault="00AF1D12" w:rsidP="00AF1D12">
      <w:pPr>
        <w:numPr>
          <w:ilvl w:val="0"/>
          <w:numId w:val="67"/>
        </w:numPr>
      </w:pPr>
      <w:r w:rsidRPr="00AF1D12">
        <w:t>model chia thành bước 1, bước 2, bước 3</w:t>
      </w:r>
    </w:p>
    <w:p w14:paraId="6186B060" w14:textId="77777777" w:rsidR="00AF1D12" w:rsidRPr="00AF1D12" w:rsidRDefault="00AF1D12" w:rsidP="00AF1D12">
      <w:pPr>
        <w:rPr>
          <w:b/>
          <w:bCs/>
        </w:rPr>
      </w:pPr>
      <w:r w:rsidRPr="00AF1D12">
        <w:rPr>
          <w:b/>
          <w:bCs/>
        </w:rPr>
        <w:t>b) Self-verification</w:t>
      </w:r>
    </w:p>
    <w:p w14:paraId="07294CF0" w14:textId="77777777" w:rsidR="00AF1D12" w:rsidRPr="00AF1D12" w:rsidRDefault="00AF1D12" w:rsidP="00AF1D12">
      <w:r w:rsidRPr="00AF1D12">
        <w:t>Tự kiểm tra lại đáp án</w:t>
      </w:r>
    </w:p>
    <w:p w14:paraId="5679428B" w14:textId="77777777" w:rsidR="00AF1D12" w:rsidRPr="00AF1D12" w:rsidRDefault="00AF1D12" w:rsidP="00AF1D12">
      <w:r w:rsidRPr="00AF1D12">
        <w:t>Ví dụ:</w:t>
      </w:r>
    </w:p>
    <w:p w14:paraId="04FAA08C" w14:textId="77777777" w:rsidR="00AF1D12" w:rsidRPr="00AF1D12" w:rsidRDefault="00AF1D12" w:rsidP="00AF1D12">
      <w:pPr>
        <w:numPr>
          <w:ilvl w:val="0"/>
          <w:numId w:val="68"/>
        </w:numPr>
      </w:pPr>
      <w:r w:rsidRPr="00AF1D12">
        <w:t>giải xong rồi thử thế lại</w:t>
      </w:r>
    </w:p>
    <w:p w14:paraId="1DEDCA5E" w14:textId="77777777" w:rsidR="00AF1D12" w:rsidRPr="00AF1D12" w:rsidRDefault="00AF1D12" w:rsidP="00AF1D12">
      <w:pPr>
        <w:numPr>
          <w:ilvl w:val="0"/>
          <w:numId w:val="68"/>
        </w:numPr>
      </w:pPr>
      <w:r w:rsidRPr="00AF1D12">
        <w:t>hoặc so với một kết quả trực giác dễ sai</w:t>
      </w:r>
    </w:p>
    <w:p w14:paraId="467931C5" w14:textId="77777777" w:rsidR="00AF1D12" w:rsidRPr="00AF1D12" w:rsidRDefault="00AF1D12" w:rsidP="00AF1D12">
      <w:pPr>
        <w:rPr>
          <w:b/>
          <w:bCs/>
        </w:rPr>
      </w:pPr>
      <w:r w:rsidRPr="00AF1D12">
        <w:rPr>
          <w:b/>
          <w:bCs/>
        </w:rPr>
        <w:t>c) Backtracking</w:t>
      </w:r>
    </w:p>
    <w:p w14:paraId="32772031" w14:textId="77777777" w:rsidR="00AF1D12" w:rsidRPr="00AF1D12" w:rsidRDefault="00AF1D12" w:rsidP="00AF1D12">
      <w:r w:rsidRPr="00AF1D12">
        <w:t>Đi một hướng thấy sai thì quay lại</w:t>
      </w:r>
    </w:p>
    <w:p w14:paraId="1F1AD889" w14:textId="77777777" w:rsidR="00AF1D12" w:rsidRPr="00AF1D12" w:rsidRDefault="00AF1D12" w:rsidP="00AF1D12">
      <w:pPr>
        <w:rPr>
          <w:b/>
          <w:bCs/>
        </w:rPr>
      </w:pPr>
      <w:r w:rsidRPr="00AF1D12">
        <w:rPr>
          <w:b/>
          <w:bCs/>
        </w:rPr>
        <w:t>d) Adaptive compute</w:t>
      </w:r>
    </w:p>
    <w:p w14:paraId="63F1C65A" w14:textId="77777777" w:rsidR="00AF1D12" w:rsidRPr="00AF1D12" w:rsidRDefault="00AF1D12" w:rsidP="00AF1D12">
      <w:r w:rsidRPr="00AF1D12">
        <w:t>Bài dễ → nghĩ ngắn</w:t>
      </w:r>
      <w:r w:rsidRPr="00AF1D12">
        <w:br/>
        <w:t>Bài khó → nghĩ dài hơn</w:t>
      </w:r>
    </w:p>
    <w:p w14:paraId="4D534894" w14:textId="77777777" w:rsidR="00AF1D12" w:rsidRPr="00AF1D12" w:rsidRDefault="00AF1D12" w:rsidP="00AF1D12">
      <w:r w:rsidRPr="00AF1D12">
        <w:t>Đây là dấu hiệu rất quan trọng của reasoning model tốt.</w:t>
      </w:r>
    </w:p>
    <w:p w14:paraId="0F144676" w14:textId="77777777" w:rsidR="00AF1D12" w:rsidRPr="00AF1D12" w:rsidRDefault="00AF1D12" w:rsidP="00AF1D12">
      <w:r w:rsidRPr="00AF1D12">
        <w:pict w14:anchorId="66661840">
          <v:rect id="_x0000_i1207" style="width:0;height:1.5pt" o:hralign="center" o:hrstd="t" o:hr="t" fillcolor="#a0a0a0" stroked="f"/>
        </w:pict>
      </w:r>
    </w:p>
    <w:p w14:paraId="17DFD78A" w14:textId="77777777" w:rsidR="00AF1D12" w:rsidRPr="00AF1D12" w:rsidRDefault="00AF1D12" w:rsidP="00AF1D12">
      <w:pPr>
        <w:rPr>
          <w:b/>
          <w:bCs/>
        </w:rPr>
      </w:pPr>
      <w:r w:rsidRPr="00AF1D12">
        <w:rPr>
          <w:b/>
          <w:bCs/>
        </w:rPr>
        <w:t>8) Self-verification quan trọng ở đâu?</w:t>
      </w:r>
    </w:p>
    <w:p w14:paraId="015C853B" w14:textId="77777777" w:rsidR="00AF1D12" w:rsidRPr="00AF1D12" w:rsidRDefault="00AF1D12" w:rsidP="00AF1D12">
      <w:r w:rsidRPr="00AF1D12">
        <w:t>Lấy ví dụ kinh điển:</w:t>
      </w:r>
    </w:p>
    <w:p w14:paraId="556FCF78" w14:textId="77777777" w:rsidR="00AF1D12" w:rsidRPr="00AF1D12" w:rsidRDefault="00AF1D12" w:rsidP="00AF1D12">
      <w:r w:rsidRPr="00AF1D12">
        <w:t>“A bat and ball cost $1.10. The bat costs $1 more than the ball. The ball costs how much?”</w:t>
      </w:r>
    </w:p>
    <w:p w14:paraId="3D7720C9" w14:textId="77777777" w:rsidR="00AF1D12" w:rsidRPr="00AF1D12" w:rsidRDefault="00AF1D12" w:rsidP="00AF1D12">
      <w:r w:rsidRPr="00AF1D12">
        <w:t>Đáp án trực giác sai rất hay bật ra là:</w:t>
      </w:r>
    </w:p>
    <w:p w14:paraId="1E319D6E" w14:textId="77777777" w:rsidR="00AF1D12" w:rsidRPr="00AF1D12" w:rsidRDefault="00AF1D12" w:rsidP="00AF1D12">
      <w:pPr>
        <w:numPr>
          <w:ilvl w:val="0"/>
          <w:numId w:val="69"/>
        </w:numPr>
      </w:pPr>
      <w:r w:rsidRPr="00AF1D12">
        <w:lastRenderedPageBreak/>
        <w:t>$0.10</w:t>
      </w:r>
    </w:p>
    <w:p w14:paraId="707159B4" w14:textId="77777777" w:rsidR="00AF1D12" w:rsidRPr="00AF1D12" w:rsidRDefault="00AF1D12" w:rsidP="00AF1D12">
      <w:r w:rsidRPr="00AF1D12">
        <w:t>Nhưng nếu reasoning tốt:</w:t>
      </w:r>
    </w:p>
    <w:p w14:paraId="478B38F0" w14:textId="77777777" w:rsidR="00AF1D12" w:rsidRPr="00AF1D12" w:rsidRDefault="00AF1D12" w:rsidP="00AF1D12">
      <w:pPr>
        <w:numPr>
          <w:ilvl w:val="0"/>
          <w:numId w:val="70"/>
        </w:numPr>
      </w:pPr>
      <w:r w:rsidRPr="00AF1D12">
        <w:t>đặt x là giá quả bóng</w:t>
      </w:r>
    </w:p>
    <w:p w14:paraId="4314346A" w14:textId="77777777" w:rsidR="00AF1D12" w:rsidRPr="00AF1D12" w:rsidRDefault="00AF1D12" w:rsidP="00AF1D12">
      <w:pPr>
        <w:numPr>
          <w:ilvl w:val="0"/>
          <w:numId w:val="70"/>
        </w:numPr>
      </w:pPr>
      <w:r w:rsidRPr="00AF1D12">
        <w:t>gậy là x + 1</w:t>
      </w:r>
    </w:p>
    <w:p w14:paraId="792BAF8E" w14:textId="77777777" w:rsidR="00AF1D12" w:rsidRPr="00AF1D12" w:rsidRDefault="00AF1D12" w:rsidP="00AF1D12">
      <w:pPr>
        <w:numPr>
          <w:ilvl w:val="0"/>
          <w:numId w:val="70"/>
        </w:numPr>
      </w:pPr>
      <w:r w:rsidRPr="00AF1D12">
        <w:t>x + x + 1 = 1.10</w:t>
      </w:r>
    </w:p>
    <w:p w14:paraId="1BFACDC1" w14:textId="77777777" w:rsidR="00AF1D12" w:rsidRPr="00AF1D12" w:rsidRDefault="00AF1D12" w:rsidP="00AF1D12">
      <w:pPr>
        <w:numPr>
          <w:ilvl w:val="0"/>
          <w:numId w:val="70"/>
        </w:numPr>
      </w:pPr>
      <w:r w:rsidRPr="00AF1D12">
        <w:t>2x = 0.10</w:t>
      </w:r>
    </w:p>
    <w:p w14:paraId="7FB41FA1" w14:textId="77777777" w:rsidR="00AF1D12" w:rsidRPr="00AF1D12" w:rsidRDefault="00AF1D12" w:rsidP="00AF1D12">
      <w:pPr>
        <w:numPr>
          <w:ilvl w:val="0"/>
          <w:numId w:val="70"/>
        </w:numPr>
      </w:pPr>
      <w:r w:rsidRPr="00AF1D12">
        <w:t>x = 0.05</w:t>
      </w:r>
    </w:p>
    <w:p w14:paraId="3C2E5E5F" w14:textId="77777777" w:rsidR="00AF1D12" w:rsidRPr="00AF1D12" w:rsidRDefault="00AF1D12" w:rsidP="00AF1D12">
      <w:pPr>
        <w:rPr>
          <w:b/>
          <w:bCs/>
        </w:rPr>
      </w:pPr>
      <w:r w:rsidRPr="00AF1D12">
        <w:rPr>
          <w:b/>
          <w:bCs/>
        </w:rPr>
        <w:t>Điểm mấu chốt</w:t>
      </w:r>
    </w:p>
    <w:p w14:paraId="59E73827" w14:textId="77777777" w:rsidR="00AF1D12" w:rsidRPr="00AF1D12" w:rsidRDefault="00AF1D12" w:rsidP="00AF1D12">
      <w:r w:rsidRPr="00AF1D12">
        <w:t>Reasoning model tốt không chỉ tính ra $0.05, mà còn có thể:</w:t>
      </w:r>
    </w:p>
    <w:p w14:paraId="1662219D" w14:textId="77777777" w:rsidR="00AF1D12" w:rsidRPr="00AF1D12" w:rsidRDefault="00AF1D12" w:rsidP="00AF1D12">
      <w:pPr>
        <w:numPr>
          <w:ilvl w:val="0"/>
          <w:numId w:val="71"/>
        </w:numPr>
      </w:pPr>
      <w:r w:rsidRPr="00AF1D12">
        <w:t>kiểm tra lại</w:t>
      </w:r>
    </w:p>
    <w:p w14:paraId="4DB037A9" w14:textId="77777777" w:rsidR="00AF1D12" w:rsidRPr="00AF1D12" w:rsidRDefault="00AF1D12" w:rsidP="00AF1D12">
      <w:pPr>
        <w:numPr>
          <w:ilvl w:val="0"/>
          <w:numId w:val="71"/>
        </w:numPr>
      </w:pPr>
      <w:r w:rsidRPr="00AF1D12">
        <w:t>nhận ra $0.10 dẫn tới tổng $1.20, nên sai</w:t>
      </w:r>
    </w:p>
    <w:p w14:paraId="7C542E00" w14:textId="77777777" w:rsidR="00AF1D12" w:rsidRPr="00AF1D12" w:rsidRDefault="00AF1D12" w:rsidP="00AF1D12">
      <w:r w:rsidRPr="00AF1D12">
        <w:t xml:space="preserve">Đây là chỗ </w:t>
      </w:r>
      <w:r w:rsidRPr="00AF1D12">
        <w:rPr>
          <w:b/>
          <w:bCs/>
        </w:rPr>
        <w:t>verification</w:t>
      </w:r>
      <w:r w:rsidRPr="00AF1D12">
        <w:t xml:space="preserve"> cắt giảm lỗi kiểu “đoán nhanh nhưng sai”.</w:t>
      </w:r>
    </w:p>
    <w:p w14:paraId="4475AD83" w14:textId="77777777" w:rsidR="00AF1D12" w:rsidRPr="00AF1D12" w:rsidRDefault="00AF1D12" w:rsidP="00AF1D12">
      <w:r w:rsidRPr="00AF1D12">
        <w:pict w14:anchorId="75BD4329">
          <v:rect id="_x0000_i1208" style="width:0;height:1.5pt" o:hralign="center" o:hrstd="t" o:hr="t" fillcolor="#a0a0a0" stroked="f"/>
        </w:pict>
      </w:r>
    </w:p>
    <w:p w14:paraId="718E49A3" w14:textId="77777777" w:rsidR="00AF1D12" w:rsidRPr="00AF1D12" w:rsidRDefault="00AF1D12" w:rsidP="00AF1D12">
      <w:pPr>
        <w:rPr>
          <w:b/>
          <w:bCs/>
        </w:rPr>
      </w:pPr>
      <w:r w:rsidRPr="00AF1D12">
        <w:rPr>
          <w:b/>
          <w:bCs/>
        </w:rPr>
        <w:t>9) Reasoning model có kiến trúc đặc biệt không?</w:t>
      </w:r>
    </w:p>
    <w:p w14:paraId="7AABE441" w14:textId="77777777" w:rsidR="00AF1D12" w:rsidRPr="00AF1D12" w:rsidRDefault="00AF1D12" w:rsidP="00AF1D12">
      <w:r w:rsidRPr="00AF1D12">
        <w:t>Điểm nhiều người ngộ nhận:</w:t>
      </w:r>
    </w:p>
    <w:p w14:paraId="2F607D23" w14:textId="77777777" w:rsidR="00AF1D12" w:rsidRPr="00AF1D12" w:rsidRDefault="00AF1D12" w:rsidP="00AF1D12">
      <w:r w:rsidRPr="00AF1D12">
        <w:t>không nhất thiết.</w:t>
      </w:r>
    </w:p>
    <w:p w14:paraId="23AD745E" w14:textId="77777777" w:rsidR="00AF1D12" w:rsidRPr="00AF1D12" w:rsidRDefault="00AF1D12" w:rsidP="00AF1D12">
      <w:r w:rsidRPr="00AF1D12">
        <w:t>Phần lớn điểm khác biệt nằm ở:</w:t>
      </w:r>
    </w:p>
    <w:p w14:paraId="50560D05" w14:textId="77777777" w:rsidR="00AF1D12" w:rsidRPr="00AF1D12" w:rsidRDefault="00AF1D12" w:rsidP="00AF1D12">
      <w:pPr>
        <w:numPr>
          <w:ilvl w:val="0"/>
          <w:numId w:val="72"/>
        </w:numPr>
      </w:pPr>
      <w:r w:rsidRPr="00AF1D12">
        <w:rPr>
          <w:b/>
          <w:bCs/>
        </w:rPr>
        <w:t>training</w:t>
      </w:r>
    </w:p>
    <w:p w14:paraId="103E4E9D" w14:textId="77777777" w:rsidR="00AF1D12" w:rsidRPr="00AF1D12" w:rsidRDefault="00AF1D12" w:rsidP="00AF1D12">
      <w:pPr>
        <w:numPr>
          <w:ilvl w:val="0"/>
          <w:numId w:val="72"/>
        </w:numPr>
      </w:pPr>
      <w:r w:rsidRPr="00AF1D12">
        <w:rPr>
          <w:b/>
          <w:bCs/>
        </w:rPr>
        <w:t>post-training</w:t>
      </w:r>
    </w:p>
    <w:p w14:paraId="415A8FB0" w14:textId="77777777" w:rsidR="00AF1D12" w:rsidRPr="00AF1D12" w:rsidRDefault="00AF1D12" w:rsidP="00AF1D12">
      <w:pPr>
        <w:numPr>
          <w:ilvl w:val="0"/>
          <w:numId w:val="72"/>
        </w:numPr>
      </w:pPr>
      <w:r w:rsidRPr="00AF1D12">
        <w:rPr>
          <w:b/>
          <w:bCs/>
        </w:rPr>
        <w:t>reward design</w:t>
      </w:r>
    </w:p>
    <w:p w14:paraId="4A4724AF" w14:textId="77777777" w:rsidR="00AF1D12" w:rsidRPr="00AF1D12" w:rsidRDefault="00AF1D12" w:rsidP="00AF1D12">
      <w:pPr>
        <w:numPr>
          <w:ilvl w:val="0"/>
          <w:numId w:val="72"/>
        </w:numPr>
      </w:pPr>
      <w:r w:rsidRPr="00AF1D12">
        <w:rPr>
          <w:b/>
          <w:bCs/>
        </w:rPr>
        <w:t>inference policy</w:t>
      </w:r>
    </w:p>
    <w:p w14:paraId="26572DEF" w14:textId="77777777" w:rsidR="00AF1D12" w:rsidRPr="00AF1D12" w:rsidRDefault="00AF1D12" w:rsidP="00AF1D12">
      <w:r w:rsidRPr="00AF1D12">
        <w:t>chứ không phải do một kiến trúc hoàn toàn khác Transformer.</w:t>
      </w:r>
    </w:p>
    <w:p w14:paraId="7989F3ED" w14:textId="77777777" w:rsidR="00AF1D12" w:rsidRPr="00AF1D12" w:rsidRDefault="00AF1D12" w:rsidP="00AF1D12">
      <w:r w:rsidRPr="00AF1D12">
        <w:t>Nói gọn:</w:t>
      </w:r>
    </w:p>
    <w:p w14:paraId="3C5FBD97" w14:textId="77777777" w:rsidR="00AF1D12" w:rsidRPr="00AF1D12" w:rsidRDefault="00AF1D12" w:rsidP="00AF1D12">
      <w:r w:rsidRPr="00AF1D12">
        <w:rPr>
          <w:b/>
          <w:bCs/>
        </w:rPr>
        <w:t>Reasoning model thường vẫn là Transformer</w:t>
      </w:r>
      <w:r w:rsidRPr="00AF1D12">
        <w:t>, nhưng được huấn luyện và vận hành theo cách khác.</w:t>
      </w:r>
    </w:p>
    <w:p w14:paraId="3FF91250" w14:textId="77777777" w:rsidR="00AF1D12" w:rsidRPr="00AF1D12" w:rsidRDefault="00AF1D12" w:rsidP="00AF1D12">
      <w:r w:rsidRPr="00AF1D12">
        <w:pict w14:anchorId="78C67C05">
          <v:rect id="_x0000_i1209" style="width:0;height:1.5pt" o:hralign="center" o:hrstd="t" o:hr="t" fillcolor="#a0a0a0" stroked="f"/>
        </w:pict>
      </w:r>
    </w:p>
    <w:p w14:paraId="51405357" w14:textId="77777777" w:rsidR="00AF1D12" w:rsidRPr="00AF1D12" w:rsidRDefault="00AF1D12" w:rsidP="00AF1D12">
      <w:pPr>
        <w:rPr>
          <w:b/>
          <w:bCs/>
        </w:rPr>
      </w:pPr>
      <w:r w:rsidRPr="00AF1D12">
        <w:rPr>
          <w:b/>
          <w:bCs/>
        </w:rPr>
        <w:lastRenderedPageBreak/>
        <w:t>10) Vai trò của Reinforcement Learning (RL)</w:t>
      </w:r>
    </w:p>
    <w:p w14:paraId="2BCA0700" w14:textId="77777777" w:rsidR="00AF1D12" w:rsidRPr="00AF1D12" w:rsidRDefault="00AF1D12" w:rsidP="00AF1D12">
      <w:r w:rsidRPr="00AF1D12">
        <w:t>Đây là lõi.</w:t>
      </w:r>
    </w:p>
    <w:p w14:paraId="007B4F0A" w14:textId="77777777" w:rsidR="00AF1D12" w:rsidRPr="00AF1D12" w:rsidRDefault="00AF1D12" w:rsidP="00AF1D12">
      <w:pPr>
        <w:rPr>
          <w:b/>
          <w:bCs/>
        </w:rPr>
      </w:pPr>
      <w:r w:rsidRPr="00AF1D12">
        <w:rPr>
          <w:b/>
          <w:bCs/>
        </w:rPr>
        <w:t>Trước</w:t>
      </w:r>
    </w:p>
    <w:p w14:paraId="1593E36A" w14:textId="77777777" w:rsidR="00AF1D12" w:rsidRPr="00AF1D12" w:rsidRDefault="00AF1D12" w:rsidP="00AF1D12">
      <w:r w:rsidRPr="00AF1D12">
        <w:t>Model học từ:</w:t>
      </w:r>
    </w:p>
    <w:p w14:paraId="65881680" w14:textId="77777777" w:rsidR="00AF1D12" w:rsidRPr="00AF1D12" w:rsidRDefault="00AF1D12" w:rsidP="00AF1D12">
      <w:pPr>
        <w:numPr>
          <w:ilvl w:val="0"/>
          <w:numId w:val="73"/>
        </w:numPr>
      </w:pPr>
      <w:r w:rsidRPr="00AF1D12">
        <w:t>next-token prediction</w:t>
      </w:r>
    </w:p>
    <w:p w14:paraId="30D40C4C" w14:textId="77777777" w:rsidR="00AF1D12" w:rsidRPr="00AF1D12" w:rsidRDefault="00AF1D12" w:rsidP="00AF1D12">
      <w:pPr>
        <w:numPr>
          <w:ilvl w:val="0"/>
          <w:numId w:val="73"/>
        </w:numPr>
      </w:pPr>
      <w:r w:rsidRPr="00AF1D12">
        <w:t>supervised fine-tuning</w:t>
      </w:r>
    </w:p>
    <w:p w14:paraId="51E88F08" w14:textId="77777777" w:rsidR="00AF1D12" w:rsidRPr="00AF1D12" w:rsidRDefault="00AF1D12" w:rsidP="00AF1D12">
      <w:pPr>
        <w:numPr>
          <w:ilvl w:val="0"/>
          <w:numId w:val="73"/>
        </w:numPr>
      </w:pPr>
      <w:r w:rsidRPr="00AF1D12">
        <w:t>preference alignment</w:t>
      </w:r>
    </w:p>
    <w:p w14:paraId="61C4146C" w14:textId="77777777" w:rsidR="00AF1D12" w:rsidRPr="00AF1D12" w:rsidRDefault="00AF1D12" w:rsidP="00AF1D12">
      <w:pPr>
        <w:rPr>
          <w:b/>
          <w:bCs/>
        </w:rPr>
      </w:pPr>
      <w:r w:rsidRPr="00AF1D12">
        <w:rPr>
          <w:b/>
          <w:bCs/>
        </w:rPr>
        <w:t>Với reasoning</w:t>
      </w:r>
    </w:p>
    <w:p w14:paraId="3A50705E" w14:textId="77777777" w:rsidR="00AF1D12" w:rsidRPr="00AF1D12" w:rsidRDefault="00AF1D12" w:rsidP="00AF1D12">
      <w:r w:rsidRPr="00AF1D12">
        <w:t>Model còn được tối ưu để:</w:t>
      </w:r>
    </w:p>
    <w:p w14:paraId="3AF386AA" w14:textId="77777777" w:rsidR="00AF1D12" w:rsidRPr="00AF1D12" w:rsidRDefault="00AF1D12" w:rsidP="00AF1D12">
      <w:pPr>
        <w:numPr>
          <w:ilvl w:val="0"/>
          <w:numId w:val="74"/>
        </w:numPr>
      </w:pPr>
      <w:r w:rsidRPr="00AF1D12">
        <w:t>sinh ra quỹ đạo reasoning dẫn tới đáp án đúng</w:t>
      </w:r>
    </w:p>
    <w:p w14:paraId="2B81EA4C" w14:textId="77777777" w:rsidR="00AF1D12" w:rsidRPr="00AF1D12" w:rsidRDefault="00AF1D12" w:rsidP="00AF1D12">
      <w:pPr>
        <w:numPr>
          <w:ilvl w:val="0"/>
          <w:numId w:val="74"/>
        </w:numPr>
      </w:pPr>
      <w:r w:rsidRPr="00AF1D12">
        <w:t>chiến lược nào ra kết quả tốt thì được thưởng cao hơn</w:t>
      </w:r>
    </w:p>
    <w:p w14:paraId="3206247A" w14:textId="77777777" w:rsidR="00AF1D12" w:rsidRPr="00AF1D12" w:rsidRDefault="00AF1D12" w:rsidP="00AF1D12">
      <w:pPr>
        <w:rPr>
          <w:b/>
          <w:bCs/>
        </w:rPr>
      </w:pPr>
      <w:r w:rsidRPr="00AF1D12">
        <w:rPr>
          <w:b/>
          <w:bCs/>
        </w:rPr>
        <w:t>Trực giác</w:t>
      </w:r>
    </w:p>
    <w:p w14:paraId="30B21F02" w14:textId="77777777" w:rsidR="00AF1D12" w:rsidRPr="00AF1D12" w:rsidRDefault="00AF1D12" w:rsidP="00AF1D12">
      <w:r w:rsidRPr="00AF1D12">
        <w:t>Thay vì dạy model:</w:t>
      </w:r>
    </w:p>
    <w:p w14:paraId="3C5C5C87" w14:textId="77777777" w:rsidR="00AF1D12" w:rsidRPr="00AF1D12" w:rsidRDefault="00AF1D12" w:rsidP="00AF1D12">
      <w:pPr>
        <w:numPr>
          <w:ilvl w:val="0"/>
          <w:numId w:val="75"/>
        </w:numPr>
      </w:pPr>
      <w:r w:rsidRPr="00AF1D12">
        <w:t>“đây là cách con người hay viết lời giải”</w:t>
      </w:r>
    </w:p>
    <w:p w14:paraId="3E5687DA" w14:textId="77777777" w:rsidR="00AF1D12" w:rsidRPr="00AF1D12" w:rsidRDefault="00AF1D12" w:rsidP="00AF1D12">
      <w:r w:rsidRPr="00AF1D12">
        <w:t>ta nói:</w:t>
      </w:r>
    </w:p>
    <w:p w14:paraId="18A683C0" w14:textId="77777777" w:rsidR="00AF1D12" w:rsidRPr="00AF1D12" w:rsidRDefault="00AF1D12" w:rsidP="00AF1D12">
      <w:pPr>
        <w:numPr>
          <w:ilvl w:val="0"/>
          <w:numId w:val="76"/>
        </w:numPr>
      </w:pPr>
      <w:r w:rsidRPr="00AF1D12">
        <w:t>“miễn sao cuối cùng giải đúng tốt hơn, chiến lược đó đáng được tăng xác suất”</w:t>
      </w:r>
    </w:p>
    <w:p w14:paraId="47191027" w14:textId="77777777" w:rsidR="00AF1D12" w:rsidRPr="00AF1D12" w:rsidRDefault="00AF1D12" w:rsidP="00AF1D12">
      <w:r w:rsidRPr="00AF1D12">
        <w:t xml:space="preserve">Điểm này mở cửa cho model </w:t>
      </w:r>
      <w:r w:rsidRPr="00AF1D12">
        <w:rPr>
          <w:b/>
          <w:bCs/>
        </w:rPr>
        <w:t>tự khám phá</w:t>
      </w:r>
      <w:r w:rsidRPr="00AF1D12">
        <w:t xml:space="preserve"> chiến lược reasoning hiệu quả hơn.</w:t>
      </w:r>
    </w:p>
    <w:p w14:paraId="278D72E0" w14:textId="77777777" w:rsidR="00AF1D12" w:rsidRPr="00AF1D12" w:rsidRDefault="00AF1D12" w:rsidP="00AF1D12">
      <w:r w:rsidRPr="00AF1D12">
        <w:pict w14:anchorId="7190BD08">
          <v:rect id="_x0000_i1210" style="width:0;height:1.5pt" o:hralign="center" o:hrstd="t" o:hr="t" fillcolor="#a0a0a0" stroked="f"/>
        </w:pict>
      </w:r>
    </w:p>
    <w:p w14:paraId="787CB285" w14:textId="77777777" w:rsidR="00AF1D12" w:rsidRPr="00AF1D12" w:rsidRDefault="00AF1D12" w:rsidP="00AF1D12">
      <w:pPr>
        <w:rPr>
          <w:b/>
          <w:bCs/>
        </w:rPr>
      </w:pPr>
      <w:r w:rsidRPr="00AF1D12">
        <w:rPr>
          <w:b/>
          <w:bCs/>
        </w:rPr>
        <w:t>11) Vì sao “pure imitation” không đủ?</w:t>
      </w:r>
    </w:p>
    <w:p w14:paraId="62D98C87" w14:textId="77777777" w:rsidR="00AF1D12" w:rsidRPr="00AF1D12" w:rsidRDefault="00AF1D12" w:rsidP="00AF1D12">
      <w:r w:rsidRPr="00AF1D12">
        <w:t>Nếu chỉ học bắt chước ví dụ reasoning của con người:</w:t>
      </w:r>
    </w:p>
    <w:p w14:paraId="4EF10CC1" w14:textId="77777777" w:rsidR="00AF1D12" w:rsidRPr="00AF1D12" w:rsidRDefault="00AF1D12" w:rsidP="00AF1D12">
      <w:pPr>
        <w:numPr>
          <w:ilvl w:val="0"/>
          <w:numId w:val="77"/>
        </w:numPr>
      </w:pPr>
      <w:r w:rsidRPr="00AF1D12">
        <w:t>model bị giới hạn bởi chất lượng ví dụ</w:t>
      </w:r>
    </w:p>
    <w:p w14:paraId="10832FAB" w14:textId="77777777" w:rsidR="00AF1D12" w:rsidRPr="00AF1D12" w:rsidRDefault="00AF1D12" w:rsidP="00AF1D12">
      <w:pPr>
        <w:numPr>
          <w:ilvl w:val="0"/>
          <w:numId w:val="77"/>
        </w:numPr>
      </w:pPr>
      <w:r w:rsidRPr="00AF1D12">
        <w:t>cách suy luận có thể rập khuôn</w:t>
      </w:r>
    </w:p>
    <w:p w14:paraId="13C867A6" w14:textId="77777777" w:rsidR="00AF1D12" w:rsidRPr="00AF1D12" w:rsidRDefault="00AF1D12" w:rsidP="00AF1D12">
      <w:pPr>
        <w:numPr>
          <w:ilvl w:val="0"/>
          <w:numId w:val="77"/>
        </w:numPr>
      </w:pPr>
      <w:r w:rsidRPr="00AF1D12">
        <w:t>khó vượt được trần của dữ liệu dạy</w:t>
      </w:r>
    </w:p>
    <w:p w14:paraId="0A3D0B72" w14:textId="77777777" w:rsidR="00AF1D12" w:rsidRPr="00AF1D12" w:rsidRDefault="00AF1D12" w:rsidP="00AF1D12">
      <w:r w:rsidRPr="00AF1D12">
        <w:t>Trong khi RL cho phép:</w:t>
      </w:r>
    </w:p>
    <w:p w14:paraId="62ECDA78" w14:textId="77777777" w:rsidR="00AF1D12" w:rsidRPr="00AF1D12" w:rsidRDefault="00AF1D12" w:rsidP="00AF1D12">
      <w:pPr>
        <w:numPr>
          <w:ilvl w:val="0"/>
          <w:numId w:val="78"/>
        </w:numPr>
      </w:pPr>
      <w:r w:rsidRPr="00AF1D12">
        <w:t>thử nhiều quỹ đạo suy luận</w:t>
      </w:r>
    </w:p>
    <w:p w14:paraId="3386276E" w14:textId="77777777" w:rsidR="00AF1D12" w:rsidRPr="00AF1D12" w:rsidRDefault="00AF1D12" w:rsidP="00AF1D12">
      <w:pPr>
        <w:numPr>
          <w:ilvl w:val="0"/>
          <w:numId w:val="78"/>
        </w:numPr>
      </w:pPr>
      <w:r w:rsidRPr="00AF1D12">
        <w:t>quỹ đạo nào ra kết quả tốt thì tăng xác suất</w:t>
      </w:r>
    </w:p>
    <w:p w14:paraId="3CA367C6" w14:textId="77777777" w:rsidR="00AF1D12" w:rsidRPr="00AF1D12" w:rsidRDefault="00AF1D12" w:rsidP="00AF1D12">
      <w:pPr>
        <w:numPr>
          <w:ilvl w:val="0"/>
          <w:numId w:val="78"/>
        </w:numPr>
      </w:pPr>
      <w:r w:rsidRPr="00AF1D12">
        <w:lastRenderedPageBreak/>
        <w:t>từ đó hành vi reasoning tốt có thể nổi lên</w:t>
      </w:r>
    </w:p>
    <w:p w14:paraId="63D0F556" w14:textId="77777777" w:rsidR="00AF1D12" w:rsidRPr="00AF1D12" w:rsidRDefault="00AF1D12" w:rsidP="00AF1D12">
      <w:r w:rsidRPr="00AF1D12">
        <w:t>Đây là lý do reasoning models thường được mô tả là:</w:t>
      </w:r>
    </w:p>
    <w:p w14:paraId="6260DF59" w14:textId="77777777" w:rsidR="00AF1D12" w:rsidRPr="00AF1D12" w:rsidRDefault="00AF1D12" w:rsidP="00AF1D12">
      <w:pPr>
        <w:numPr>
          <w:ilvl w:val="0"/>
          <w:numId w:val="79"/>
        </w:numPr>
      </w:pPr>
      <w:r w:rsidRPr="00AF1D12">
        <w:t xml:space="preserve">không chỉ </w:t>
      </w:r>
      <w:r w:rsidRPr="00AF1D12">
        <w:rPr>
          <w:b/>
          <w:bCs/>
        </w:rPr>
        <w:t>imitate reasoning</w:t>
      </w:r>
    </w:p>
    <w:p w14:paraId="396543E1" w14:textId="77777777" w:rsidR="00AF1D12" w:rsidRPr="00AF1D12" w:rsidRDefault="00AF1D12" w:rsidP="00AF1D12">
      <w:pPr>
        <w:numPr>
          <w:ilvl w:val="0"/>
          <w:numId w:val="79"/>
        </w:numPr>
      </w:pPr>
      <w:r w:rsidRPr="00AF1D12">
        <w:t xml:space="preserve">mà còn </w:t>
      </w:r>
      <w:r w:rsidRPr="00AF1D12">
        <w:rPr>
          <w:b/>
          <w:bCs/>
        </w:rPr>
        <w:t>discover reasoning strategies</w:t>
      </w:r>
    </w:p>
    <w:p w14:paraId="7CE9F3D0" w14:textId="77777777" w:rsidR="00AF1D12" w:rsidRPr="00AF1D12" w:rsidRDefault="00AF1D12" w:rsidP="00AF1D12">
      <w:r w:rsidRPr="00AF1D12">
        <w:pict w14:anchorId="58B0C76D">
          <v:rect id="_x0000_i1211" style="width:0;height:1.5pt" o:hralign="center" o:hrstd="t" o:hr="t" fillcolor="#a0a0a0" stroked="f"/>
        </w:pict>
      </w:r>
    </w:p>
    <w:p w14:paraId="363B740A" w14:textId="77777777" w:rsidR="00AF1D12" w:rsidRPr="00AF1D12" w:rsidRDefault="00AF1D12" w:rsidP="00AF1D12">
      <w:pPr>
        <w:rPr>
          <w:b/>
          <w:bCs/>
        </w:rPr>
      </w:pPr>
      <w:r w:rsidRPr="00AF1D12">
        <w:rPr>
          <w:b/>
          <w:bCs/>
        </w:rPr>
        <w:t>12) Reasoning model mạnh ở bài nào?</w:t>
      </w:r>
    </w:p>
    <w:p w14:paraId="21DF78AE" w14:textId="77777777" w:rsidR="00AF1D12" w:rsidRPr="00AF1D12" w:rsidRDefault="00AF1D12" w:rsidP="00AF1D12">
      <w:r w:rsidRPr="00AF1D12">
        <w:t>Nó mạnh nhất khi bài toán cần:</w:t>
      </w:r>
    </w:p>
    <w:p w14:paraId="152564E9" w14:textId="77777777" w:rsidR="00AF1D12" w:rsidRPr="00AF1D12" w:rsidRDefault="00AF1D12" w:rsidP="00AF1D12">
      <w:pPr>
        <w:numPr>
          <w:ilvl w:val="0"/>
          <w:numId w:val="80"/>
        </w:numPr>
      </w:pPr>
      <w:r w:rsidRPr="00AF1D12">
        <w:t>nhiều bước logic</w:t>
      </w:r>
    </w:p>
    <w:p w14:paraId="569CECE0" w14:textId="77777777" w:rsidR="00AF1D12" w:rsidRPr="00AF1D12" w:rsidRDefault="00AF1D12" w:rsidP="00AF1D12">
      <w:pPr>
        <w:numPr>
          <w:ilvl w:val="0"/>
          <w:numId w:val="80"/>
        </w:numPr>
      </w:pPr>
      <w:r w:rsidRPr="00AF1D12">
        <w:t>toán nhiều bước</w:t>
      </w:r>
    </w:p>
    <w:p w14:paraId="5D3829FC" w14:textId="77777777" w:rsidR="00AF1D12" w:rsidRPr="00AF1D12" w:rsidRDefault="00AF1D12" w:rsidP="00AF1D12">
      <w:pPr>
        <w:numPr>
          <w:ilvl w:val="0"/>
          <w:numId w:val="80"/>
        </w:numPr>
      </w:pPr>
      <w:r w:rsidRPr="00AF1D12">
        <w:t>code reasoning / debugging có cấu trúc</w:t>
      </w:r>
    </w:p>
    <w:p w14:paraId="4EAF95DE" w14:textId="77777777" w:rsidR="00AF1D12" w:rsidRPr="00AF1D12" w:rsidRDefault="00AF1D12" w:rsidP="00AF1D12">
      <w:pPr>
        <w:numPr>
          <w:ilvl w:val="0"/>
          <w:numId w:val="80"/>
        </w:numPr>
      </w:pPr>
      <w:r w:rsidRPr="00AF1D12">
        <w:t>lập kế hoạch</w:t>
      </w:r>
    </w:p>
    <w:p w14:paraId="41154003" w14:textId="77777777" w:rsidR="00AF1D12" w:rsidRPr="00AF1D12" w:rsidRDefault="00AF1D12" w:rsidP="00AF1D12">
      <w:pPr>
        <w:numPr>
          <w:ilvl w:val="0"/>
          <w:numId w:val="80"/>
        </w:numPr>
      </w:pPr>
      <w:r w:rsidRPr="00AF1D12">
        <w:t>bài bẫy trực giác</w:t>
      </w:r>
    </w:p>
    <w:p w14:paraId="67458F2D" w14:textId="77777777" w:rsidR="00AF1D12" w:rsidRPr="00AF1D12" w:rsidRDefault="00AF1D12" w:rsidP="00AF1D12">
      <w:pPr>
        <w:numPr>
          <w:ilvl w:val="0"/>
          <w:numId w:val="80"/>
        </w:numPr>
      </w:pPr>
      <w:r w:rsidRPr="00AF1D12">
        <w:t>tự kiểm tra kết quả</w:t>
      </w:r>
    </w:p>
    <w:p w14:paraId="72929440" w14:textId="77777777" w:rsidR="00AF1D12" w:rsidRPr="00AF1D12" w:rsidRDefault="00AF1D12" w:rsidP="00AF1D12">
      <w:r w:rsidRPr="00AF1D12">
        <w:t xml:space="preserve">Nó </w:t>
      </w:r>
      <w:r w:rsidRPr="00AF1D12">
        <w:rPr>
          <w:b/>
          <w:bCs/>
        </w:rPr>
        <w:t>không có nghĩa</w:t>
      </w:r>
      <w:r w:rsidRPr="00AF1D12">
        <w:t xml:space="preserve"> là luôn vượt mọi model ở mọi tác vụ.</w:t>
      </w:r>
    </w:p>
    <w:p w14:paraId="7C4E5275" w14:textId="77777777" w:rsidR="00AF1D12" w:rsidRPr="00AF1D12" w:rsidRDefault="00AF1D12" w:rsidP="00AF1D12">
      <w:r w:rsidRPr="00AF1D12">
        <w:t>Ví dụ:</w:t>
      </w:r>
    </w:p>
    <w:p w14:paraId="63BE5268" w14:textId="77777777" w:rsidR="00AF1D12" w:rsidRPr="00AF1D12" w:rsidRDefault="00AF1D12" w:rsidP="00AF1D12">
      <w:pPr>
        <w:numPr>
          <w:ilvl w:val="0"/>
          <w:numId w:val="81"/>
        </w:numPr>
      </w:pPr>
      <w:r w:rsidRPr="00AF1D12">
        <w:t>tác vụ ngắn, đơn giản, factual lookup đơn thuần</w:t>
      </w:r>
    </w:p>
    <w:p w14:paraId="176C3C05" w14:textId="77777777" w:rsidR="00AF1D12" w:rsidRPr="00AF1D12" w:rsidRDefault="00AF1D12" w:rsidP="00AF1D12">
      <w:pPr>
        <w:numPr>
          <w:ilvl w:val="0"/>
          <w:numId w:val="81"/>
        </w:numPr>
      </w:pPr>
      <w:r w:rsidRPr="00AF1D12">
        <w:t>model reasoning có thể chỉ tốn thời gian hơn mà lợi ích không nhiều</w:t>
      </w:r>
    </w:p>
    <w:p w14:paraId="2E47564C" w14:textId="77777777" w:rsidR="00AF1D12" w:rsidRPr="00AF1D12" w:rsidRDefault="00AF1D12" w:rsidP="00AF1D12">
      <w:r w:rsidRPr="00AF1D12">
        <w:t>Nên phải nhìn đúng:</w:t>
      </w:r>
    </w:p>
    <w:p w14:paraId="01C66A38" w14:textId="77777777" w:rsidR="00AF1D12" w:rsidRPr="00AF1D12" w:rsidRDefault="00AF1D12" w:rsidP="00AF1D12">
      <w:r w:rsidRPr="00AF1D12">
        <w:t>reasoning model mạnh khi bài toán thật sự cần deliberation</w:t>
      </w:r>
    </w:p>
    <w:p w14:paraId="33E59A32" w14:textId="77777777" w:rsidR="00AF1D12" w:rsidRPr="00AF1D12" w:rsidRDefault="00AF1D12" w:rsidP="00AF1D12">
      <w:r w:rsidRPr="00AF1D12">
        <w:pict w14:anchorId="10DF939E">
          <v:rect id="_x0000_i1212" style="width:0;height:1.5pt" o:hralign="center" o:hrstd="t" o:hr="t" fillcolor="#a0a0a0" stroked="f"/>
        </w:pict>
      </w:r>
    </w:p>
    <w:p w14:paraId="0A593E52" w14:textId="77777777" w:rsidR="00AF1D12" w:rsidRPr="00AF1D12" w:rsidRDefault="00AF1D12" w:rsidP="00AF1D12">
      <w:pPr>
        <w:rPr>
          <w:b/>
          <w:bCs/>
        </w:rPr>
      </w:pPr>
      <w:r w:rsidRPr="00AF1D12">
        <w:rPr>
          <w:b/>
          <w:bCs/>
        </w:rPr>
        <w:t>13) Đánh đổi cốt lõi: accuracy vs latency vs cost</w:t>
      </w:r>
    </w:p>
    <w:p w14:paraId="1CB88537" w14:textId="77777777" w:rsidR="00AF1D12" w:rsidRPr="00AF1D12" w:rsidRDefault="00AF1D12" w:rsidP="00AF1D12">
      <w:r w:rsidRPr="00AF1D12">
        <w:t>Đây là phần hệ thống rất quan trọng.</w:t>
      </w:r>
    </w:p>
    <w:p w14:paraId="6DDB5603" w14:textId="77777777" w:rsidR="00AF1D12" w:rsidRPr="00AF1D12" w:rsidRDefault="00AF1D12" w:rsidP="00AF1D12">
      <w:pPr>
        <w:rPr>
          <w:b/>
          <w:bCs/>
        </w:rPr>
      </w:pPr>
      <w:r w:rsidRPr="00AF1D12">
        <w:rPr>
          <w:b/>
          <w:bCs/>
        </w:rPr>
        <w:t>Lợi ích</w:t>
      </w:r>
    </w:p>
    <w:p w14:paraId="127F926D" w14:textId="77777777" w:rsidR="00AF1D12" w:rsidRPr="00AF1D12" w:rsidRDefault="00AF1D12" w:rsidP="00AF1D12">
      <w:pPr>
        <w:numPr>
          <w:ilvl w:val="0"/>
          <w:numId w:val="82"/>
        </w:numPr>
      </w:pPr>
      <w:r w:rsidRPr="00AF1D12">
        <w:t>đúng hơn ở bài khó</w:t>
      </w:r>
    </w:p>
    <w:p w14:paraId="43211146" w14:textId="77777777" w:rsidR="00AF1D12" w:rsidRPr="00AF1D12" w:rsidRDefault="00AF1D12" w:rsidP="00AF1D12">
      <w:pPr>
        <w:numPr>
          <w:ilvl w:val="0"/>
          <w:numId w:val="82"/>
        </w:numPr>
      </w:pPr>
      <w:r w:rsidRPr="00AF1D12">
        <w:t>ít mắc lỗi trực giác</w:t>
      </w:r>
    </w:p>
    <w:p w14:paraId="66A094AD" w14:textId="77777777" w:rsidR="00AF1D12" w:rsidRPr="00AF1D12" w:rsidRDefault="00AF1D12" w:rsidP="00AF1D12">
      <w:pPr>
        <w:numPr>
          <w:ilvl w:val="0"/>
          <w:numId w:val="82"/>
        </w:numPr>
      </w:pPr>
      <w:r w:rsidRPr="00AF1D12">
        <w:t>tự verify tốt hơn</w:t>
      </w:r>
    </w:p>
    <w:p w14:paraId="3974A06B" w14:textId="77777777" w:rsidR="00AF1D12" w:rsidRPr="00AF1D12" w:rsidRDefault="00AF1D12" w:rsidP="00AF1D12">
      <w:pPr>
        <w:rPr>
          <w:b/>
          <w:bCs/>
        </w:rPr>
      </w:pPr>
      <w:r w:rsidRPr="00AF1D12">
        <w:rPr>
          <w:b/>
          <w:bCs/>
        </w:rPr>
        <w:lastRenderedPageBreak/>
        <w:t>Giá phải trả</w:t>
      </w:r>
    </w:p>
    <w:p w14:paraId="4A3AEE1B" w14:textId="77777777" w:rsidR="00AF1D12" w:rsidRPr="00AF1D12" w:rsidRDefault="00AF1D12" w:rsidP="00AF1D12">
      <w:pPr>
        <w:numPr>
          <w:ilvl w:val="0"/>
          <w:numId w:val="83"/>
        </w:numPr>
      </w:pPr>
      <w:r w:rsidRPr="00AF1D12">
        <w:t>chậm hơn</w:t>
      </w:r>
    </w:p>
    <w:p w14:paraId="51CD555A" w14:textId="77777777" w:rsidR="00AF1D12" w:rsidRPr="00AF1D12" w:rsidRDefault="00AF1D12" w:rsidP="00AF1D12">
      <w:pPr>
        <w:numPr>
          <w:ilvl w:val="0"/>
          <w:numId w:val="83"/>
        </w:numPr>
      </w:pPr>
      <w:r w:rsidRPr="00AF1D12">
        <w:t>tốn token hơn</w:t>
      </w:r>
    </w:p>
    <w:p w14:paraId="4D504BD7" w14:textId="77777777" w:rsidR="00AF1D12" w:rsidRPr="00AF1D12" w:rsidRDefault="00AF1D12" w:rsidP="00AF1D12">
      <w:pPr>
        <w:numPr>
          <w:ilvl w:val="0"/>
          <w:numId w:val="83"/>
        </w:numPr>
      </w:pPr>
      <w:r w:rsidRPr="00AF1D12">
        <w:t>inference cost cao hơn</w:t>
      </w:r>
    </w:p>
    <w:p w14:paraId="1C7A5166" w14:textId="77777777" w:rsidR="00AF1D12" w:rsidRPr="00AF1D12" w:rsidRDefault="00AF1D12" w:rsidP="00AF1D12">
      <w:r w:rsidRPr="00AF1D12">
        <w:t>Tức là trong production, không phải lúc nào cũng nên bật reasoning dài.</w:t>
      </w:r>
    </w:p>
    <w:p w14:paraId="1B9164D0" w14:textId="77777777" w:rsidR="00AF1D12" w:rsidRPr="00AF1D12" w:rsidRDefault="00AF1D12" w:rsidP="00AF1D12">
      <w:pPr>
        <w:rPr>
          <w:b/>
          <w:bCs/>
        </w:rPr>
      </w:pPr>
      <w:r w:rsidRPr="00AF1D12">
        <w:rPr>
          <w:b/>
          <w:bCs/>
        </w:rPr>
        <w:t>Góc nhìn đúng</w:t>
      </w:r>
    </w:p>
    <w:p w14:paraId="33D5403A" w14:textId="77777777" w:rsidR="00AF1D12" w:rsidRPr="00AF1D12" w:rsidRDefault="00AF1D12" w:rsidP="00AF1D12">
      <w:pPr>
        <w:numPr>
          <w:ilvl w:val="0"/>
          <w:numId w:val="84"/>
        </w:numPr>
      </w:pPr>
      <w:r w:rsidRPr="00AF1D12">
        <w:t>câu hỏi dễ → model thường / reasoning ngắn</w:t>
      </w:r>
    </w:p>
    <w:p w14:paraId="170DC18C" w14:textId="77777777" w:rsidR="00AF1D12" w:rsidRPr="00AF1D12" w:rsidRDefault="00AF1D12" w:rsidP="00AF1D12">
      <w:pPr>
        <w:numPr>
          <w:ilvl w:val="0"/>
          <w:numId w:val="84"/>
        </w:numPr>
      </w:pPr>
      <w:r w:rsidRPr="00AF1D12">
        <w:t>câu hỏi khó → reasoning sâu hơn</w:t>
      </w:r>
    </w:p>
    <w:p w14:paraId="05C6CE7C" w14:textId="77777777" w:rsidR="00AF1D12" w:rsidRPr="00AF1D12" w:rsidRDefault="00AF1D12" w:rsidP="00AF1D12">
      <w:r w:rsidRPr="00AF1D12">
        <w:t xml:space="preserve">Đây chính là tư duy </w:t>
      </w:r>
      <w:r w:rsidRPr="00AF1D12">
        <w:rPr>
          <w:b/>
          <w:bCs/>
        </w:rPr>
        <w:t>adaptive compute</w:t>
      </w:r>
      <w:r w:rsidRPr="00AF1D12">
        <w:t>.</w:t>
      </w:r>
    </w:p>
    <w:p w14:paraId="36EC2E7C" w14:textId="77777777" w:rsidR="00AF1D12" w:rsidRPr="00AF1D12" w:rsidRDefault="00AF1D12" w:rsidP="00AF1D12">
      <w:r w:rsidRPr="00AF1D12">
        <w:pict w14:anchorId="6C2EC0E7">
          <v:rect id="_x0000_i1213" style="width:0;height:1.5pt" o:hralign="center" o:hrstd="t" o:hr="t" fillcolor="#a0a0a0" stroked="f"/>
        </w:pict>
      </w:r>
    </w:p>
    <w:p w14:paraId="1DC010CF" w14:textId="77777777" w:rsidR="00AF1D12" w:rsidRPr="00AF1D12" w:rsidRDefault="00AF1D12" w:rsidP="00AF1D12">
      <w:pPr>
        <w:rPr>
          <w:b/>
          <w:bCs/>
        </w:rPr>
      </w:pPr>
      <w:r w:rsidRPr="00AF1D12">
        <w:rPr>
          <w:b/>
          <w:bCs/>
        </w:rPr>
        <w:t>14) Reasoning model có phải “thật sự hiểu” không?</w:t>
      </w:r>
    </w:p>
    <w:p w14:paraId="6C518CCB" w14:textId="77777777" w:rsidR="00AF1D12" w:rsidRPr="00AF1D12" w:rsidRDefault="00AF1D12" w:rsidP="00AF1D12">
      <w:r w:rsidRPr="00AF1D12">
        <w:t>Không nên thần thánh hóa.</w:t>
      </w:r>
    </w:p>
    <w:p w14:paraId="0F933F69" w14:textId="77777777" w:rsidR="00AF1D12" w:rsidRPr="00AF1D12" w:rsidRDefault="00AF1D12" w:rsidP="00AF1D12">
      <w:r w:rsidRPr="00AF1D12">
        <w:t>Điều đúng là:</w:t>
      </w:r>
    </w:p>
    <w:p w14:paraId="1EF455C5" w14:textId="77777777" w:rsidR="00AF1D12" w:rsidRPr="00AF1D12" w:rsidRDefault="00AF1D12" w:rsidP="00AF1D12">
      <w:pPr>
        <w:numPr>
          <w:ilvl w:val="0"/>
          <w:numId w:val="85"/>
        </w:numPr>
      </w:pPr>
      <w:r w:rsidRPr="00AF1D12">
        <w:t>nó giỏi hơn ở một số dạng suy luận</w:t>
      </w:r>
    </w:p>
    <w:p w14:paraId="1E8B2A01" w14:textId="77777777" w:rsidR="00AF1D12" w:rsidRPr="00AF1D12" w:rsidRDefault="00AF1D12" w:rsidP="00AF1D12">
      <w:pPr>
        <w:numPr>
          <w:ilvl w:val="0"/>
          <w:numId w:val="85"/>
        </w:numPr>
      </w:pPr>
      <w:r w:rsidRPr="00AF1D12">
        <w:t>biết chia bước, kiểm tra, sửa tốt hơn</w:t>
      </w:r>
    </w:p>
    <w:p w14:paraId="5BD72E1F" w14:textId="77777777" w:rsidR="00AF1D12" w:rsidRPr="00AF1D12" w:rsidRDefault="00AF1D12" w:rsidP="00AF1D12">
      <w:r w:rsidRPr="00AF1D12">
        <w:t>Điều không nên nói quá:</w:t>
      </w:r>
    </w:p>
    <w:p w14:paraId="69113938" w14:textId="77777777" w:rsidR="00AF1D12" w:rsidRPr="00AF1D12" w:rsidRDefault="00AF1D12" w:rsidP="00AF1D12">
      <w:pPr>
        <w:numPr>
          <w:ilvl w:val="0"/>
          <w:numId w:val="86"/>
        </w:numPr>
      </w:pPr>
      <w:r w:rsidRPr="00AF1D12">
        <w:t>nó “ý thức”</w:t>
      </w:r>
    </w:p>
    <w:p w14:paraId="54CD1101" w14:textId="77777777" w:rsidR="00AF1D12" w:rsidRPr="00AF1D12" w:rsidRDefault="00AF1D12" w:rsidP="00AF1D12">
      <w:pPr>
        <w:numPr>
          <w:ilvl w:val="0"/>
          <w:numId w:val="86"/>
        </w:numPr>
      </w:pPr>
      <w:r w:rsidRPr="00AF1D12">
        <w:t>nó “suy nghĩ như người”</w:t>
      </w:r>
    </w:p>
    <w:p w14:paraId="5A123046" w14:textId="77777777" w:rsidR="00AF1D12" w:rsidRPr="00AF1D12" w:rsidRDefault="00AF1D12" w:rsidP="00AF1D12">
      <w:pPr>
        <w:numPr>
          <w:ilvl w:val="0"/>
          <w:numId w:val="86"/>
        </w:numPr>
      </w:pPr>
      <w:r w:rsidRPr="00AF1D12">
        <w:t>nó luôn đáng tin tuyệt đối</w:t>
      </w:r>
    </w:p>
    <w:p w14:paraId="06D2D044" w14:textId="77777777" w:rsidR="00AF1D12" w:rsidRPr="00AF1D12" w:rsidRDefault="00AF1D12" w:rsidP="00AF1D12">
      <w:r w:rsidRPr="00AF1D12">
        <w:t>Bản chất nền vẫn là:</w:t>
      </w:r>
    </w:p>
    <w:p w14:paraId="608C6438" w14:textId="77777777" w:rsidR="00AF1D12" w:rsidRPr="00AF1D12" w:rsidRDefault="00AF1D12" w:rsidP="00AF1D12">
      <w:pPr>
        <w:numPr>
          <w:ilvl w:val="0"/>
          <w:numId w:val="87"/>
        </w:numPr>
      </w:pPr>
      <w:r w:rsidRPr="00AF1D12">
        <w:t>mô hình xác suất sinh token</w:t>
      </w:r>
    </w:p>
    <w:p w14:paraId="04ED95EF" w14:textId="77777777" w:rsidR="00AF1D12" w:rsidRPr="00AF1D12" w:rsidRDefault="00AF1D12" w:rsidP="00AF1D12">
      <w:pPr>
        <w:numPr>
          <w:ilvl w:val="0"/>
          <w:numId w:val="87"/>
        </w:numPr>
      </w:pPr>
      <w:r w:rsidRPr="00AF1D12">
        <w:t>được huấn luyện để quỹ đạo token đó trở nên hữu ích hơn cho reasoning</w:t>
      </w:r>
    </w:p>
    <w:p w14:paraId="299DA048" w14:textId="77777777" w:rsidR="00AF1D12" w:rsidRPr="00AF1D12" w:rsidRDefault="00AF1D12" w:rsidP="00AF1D12">
      <w:r w:rsidRPr="00AF1D12">
        <w:pict w14:anchorId="58AB5A13">
          <v:rect id="_x0000_i1214" style="width:0;height:1.5pt" o:hralign="center" o:hrstd="t" o:hr="t" fillcolor="#a0a0a0" stroked="f"/>
        </w:pict>
      </w:r>
    </w:p>
    <w:p w14:paraId="1F1AB550" w14:textId="77777777" w:rsidR="00AF1D12" w:rsidRPr="00AF1D12" w:rsidRDefault="00AF1D12" w:rsidP="00AF1D12">
      <w:pPr>
        <w:rPr>
          <w:b/>
          <w:bCs/>
        </w:rPr>
      </w:pPr>
      <w:r w:rsidRPr="00AF1D12">
        <w:rPr>
          <w:b/>
          <w:bCs/>
        </w:rPr>
        <w:t>15) Nút thắt còn tồn tại</w:t>
      </w:r>
    </w:p>
    <w:p w14:paraId="5EAA78A8" w14:textId="77777777" w:rsidR="00AF1D12" w:rsidRPr="00AF1D12" w:rsidRDefault="00AF1D12" w:rsidP="00AF1D12">
      <w:r w:rsidRPr="00AF1D12">
        <w:t>Reasoning models vẫn còn nhiều vấn đề:</w:t>
      </w:r>
    </w:p>
    <w:p w14:paraId="4CE3A085" w14:textId="77777777" w:rsidR="00AF1D12" w:rsidRPr="00AF1D12" w:rsidRDefault="00AF1D12" w:rsidP="00AF1D12">
      <w:pPr>
        <w:rPr>
          <w:b/>
          <w:bCs/>
        </w:rPr>
      </w:pPr>
      <w:r w:rsidRPr="00AF1D12">
        <w:rPr>
          <w:b/>
          <w:bCs/>
        </w:rPr>
        <w:t>a) Chi phí cao</w:t>
      </w:r>
    </w:p>
    <w:p w14:paraId="5391DFD6" w14:textId="77777777" w:rsidR="00AF1D12" w:rsidRPr="00AF1D12" w:rsidRDefault="00AF1D12" w:rsidP="00AF1D12">
      <w:r w:rsidRPr="00AF1D12">
        <w:lastRenderedPageBreak/>
        <w:t>Reasoning dài = token nhiều = tiền nhiều</w:t>
      </w:r>
    </w:p>
    <w:p w14:paraId="1E450690" w14:textId="77777777" w:rsidR="00AF1D12" w:rsidRPr="00AF1D12" w:rsidRDefault="00AF1D12" w:rsidP="00AF1D12">
      <w:pPr>
        <w:rPr>
          <w:b/>
          <w:bCs/>
        </w:rPr>
      </w:pPr>
      <w:r w:rsidRPr="00AF1D12">
        <w:rPr>
          <w:b/>
          <w:bCs/>
        </w:rPr>
        <w:t>b) Không phải lúc nào reasoning dài cũng đúng hơn</w:t>
      </w:r>
    </w:p>
    <w:p w14:paraId="5919726A" w14:textId="77777777" w:rsidR="00AF1D12" w:rsidRPr="00AF1D12" w:rsidRDefault="00AF1D12" w:rsidP="00AF1D12">
      <w:r w:rsidRPr="00AF1D12">
        <w:t>Có lúc model “suy luận dài nhưng sai dài”</w:t>
      </w:r>
    </w:p>
    <w:p w14:paraId="40473DE0" w14:textId="77777777" w:rsidR="00AF1D12" w:rsidRPr="00AF1D12" w:rsidRDefault="00AF1D12" w:rsidP="00AF1D12">
      <w:pPr>
        <w:rPr>
          <w:b/>
          <w:bCs/>
        </w:rPr>
      </w:pPr>
      <w:r w:rsidRPr="00AF1D12">
        <w:rPr>
          <w:b/>
          <w:bCs/>
        </w:rPr>
        <w:t>c) Overthinking</w:t>
      </w:r>
    </w:p>
    <w:p w14:paraId="081D8D66" w14:textId="77777777" w:rsidR="00AF1D12" w:rsidRPr="00AF1D12" w:rsidRDefault="00AF1D12" w:rsidP="00AF1D12">
      <w:r w:rsidRPr="00AF1D12">
        <w:t>Bài đơn giản mà vẫn lôi reasoning dài, làm chậm vô ích</w:t>
      </w:r>
    </w:p>
    <w:p w14:paraId="70C63F6B" w14:textId="77777777" w:rsidR="00AF1D12" w:rsidRPr="00AF1D12" w:rsidRDefault="00AF1D12" w:rsidP="00AF1D12">
      <w:pPr>
        <w:rPr>
          <w:b/>
          <w:bCs/>
        </w:rPr>
      </w:pPr>
      <w:r w:rsidRPr="00AF1D12">
        <w:rPr>
          <w:b/>
          <w:bCs/>
        </w:rPr>
        <w:t>d) Reliability chưa tuyệt đối</w:t>
      </w:r>
    </w:p>
    <w:p w14:paraId="007BE303" w14:textId="77777777" w:rsidR="00AF1D12" w:rsidRPr="00AF1D12" w:rsidRDefault="00AF1D12" w:rsidP="00AF1D12">
      <w:r w:rsidRPr="00AF1D12">
        <w:t>Tự verify không có nghĩa là luôn verify đúng</w:t>
      </w:r>
    </w:p>
    <w:p w14:paraId="2BC09660" w14:textId="77777777" w:rsidR="00AF1D12" w:rsidRPr="00AF1D12" w:rsidRDefault="00AF1D12" w:rsidP="00AF1D12">
      <w:pPr>
        <w:rPr>
          <w:b/>
          <w:bCs/>
        </w:rPr>
      </w:pPr>
      <w:r w:rsidRPr="00AF1D12">
        <w:rPr>
          <w:b/>
          <w:bCs/>
        </w:rPr>
        <w:t>e) Safety / transparency</w:t>
      </w:r>
    </w:p>
    <w:p w14:paraId="1655A1C4" w14:textId="77777777" w:rsidR="00AF1D12" w:rsidRPr="00AF1D12" w:rsidRDefault="00AF1D12" w:rsidP="00AF1D12">
      <w:r w:rsidRPr="00AF1D12">
        <w:t>Nếu reasoning được bộc lộ hoàn toàn, có thể phát sinh rủi ro về an toàn hoặc lộ hành vi không mong muốn</w:t>
      </w:r>
    </w:p>
    <w:p w14:paraId="6E2BA6B8" w14:textId="77777777" w:rsidR="00AF1D12" w:rsidRPr="00AF1D12" w:rsidRDefault="00AF1D12" w:rsidP="00AF1D12">
      <w:r w:rsidRPr="00AF1D12">
        <w:pict w14:anchorId="40AB63FE">
          <v:rect id="_x0000_i1215" style="width:0;height:1.5pt" o:hralign="center" o:hrstd="t" o:hr="t" fillcolor="#a0a0a0" stroked="f"/>
        </w:pict>
      </w:r>
    </w:p>
    <w:p w14:paraId="1BA7C01E" w14:textId="77777777" w:rsidR="00AF1D12" w:rsidRPr="00AF1D12" w:rsidRDefault="00AF1D12" w:rsidP="00AF1D12">
      <w:pPr>
        <w:rPr>
          <w:b/>
          <w:bCs/>
        </w:rPr>
      </w:pPr>
      <w:r w:rsidRPr="00AF1D12">
        <w:rPr>
          <w:b/>
          <w:bCs/>
        </w:rPr>
        <w:t>16) Liên hệ Reasoning Models với toàn bộ môn NLP</w:t>
      </w:r>
    </w:p>
    <w:p w14:paraId="0D8203E9" w14:textId="77777777" w:rsidR="00AF1D12" w:rsidRPr="00AF1D12" w:rsidRDefault="00AF1D12" w:rsidP="00AF1D12">
      <w:r w:rsidRPr="00AF1D12">
        <w:t>Đây là cách nối mạch toàn bộ môn cho chuẩn.</w:t>
      </w:r>
    </w:p>
    <w:p w14:paraId="4FDCC049" w14:textId="77777777" w:rsidR="00AF1D12" w:rsidRPr="00AF1D12" w:rsidRDefault="00AF1D12" w:rsidP="00AF1D12">
      <w:pPr>
        <w:rPr>
          <w:b/>
          <w:bCs/>
        </w:rPr>
      </w:pPr>
      <w:r w:rsidRPr="00AF1D12">
        <w:rPr>
          <w:b/>
          <w:bCs/>
        </w:rPr>
        <w:t>Session 01–03</w:t>
      </w:r>
    </w:p>
    <w:p w14:paraId="62C984AA" w14:textId="77777777" w:rsidR="00AF1D12" w:rsidRPr="00AF1D12" w:rsidRDefault="00AF1D12" w:rsidP="00AF1D12">
      <w:pPr>
        <w:numPr>
          <w:ilvl w:val="0"/>
          <w:numId w:val="88"/>
        </w:numPr>
      </w:pPr>
      <w:r w:rsidRPr="00AF1D12">
        <w:t>text → feature / vector</w:t>
      </w:r>
    </w:p>
    <w:p w14:paraId="67F346EC" w14:textId="77777777" w:rsidR="00AF1D12" w:rsidRPr="00AF1D12" w:rsidRDefault="00AF1D12" w:rsidP="00AF1D12">
      <w:pPr>
        <w:numPr>
          <w:ilvl w:val="0"/>
          <w:numId w:val="88"/>
        </w:numPr>
      </w:pPr>
      <w:r w:rsidRPr="00AF1D12">
        <w:t>mục tiêu: biểu diễn và phân loại cơ bản</w:t>
      </w:r>
    </w:p>
    <w:p w14:paraId="7AF4AB6A" w14:textId="77777777" w:rsidR="00AF1D12" w:rsidRPr="00AF1D12" w:rsidRDefault="00AF1D12" w:rsidP="00AF1D12">
      <w:pPr>
        <w:rPr>
          <w:b/>
          <w:bCs/>
        </w:rPr>
      </w:pPr>
      <w:r w:rsidRPr="00AF1D12">
        <w:rPr>
          <w:b/>
          <w:bCs/>
        </w:rPr>
        <w:t>Session 04–06</w:t>
      </w:r>
    </w:p>
    <w:p w14:paraId="1760FFFD" w14:textId="77777777" w:rsidR="00AF1D12" w:rsidRPr="00AF1D12" w:rsidRDefault="00AF1D12" w:rsidP="00AF1D12">
      <w:pPr>
        <w:numPr>
          <w:ilvl w:val="0"/>
          <w:numId w:val="89"/>
        </w:numPr>
      </w:pPr>
      <w:r w:rsidRPr="00AF1D12">
        <w:t>retrieval, LM, embeddings</w:t>
      </w:r>
    </w:p>
    <w:p w14:paraId="7F4957C3" w14:textId="77777777" w:rsidR="00AF1D12" w:rsidRPr="00AF1D12" w:rsidRDefault="00AF1D12" w:rsidP="00AF1D12">
      <w:pPr>
        <w:numPr>
          <w:ilvl w:val="0"/>
          <w:numId w:val="89"/>
        </w:numPr>
      </w:pPr>
      <w:r w:rsidRPr="00AF1D12">
        <w:t>mục tiêu: semantic representation và xác suất chuỗi</w:t>
      </w:r>
    </w:p>
    <w:p w14:paraId="3BB8BF4A" w14:textId="77777777" w:rsidR="00AF1D12" w:rsidRPr="00AF1D12" w:rsidRDefault="00AF1D12" w:rsidP="00AF1D12">
      <w:pPr>
        <w:rPr>
          <w:b/>
          <w:bCs/>
        </w:rPr>
      </w:pPr>
      <w:r w:rsidRPr="00AF1D12">
        <w:rPr>
          <w:b/>
          <w:bCs/>
        </w:rPr>
        <w:t>Session 07–08</w:t>
      </w:r>
    </w:p>
    <w:p w14:paraId="398F3FA4" w14:textId="77777777" w:rsidR="00AF1D12" w:rsidRPr="00AF1D12" w:rsidRDefault="00AF1D12" w:rsidP="00AF1D12">
      <w:pPr>
        <w:numPr>
          <w:ilvl w:val="0"/>
          <w:numId w:val="90"/>
        </w:numPr>
      </w:pPr>
      <w:r w:rsidRPr="00AF1D12">
        <w:t>RNN/LSTM, Seq2Seq, attention</w:t>
      </w:r>
    </w:p>
    <w:p w14:paraId="4789548A" w14:textId="77777777" w:rsidR="00AF1D12" w:rsidRPr="00AF1D12" w:rsidRDefault="00AF1D12" w:rsidP="00AF1D12">
      <w:pPr>
        <w:numPr>
          <w:ilvl w:val="0"/>
          <w:numId w:val="90"/>
        </w:numPr>
      </w:pPr>
      <w:r w:rsidRPr="00AF1D12">
        <w:t>mục tiêu: xử lý chuỗi có ngữ cảnh và ánh xạ chuỗi–chuỗi</w:t>
      </w:r>
    </w:p>
    <w:p w14:paraId="7A7D036D" w14:textId="77777777" w:rsidR="00AF1D12" w:rsidRPr="00AF1D12" w:rsidRDefault="00AF1D12" w:rsidP="00AF1D12">
      <w:pPr>
        <w:rPr>
          <w:b/>
          <w:bCs/>
        </w:rPr>
      </w:pPr>
      <w:r w:rsidRPr="00AF1D12">
        <w:rPr>
          <w:b/>
          <w:bCs/>
        </w:rPr>
        <w:t>Session 09</w:t>
      </w:r>
    </w:p>
    <w:p w14:paraId="28F96FE0" w14:textId="77777777" w:rsidR="00AF1D12" w:rsidRPr="00AF1D12" w:rsidRDefault="00AF1D12" w:rsidP="00AF1D12">
      <w:pPr>
        <w:numPr>
          <w:ilvl w:val="0"/>
          <w:numId w:val="91"/>
        </w:numPr>
      </w:pPr>
      <w:r w:rsidRPr="00AF1D12">
        <w:t>Transformer, BERT, GPT, T5</w:t>
      </w:r>
    </w:p>
    <w:p w14:paraId="0445A0D9" w14:textId="77777777" w:rsidR="00AF1D12" w:rsidRPr="00AF1D12" w:rsidRDefault="00AF1D12" w:rsidP="00AF1D12">
      <w:pPr>
        <w:numPr>
          <w:ilvl w:val="0"/>
          <w:numId w:val="91"/>
        </w:numPr>
      </w:pPr>
      <w:r w:rsidRPr="00AF1D12">
        <w:t>mục tiêu: pretrain lớn, contextual understanding/generation</w:t>
      </w:r>
    </w:p>
    <w:p w14:paraId="7E384858" w14:textId="77777777" w:rsidR="00AF1D12" w:rsidRPr="00AF1D12" w:rsidRDefault="00AF1D12" w:rsidP="00AF1D12">
      <w:pPr>
        <w:rPr>
          <w:b/>
          <w:bCs/>
        </w:rPr>
      </w:pPr>
      <w:r w:rsidRPr="00AF1D12">
        <w:rPr>
          <w:b/>
          <w:bCs/>
        </w:rPr>
        <w:t>Reasoning Models</w:t>
      </w:r>
    </w:p>
    <w:p w14:paraId="503C5BEB" w14:textId="77777777" w:rsidR="00AF1D12" w:rsidRPr="00AF1D12" w:rsidRDefault="00AF1D12" w:rsidP="00AF1D12">
      <w:pPr>
        <w:numPr>
          <w:ilvl w:val="0"/>
          <w:numId w:val="92"/>
        </w:numPr>
      </w:pPr>
      <w:r w:rsidRPr="00AF1D12">
        <w:lastRenderedPageBreak/>
        <w:t xml:space="preserve">thêm </w:t>
      </w:r>
      <w:r w:rsidRPr="00AF1D12">
        <w:rPr>
          <w:b/>
          <w:bCs/>
        </w:rPr>
        <w:t>deliberate inference</w:t>
      </w:r>
    </w:p>
    <w:p w14:paraId="369F1B44" w14:textId="77777777" w:rsidR="00AF1D12" w:rsidRPr="00AF1D12" w:rsidRDefault="00AF1D12" w:rsidP="00AF1D12">
      <w:pPr>
        <w:numPr>
          <w:ilvl w:val="0"/>
          <w:numId w:val="92"/>
        </w:numPr>
      </w:pPr>
      <w:r w:rsidRPr="00AF1D12">
        <w:t xml:space="preserve">thêm </w:t>
      </w:r>
      <w:r w:rsidRPr="00AF1D12">
        <w:rPr>
          <w:b/>
          <w:bCs/>
        </w:rPr>
        <w:t>test-time compute</w:t>
      </w:r>
    </w:p>
    <w:p w14:paraId="10E5D1D4" w14:textId="77777777" w:rsidR="00AF1D12" w:rsidRPr="00AF1D12" w:rsidRDefault="00AF1D12" w:rsidP="00AF1D12">
      <w:pPr>
        <w:numPr>
          <w:ilvl w:val="0"/>
          <w:numId w:val="92"/>
        </w:numPr>
      </w:pPr>
      <w:r w:rsidRPr="00AF1D12">
        <w:t xml:space="preserve">thêm </w:t>
      </w:r>
      <w:r w:rsidRPr="00AF1D12">
        <w:rPr>
          <w:b/>
          <w:bCs/>
        </w:rPr>
        <w:t>RL cho reasoning behavior</w:t>
      </w:r>
    </w:p>
    <w:p w14:paraId="5BAF687D" w14:textId="77777777" w:rsidR="00AF1D12" w:rsidRPr="00AF1D12" w:rsidRDefault="00AF1D12" w:rsidP="00AF1D12">
      <w:pPr>
        <w:numPr>
          <w:ilvl w:val="0"/>
          <w:numId w:val="92"/>
        </w:numPr>
      </w:pPr>
      <w:r w:rsidRPr="00AF1D12">
        <w:t>mục tiêu: làm LLM bớt “trả lời theo phản xạ”, tăng khả năng suy luận nhiều bước</w:t>
      </w:r>
    </w:p>
    <w:p w14:paraId="73485F45" w14:textId="77777777" w:rsidR="00AF1D12" w:rsidRPr="00AF1D12" w:rsidRDefault="00AF1D12" w:rsidP="00AF1D12">
      <w:r w:rsidRPr="00AF1D12">
        <w:t>Đây là lớp tiến hóa mới nhất của chuỗi phát triển NLP.</w:t>
      </w:r>
    </w:p>
    <w:p w14:paraId="3A7BCE6E" w14:textId="77777777" w:rsidR="00AF1D12" w:rsidRPr="00AF1D12" w:rsidRDefault="00AF1D12" w:rsidP="00AF1D12">
      <w:r w:rsidRPr="00AF1D12">
        <w:pict w14:anchorId="0A27DFFE">
          <v:rect id="_x0000_i1216" style="width:0;height:1.5pt" o:hralign="center" o:hrstd="t" o:hr="t" fillcolor="#a0a0a0" stroked="f"/>
        </w:pict>
      </w:r>
    </w:p>
    <w:p w14:paraId="3AAB2F3F" w14:textId="77777777" w:rsidR="00AF1D12" w:rsidRPr="00AF1D12" w:rsidRDefault="00AF1D12" w:rsidP="00AF1D12">
      <w:pPr>
        <w:rPr>
          <w:b/>
          <w:bCs/>
        </w:rPr>
      </w:pPr>
      <w:r w:rsidRPr="00AF1D12">
        <w:rPr>
          <w:b/>
          <w:bCs/>
        </w:rPr>
        <w:t>17) Chốt phần Reasoning Models trong 1 dòng</w:t>
      </w:r>
    </w:p>
    <w:p w14:paraId="54406332" w14:textId="77777777" w:rsidR="00AF1D12" w:rsidRPr="00AF1D12" w:rsidRDefault="00AF1D12" w:rsidP="00AF1D12">
      <w:r w:rsidRPr="00AF1D12">
        <w:rPr>
          <w:b/>
          <w:bCs/>
        </w:rPr>
        <w:t>Reasoning model là LLM được huấn luyện để dùng nhiều token hơn cho suy luận nhiều bước, tự kiểm tra và tối ưu chiến lược giải bài thông qua RL, thay vì chỉ trả lời nhanh theo pattern.</w:t>
      </w:r>
    </w:p>
    <w:p w14:paraId="452A50CD" w14:textId="77777777" w:rsidR="00AF1D12" w:rsidRPr="00AF1D12" w:rsidRDefault="00AF1D12" w:rsidP="00AF1D12">
      <w:r w:rsidRPr="00AF1D12">
        <w:pict w14:anchorId="36C8C926">
          <v:rect id="_x0000_i1217" style="width:0;height:1.5pt" o:hralign="center" o:hrstd="t" o:hr="t" fillcolor="#a0a0a0" stroked="f"/>
        </w:pict>
      </w:r>
    </w:p>
    <w:p w14:paraId="036AA7EF" w14:textId="77777777" w:rsidR="00AF1D12" w:rsidRPr="00AF1D12" w:rsidRDefault="00AF1D12" w:rsidP="00AF1D12">
      <w:pPr>
        <w:rPr>
          <w:b/>
          <w:bCs/>
        </w:rPr>
      </w:pPr>
      <w:r w:rsidRPr="00AF1D12">
        <w:rPr>
          <w:b/>
          <w:bCs/>
        </w:rPr>
        <w:t>Mini-review cực ngắn</w:t>
      </w:r>
    </w:p>
    <w:p w14:paraId="2DB93F09" w14:textId="77777777" w:rsidR="00AF1D12" w:rsidRPr="00AF1D12" w:rsidRDefault="00AF1D12" w:rsidP="00AF1D12">
      <w:r w:rsidRPr="00AF1D12">
        <w:t>Giữ chắc 8 lõi này:</w:t>
      </w:r>
    </w:p>
    <w:p w14:paraId="36B4137D" w14:textId="77777777" w:rsidR="00AF1D12" w:rsidRPr="00AF1D12" w:rsidRDefault="00AF1D12" w:rsidP="00AF1D12">
      <w:pPr>
        <w:numPr>
          <w:ilvl w:val="0"/>
          <w:numId w:val="93"/>
        </w:numPr>
      </w:pPr>
      <w:r w:rsidRPr="00AF1D12">
        <w:rPr>
          <w:b/>
          <w:bCs/>
        </w:rPr>
        <w:t>Reasoning model</w:t>
      </w:r>
      <w:r w:rsidRPr="00AF1D12">
        <w:t>: LLM có quỹ đạo suy luận nhiều bước</w:t>
      </w:r>
    </w:p>
    <w:p w14:paraId="355C665F" w14:textId="77777777" w:rsidR="00AF1D12" w:rsidRPr="00AF1D12" w:rsidRDefault="00AF1D12" w:rsidP="00AF1D12">
      <w:pPr>
        <w:numPr>
          <w:ilvl w:val="0"/>
          <w:numId w:val="93"/>
        </w:numPr>
      </w:pPr>
      <w:r w:rsidRPr="00AF1D12">
        <w:rPr>
          <w:b/>
          <w:bCs/>
        </w:rPr>
        <w:t>System 1 / System 2</w:t>
      </w:r>
      <w:r w:rsidRPr="00AF1D12">
        <w:t>: nhanh trực giác vs chậm có cân nhắc</w:t>
      </w:r>
    </w:p>
    <w:p w14:paraId="34D01AB0" w14:textId="77777777" w:rsidR="00AF1D12" w:rsidRPr="00AF1D12" w:rsidRDefault="00AF1D12" w:rsidP="00AF1D12">
      <w:pPr>
        <w:numPr>
          <w:ilvl w:val="0"/>
          <w:numId w:val="93"/>
        </w:numPr>
      </w:pPr>
      <w:r w:rsidRPr="00AF1D12">
        <w:rPr>
          <w:b/>
          <w:bCs/>
        </w:rPr>
        <w:t>CoT</w:t>
      </w:r>
      <w:r w:rsidRPr="00AF1D12">
        <w:t>: prompting để buộc suy nghĩ từng bước</w:t>
      </w:r>
    </w:p>
    <w:p w14:paraId="2E9C930D" w14:textId="77777777" w:rsidR="00AF1D12" w:rsidRPr="00AF1D12" w:rsidRDefault="00AF1D12" w:rsidP="00AF1D12">
      <w:pPr>
        <w:numPr>
          <w:ilvl w:val="0"/>
          <w:numId w:val="93"/>
        </w:numPr>
      </w:pPr>
      <w:r w:rsidRPr="00AF1D12">
        <w:rPr>
          <w:b/>
          <w:bCs/>
        </w:rPr>
        <w:t>RL for reasoning</w:t>
      </w:r>
      <w:r w:rsidRPr="00AF1D12">
        <w:t>: tối ưu chiến lược giải thay vì chỉ bắt chước</w:t>
      </w:r>
    </w:p>
    <w:p w14:paraId="47C22DA4" w14:textId="77777777" w:rsidR="00AF1D12" w:rsidRPr="00AF1D12" w:rsidRDefault="00AF1D12" w:rsidP="00AF1D12">
      <w:pPr>
        <w:numPr>
          <w:ilvl w:val="0"/>
          <w:numId w:val="93"/>
        </w:numPr>
      </w:pPr>
      <w:r w:rsidRPr="00AF1D12">
        <w:rPr>
          <w:b/>
          <w:bCs/>
        </w:rPr>
        <w:t>thinking = generated tokens</w:t>
      </w:r>
      <w:r w:rsidRPr="00AF1D12">
        <w:t>: không phải “phòng bí mật”</w:t>
      </w:r>
    </w:p>
    <w:p w14:paraId="7F5DD733" w14:textId="77777777" w:rsidR="00AF1D12" w:rsidRPr="00AF1D12" w:rsidRDefault="00AF1D12" w:rsidP="00AF1D12">
      <w:pPr>
        <w:numPr>
          <w:ilvl w:val="0"/>
          <w:numId w:val="93"/>
        </w:numPr>
      </w:pPr>
      <w:r w:rsidRPr="00AF1D12">
        <w:rPr>
          <w:b/>
          <w:bCs/>
        </w:rPr>
        <w:t>test-time compute</w:t>
      </w:r>
      <w:r w:rsidRPr="00AF1D12">
        <w:t>: cho model nghĩ lâu hơn lúc inference</w:t>
      </w:r>
    </w:p>
    <w:p w14:paraId="4E15AB93" w14:textId="77777777" w:rsidR="00AF1D12" w:rsidRPr="00AF1D12" w:rsidRDefault="00AF1D12" w:rsidP="00AF1D12">
      <w:pPr>
        <w:numPr>
          <w:ilvl w:val="0"/>
          <w:numId w:val="93"/>
        </w:numPr>
      </w:pPr>
      <w:r w:rsidRPr="00AF1D12">
        <w:rPr>
          <w:b/>
          <w:bCs/>
        </w:rPr>
        <w:t>self-verification</w:t>
      </w:r>
      <w:r w:rsidRPr="00AF1D12">
        <w:t>: tự kiểm tra để giảm lỗi</w:t>
      </w:r>
    </w:p>
    <w:p w14:paraId="3063FD8C" w14:textId="77777777" w:rsidR="00AF1D12" w:rsidRPr="00AF1D12" w:rsidRDefault="00AF1D12" w:rsidP="00AF1D12">
      <w:pPr>
        <w:numPr>
          <w:ilvl w:val="0"/>
          <w:numId w:val="93"/>
        </w:numPr>
      </w:pPr>
      <w:r w:rsidRPr="00AF1D12">
        <w:rPr>
          <w:b/>
          <w:bCs/>
        </w:rPr>
        <w:t>trade-off</w:t>
      </w:r>
      <w:r w:rsidRPr="00AF1D12">
        <w:t>: đúng hơn nhưng chậm và đắt hơn</w:t>
      </w:r>
    </w:p>
    <w:p w14:paraId="0702A0DB" w14:textId="77777777" w:rsidR="00AF1D12" w:rsidRPr="00AF1D12" w:rsidRDefault="00AF1D12" w:rsidP="00AF1D12">
      <w:r w:rsidRPr="00AF1D12">
        <w:pict w14:anchorId="4FD98148">
          <v:rect id="_x0000_i1218" style="width:0;height:1.5pt" o:hralign="center" o:hrstd="t" o:hr="t" fillcolor="#a0a0a0" stroked="f"/>
        </w:pict>
      </w:r>
    </w:p>
    <w:p w14:paraId="0AE19F7E" w14:textId="77777777" w:rsidR="00AF1D12" w:rsidRPr="00AF1D12" w:rsidRDefault="00AF1D12" w:rsidP="00AF1D12">
      <w:pPr>
        <w:rPr>
          <w:b/>
          <w:bCs/>
        </w:rPr>
      </w:pPr>
      <w:r w:rsidRPr="00AF1D12">
        <w:rPr>
          <w:b/>
          <w:bCs/>
        </w:rPr>
        <w:t>Kiểm tra nhanh</w:t>
      </w:r>
    </w:p>
    <w:p w14:paraId="0CB06584" w14:textId="77777777" w:rsidR="00AF1D12" w:rsidRPr="00AF1D12" w:rsidRDefault="00AF1D12" w:rsidP="00AF1D12">
      <w:r w:rsidRPr="00AF1D12">
        <w:t>Một câu thôi:</w:t>
      </w:r>
    </w:p>
    <w:p w14:paraId="66332A07" w14:textId="77777777" w:rsidR="00AF1D12" w:rsidRPr="00AF1D12" w:rsidRDefault="00AF1D12" w:rsidP="00AF1D12">
      <w:r w:rsidRPr="00AF1D12">
        <w:rPr>
          <w:b/>
          <w:bCs/>
        </w:rPr>
        <w:t>Vì sao reasoning model thường tốt hơn ở bài toán nhiều bước, nhưng lại không phải lựa chọn tối ưu cho mọi câu hỏi?</w:t>
      </w:r>
    </w:p>
    <w:p w14:paraId="53E04DC5" w14:textId="77777777" w:rsidR="00AF1D12" w:rsidRPr="00AF1D12" w:rsidRDefault="00AF1D12" w:rsidP="00AF1D12">
      <w:r w:rsidRPr="00AF1D12">
        <w:t xml:space="preserve">Sau câu này, tôi sẽ làm phần cuối cùng: </w:t>
      </w:r>
      <w:r w:rsidRPr="00AF1D12">
        <w:rPr>
          <w:b/>
          <w:bCs/>
        </w:rPr>
        <w:t>tổng kết toàn bộ môn NLP thành 1 bản đồ phát triển duy nhất từ cổ điển tới LLM/Reasoning</w:t>
      </w:r>
      <w:r w:rsidRPr="00AF1D12">
        <w:t>.</w:t>
      </w:r>
    </w:p>
    <w:p w14:paraId="460EDF0E" w14:textId="77777777" w:rsidR="003E4E36" w:rsidRDefault="003E4E36"/>
    <w:sectPr w:rsidR="003E4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9ED"/>
    <w:multiLevelType w:val="multilevel"/>
    <w:tmpl w:val="8FC2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6627"/>
    <w:multiLevelType w:val="multilevel"/>
    <w:tmpl w:val="69EC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708AF"/>
    <w:multiLevelType w:val="multilevel"/>
    <w:tmpl w:val="91E8D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44935"/>
    <w:multiLevelType w:val="multilevel"/>
    <w:tmpl w:val="8F8A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D4B73"/>
    <w:multiLevelType w:val="multilevel"/>
    <w:tmpl w:val="8EA8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42E51"/>
    <w:multiLevelType w:val="multilevel"/>
    <w:tmpl w:val="2E76D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F735C"/>
    <w:multiLevelType w:val="multilevel"/>
    <w:tmpl w:val="B740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00C17"/>
    <w:multiLevelType w:val="multilevel"/>
    <w:tmpl w:val="E720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B2E76"/>
    <w:multiLevelType w:val="multilevel"/>
    <w:tmpl w:val="51162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7B760D"/>
    <w:multiLevelType w:val="multilevel"/>
    <w:tmpl w:val="422C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B8030B"/>
    <w:multiLevelType w:val="multilevel"/>
    <w:tmpl w:val="C0621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FE78BB"/>
    <w:multiLevelType w:val="multilevel"/>
    <w:tmpl w:val="C318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485B27"/>
    <w:multiLevelType w:val="multilevel"/>
    <w:tmpl w:val="804E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4065C"/>
    <w:multiLevelType w:val="multilevel"/>
    <w:tmpl w:val="343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164D9D"/>
    <w:multiLevelType w:val="multilevel"/>
    <w:tmpl w:val="75A4A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A53CE4"/>
    <w:multiLevelType w:val="multilevel"/>
    <w:tmpl w:val="94BEC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B3523"/>
    <w:multiLevelType w:val="multilevel"/>
    <w:tmpl w:val="9A40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7E15C0"/>
    <w:multiLevelType w:val="multilevel"/>
    <w:tmpl w:val="1964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B75069"/>
    <w:multiLevelType w:val="multilevel"/>
    <w:tmpl w:val="49DE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D60A94"/>
    <w:multiLevelType w:val="multilevel"/>
    <w:tmpl w:val="F746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53C84"/>
    <w:multiLevelType w:val="multilevel"/>
    <w:tmpl w:val="C43E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BC16E4"/>
    <w:multiLevelType w:val="multilevel"/>
    <w:tmpl w:val="D0A6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11A70"/>
    <w:multiLevelType w:val="multilevel"/>
    <w:tmpl w:val="D3F2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F058CF"/>
    <w:multiLevelType w:val="multilevel"/>
    <w:tmpl w:val="80E4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57CE9"/>
    <w:multiLevelType w:val="multilevel"/>
    <w:tmpl w:val="8658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B55CCF"/>
    <w:multiLevelType w:val="multilevel"/>
    <w:tmpl w:val="6F22C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AD53BC"/>
    <w:multiLevelType w:val="multilevel"/>
    <w:tmpl w:val="54A0F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585110"/>
    <w:multiLevelType w:val="multilevel"/>
    <w:tmpl w:val="54F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CC03C8"/>
    <w:multiLevelType w:val="multilevel"/>
    <w:tmpl w:val="8952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7F19E8"/>
    <w:multiLevelType w:val="multilevel"/>
    <w:tmpl w:val="2F4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6F2C23"/>
    <w:multiLevelType w:val="multilevel"/>
    <w:tmpl w:val="D70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704F1C"/>
    <w:multiLevelType w:val="multilevel"/>
    <w:tmpl w:val="44D03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0D15D3"/>
    <w:multiLevelType w:val="multilevel"/>
    <w:tmpl w:val="E03C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E45231"/>
    <w:multiLevelType w:val="multilevel"/>
    <w:tmpl w:val="D942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E199C"/>
    <w:multiLevelType w:val="multilevel"/>
    <w:tmpl w:val="33EA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64DD3"/>
    <w:multiLevelType w:val="multilevel"/>
    <w:tmpl w:val="AE62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CC015D"/>
    <w:multiLevelType w:val="multilevel"/>
    <w:tmpl w:val="F3742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3E14EB7"/>
    <w:multiLevelType w:val="multilevel"/>
    <w:tmpl w:val="EB769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D836E2"/>
    <w:multiLevelType w:val="multilevel"/>
    <w:tmpl w:val="8EA0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DD736C"/>
    <w:multiLevelType w:val="multilevel"/>
    <w:tmpl w:val="ACF8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892814"/>
    <w:multiLevelType w:val="multilevel"/>
    <w:tmpl w:val="79B2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9D1E14"/>
    <w:multiLevelType w:val="multilevel"/>
    <w:tmpl w:val="1F9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C522F"/>
    <w:multiLevelType w:val="multilevel"/>
    <w:tmpl w:val="5368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3259B3"/>
    <w:multiLevelType w:val="multilevel"/>
    <w:tmpl w:val="F148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7A175F"/>
    <w:multiLevelType w:val="multilevel"/>
    <w:tmpl w:val="BEC6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8D58CF"/>
    <w:multiLevelType w:val="multilevel"/>
    <w:tmpl w:val="8A32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F07F6C"/>
    <w:multiLevelType w:val="multilevel"/>
    <w:tmpl w:val="4A04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01004F"/>
    <w:multiLevelType w:val="multilevel"/>
    <w:tmpl w:val="0476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2862A0"/>
    <w:multiLevelType w:val="multilevel"/>
    <w:tmpl w:val="D89A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100CA4"/>
    <w:multiLevelType w:val="multilevel"/>
    <w:tmpl w:val="3076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DA59E3"/>
    <w:multiLevelType w:val="multilevel"/>
    <w:tmpl w:val="3F0AD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163419"/>
    <w:multiLevelType w:val="multilevel"/>
    <w:tmpl w:val="C882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B04A93"/>
    <w:multiLevelType w:val="multilevel"/>
    <w:tmpl w:val="604A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0825AF9"/>
    <w:multiLevelType w:val="multilevel"/>
    <w:tmpl w:val="9A7E6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9B16E0"/>
    <w:multiLevelType w:val="multilevel"/>
    <w:tmpl w:val="6D5A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F61F7E"/>
    <w:multiLevelType w:val="multilevel"/>
    <w:tmpl w:val="C0DC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015A45"/>
    <w:multiLevelType w:val="multilevel"/>
    <w:tmpl w:val="89BE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7A4D65"/>
    <w:multiLevelType w:val="multilevel"/>
    <w:tmpl w:val="D036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EB5E69"/>
    <w:multiLevelType w:val="multilevel"/>
    <w:tmpl w:val="744A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ED4A33"/>
    <w:multiLevelType w:val="multilevel"/>
    <w:tmpl w:val="A3C4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BF453C"/>
    <w:multiLevelType w:val="multilevel"/>
    <w:tmpl w:val="B300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DD26EA"/>
    <w:multiLevelType w:val="multilevel"/>
    <w:tmpl w:val="5612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2F431C"/>
    <w:multiLevelType w:val="multilevel"/>
    <w:tmpl w:val="AFDA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752E0F"/>
    <w:multiLevelType w:val="multilevel"/>
    <w:tmpl w:val="65560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803745"/>
    <w:multiLevelType w:val="multilevel"/>
    <w:tmpl w:val="11AE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D72509"/>
    <w:multiLevelType w:val="multilevel"/>
    <w:tmpl w:val="08F2A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3064F3"/>
    <w:multiLevelType w:val="multilevel"/>
    <w:tmpl w:val="0278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5E5124"/>
    <w:multiLevelType w:val="multilevel"/>
    <w:tmpl w:val="3A0A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7F3DAE"/>
    <w:multiLevelType w:val="multilevel"/>
    <w:tmpl w:val="1BDC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8D5EAA"/>
    <w:multiLevelType w:val="multilevel"/>
    <w:tmpl w:val="BE4E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CE1DF4"/>
    <w:multiLevelType w:val="multilevel"/>
    <w:tmpl w:val="8F02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8C2367"/>
    <w:multiLevelType w:val="multilevel"/>
    <w:tmpl w:val="9FF0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D14DA6"/>
    <w:multiLevelType w:val="multilevel"/>
    <w:tmpl w:val="3ADA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533A50"/>
    <w:multiLevelType w:val="multilevel"/>
    <w:tmpl w:val="9E7C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BB374A"/>
    <w:multiLevelType w:val="multilevel"/>
    <w:tmpl w:val="A266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823656"/>
    <w:multiLevelType w:val="multilevel"/>
    <w:tmpl w:val="6CF8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DC1430"/>
    <w:multiLevelType w:val="multilevel"/>
    <w:tmpl w:val="5688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425C03"/>
    <w:multiLevelType w:val="multilevel"/>
    <w:tmpl w:val="3EC0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256841"/>
    <w:multiLevelType w:val="multilevel"/>
    <w:tmpl w:val="B640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342127"/>
    <w:multiLevelType w:val="multilevel"/>
    <w:tmpl w:val="F9D8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084F7A"/>
    <w:multiLevelType w:val="multilevel"/>
    <w:tmpl w:val="5C861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A03186"/>
    <w:multiLevelType w:val="multilevel"/>
    <w:tmpl w:val="4424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C95BAA"/>
    <w:multiLevelType w:val="multilevel"/>
    <w:tmpl w:val="899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012E36"/>
    <w:multiLevelType w:val="multilevel"/>
    <w:tmpl w:val="0AD0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3E0896"/>
    <w:multiLevelType w:val="multilevel"/>
    <w:tmpl w:val="3F6C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6C2CD3"/>
    <w:multiLevelType w:val="multilevel"/>
    <w:tmpl w:val="C0FAE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44273A"/>
    <w:multiLevelType w:val="multilevel"/>
    <w:tmpl w:val="1FD2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CFD54B8"/>
    <w:multiLevelType w:val="multilevel"/>
    <w:tmpl w:val="9FE0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6E431F"/>
    <w:multiLevelType w:val="multilevel"/>
    <w:tmpl w:val="718E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D864A63"/>
    <w:multiLevelType w:val="multilevel"/>
    <w:tmpl w:val="0A46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C13263"/>
    <w:multiLevelType w:val="multilevel"/>
    <w:tmpl w:val="733E8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E63352"/>
    <w:multiLevelType w:val="multilevel"/>
    <w:tmpl w:val="025E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525E64"/>
    <w:multiLevelType w:val="multilevel"/>
    <w:tmpl w:val="F97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807213">
    <w:abstractNumId w:val="23"/>
  </w:num>
  <w:num w:numId="2" w16cid:durableId="130681179">
    <w:abstractNumId w:val="75"/>
  </w:num>
  <w:num w:numId="3" w16cid:durableId="1956863564">
    <w:abstractNumId w:val="15"/>
  </w:num>
  <w:num w:numId="4" w16cid:durableId="97676612">
    <w:abstractNumId w:val="39"/>
  </w:num>
  <w:num w:numId="5" w16cid:durableId="1088815168">
    <w:abstractNumId w:val="5"/>
  </w:num>
  <w:num w:numId="6" w16cid:durableId="914163871">
    <w:abstractNumId w:val="46"/>
  </w:num>
  <w:num w:numId="7" w16cid:durableId="1229807716">
    <w:abstractNumId w:val="64"/>
  </w:num>
  <w:num w:numId="8" w16cid:durableId="34427111">
    <w:abstractNumId w:val="8"/>
  </w:num>
  <w:num w:numId="9" w16cid:durableId="94399379">
    <w:abstractNumId w:val="76"/>
  </w:num>
  <w:num w:numId="10" w16cid:durableId="7220589">
    <w:abstractNumId w:val="17"/>
  </w:num>
  <w:num w:numId="11" w16cid:durableId="624314629">
    <w:abstractNumId w:val="70"/>
  </w:num>
  <w:num w:numId="12" w16cid:durableId="1313414289">
    <w:abstractNumId w:val="6"/>
  </w:num>
  <w:num w:numId="13" w16cid:durableId="1243414781">
    <w:abstractNumId w:val="21"/>
  </w:num>
  <w:num w:numId="14" w16cid:durableId="529340827">
    <w:abstractNumId w:val="7"/>
  </w:num>
  <w:num w:numId="15" w16cid:durableId="321004848">
    <w:abstractNumId w:val="1"/>
  </w:num>
  <w:num w:numId="16" w16cid:durableId="72089716">
    <w:abstractNumId w:val="44"/>
  </w:num>
  <w:num w:numId="17" w16cid:durableId="829909553">
    <w:abstractNumId w:val="10"/>
  </w:num>
  <w:num w:numId="18" w16cid:durableId="836726309">
    <w:abstractNumId w:val="24"/>
  </w:num>
  <w:num w:numId="19" w16cid:durableId="729768508">
    <w:abstractNumId w:val="34"/>
  </w:num>
  <w:num w:numId="20" w16cid:durableId="287586900">
    <w:abstractNumId w:val="66"/>
  </w:num>
  <w:num w:numId="21" w16cid:durableId="99103923">
    <w:abstractNumId w:val="58"/>
  </w:num>
  <w:num w:numId="22" w16cid:durableId="774906822">
    <w:abstractNumId w:val="88"/>
  </w:num>
  <w:num w:numId="23" w16cid:durableId="130366973">
    <w:abstractNumId w:val="18"/>
  </w:num>
  <w:num w:numId="24" w16cid:durableId="1917011683">
    <w:abstractNumId w:val="59"/>
  </w:num>
  <w:num w:numId="25" w16cid:durableId="386803596">
    <w:abstractNumId w:val="16"/>
  </w:num>
  <w:num w:numId="26" w16cid:durableId="364259845">
    <w:abstractNumId w:val="57"/>
  </w:num>
  <w:num w:numId="27" w16cid:durableId="385379292">
    <w:abstractNumId w:val="29"/>
  </w:num>
  <w:num w:numId="28" w16cid:durableId="2026784338">
    <w:abstractNumId w:val="11"/>
  </w:num>
  <w:num w:numId="29" w16cid:durableId="954558096">
    <w:abstractNumId w:val="79"/>
  </w:num>
  <w:num w:numId="30" w16cid:durableId="360784809">
    <w:abstractNumId w:val="85"/>
  </w:num>
  <w:num w:numId="31" w16cid:durableId="982733651">
    <w:abstractNumId w:val="53"/>
  </w:num>
  <w:num w:numId="32" w16cid:durableId="429008909">
    <w:abstractNumId w:val="52"/>
  </w:num>
  <w:num w:numId="33" w16cid:durableId="786239207">
    <w:abstractNumId w:val="36"/>
  </w:num>
  <w:num w:numId="34" w16cid:durableId="137697102">
    <w:abstractNumId w:val="71"/>
  </w:num>
  <w:num w:numId="35" w16cid:durableId="1065832991">
    <w:abstractNumId w:val="42"/>
  </w:num>
  <w:num w:numId="36" w16cid:durableId="2146969915">
    <w:abstractNumId w:val="27"/>
  </w:num>
  <w:num w:numId="37" w16cid:durableId="600769833">
    <w:abstractNumId w:val="87"/>
  </w:num>
  <w:num w:numId="38" w16cid:durableId="2075350200">
    <w:abstractNumId w:val="25"/>
  </w:num>
  <w:num w:numId="39" w16cid:durableId="1481653820">
    <w:abstractNumId w:val="56"/>
  </w:num>
  <w:num w:numId="40" w16cid:durableId="1721905444">
    <w:abstractNumId w:val="38"/>
  </w:num>
  <w:num w:numId="41" w16cid:durableId="1074160705">
    <w:abstractNumId w:val="69"/>
  </w:num>
  <w:num w:numId="42" w16cid:durableId="1515726808">
    <w:abstractNumId w:val="78"/>
  </w:num>
  <w:num w:numId="43" w16cid:durableId="2014410520">
    <w:abstractNumId w:val="31"/>
  </w:num>
  <w:num w:numId="44" w16cid:durableId="776825847">
    <w:abstractNumId w:val="12"/>
  </w:num>
  <w:num w:numId="45" w16cid:durableId="920991055">
    <w:abstractNumId w:val="74"/>
  </w:num>
  <w:num w:numId="46" w16cid:durableId="828402361">
    <w:abstractNumId w:val="45"/>
  </w:num>
  <w:num w:numId="47" w16cid:durableId="572666827">
    <w:abstractNumId w:val="9"/>
  </w:num>
  <w:num w:numId="48" w16cid:durableId="183784746">
    <w:abstractNumId w:val="19"/>
  </w:num>
  <w:num w:numId="49" w16cid:durableId="633486870">
    <w:abstractNumId w:val="83"/>
  </w:num>
  <w:num w:numId="50" w16cid:durableId="1575436688">
    <w:abstractNumId w:val="14"/>
  </w:num>
  <w:num w:numId="51" w16cid:durableId="684750010">
    <w:abstractNumId w:val="81"/>
  </w:num>
  <w:num w:numId="52" w16cid:durableId="2124493438">
    <w:abstractNumId w:val="47"/>
  </w:num>
  <w:num w:numId="53" w16cid:durableId="1983927612">
    <w:abstractNumId w:val="41"/>
  </w:num>
  <w:num w:numId="54" w16cid:durableId="2046980564">
    <w:abstractNumId w:val="13"/>
  </w:num>
  <w:num w:numId="55" w16cid:durableId="806095047">
    <w:abstractNumId w:val="26"/>
  </w:num>
  <w:num w:numId="56" w16cid:durableId="989947063">
    <w:abstractNumId w:val="72"/>
  </w:num>
  <w:num w:numId="57" w16cid:durableId="1562911764">
    <w:abstractNumId w:val="2"/>
  </w:num>
  <w:num w:numId="58" w16cid:durableId="553278157">
    <w:abstractNumId w:val="60"/>
  </w:num>
  <w:num w:numId="59" w16cid:durableId="1366250357">
    <w:abstractNumId w:val="30"/>
  </w:num>
  <w:num w:numId="60" w16cid:durableId="1412005091">
    <w:abstractNumId w:val="73"/>
  </w:num>
  <w:num w:numId="61" w16cid:durableId="673142107">
    <w:abstractNumId w:val="55"/>
  </w:num>
  <w:num w:numId="62" w16cid:durableId="1432553130">
    <w:abstractNumId w:val="49"/>
  </w:num>
  <w:num w:numId="63" w16cid:durableId="23873888">
    <w:abstractNumId w:val="65"/>
  </w:num>
  <w:num w:numId="64" w16cid:durableId="592469847">
    <w:abstractNumId w:val="20"/>
  </w:num>
  <w:num w:numId="65" w16cid:durableId="1762751760">
    <w:abstractNumId w:val="51"/>
  </w:num>
  <w:num w:numId="66" w16cid:durableId="225842299">
    <w:abstractNumId w:val="37"/>
  </w:num>
  <w:num w:numId="67" w16cid:durableId="917979261">
    <w:abstractNumId w:val="54"/>
  </w:num>
  <w:num w:numId="68" w16cid:durableId="789864667">
    <w:abstractNumId w:val="50"/>
  </w:num>
  <w:num w:numId="69" w16cid:durableId="1185169412">
    <w:abstractNumId w:val="92"/>
  </w:num>
  <w:num w:numId="70" w16cid:durableId="2141218071">
    <w:abstractNumId w:val="4"/>
  </w:num>
  <w:num w:numId="71" w16cid:durableId="399522652">
    <w:abstractNumId w:val="61"/>
  </w:num>
  <w:num w:numId="72" w16cid:durableId="410780699">
    <w:abstractNumId w:val="80"/>
  </w:num>
  <w:num w:numId="73" w16cid:durableId="1991908616">
    <w:abstractNumId w:val="32"/>
  </w:num>
  <w:num w:numId="74" w16cid:durableId="1405450336">
    <w:abstractNumId w:val="90"/>
  </w:num>
  <w:num w:numId="75" w16cid:durableId="124323209">
    <w:abstractNumId w:val="48"/>
  </w:num>
  <w:num w:numId="76" w16cid:durableId="1675574448">
    <w:abstractNumId w:val="84"/>
  </w:num>
  <w:num w:numId="77" w16cid:durableId="416904631">
    <w:abstractNumId w:val="86"/>
  </w:num>
  <w:num w:numId="78" w16cid:durableId="1401755233">
    <w:abstractNumId w:val="35"/>
  </w:num>
  <w:num w:numId="79" w16cid:durableId="717051209">
    <w:abstractNumId w:val="33"/>
  </w:num>
  <w:num w:numId="80" w16cid:durableId="1521310962">
    <w:abstractNumId w:val="3"/>
  </w:num>
  <w:num w:numId="81" w16cid:durableId="2020041121">
    <w:abstractNumId w:val="77"/>
  </w:num>
  <w:num w:numId="82" w16cid:durableId="1558200664">
    <w:abstractNumId w:val="22"/>
  </w:num>
  <w:num w:numId="83" w16cid:durableId="735663602">
    <w:abstractNumId w:val="91"/>
  </w:num>
  <w:num w:numId="84" w16cid:durableId="1065299239">
    <w:abstractNumId w:val="68"/>
  </w:num>
  <w:num w:numId="85" w16cid:durableId="548883785">
    <w:abstractNumId w:val="82"/>
  </w:num>
  <w:num w:numId="86" w16cid:durableId="642319442">
    <w:abstractNumId w:val="28"/>
  </w:num>
  <w:num w:numId="87" w16cid:durableId="1277637137">
    <w:abstractNumId w:val="89"/>
  </w:num>
  <w:num w:numId="88" w16cid:durableId="1903710912">
    <w:abstractNumId w:val="67"/>
  </w:num>
  <w:num w:numId="89" w16cid:durableId="170533287">
    <w:abstractNumId w:val="43"/>
  </w:num>
  <w:num w:numId="90" w16cid:durableId="957564118">
    <w:abstractNumId w:val="40"/>
  </w:num>
  <w:num w:numId="91" w16cid:durableId="905725618">
    <w:abstractNumId w:val="0"/>
  </w:num>
  <w:num w:numId="92" w16cid:durableId="873616912">
    <w:abstractNumId w:val="62"/>
  </w:num>
  <w:num w:numId="93" w16cid:durableId="1169560173">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E36"/>
    <w:rsid w:val="003E4E36"/>
    <w:rsid w:val="007F5EA3"/>
    <w:rsid w:val="008F06EE"/>
    <w:rsid w:val="00902114"/>
    <w:rsid w:val="00AF1D12"/>
    <w:rsid w:val="00E40D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9EC20"/>
  <w15:chartTrackingRefBased/>
  <w15:docId w15:val="{43496AEC-5651-4F78-B14D-2EEE7086F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E3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4E3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4E3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4E3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4E3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4E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E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E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E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E3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4E3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4E3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4E3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4E3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4E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E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E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E36"/>
    <w:rPr>
      <w:rFonts w:eastAsiaTheme="majorEastAsia" w:cstheme="majorBidi"/>
      <w:color w:val="272727" w:themeColor="text1" w:themeTint="D8"/>
    </w:rPr>
  </w:style>
  <w:style w:type="paragraph" w:styleId="Title">
    <w:name w:val="Title"/>
    <w:basedOn w:val="Normal"/>
    <w:next w:val="Normal"/>
    <w:link w:val="TitleChar"/>
    <w:uiPriority w:val="10"/>
    <w:qFormat/>
    <w:rsid w:val="003E4E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E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E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E36"/>
    <w:pPr>
      <w:spacing w:before="160"/>
      <w:jc w:val="center"/>
    </w:pPr>
    <w:rPr>
      <w:i/>
      <w:iCs/>
      <w:color w:val="404040" w:themeColor="text1" w:themeTint="BF"/>
    </w:rPr>
  </w:style>
  <w:style w:type="character" w:customStyle="1" w:styleId="QuoteChar">
    <w:name w:val="Quote Char"/>
    <w:basedOn w:val="DefaultParagraphFont"/>
    <w:link w:val="Quote"/>
    <w:uiPriority w:val="29"/>
    <w:rsid w:val="003E4E36"/>
    <w:rPr>
      <w:i/>
      <w:iCs/>
      <w:color w:val="404040" w:themeColor="text1" w:themeTint="BF"/>
    </w:rPr>
  </w:style>
  <w:style w:type="paragraph" w:styleId="ListParagraph">
    <w:name w:val="List Paragraph"/>
    <w:basedOn w:val="Normal"/>
    <w:uiPriority w:val="34"/>
    <w:qFormat/>
    <w:rsid w:val="003E4E36"/>
    <w:pPr>
      <w:ind w:left="720"/>
      <w:contextualSpacing/>
    </w:pPr>
  </w:style>
  <w:style w:type="character" w:styleId="IntenseEmphasis">
    <w:name w:val="Intense Emphasis"/>
    <w:basedOn w:val="DefaultParagraphFont"/>
    <w:uiPriority w:val="21"/>
    <w:qFormat/>
    <w:rsid w:val="003E4E36"/>
    <w:rPr>
      <w:i/>
      <w:iCs/>
      <w:color w:val="2F5496" w:themeColor="accent1" w:themeShade="BF"/>
    </w:rPr>
  </w:style>
  <w:style w:type="paragraph" w:styleId="IntenseQuote">
    <w:name w:val="Intense Quote"/>
    <w:basedOn w:val="Normal"/>
    <w:next w:val="Normal"/>
    <w:link w:val="IntenseQuoteChar"/>
    <w:uiPriority w:val="30"/>
    <w:qFormat/>
    <w:rsid w:val="003E4E3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4E36"/>
    <w:rPr>
      <w:i/>
      <w:iCs/>
      <w:color w:val="2F5496" w:themeColor="accent1" w:themeShade="BF"/>
    </w:rPr>
  </w:style>
  <w:style w:type="character" w:styleId="IntenseReference">
    <w:name w:val="Intense Reference"/>
    <w:basedOn w:val="DefaultParagraphFont"/>
    <w:uiPriority w:val="32"/>
    <w:qFormat/>
    <w:rsid w:val="003E4E3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13</Pages>
  <Words>1403</Words>
  <Characters>8000</Characters>
  <Application>Microsoft Office Word</Application>
  <DocSecurity>0</DocSecurity>
  <Lines>66</Lines>
  <Paragraphs>18</Paragraphs>
  <ScaleCrop>false</ScaleCrop>
  <Company/>
  <LinksUpToDate>false</LinksUpToDate>
  <CharactersWithSpaces>9385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Bình</dc:creator>
  <cp:keywords/>
  <dc:description/>
  <cp:lastModifiedBy>Nguyễn Đức Bình</cp:lastModifiedBy>
  <cp:revision>4</cp:revision>
  <dcterms:created xsi:type="dcterms:W3CDTF">2026-03-16T04:42:00Z</dcterms:created>
  <dcterms:modified xsi:type="dcterms:W3CDTF">2026-03-16T04:57:00Z</dcterms:modified>
</cp:coreProperties>
</file>