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C26D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Session 02 — Naive Bayes: bước chuyển từ “học ranh giới” sang “học xác suất sinh dữ liệu”</w:t>
      </w:r>
    </w:p>
    <w:p w14:paraId="41918DF0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Nối thẳng từ Session 01</w:t>
      </w:r>
    </w:p>
    <w:p w14:paraId="07FF0ED3" w14:textId="77777777" w:rsidR="00C52E9F" w:rsidRPr="00C52E9F" w:rsidRDefault="00C52E9F" w:rsidP="00C52E9F">
      <w:r w:rsidRPr="00C52E9F">
        <w:t xml:space="preserve">Session 01 dùng </w:t>
      </w:r>
      <w:r w:rsidRPr="00C52E9F">
        <w:rPr>
          <w:b/>
          <w:bCs/>
        </w:rPr>
        <w:t>Logistic Regression</w:t>
      </w:r>
      <w:r w:rsidRPr="00C52E9F">
        <w:t>:</w:t>
      </w:r>
    </w:p>
    <w:p w14:paraId="5EE877F0" w14:textId="77777777" w:rsidR="00C52E9F" w:rsidRPr="00C52E9F" w:rsidRDefault="00C52E9F" w:rsidP="00C52E9F">
      <w:pPr>
        <w:numPr>
          <w:ilvl w:val="0"/>
          <w:numId w:val="1"/>
        </w:numPr>
      </w:pPr>
      <w:r w:rsidRPr="00C52E9F">
        <w:t>đầu vào: feature vector</w:t>
      </w:r>
    </w:p>
    <w:p w14:paraId="174E1060" w14:textId="77777777" w:rsidR="00C52E9F" w:rsidRPr="00C52E9F" w:rsidRDefault="00C52E9F" w:rsidP="00C52E9F">
      <w:pPr>
        <w:numPr>
          <w:ilvl w:val="0"/>
          <w:numId w:val="1"/>
        </w:numPr>
      </w:pPr>
      <w:r w:rsidRPr="00C52E9F">
        <w:t>đầu ra: xác suất lớp</w:t>
      </w:r>
    </w:p>
    <w:p w14:paraId="28D6F2B7" w14:textId="77777777" w:rsidR="00C52E9F" w:rsidRPr="00C52E9F" w:rsidRDefault="00C52E9F" w:rsidP="00C52E9F">
      <w:pPr>
        <w:numPr>
          <w:ilvl w:val="0"/>
          <w:numId w:val="1"/>
        </w:numPr>
      </w:pPr>
      <w:r w:rsidRPr="00C52E9F">
        <w:t>bản chất: học trực tiếp P(y|x)</w:t>
      </w:r>
    </w:p>
    <w:p w14:paraId="592A2707" w14:textId="77777777" w:rsidR="00C52E9F" w:rsidRPr="00C52E9F" w:rsidRDefault="00C52E9F" w:rsidP="00C52E9F">
      <w:r w:rsidRPr="00C52E9F">
        <w:t>Session 02 đổi góc nhìn:</w:t>
      </w:r>
    </w:p>
    <w:p w14:paraId="41281B7F" w14:textId="77777777" w:rsidR="00C52E9F" w:rsidRPr="00C52E9F" w:rsidRDefault="00C52E9F" w:rsidP="00C52E9F">
      <w:pPr>
        <w:numPr>
          <w:ilvl w:val="0"/>
          <w:numId w:val="2"/>
        </w:numPr>
      </w:pPr>
      <w:r w:rsidRPr="00C52E9F">
        <w:t xml:space="preserve">thay vì hỏi: </w:t>
      </w:r>
      <w:r w:rsidRPr="00C52E9F">
        <w:rPr>
          <w:b/>
          <w:bCs/>
        </w:rPr>
        <w:t>“với feature này thì thuộc lớp nào?”</w:t>
      </w:r>
    </w:p>
    <w:p w14:paraId="3AB3BCD1" w14:textId="77777777" w:rsidR="00C52E9F" w:rsidRPr="00C52E9F" w:rsidRDefault="00C52E9F" w:rsidP="00C52E9F">
      <w:pPr>
        <w:numPr>
          <w:ilvl w:val="0"/>
          <w:numId w:val="2"/>
        </w:numPr>
      </w:pPr>
      <w:r w:rsidRPr="00C52E9F">
        <w:t xml:space="preserve">ta hỏi: </w:t>
      </w:r>
      <w:r w:rsidRPr="00C52E9F">
        <w:rPr>
          <w:b/>
          <w:bCs/>
        </w:rPr>
        <w:t>“nếu văn bản thuộc lớp positive, xác suất sinh ra các từ này là bao nhiêu?”</w:t>
      </w:r>
    </w:p>
    <w:p w14:paraId="1C5F6410" w14:textId="77777777" w:rsidR="00C52E9F" w:rsidRPr="00C52E9F" w:rsidRDefault="00C52E9F" w:rsidP="00C52E9F">
      <w:r w:rsidRPr="00C52E9F">
        <w:t xml:space="preserve">Đó là tư duy </w:t>
      </w:r>
      <w:r w:rsidRPr="00C52E9F">
        <w:rPr>
          <w:b/>
          <w:bCs/>
        </w:rPr>
        <w:t>generative</w:t>
      </w:r>
      <w:r w:rsidRPr="00C52E9F">
        <w:t>.</w:t>
      </w:r>
    </w:p>
    <w:p w14:paraId="128E6DE4" w14:textId="77777777" w:rsidR="00C52E9F" w:rsidRPr="00C52E9F" w:rsidRDefault="00C52E9F" w:rsidP="00C52E9F">
      <w:r w:rsidRPr="00C52E9F">
        <w:pict w14:anchorId="66FC8899">
          <v:rect id="_x0000_i1163" style="width:0;height:1.5pt" o:hralign="center" o:hrstd="t" o:hr="t" fillcolor="#a0a0a0" stroked="f"/>
        </w:pict>
      </w:r>
    </w:p>
    <w:p w14:paraId="7D1A8084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1) Bài này ra đời để giải quyết cái gì?</w:t>
      </w:r>
    </w:p>
    <w:p w14:paraId="7CC14D19" w14:textId="77777777" w:rsidR="00C52E9F" w:rsidRPr="00C52E9F" w:rsidRDefault="00C52E9F" w:rsidP="00C52E9F">
      <w:r w:rsidRPr="00C52E9F">
        <w:t>Vấn đề của Session 01 là:</w:t>
      </w:r>
    </w:p>
    <w:p w14:paraId="1EB7AFBF" w14:textId="77777777" w:rsidR="00C52E9F" w:rsidRPr="00C52E9F" w:rsidRDefault="00C52E9F" w:rsidP="00C52E9F">
      <w:pPr>
        <w:numPr>
          <w:ilvl w:val="0"/>
          <w:numId w:val="3"/>
        </w:numPr>
      </w:pPr>
      <w:r w:rsidRPr="00C52E9F">
        <w:t>vẫn cần feature khá thủ công</w:t>
      </w:r>
    </w:p>
    <w:p w14:paraId="07DDE903" w14:textId="77777777" w:rsidR="00C52E9F" w:rsidRPr="00C52E9F" w:rsidRDefault="00C52E9F" w:rsidP="00C52E9F">
      <w:pPr>
        <w:numPr>
          <w:ilvl w:val="0"/>
          <w:numId w:val="3"/>
        </w:numPr>
      </w:pPr>
      <w:r w:rsidRPr="00C52E9F">
        <w:t>chưa tận dụng mạnh xác suất xuất hiện từ trong từng lớp</w:t>
      </w:r>
    </w:p>
    <w:p w14:paraId="6740DB86" w14:textId="77777777" w:rsidR="00C52E9F" w:rsidRPr="00C52E9F" w:rsidRDefault="00C52E9F" w:rsidP="00C52E9F">
      <w:pPr>
        <w:numPr>
          <w:ilvl w:val="0"/>
          <w:numId w:val="3"/>
        </w:numPr>
      </w:pPr>
      <w:r w:rsidRPr="00C52E9F">
        <w:t>chưa có một mô hình cực đơn giản nhưng rất hiệu quả cho text classification</w:t>
      </w:r>
    </w:p>
    <w:p w14:paraId="3E328FCD" w14:textId="77777777" w:rsidR="00C52E9F" w:rsidRPr="00C52E9F" w:rsidRDefault="00C52E9F" w:rsidP="00C52E9F">
      <w:r w:rsidRPr="00C52E9F">
        <w:t>Naive Bayes ra đời để giải bài toán:</w:t>
      </w:r>
    </w:p>
    <w:p w14:paraId="34C3896F" w14:textId="77777777" w:rsidR="00C52E9F" w:rsidRPr="00C52E9F" w:rsidRDefault="00C52E9F" w:rsidP="00C52E9F">
      <w:pPr>
        <w:numPr>
          <w:ilvl w:val="0"/>
          <w:numId w:val="4"/>
        </w:numPr>
      </w:pPr>
      <w:r w:rsidRPr="00C52E9F">
        <w:rPr>
          <w:b/>
          <w:bCs/>
        </w:rPr>
        <w:t>phân loại văn bản bằng xác suất</w:t>
      </w:r>
    </w:p>
    <w:p w14:paraId="4C7C389F" w14:textId="77777777" w:rsidR="00C52E9F" w:rsidRPr="00C52E9F" w:rsidRDefault="00C52E9F" w:rsidP="00C52E9F">
      <w:pPr>
        <w:numPr>
          <w:ilvl w:val="0"/>
          <w:numId w:val="4"/>
        </w:numPr>
      </w:pPr>
      <w:r w:rsidRPr="00C52E9F">
        <w:t xml:space="preserve">đặc biệt mạnh khi dữ liệu biểu diễn kiểu </w:t>
      </w:r>
      <w:r w:rsidRPr="00C52E9F">
        <w:rPr>
          <w:b/>
          <w:bCs/>
        </w:rPr>
        <w:t>Bag of Words / word counts</w:t>
      </w:r>
    </w:p>
    <w:p w14:paraId="549508AC" w14:textId="77777777" w:rsidR="00C52E9F" w:rsidRPr="00C52E9F" w:rsidRDefault="00C52E9F" w:rsidP="00C52E9F">
      <w:r w:rsidRPr="00C52E9F">
        <w:t>Ứng dụng điển hình:</w:t>
      </w:r>
    </w:p>
    <w:p w14:paraId="747A9150" w14:textId="77777777" w:rsidR="00C52E9F" w:rsidRPr="00C52E9F" w:rsidRDefault="00C52E9F" w:rsidP="00C52E9F">
      <w:pPr>
        <w:numPr>
          <w:ilvl w:val="0"/>
          <w:numId w:val="5"/>
        </w:numPr>
      </w:pPr>
      <w:r w:rsidRPr="00C52E9F">
        <w:t>spam detection</w:t>
      </w:r>
    </w:p>
    <w:p w14:paraId="1D259A4F" w14:textId="77777777" w:rsidR="00C52E9F" w:rsidRPr="00C52E9F" w:rsidRDefault="00C52E9F" w:rsidP="00C52E9F">
      <w:pPr>
        <w:numPr>
          <w:ilvl w:val="0"/>
          <w:numId w:val="5"/>
        </w:numPr>
      </w:pPr>
      <w:r w:rsidRPr="00C52E9F">
        <w:t>sentiment analysis</w:t>
      </w:r>
    </w:p>
    <w:p w14:paraId="469D8012" w14:textId="77777777" w:rsidR="00C52E9F" w:rsidRPr="00C52E9F" w:rsidRDefault="00C52E9F" w:rsidP="00C52E9F">
      <w:pPr>
        <w:numPr>
          <w:ilvl w:val="0"/>
          <w:numId w:val="5"/>
        </w:numPr>
      </w:pPr>
      <w:r w:rsidRPr="00C52E9F">
        <w:t>topic classification</w:t>
      </w:r>
    </w:p>
    <w:p w14:paraId="2347154C" w14:textId="77777777" w:rsidR="00C52E9F" w:rsidRPr="00C52E9F" w:rsidRDefault="00C52E9F" w:rsidP="00C52E9F">
      <w:r w:rsidRPr="00C52E9F">
        <w:pict w14:anchorId="01114441">
          <v:rect id="_x0000_i1164" style="width:0;height:1.5pt" o:hralign="center" o:hrstd="t" o:hr="t" fillcolor="#a0a0a0" stroked="f"/>
        </w:pict>
      </w:r>
    </w:p>
    <w:p w14:paraId="7908C784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2) Ý tưởng cốt lõi của Naive Bayes</w:t>
      </w:r>
    </w:p>
    <w:p w14:paraId="60DB1B05" w14:textId="77777777" w:rsidR="00C52E9F" w:rsidRPr="00C52E9F" w:rsidRDefault="00C52E9F" w:rsidP="00C52E9F">
      <w:r w:rsidRPr="00C52E9F">
        <w:t>Ta cần tìm:</w:t>
      </w:r>
    </w:p>
    <w:p w14:paraId="50A889A0" w14:textId="77777777" w:rsidR="00C52E9F" w:rsidRPr="00C52E9F" w:rsidRDefault="00C52E9F" w:rsidP="00C52E9F">
      <w:r w:rsidRPr="00C52E9F">
        <w:lastRenderedPageBreak/>
        <w:t>[</w:t>
      </w:r>
      <w:r w:rsidRPr="00C52E9F">
        <w:br/>
        <w:t>P(class \mid text)</w:t>
      </w:r>
      <w:r w:rsidRPr="00C52E9F">
        <w:br/>
        <w:t>]</w:t>
      </w:r>
    </w:p>
    <w:p w14:paraId="6CB48DCC" w14:textId="77777777" w:rsidR="00C52E9F" w:rsidRPr="00C52E9F" w:rsidRDefault="00C52E9F" w:rsidP="00C52E9F">
      <w:r w:rsidRPr="00C52E9F">
        <w:t>Theo Bayes:</w:t>
      </w:r>
    </w:p>
    <w:p w14:paraId="65B0C0AB" w14:textId="77777777" w:rsidR="00C52E9F" w:rsidRPr="00C52E9F" w:rsidRDefault="00C52E9F" w:rsidP="00C52E9F">
      <w:r w:rsidRPr="00C52E9F">
        <w:t>[</w:t>
      </w:r>
      <w:r w:rsidRPr="00C52E9F">
        <w:br/>
        <w:t>P(class \mid text) = \frac{P(text \mid class),P(class)}{P(text)}</w:t>
      </w:r>
      <w:r w:rsidRPr="00C52E9F">
        <w:br/>
        <w:t>]</w:t>
      </w:r>
    </w:p>
    <w:p w14:paraId="48DC602C" w14:textId="77777777" w:rsidR="00C52E9F" w:rsidRPr="00C52E9F" w:rsidRDefault="00C52E9F" w:rsidP="00C52E9F">
      <w:r w:rsidRPr="00C52E9F">
        <w:t>Trong phân loại, P(text) giống nhau cho mọi lớp, nên ta chỉ cần so sánh:</w:t>
      </w:r>
    </w:p>
    <w:p w14:paraId="49626215" w14:textId="77777777" w:rsidR="00C52E9F" w:rsidRPr="00C52E9F" w:rsidRDefault="00C52E9F" w:rsidP="00C52E9F">
      <w:r w:rsidRPr="00C52E9F">
        <w:t>[</w:t>
      </w:r>
      <w:r w:rsidRPr="00C52E9F">
        <w:br/>
        <w:t>P(text \mid class),P(class)</w:t>
      </w:r>
      <w:r w:rsidRPr="00C52E9F">
        <w:br/>
        <w:t>]</w:t>
      </w:r>
    </w:p>
    <w:p w14:paraId="5E59A142" w14:textId="77777777" w:rsidR="00C52E9F" w:rsidRPr="00C52E9F" w:rsidRDefault="00C52E9F" w:rsidP="00C52E9F">
      <w:r w:rsidRPr="00C52E9F">
        <w:t>Hiểu cực thẳng:</w:t>
      </w:r>
    </w:p>
    <w:p w14:paraId="2F8C54D1" w14:textId="77777777" w:rsidR="00C52E9F" w:rsidRPr="00C52E9F" w:rsidRDefault="00C52E9F" w:rsidP="00C52E9F">
      <w:pPr>
        <w:numPr>
          <w:ilvl w:val="0"/>
          <w:numId w:val="6"/>
        </w:numPr>
      </w:pPr>
      <w:r w:rsidRPr="00C52E9F">
        <w:t>P(class) = prior = lớp này phổ biến mức nào</w:t>
      </w:r>
    </w:p>
    <w:p w14:paraId="359EA8B9" w14:textId="77777777" w:rsidR="00C52E9F" w:rsidRPr="00C52E9F" w:rsidRDefault="00C52E9F" w:rsidP="00C52E9F">
      <w:pPr>
        <w:numPr>
          <w:ilvl w:val="0"/>
          <w:numId w:val="6"/>
        </w:numPr>
      </w:pPr>
      <w:r w:rsidRPr="00C52E9F">
        <w:t>P(text | class) = nếu văn bản thuộc lớp đó, khả năng xuất hiện các từ như thế nào</w:t>
      </w:r>
    </w:p>
    <w:p w14:paraId="22BB9009" w14:textId="77777777" w:rsidR="00C52E9F" w:rsidRPr="00C52E9F" w:rsidRDefault="00C52E9F" w:rsidP="00C52E9F">
      <w:r w:rsidRPr="00C52E9F">
        <w:t>Model chọn lớp có giá trị lớn hơn.</w:t>
      </w:r>
    </w:p>
    <w:p w14:paraId="1091600C" w14:textId="77777777" w:rsidR="00C52E9F" w:rsidRPr="00C52E9F" w:rsidRDefault="00C52E9F" w:rsidP="00C52E9F">
      <w:r w:rsidRPr="00C52E9F">
        <w:pict w14:anchorId="0E742FF5">
          <v:rect id="_x0000_i1165" style="width:0;height:1.5pt" o:hralign="center" o:hrstd="t" o:hr="t" fillcolor="#a0a0a0" stroked="f"/>
        </w:pict>
      </w:r>
    </w:p>
    <w:p w14:paraId="341E575F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3) Probability foundations — nền xác suất bắt buộc phải hiểu</w:t>
      </w:r>
    </w:p>
    <w:p w14:paraId="0B0A9508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a) Conditional probability</w:t>
      </w:r>
    </w:p>
    <w:p w14:paraId="30040C41" w14:textId="77777777" w:rsidR="00C52E9F" w:rsidRPr="00C52E9F" w:rsidRDefault="00C52E9F" w:rsidP="00C52E9F">
      <w:r w:rsidRPr="00C52E9F">
        <w:t>[</w:t>
      </w:r>
      <w:r w:rsidRPr="00C52E9F">
        <w:br/>
        <w:t>P(A|B)=\frac{P(A \cap B)}{P(B)}</w:t>
      </w:r>
      <w:r w:rsidRPr="00C52E9F">
        <w:br/>
        <w:t>]</w:t>
      </w:r>
    </w:p>
    <w:p w14:paraId="2656E3DE" w14:textId="77777777" w:rsidR="00C52E9F" w:rsidRPr="00C52E9F" w:rsidRDefault="00C52E9F" w:rsidP="00C52E9F">
      <w:r w:rsidRPr="00C52E9F">
        <w:t>Ý nghĩa:</w:t>
      </w:r>
    </w:p>
    <w:p w14:paraId="6E7095B6" w14:textId="77777777" w:rsidR="00C52E9F" w:rsidRPr="00C52E9F" w:rsidRDefault="00C52E9F" w:rsidP="00C52E9F">
      <w:pPr>
        <w:numPr>
          <w:ilvl w:val="0"/>
          <w:numId w:val="7"/>
        </w:numPr>
      </w:pPr>
      <w:r w:rsidRPr="00C52E9F">
        <w:t xml:space="preserve">xác suất A xảy ra </w:t>
      </w:r>
      <w:r w:rsidRPr="00C52E9F">
        <w:rPr>
          <w:b/>
          <w:bCs/>
        </w:rPr>
        <w:t>khi biết B đã xảy ra</w:t>
      </w:r>
    </w:p>
    <w:p w14:paraId="702C4DB1" w14:textId="77777777" w:rsidR="00C52E9F" w:rsidRPr="00C52E9F" w:rsidRDefault="00C52E9F" w:rsidP="00C52E9F">
      <w:r w:rsidRPr="00C52E9F">
        <w:t>Ví dụ NLP:</w:t>
      </w:r>
    </w:p>
    <w:p w14:paraId="6EAD72C3" w14:textId="77777777" w:rsidR="00C52E9F" w:rsidRPr="00C52E9F" w:rsidRDefault="00C52E9F" w:rsidP="00C52E9F">
      <w:pPr>
        <w:numPr>
          <w:ilvl w:val="0"/>
          <w:numId w:val="8"/>
        </w:numPr>
      </w:pPr>
      <w:r w:rsidRPr="00C52E9F">
        <w:t xml:space="preserve">xác suất từ "excellent" xuất hiện </w:t>
      </w:r>
      <w:r w:rsidRPr="00C52E9F">
        <w:rPr>
          <w:b/>
          <w:bCs/>
        </w:rPr>
        <w:t>khi review là positive</w:t>
      </w:r>
    </w:p>
    <w:p w14:paraId="0F189F99" w14:textId="77777777" w:rsidR="00C52E9F" w:rsidRPr="00C52E9F" w:rsidRDefault="00C52E9F" w:rsidP="00C52E9F">
      <w:r w:rsidRPr="00C52E9F">
        <w:pict w14:anchorId="1A608247">
          <v:rect id="_x0000_i1166" style="width:0;height:1.5pt" o:hralign="center" o:hrstd="t" o:hr="t" fillcolor="#a0a0a0" stroked="f"/>
        </w:pict>
      </w:r>
    </w:p>
    <w:p w14:paraId="3EAF74B1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b) Bayes’ theorem</w:t>
      </w:r>
    </w:p>
    <w:p w14:paraId="6C1C8869" w14:textId="77777777" w:rsidR="00C52E9F" w:rsidRPr="00C52E9F" w:rsidRDefault="00C52E9F" w:rsidP="00C52E9F">
      <w:r w:rsidRPr="00C52E9F">
        <w:lastRenderedPageBreak/>
        <w:t>[</w:t>
      </w:r>
      <w:r w:rsidRPr="00C52E9F">
        <w:br/>
        <w:t>P(A|B)=\frac{P(B|A)P(A)}{P(B)}</w:t>
      </w:r>
      <w:r w:rsidRPr="00C52E9F">
        <w:br/>
        <w:t>]</w:t>
      </w:r>
    </w:p>
    <w:p w14:paraId="1DAA0361" w14:textId="77777777" w:rsidR="00C52E9F" w:rsidRPr="00C52E9F" w:rsidRDefault="00C52E9F" w:rsidP="00C52E9F">
      <w:r w:rsidRPr="00C52E9F">
        <w:t>Trong NLP classification:</w:t>
      </w:r>
    </w:p>
    <w:p w14:paraId="1E5074FC" w14:textId="77777777" w:rsidR="00C52E9F" w:rsidRPr="00C52E9F" w:rsidRDefault="00C52E9F" w:rsidP="00C52E9F">
      <w:pPr>
        <w:numPr>
          <w:ilvl w:val="0"/>
          <w:numId w:val="9"/>
        </w:numPr>
      </w:pPr>
      <w:r w:rsidRPr="00C52E9F">
        <w:t>A = class</w:t>
      </w:r>
    </w:p>
    <w:p w14:paraId="0FA4ABBC" w14:textId="77777777" w:rsidR="00C52E9F" w:rsidRPr="00C52E9F" w:rsidRDefault="00C52E9F" w:rsidP="00C52E9F">
      <w:pPr>
        <w:numPr>
          <w:ilvl w:val="0"/>
          <w:numId w:val="9"/>
        </w:numPr>
      </w:pPr>
      <w:r w:rsidRPr="00C52E9F">
        <w:t>B = document/text</w:t>
      </w:r>
    </w:p>
    <w:p w14:paraId="3B5D0A03" w14:textId="77777777" w:rsidR="00C52E9F" w:rsidRPr="00C52E9F" w:rsidRDefault="00C52E9F" w:rsidP="00C52E9F">
      <w:r w:rsidRPr="00C52E9F">
        <w:t>nên:</w:t>
      </w:r>
    </w:p>
    <w:p w14:paraId="7B55F033" w14:textId="77777777" w:rsidR="00C52E9F" w:rsidRPr="00C52E9F" w:rsidRDefault="00C52E9F" w:rsidP="00C52E9F">
      <w:r w:rsidRPr="00C52E9F">
        <w:t>[</w:t>
      </w:r>
      <w:r w:rsidRPr="00C52E9F">
        <w:br/>
        <w:t>P(class|text)=\frac{P(text|class)P(class)}{P(text)}</w:t>
      </w:r>
      <w:r w:rsidRPr="00C52E9F">
        <w:br/>
        <w:t>]</w:t>
      </w:r>
    </w:p>
    <w:p w14:paraId="2AECCFF0" w14:textId="77777777" w:rsidR="00C52E9F" w:rsidRPr="00C52E9F" w:rsidRDefault="00C52E9F" w:rsidP="00C52E9F">
      <w:r w:rsidRPr="00C52E9F">
        <w:t>Đây là xương sống của cả bài.</w:t>
      </w:r>
    </w:p>
    <w:p w14:paraId="59F1E3F5" w14:textId="77777777" w:rsidR="00C52E9F" w:rsidRPr="00C52E9F" w:rsidRDefault="00C52E9F" w:rsidP="00C52E9F">
      <w:r w:rsidRPr="00C52E9F">
        <w:pict w14:anchorId="0372AC96">
          <v:rect id="_x0000_i1167" style="width:0;height:1.5pt" o:hralign="center" o:hrstd="t" o:hr="t" fillcolor="#a0a0a0" stroked="f"/>
        </w:pict>
      </w:r>
    </w:p>
    <w:p w14:paraId="2FC30991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4) Vì sao gọi là Naive Bayes?</w:t>
      </w:r>
    </w:p>
    <w:p w14:paraId="6852D82A" w14:textId="77777777" w:rsidR="00C52E9F" w:rsidRPr="00C52E9F" w:rsidRDefault="00C52E9F" w:rsidP="00C52E9F">
      <w:r w:rsidRPr="00C52E9F">
        <w:t>Vì nó giả định:</w:t>
      </w:r>
    </w:p>
    <w:p w14:paraId="4D3BB0F4" w14:textId="77777777" w:rsidR="00C52E9F" w:rsidRPr="00C52E9F" w:rsidRDefault="00C52E9F" w:rsidP="00C52E9F">
      <w:r w:rsidRPr="00C52E9F">
        <w:t xml:space="preserve">các từ trong văn bản </w:t>
      </w:r>
      <w:r w:rsidRPr="00C52E9F">
        <w:rPr>
          <w:b/>
          <w:bCs/>
        </w:rPr>
        <w:t>độc lập có điều kiện</w:t>
      </w:r>
      <w:r w:rsidRPr="00C52E9F">
        <w:t xml:space="preserve"> khi biết lớp.</w:t>
      </w:r>
    </w:p>
    <w:p w14:paraId="0600577D" w14:textId="77777777" w:rsidR="00C52E9F" w:rsidRPr="00C52E9F" w:rsidRDefault="00C52E9F" w:rsidP="00C52E9F">
      <w:r w:rsidRPr="00C52E9F">
        <w:t>Tức là nếu đã biết câu là positive, thì model giả sử:</w:t>
      </w:r>
    </w:p>
    <w:p w14:paraId="5628F787" w14:textId="77777777" w:rsidR="00C52E9F" w:rsidRPr="00C52E9F" w:rsidRDefault="00C52E9F" w:rsidP="00C52E9F">
      <w:pPr>
        <w:numPr>
          <w:ilvl w:val="0"/>
          <w:numId w:val="10"/>
        </w:numPr>
      </w:pPr>
      <w:r w:rsidRPr="00C52E9F">
        <w:t>từ love</w:t>
      </w:r>
    </w:p>
    <w:p w14:paraId="7CACDAD1" w14:textId="77777777" w:rsidR="00C52E9F" w:rsidRPr="00C52E9F" w:rsidRDefault="00C52E9F" w:rsidP="00C52E9F">
      <w:pPr>
        <w:numPr>
          <w:ilvl w:val="0"/>
          <w:numId w:val="10"/>
        </w:numPr>
      </w:pPr>
      <w:r w:rsidRPr="00C52E9F">
        <w:t>từ great</w:t>
      </w:r>
    </w:p>
    <w:p w14:paraId="0E538FE5" w14:textId="77777777" w:rsidR="00C52E9F" w:rsidRPr="00C52E9F" w:rsidRDefault="00C52E9F" w:rsidP="00C52E9F">
      <w:pPr>
        <w:numPr>
          <w:ilvl w:val="0"/>
          <w:numId w:val="10"/>
        </w:numPr>
      </w:pPr>
      <w:r w:rsidRPr="00C52E9F">
        <w:t>từ movie</w:t>
      </w:r>
    </w:p>
    <w:p w14:paraId="36C4035B" w14:textId="77777777" w:rsidR="00C52E9F" w:rsidRPr="00C52E9F" w:rsidRDefault="00C52E9F" w:rsidP="00C52E9F">
      <w:r w:rsidRPr="00C52E9F">
        <w:t>được sinh ra khá độc lập với nhau.</w:t>
      </w:r>
    </w:p>
    <w:p w14:paraId="18C1989F" w14:textId="77777777" w:rsidR="00C52E9F" w:rsidRPr="00C52E9F" w:rsidRDefault="00C52E9F" w:rsidP="00C52E9F">
      <w:r w:rsidRPr="00C52E9F">
        <w:t>Toán học:</w:t>
      </w:r>
    </w:p>
    <w:p w14:paraId="5608C814" w14:textId="77777777" w:rsidR="00C52E9F" w:rsidRPr="00C52E9F" w:rsidRDefault="00C52E9F" w:rsidP="00C52E9F">
      <w:r w:rsidRPr="00C52E9F">
        <w:t>[</w:t>
      </w:r>
      <w:r w:rsidRPr="00C52E9F">
        <w:br/>
        <w:t>P(w_1,w_2,\dots,w_n \mid class)</w:t>
      </w:r>
      <w:r w:rsidRPr="00C52E9F">
        <w:br/>
        <w:t>\approx \prod_{i=1}^{n} P(w_i \mid class)</w:t>
      </w:r>
      <w:r w:rsidRPr="00C52E9F">
        <w:br/>
        <w:t>]</w:t>
      </w:r>
    </w:p>
    <w:p w14:paraId="29F08993" w14:textId="77777777" w:rsidR="00C52E9F" w:rsidRPr="00C52E9F" w:rsidRDefault="00C52E9F" w:rsidP="00C52E9F">
      <w:r w:rsidRPr="00C52E9F">
        <w:t xml:space="preserve">Đây là giả định </w:t>
      </w:r>
      <w:r w:rsidRPr="00C52E9F">
        <w:rPr>
          <w:b/>
          <w:bCs/>
        </w:rPr>
        <w:t>ngây thơ</w:t>
      </w:r>
      <w:r w:rsidRPr="00C52E9F">
        <w:t xml:space="preserve"> vì trong ngôn ngữ thật, các từ </w:t>
      </w:r>
      <w:r w:rsidRPr="00C52E9F">
        <w:rPr>
          <w:b/>
          <w:bCs/>
        </w:rPr>
        <w:t>không độc lập</w:t>
      </w:r>
      <w:r w:rsidRPr="00C52E9F">
        <w:t>.</w:t>
      </w:r>
    </w:p>
    <w:p w14:paraId="0BDA8BDF" w14:textId="77777777" w:rsidR="00C52E9F" w:rsidRPr="00C52E9F" w:rsidRDefault="00C52E9F" w:rsidP="00C52E9F">
      <w:r w:rsidRPr="00C52E9F">
        <w:t>Ví dụ:</w:t>
      </w:r>
    </w:p>
    <w:p w14:paraId="5A3497B7" w14:textId="77777777" w:rsidR="00C52E9F" w:rsidRPr="00C52E9F" w:rsidRDefault="00C52E9F" w:rsidP="00C52E9F">
      <w:pPr>
        <w:numPr>
          <w:ilvl w:val="0"/>
          <w:numId w:val="11"/>
        </w:numPr>
      </w:pPr>
      <w:r w:rsidRPr="00C52E9F">
        <w:t>"New" và "York" rõ ràng liên quan mạnh</w:t>
      </w:r>
    </w:p>
    <w:p w14:paraId="2EAD400B" w14:textId="77777777" w:rsidR="00C52E9F" w:rsidRPr="00C52E9F" w:rsidRDefault="00C52E9F" w:rsidP="00C52E9F">
      <w:pPr>
        <w:numPr>
          <w:ilvl w:val="0"/>
          <w:numId w:val="11"/>
        </w:numPr>
      </w:pPr>
      <w:r w:rsidRPr="00C52E9F">
        <w:lastRenderedPageBreak/>
        <w:t>"not" và "good" cũng liên quan mạnh</w:t>
      </w:r>
    </w:p>
    <w:p w14:paraId="477EA370" w14:textId="77777777" w:rsidR="00C52E9F" w:rsidRPr="00C52E9F" w:rsidRDefault="00C52E9F" w:rsidP="00C52E9F">
      <w:r w:rsidRPr="00C52E9F">
        <w:t>Nhưng dù giả định sai, Naive Bayes vẫn chạy tốt đáng ngạc nhiên trong nhiều bài toán text cơ bản.</w:t>
      </w:r>
    </w:p>
    <w:p w14:paraId="6050D76D" w14:textId="77777777" w:rsidR="00C52E9F" w:rsidRPr="00C52E9F" w:rsidRDefault="00C52E9F" w:rsidP="00C52E9F">
      <w:r w:rsidRPr="00C52E9F">
        <w:pict w14:anchorId="61539699">
          <v:rect id="_x0000_i1168" style="width:0;height:1.5pt" o:hralign="center" o:hrstd="t" o:hr="t" fillcolor="#a0a0a0" stroked="f"/>
        </w:pict>
      </w:r>
    </w:p>
    <w:p w14:paraId="18656557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5) Trực giác vận hành của mô hình</w:t>
      </w:r>
    </w:p>
    <w:p w14:paraId="04ED6DEF" w14:textId="77777777" w:rsidR="00C52E9F" w:rsidRPr="00C52E9F" w:rsidRDefault="00C52E9F" w:rsidP="00C52E9F">
      <w:r w:rsidRPr="00C52E9F">
        <w:t>Giả sử có 2 lớp:</w:t>
      </w:r>
    </w:p>
    <w:p w14:paraId="239F2D90" w14:textId="77777777" w:rsidR="00C52E9F" w:rsidRPr="00C52E9F" w:rsidRDefault="00C52E9F" w:rsidP="00C52E9F">
      <w:pPr>
        <w:numPr>
          <w:ilvl w:val="0"/>
          <w:numId w:val="12"/>
        </w:numPr>
      </w:pPr>
      <w:r w:rsidRPr="00C52E9F">
        <w:t>positive</w:t>
      </w:r>
    </w:p>
    <w:p w14:paraId="2CA3A895" w14:textId="77777777" w:rsidR="00C52E9F" w:rsidRPr="00C52E9F" w:rsidRDefault="00C52E9F" w:rsidP="00C52E9F">
      <w:pPr>
        <w:numPr>
          <w:ilvl w:val="0"/>
          <w:numId w:val="12"/>
        </w:numPr>
      </w:pPr>
      <w:r w:rsidRPr="00C52E9F">
        <w:t>negative</w:t>
      </w:r>
    </w:p>
    <w:p w14:paraId="1D87299B" w14:textId="77777777" w:rsidR="00C52E9F" w:rsidRPr="00C52E9F" w:rsidRDefault="00C52E9F" w:rsidP="00C52E9F">
      <w:r w:rsidRPr="00C52E9F">
        <w:t>Với câu:</w:t>
      </w:r>
    </w:p>
    <w:p w14:paraId="6553F21A" w14:textId="77777777" w:rsidR="00C52E9F" w:rsidRPr="00C52E9F" w:rsidRDefault="00C52E9F" w:rsidP="00C52E9F">
      <w:r w:rsidRPr="00C52E9F">
        <w:t>“I love this movie”</w:t>
      </w:r>
    </w:p>
    <w:p w14:paraId="607BC4A2" w14:textId="77777777" w:rsidR="00C52E9F" w:rsidRPr="00C52E9F" w:rsidRDefault="00C52E9F" w:rsidP="00C52E9F">
      <w:r w:rsidRPr="00C52E9F">
        <w:t>Model sẽ tính đại loại:</w:t>
      </w:r>
    </w:p>
    <w:p w14:paraId="073357FE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Cho lớp positive:</w:t>
      </w:r>
    </w:p>
    <w:p w14:paraId="57C35648" w14:textId="77777777" w:rsidR="00C52E9F" w:rsidRPr="00C52E9F" w:rsidRDefault="00C52E9F" w:rsidP="00C52E9F">
      <w:r w:rsidRPr="00C52E9F">
        <w:t>[</w:t>
      </w:r>
      <w:r w:rsidRPr="00C52E9F">
        <w:br/>
        <w:t>P(positive)\cdot P(i|positive)\cdot P(love|positive)\cdot P(this|positive)\cdot P(movie|positive)</w:t>
      </w:r>
      <w:r w:rsidRPr="00C52E9F">
        <w:br/>
        <w:t>]</w:t>
      </w:r>
    </w:p>
    <w:p w14:paraId="7BD1EC08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Cho lớp negative:</w:t>
      </w:r>
    </w:p>
    <w:p w14:paraId="3F58F3FB" w14:textId="77777777" w:rsidR="00C52E9F" w:rsidRPr="00C52E9F" w:rsidRDefault="00C52E9F" w:rsidP="00C52E9F">
      <w:r w:rsidRPr="00C52E9F">
        <w:t>[</w:t>
      </w:r>
      <w:r w:rsidRPr="00C52E9F">
        <w:br/>
        <w:t>P(negative)\cdot P(i|negative)\cdot P(love|negative)\cdot P(this|negative)\cdot P(movie|negative)</w:t>
      </w:r>
      <w:r w:rsidRPr="00C52E9F">
        <w:br/>
        <w:t>]</w:t>
      </w:r>
    </w:p>
    <w:p w14:paraId="5294AE70" w14:textId="77777777" w:rsidR="00C52E9F" w:rsidRPr="00C52E9F" w:rsidRDefault="00C52E9F" w:rsidP="00C52E9F">
      <w:r w:rsidRPr="00C52E9F">
        <w:t>So sánh 2 giá trị.</w:t>
      </w:r>
      <w:r w:rsidRPr="00C52E9F">
        <w:br/>
        <w:t>Lớp nào lớn hơn thì chọn lớp đó.</w:t>
      </w:r>
    </w:p>
    <w:p w14:paraId="2CF4D8C1" w14:textId="77777777" w:rsidR="00C52E9F" w:rsidRPr="00C52E9F" w:rsidRDefault="00C52E9F" w:rsidP="00C52E9F">
      <w:r w:rsidRPr="00C52E9F">
        <w:pict w14:anchorId="5EC55232">
          <v:rect id="_x0000_i1169" style="width:0;height:1.5pt" o:hralign="center" o:hrstd="t" o:hr="t" fillcolor="#a0a0a0" stroked="f"/>
        </w:pict>
      </w:r>
    </w:p>
    <w:p w14:paraId="482C2454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6) Prior và Likelihood — 2 khái niệm phải phân biệt rất rõ</w:t>
      </w:r>
    </w:p>
    <w:p w14:paraId="607A778A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a) Prior</w:t>
      </w:r>
    </w:p>
    <w:p w14:paraId="5548DED8" w14:textId="77777777" w:rsidR="00C52E9F" w:rsidRPr="00C52E9F" w:rsidRDefault="00C52E9F" w:rsidP="00C52E9F">
      <w:r w:rsidRPr="00C52E9F">
        <w:t>[</w:t>
      </w:r>
      <w:r w:rsidRPr="00C52E9F">
        <w:br/>
        <w:t>P(class)</w:t>
      </w:r>
      <w:r w:rsidRPr="00C52E9F">
        <w:br/>
        <w:t>]</w:t>
      </w:r>
    </w:p>
    <w:p w14:paraId="6799EC04" w14:textId="77777777" w:rsidR="00C52E9F" w:rsidRPr="00C52E9F" w:rsidRDefault="00C52E9F" w:rsidP="00C52E9F">
      <w:r w:rsidRPr="00C52E9F">
        <w:t>Đây là xác suất lớp trước khi nhìn văn bản.</w:t>
      </w:r>
    </w:p>
    <w:p w14:paraId="170056B5" w14:textId="77777777" w:rsidR="00C52E9F" w:rsidRPr="00C52E9F" w:rsidRDefault="00C52E9F" w:rsidP="00C52E9F">
      <w:r w:rsidRPr="00C52E9F">
        <w:lastRenderedPageBreak/>
        <w:t>Ví dụ:</w:t>
      </w:r>
    </w:p>
    <w:p w14:paraId="030B1DE6" w14:textId="77777777" w:rsidR="00C52E9F" w:rsidRPr="00C52E9F" w:rsidRDefault="00C52E9F" w:rsidP="00C52E9F">
      <w:pPr>
        <w:numPr>
          <w:ilvl w:val="0"/>
          <w:numId w:val="13"/>
        </w:numPr>
      </w:pPr>
      <w:r w:rsidRPr="00C52E9F">
        <w:t>trong tập train có 70% positive, 30% negative</w:t>
      </w:r>
    </w:p>
    <w:p w14:paraId="5C86A03F" w14:textId="77777777" w:rsidR="00C52E9F" w:rsidRPr="00C52E9F" w:rsidRDefault="00C52E9F" w:rsidP="00C52E9F">
      <w:pPr>
        <w:numPr>
          <w:ilvl w:val="0"/>
          <w:numId w:val="13"/>
        </w:numPr>
      </w:pPr>
      <w:r w:rsidRPr="00C52E9F">
        <w:t>thì:</w:t>
      </w:r>
    </w:p>
    <w:p w14:paraId="33BE8AB9" w14:textId="77777777" w:rsidR="00C52E9F" w:rsidRPr="00C52E9F" w:rsidRDefault="00C52E9F" w:rsidP="00C52E9F">
      <w:pPr>
        <w:numPr>
          <w:ilvl w:val="1"/>
          <w:numId w:val="13"/>
        </w:numPr>
      </w:pPr>
      <w:r w:rsidRPr="00C52E9F">
        <w:t>P(positive)=0.7</w:t>
      </w:r>
    </w:p>
    <w:p w14:paraId="2FDCB306" w14:textId="77777777" w:rsidR="00C52E9F" w:rsidRPr="00C52E9F" w:rsidRDefault="00C52E9F" w:rsidP="00C52E9F">
      <w:pPr>
        <w:numPr>
          <w:ilvl w:val="1"/>
          <w:numId w:val="13"/>
        </w:numPr>
      </w:pPr>
      <w:r w:rsidRPr="00C52E9F">
        <w:t>P(negative)=0.3</w:t>
      </w:r>
    </w:p>
    <w:p w14:paraId="40CCC286" w14:textId="77777777" w:rsidR="00C52E9F" w:rsidRPr="00C52E9F" w:rsidRDefault="00C52E9F" w:rsidP="00C52E9F">
      <w:r w:rsidRPr="00C52E9F">
        <w:pict w14:anchorId="52EF2BD1">
          <v:rect id="_x0000_i1170" style="width:0;height:1.5pt" o:hralign="center" o:hrstd="t" o:hr="t" fillcolor="#a0a0a0" stroked="f"/>
        </w:pict>
      </w:r>
    </w:p>
    <w:p w14:paraId="0A4F6440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b) Likelihood</w:t>
      </w:r>
    </w:p>
    <w:p w14:paraId="22C5AF5D" w14:textId="77777777" w:rsidR="00C52E9F" w:rsidRPr="00C52E9F" w:rsidRDefault="00C52E9F" w:rsidP="00C52E9F">
      <w:r w:rsidRPr="00C52E9F">
        <w:t>[</w:t>
      </w:r>
      <w:r w:rsidRPr="00C52E9F">
        <w:br/>
        <w:t>P(word|class)</w:t>
      </w:r>
      <w:r w:rsidRPr="00C52E9F">
        <w:br/>
        <w:t>]</w:t>
      </w:r>
    </w:p>
    <w:p w14:paraId="14E53A89" w14:textId="77777777" w:rsidR="00C52E9F" w:rsidRPr="00C52E9F" w:rsidRDefault="00C52E9F" w:rsidP="00C52E9F">
      <w:r w:rsidRPr="00C52E9F">
        <w:t>Đây là xác suất một từ xuất hiện trong lớp đó.</w:t>
      </w:r>
    </w:p>
    <w:p w14:paraId="390352A4" w14:textId="77777777" w:rsidR="00C52E9F" w:rsidRPr="00C52E9F" w:rsidRDefault="00C52E9F" w:rsidP="00C52E9F">
      <w:r w:rsidRPr="00C52E9F">
        <w:t>Ví dụ:</w:t>
      </w:r>
    </w:p>
    <w:p w14:paraId="4F86323F" w14:textId="77777777" w:rsidR="00C52E9F" w:rsidRPr="00C52E9F" w:rsidRDefault="00C52E9F" w:rsidP="00C52E9F">
      <w:pPr>
        <w:numPr>
          <w:ilvl w:val="0"/>
          <w:numId w:val="14"/>
        </w:numPr>
      </w:pPr>
      <w:r w:rsidRPr="00C52E9F">
        <w:t>từ "excellent" xuất hiện nhiều trong review positive</w:t>
      </w:r>
    </w:p>
    <w:p w14:paraId="6A427E77" w14:textId="77777777" w:rsidR="00C52E9F" w:rsidRPr="00C52E9F" w:rsidRDefault="00C52E9F" w:rsidP="00C52E9F">
      <w:pPr>
        <w:numPr>
          <w:ilvl w:val="0"/>
          <w:numId w:val="14"/>
        </w:numPr>
      </w:pPr>
      <w:r w:rsidRPr="00C52E9F">
        <w:t>nên P(excellent|positive) cao</w:t>
      </w:r>
    </w:p>
    <w:p w14:paraId="13FA846F" w14:textId="77777777" w:rsidR="00C52E9F" w:rsidRPr="00C52E9F" w:rsidRDefault="00C52E9F" w:rsidP="00C52E9F">
      <w:r w:rsidRPr="00C52E9F">
        <w:pict w14:anchorId="3C70E118">
          <v:rect id="_x0000_i1171" style="width:0;height:1.5pt" o:hralign="center" o:hrstd="t" o:hr="t" fillcolor="#a0a0a0" stroked="f"/>
        </w:pict>
      </w:r>
    </w:p>
    <w:p w14:paraId="0CB74AB4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c) Posterior</w:t>
      </w:r>
    </w:p>
    <w:p w14:paraId="6EB98D97" w14:textId="77777777" w:rsidR="00C52E9F" w:rsidRPr="00C52E9F" w:rsidRDefault="00C52E9F" w:rsidP="00C52E9F">
      <w:r w:rsidRPr="00C52E9F">
        <w:t>[</w:t>
      </w:r>
      <w:r w:rsidRPr="00C52E9F">
        <w:br/>
        <w:t>P(class|text)</w:t>
      </w:r>
      <w:r w:rsidRPr="00C52E9F">
        <w:br/>
        <w:t>]</w:t>
      </w:r>
    </w:p>
    <w:p w14:paraId="5F79CE84" w14:textId="77777777" w:rsidR="00C52E9F" w:rsidRPr="00C52E9F" w:rsidRDefault="00C52E9F" w:rsidP="00C52E9F">
      <w:r w:rsidRPr="00C52E9F">
        <w:t>Đây mới là cái ta muốn dự đoán cuối cùng.</w:t>
      </w:r>
    </w:p>
    <w:p w14:paraId="5EF4971C" w14:textId="77777777" w:rsidR="00C52E9F" w:rsidRPr="00C52E9F" w:rsidRDefault="00C52E9F" w:rsidP="00C52E9F">
      <w:r w:rsidRPr="00C52E9F">
        <w:pict w14:anchorId="51782C56">
          <v:rect id="_x0000_i1172" style="width:0;height:1.5pt" o:hralign="center" o:hrstd="t" o:hr="t" fillcolor="#a0a0a0" stroked="f"/>
        </w:pict>
      </w:r>
    </w:p>
    <w:p w14:paraId="6856025C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7) Cách train Naive Bayes thực ra rất cơ khí</w:t>
      </w:r>
    </w:p>
    <w:p w14:paraId="46A5608F" w14:textId="77777777" w:rsidR="00C52E9F" w:rsidRPr="00C52E9F" w:rsidRDefault="00C52E9F" w:rsidP="00C52E9F">
      <w:r w:rsidRPr="00C52E9F">
        <w:t>Không có gradient descent như Logistic Regression.</w:t>
      </w:r>
    </w:p>
    <w:p w14:paraId="51761F52" w14:textId="77777777" w:rsidR="00C52E9F" w:rsidRPr="00C52E9F" w:rsidRDefault="00C52E9F" w:rsidP="00C52E9F">
      <w:r w:rsidRPr="00C52E9F">
        <w:t xml:space="preserve">Ta chỉ cần </w:t>
      </w:r>
      <w:r w:rsidRPr="00C52E9F">
        <w:rPr>
          <w:b/>
          <w:bCs/>
        </w:rPr>
        <w:t>đếm</w:t>
      </w:r>
      <w:r w:rsidRPr="00C52E9F">
        <w:t>.</w:t>
      </w:r>
    </w:p>
    <w:p w14:paraId="3B9C70AB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Bước train:</w:t>
      </w:r>
    </w:p>
    <w:p w14:paraId="7B9B2ED4" w14:textId="77777777" w:rsidR="00C52E9F" w:rsidRPr="00C52E9F" w:rsidRDefault="00C52E9F" w:rsidP="00C52E9F">
      <w:pPr>
        <w:numPr>
          <w:ilvl w:val="0"/>
          <w:numId w:val="15"/>
        </w:numPr>
      </w:pPr>
      <w:r w:rsidRPr="00C52E9F">
        <w:t>đếm số văn bản mỗi lớp → tính prior</w:t>
      </w:r>
    </w:p>
    <w:p w14:paraId="0B606BA3" w14:textId="77777777" w:rsidR="00C52E9F" w:rsidRPr="00C52E9F" w:rsidRDefault="00C52E9F" w:rsidP="00C52E9F">
      <w:pPr>
        <w:numPr>
          <w:ilvl w:val="0"/>
          <w:numId w:val="15"/>
        </w:numPr>
      </w:pPr>
      <w:r w:rsidRPr="00C52E9F">
        <w:t>đếm số lần mỗi từ xuất hiện trong từng lớp</w:t>
      </w:r>
    </w:p>
    <w:p w14:paraId="0D0DFFFE" w14:textId="77777777" w:rsidR="00C52E9F" w:rsidRPr="00C52E9F" w:rsidRDefault="00C52E9F" w:rsidP="00C52E9F">
      <w:pPr>
        <w:numPr>
          <w:ilvl w:val="0"/>
          <w:numId w:val="15"/>
        </w:numPr>
      </w:pPr>
      <w:r w:rsidRPr="00C52E9F">
        <w:lastRenderedPageBreak/>
        <w:t>chuẩn hóa thành xác suất P(word|class)</w:t>
      </w:r>
    </w:p>
    <w:p w14:paraId="6D227A74" w14:textId="77777777" w:rsidR="00C52E9F" w:rsidRPr="00C52E9F" w:rsidRDefault="00C52E9F" w:rsidP="00C52E9F">
      <w:r w:rsidRPr="00C52E9F">
        <w:t>Ví dụ cho lớp positive:</w:t>
      </w:r>
    </w:p>
    <w:p w14:paraId="5EC0A368" w14:textId="77777777" w:rsidR="00C52E9F" w:rsidRPr="00C52E9F" w:rsidRDefault="00C52E9F" w:rsidP="00C52E9F">
      <w:r w:rsidRPr="00C52E9F">
        <w:t>[</w:t>
      </w:r>
      <w:r w:rsidRPr="00C52E9F">
        <w:br/>
        <w:t>P(word|positive)=\frac{\text{count(word in positive)}}{\text{total words in positive}}</w:t>
      </w:r>
      <w:r w:rsidRPr="00C52E9F">
        <w:br/>
        <w:t>]</w:t>
      </w:r>
    </w:p>
    <w:p w14:paraId="1F49C2F2" w14:textId="77777777" w:rsidR="00C52E9F" w:rsidRPr="00C52E9F" w:rsidRDefault="00C52E9F" w:rsidP="00C52E9F">
      <w:r w:rsidRPr="00C52E9F">
        <w:t>Bản chất:</w:t>
      </w:r>
    </w:p>
    <w:p w14:paraId="6BC8828C" w14:textId="77777777" w:rsidR="00C52E9F" w:rsidRPr="00C52E9F" w:rsidRDefault="00C52E9F" w:rsidP="00C52E9F">
      <w:pPr>
        <w:numPr>
          <w:ilvl w:val="0"/>
          <w:numId w:val="16"/>
        </w:numPr>
      </w:pPr>
      <w:r w:rsidRPr="00C52E9F">
        <w:t>Naive Bayes là mô hình rất nhẹ</w:t>
      </w:r>
    </w:p>
    <w:p w14:paraId="06451D63" w14:textId="77777777" w:rsidR="00C52E9F" w:rsidRPr="00C52E9F" w:rsidRDefault="00C52E9F" w:rsidP="00C52E9F">
      <w:pPr>
        <w:numPr>
          <w:ilvl w:val="0"/>
          <w:numId w:val="16"/>
        </w:numPr>
      </w:pPr>
      <w:r w:rsidRPr="00C52E9F">
        <w:t>train nhanh</w:t>
      </w:r>
    </w:p>
    <w:p w14:paraId="2485216E" w14:textId="77777777" w:rsidR="00C52E9F" w:rsidRPr="00C52E9F" w:rsidRDefault="00C52E9F" w:rsidP="00C52E9F">
      <w:pPr>
        <w:numPr>
          <w:ilvl w:val="0"/>
          <w:numId w:val="16"/>
        </w:numPr>
      </w:pPr>
      <w:r w:rsidRPr="00C52E9F">
        <w:t>phù hợp baseline mạnh</w:t>
      </w:r>
    </w:p>
    <w:p w14:paraId="226030DC" w14:textId="77777777" w:rsidR="00C52E9F" w:rsidRPr="00C52E9F" w:rsidRDefault="00C52E9F" w:rsidP="00C52E9F">
      <w:r w:rsidRPr="00C52E9F">
        <w:pict w14:anchorId="0A49B830">
          <v:rect id="_x0000_i1173" style="width:0;height:1.5pt" o:hralign="center" o:hrstd="t" o:hr="t" fillcolor="#a0a0a0" stroked="f"/>
        </w:pict>
      </w:r>
    </w:p>
    <w:p w14:paraId="5F3F2EBA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8) Vấn đề chết người: Zero Probability</w:t>
      </w:r>
    </w:p>
    <w:p w14:paraId="15F0885D" w14:textId="77777777" w:rsidR="00C52E9F" w:rsidRPr="00C52E9F" w:rsidRDefault="00C52E9F" w:rsidP="00C52E9F">
      <w:r w:rsidRPr="00C52E9F">
        <w:t>Giả sử từ "masterpiece" chưa từng xuất hiện trong lớp negative.</w:t>
      </w:r>
    </w:p>
    <w:p w14:paraId="47AC15C0" w14:textId="77777777" w:rsidR="00C52E9F" w:rsidRPr="00C52E9F" w:rsidRDefault="00C52E9F" w:rsidP="00C52E9F">
      <w:r w:rsidRPr="00C52E9F">
        <w:t>Thì:</w:t>
      </w:r>
    </w:p>
    <w:p w14:paraId="2FCB48E8" w14:textId="77777777" w:rsidR="00C52E9F" w:rsidRPr="00C52E9F" w:rsidRDefault="00C52E9F" w:rsidP="00C52E9F">
      <w:r w:rsidRPr="00C52E9F">
        <w:t>[</w:t>
      </w:r>
      <w:r w:rsidRPr="00C52E9F">
        <w:br/>
        <w:t>P(masterpiece|negative)=0</w:t>
      </w:r>
      <w:r w:rsidRPr="00C52E9F">
        <w:br/>
        <w:t>]</w:t>
      </w:r>
    </w:p>
    <w:p w14:paraId="24B8C42D" w14:textId="77777777" w:rsidR="00C52E9F" w:rsidRPr="00C52E9F" w:rsidRDefault="00C52E9F" w:rsidP="00C52E9F">
      <w:r w:rsidRPr="00C52E9F">
        <w:t>Nếu câu test có từ đó, toàn bộ tích xác suất cho lớp negative sẽ thành:</w:t>
      </w:r>
    </w:p>
    <w:p w14:paraId="5F4AA84B" w14:textId="77777777" w:rsidR="00C52E9F" w:rsidRPr="00C52E9F" w:rsidRDefault="00C52E9F" w:rsidP="00C52E9F">
      <w:r w:rsidRPr="00C52E9F">
        <w:t>[</w:t>
      </w:r>
      <w:r w:rsidRPr="00C52E9F">
        <w:br/>
        <w:t>... \times 0 = 0</w:t>
      </w:r>
      <w:r w:rsidRPr="00C52E9F">
        <w:br/>
        <w:t>]</w:t>
      </w:r>
    </w:p>
    <w:p w14:paraId="4E273D0E" w14:textId="77777777" w:rsidR="00C52E9F" w:rsidRPr="00C52E9F" w:rsidRDefault="00C52E9F" w:rsidP="00C52E9F">
      <w:r w:rsidRPr="00C52E9F">
        <w:t>Một từ chưa thấy là đủ giết cả lớp. Đây là lỗi rất nghiêm trọng.</w:t>
      </w:r>
    </w:p>
    <w:p w14:paraId="525E2CEF" w14:textId="77777777" w:rsidR="00C52E9F" w:rsidRPr="00C52E9F" w:rsidRDefault="00C52E9F" w:rsidP="00C52E9F">
      <w:r w:rsidRPr="00C52E9F">
        <w:pict w14:anchorId="492BADDA">
          <v:rect id="_x0000_i1174" style="width:0;height:1.5pt" o:hralign="center" o:hrstd="t" o:hr="t" fillcolor="#a0a0a0" stroked="f"/>
        </w:pict>
      </w:r>
    </w:p>
    <w:p w14:paraId="01EEA76B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9) Laplace smoothing — miếng vá bắt buộc</w:t>
      </w:r>
    </w:p>
    <w:p w14:paraId="3B995823" w14:textId="77777777" w:rsidR="00C52E9F" w:rsidRPr="00C52E9F" w:rsidRDefault="00C52E9F" w:rsidP="00C52E9F">
      <w:r w:rsidRPr="00C52E9F">
        <w:t>Để tránh zero probability, ta cộng thêm một lượng nhỏ.</w:t>
      </w:r>
    </w:p>
    <w:p w14:paraId="04D70D43" w14:textId="77777777" w:rsidR="00C52E9F" w:rsidRPr="00C52E9F" w:rsidRDefault="00C52E9F" w:rsidP="00C52E9F">
      <w:r w:rsidRPr="00C52E9F">
        <w:t>Công thức phổ biến:</w:t>
      </w:r>
    </w:p>
    <w:p w14:paraId="492485F3" w14:textId="77777777" w:rsidR="00C52E9F" w:rsidRPr="00C52E9F" w:rsidRDefault="00C52E9F" w:rsidP="00C52E9F">
      <w:r w:rsidRPr="00C52E9F">
        <w:t>[</w:t>
      </w:r>
      <w:r w:rsidRPr="00C52E9F">
        <w:br/>
        <w:t>P(word|class)=\frac{count(word,class)+\alpha}{N_{class}+\alpha |V|}</w:t>
      </w:r>
      <w:r w:rsidRPr="00C52E9F">
        <w:br/>
        <w:t>]</w:t>
      </w:r>
    </w:p>
    <w:p w14:paraId="1933A77A" w14:textId="77777777" w:rsidR="00C52E9F" w:rsidRPr="00C52E9F" w:rsidRDefault="00C52E9F" w:rsidP="00C52E9F">
      <w:r w:rsidRPr="00C52E9F">
        <w:lastRenderedPageBreak/>
        <w:t>Trong đó:</w:t>
      </w:r>
    </w:p>
    <w:p w14:paraId="6DACB1E2" w14:textId="77777777" w:rsidR="00C52E9F" w:rsidRPr="00C52E9F" w:rsidRDefault="00C52E9F" w:rsidP="00C52E9F">
      <w:pPr>
        <w:numPr>
          <w:ilvl w:val="0"/>
          <w:numId w:val="17"/>
        </w:numPr>
      </w:pPr>
      <w:r w:rsidRPr="00C52E9F">
        <w:t>count(word,class) = số lần từ xuất hiện trong lớp</w:t>
      </w:r>
    </w:p>
    <w:p w14:paraId="15311EA5" w14:textId="77777777" w:rsidR="00C52E9F" w:rsidRPr="00C52E9F" w:rsidRDefault="00C52E9F" w:rsidP="00C52E9F">
      <w:pPr>
        <w:numPr>
          <w:ilvl w:val="0"/>
          <w:numId w:val="17"/>
        </w:numPr>
      </w:pPr>
      <w:r w:rsidRPr="00C52E9F">
        <w:t>N_class = tổng số từ trong lớp</w:t>
      </w:r>
    </w:p>
    <w:p w14:paraId="18715704" w14:textId="77777777" w:rsidR="00C52E9F" w:rsidRPr="00C52E9F" w:rsidRDefault="00C52E9F" w:rsidP="00C52E9F">
      <w:pPr>
        <w:numPr>
          <w:ilvl w:val="0"/>
          <w:numId w:val="17"/>
        </w:numPr>
      </w:pPr>
      <w:r w:rsidRPr="00C52E9F">
        <w:t>|V| = kích thước vocabulary</w:t>
      </w:r>
    </w:p>
    <w:p w14:paraId="4F23FB56" w14:textId="77777777" w:rsidR="00C52E9F" w:rsidRPr="00C52E9F" w:rsidRDefault="00C52E9F" w:rsidP="00C52E9F">
      <w:pPr>
        <w:numPr>
          <w:ilvl w:val="0"/>
          <w:numId w:val="17"/>
        </w:numPr>
      </w:pPr>
      <w:r w:rsidRPr="00C52E9F">
        <w:t>α thường lấy = 1</w:t>
      </w:r>
    </w:p>
    <w:p w14:paraId="326DE5A3" w14:textId="77777777" w:rsidR="00C52E9F" w:rsidRPr="00C52E9F" w:rsidRDefault="00C52E9F" w:rsidP="00C52E9F">
      <w:r w:rsidRPr="00C52E9F">
        <w:t>Hiểu trực giác:</w:t>
      </w:r>
    </w:p>
    <w:p w14:paraId="3D0F7E6C" w14:textId="77777777" w:rsidR="00C52E9F" w:rsidRPr="00C52E9F" w:rsidRDefault="00C52E9F" w:rsidP="00C52E9F">
      <w:pPr>
        <w:numPr>
          <w:ilvl w:val="0"/>
          <w:numId w:val="18"/>
        </w:numPr>
      </w:pPr>
      <w:r w:rsidRPr="00C52E9F">
        <w:t>coi như mọi từ đều đã xuất hiện ít nhất một chút</w:t>
      </w:r>
    </w:p>
    <w:p w14:paraId="1671D7C5" w14:textId="77777777" w:rsidR="00C52E9F" w:rsidRPr="00C52E9F" w:rsidRDefault="00C52E9F" w:rsidP="00C52E9F">
      <w:pPr>
        <w:numPr>
          <w:ilvl w:val="0"/>
          <w:numId w:val="18"/>
        </w:numPr>
      </w:pPr>
      <w:r w:rsidRPr="00C52E9F">
        <w:t>không cho xác suất nào bằng 0</w:t>
      </w:r>
    </w:p>
    <w:p w14:paraId="286F4E93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Ví dụ</w:t>
      </w:r>
    </w:p>
    <w:p w14:paraId="5126251C" w14:textId="77777777" w:rsidR="00C52E9F" w:rsidRPr="00C52E9F" w:rsidRDefault="00C52E9F" w:rsidP="00C52E9F">
      <w:r w:rsidRPr="00C52E9F">
        <w:t>Nếu một từ chưa từng thấy:</w:t>
      </w:r>
    </w:p>
    <w:p w14:paraId="3F6A767E" w14:textId="77777777" w:rsidR="00C52E9F" w:rsidRPr="00C52E9F" w:rsidRDefault="00C52E9F" w:rsidP="00C52E9F">
      <w:pPr>
        <w:numPr>
          <w:ilvl w:val="0"/>
          <w:numId w:val="19"/>
        </w:numPr>
      </w:pPr>
      <w:r w:rsidRPr="00C52E9F">
        <w:t>trước smoothing: xác suất = 0</w:t>
      </w:r>
    </w:p>
    <w:p w14:paraId="72509903" w14:textId="77777777" w:rsidR="00C52E9F" w:rsidRPr="00C52E9F" w:rsidRDefault="00C52E9F" w:rsidP="00C52E9F">
      <w:pPr>
        <w:numPr>
          <w:ilvl w:val="0"/>
          <w:numId w:val="19"/>
        </w:numPr>
      </w:pPr>
      <w:r w:rsidRPr="00C52E9F">
        <w:t>sau smoothing: xác suất nhỏ, nhưng không bằng 0</w:t>
      </w:r>
    </w:p>
    <w:p w14:paraId="190AEEBF" w14:textId="77777777" w:rsidR="00C52E9F" w:rsidRPr="00C52E9F" w:rsidRDefault="00C52E9F" w:rsidP="00C52E9F">
      <w:r w:rsidRPr="00C52E9F">
        <w:t>Đây là khác biệt rất quan trọng.</w:t>
      </w:r>
    </w:p>
    <w:p w14:paraId="5375C32B" w14:textId="77777777" w:rsidR="00C52E9F" w:rsidRPr="00C52E9F" w:rsidRDefault="00C52E9F" w:rsidP="00C52E9F">
      <w:r w:rsidRPr="00C52E9F">
        <w:pict w14:anchorId="2BB968AD">
          <v:rect id="_x0000_i1175" style="width:0;height:1.5pt" o:hralign="center" o:hrstd="t" o:hr="t" fillcolor="#a0a0a0" stroked="f"/>
        </w:pict>
      </w:r>
    </w:p>
    <w:p w14:paraId="67CD21C9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10) Vì sao phải dùng log-likelihood?</w:t>
      </w:r>
    </w:p>
    <w:p w14:paraId="4395FBB4" w14:textId="77777777" w:rsidR="00C52E9F" w:rsidRPr="00C52E9F" w:rsidRDefault="00C52E9F" w:rsidP="00C52E9F">
      <w:r w:rsidRPr="00C52E9F">
        <w:t>Khi nhân rất nhiều xác suất nhỏ:</w:t>
      </w:r>
    </w:p>
    <w:p w14:paraId="6BE60081" w14:textId="77777777" w:rsidR="00C52E9F" w:rsidRPr="00C52E9F" w:rsidRDefault="00C52E9F" w:rsidP="00C52E9F">
      <w:r w:rsidRPr="00C52E9F">
        <w:t>[</w:t>
      </w:r>
      <w:r w:rsidRPr="00C52E9F">
        <w:br/>
        <w:t>0.01 \times 0.02 \times 0.001 \times ...</w:t>
      </w:r>
      <w:r w:rsidRPr="00C52E9F">
        <w:br/>
        <w:t>]</w:t>
      </w:r>
    </w:p>
    <w:p w14:paraId="71AE4614" w14:textId="77777777" w:rsidR="00C52E9F" w:rsidRPr="00C52E9F" w:rsidRDefault="00C52E9F" w:rsidP="00C52E9F">
      <w:r w:rsidRPr="00C52E9F">
        <w:t xml:space="preserve">số sẽ cực nhỏ, gây </w:t>
      </w:r>
      <w:r w:rsidRPr="00C52E9F">
        <w:rPr>
          <w:b/>
          <w:bCs/>
        </w:rPr>
        <w:t>underflow</w:t>
      </w:r>
      <w:r w:rsidRPr="00C52E9F">
        <w:t>.</w:t>
      </w:r>
    </w:p>
    <w:p w14:paraId="45C358CA" w14:textId="77777777" w:rsidR="00C52E9F" w:rsidRPr="00C52E9F" w:rsidRDefault="00C52E9F" w:rsidP="00C52E9F">
      <w:r w:rsidRPr="00C52E9F">
        <w:t>Cách xử lý:</w:t>
      </w:r>
    </w:p>
    <w:p w14:paraId="72320A08" w14:textId="77777777" w:rsidR="00C52E9F" w:rsidRPr="00C52E9F" w:rsidRDefault="00C52E9F" w:rsidP="00C52E9F">
      <w:r w:rsidRPr="00C52E9F">
        <w:t>[</w:t>
      </w:r>
      <w:r w:rsidRPr="00C52E9F">
        <w:br/>
        <w:t>\log(ab)=\log a+\log b</w:t>
      </w:r>
      <w:r w:rsidRPr="00C52E9F">
        <w:br/>
        <w:t>]</w:t>
      </w:r>
    </w:p>
    <w:p w14:paraId="04B7CE25" w14:textId="77777777" w:rsidR="00C52E9F" w:rsidRPr="00C52E9F" w:rsidRDefault="00C52E9F" w:rsidP="00C52E9F">
      <w:r w:rsidRPr="00C52E9F">
        <w:t>nên ta đổi từ:</w:t>
      </w:r>
    </w:p>
    <w:p w14:paraId="1A6C1106" w14:textId="77777777" w:rsidR="00C52E9F" w:rsidRPr="00C52E9F" w:rsidRDefault="00C52E9F" w:rsidP="00C52E9F">
      <w:r w:rsidRPr="00C52E9F">
        <w:t>[</w:t>
      </w:r>
      <w:r w:rsidRPr="00C52E9F">
        <w:br/>
        <w:t>P(class)\prod_i P(w_i|class)</w:t>
      </w:r>
      <w:r w:rsidRPr="00C52E9F">
        <w:br/>
        <w:t>]</w:t>
      </w:r>
    </w:p>
    <w:p w14:paraId="3ED5D3C5" w14:textId="77777777" w:rsidR="00C52E9F" w:rsidRPr="00C52E9F" w:rsidRDefault="00C52E9F" w:rsidP="00C52E9F">
      <w:r w:rsidRPr="00C52E9F">
        <w:lastRenderedPageBreak/>
        <w:t>thành:</w:t>
      </w:r>
    </w:p>
    <w:p w14:paraId="2C29F613" w14:textId="77777777" w:rsidR="00C52E9F" w:rsidRPr="00C52E9F" w:rsidRDefault="00C52E9F" w:rsidP="00C52E9F">
      <w:r w:rsidRPr="00C52E9F">
        <w:t>[</w:t>
      </w:r>
      <w:r w:rsidRPr="00C52E9F">
        <w:br/>
        <w:t>\log P(class)+\sum_i \log P(w_i|class)</w:t>
      </w:r>
      <w:r w:rsidRPr="00C52E9F">
        <w:br/>
        <w:t>]</w:t>
      </w:r>
    </w:p>
    <w:p w14:paraId="60D1F1A5" w14:textId="77777777" w:rsidR="00C52E9F" w:rsidRPr="00C52E9F" w:rsidRDefault="00C52E9F" w:rsidP="00C52E9F">
      <w:r w:rsidRPr="00C52E9F">
        <w:t>Lợi ích:</w:t>
      </w:r>
    </w:p>
    <w:p w14:paraId="7130305D" w14:textId="77777777" w:rsidR="00C52E9F" w:rsidRPr="00C52E9F" w:rsidRDefault="00C52E9F" w:rsidP="00C52E9F">
      <w:pPr>
        <w:numPr>
          <w:ilvl w:val="0"/>
          <w:numId w:val="20"/>
        </w:numPr>
      </w:pPr>
      <w:r w:rsidRPr="00C52E9F">
        <w:t>ổn định số học</w:t>
      </w:r>
    </w:p>
    <w:p w14:paraId="60BC4F6D" w14:textId="77777777" w:rsidR="00C52E9F" w:rsidRPr="00C52E9F" w:rsidRDefault="00C52E9F" w:rsidP="00C52E9F">
      <w:pPr>
        <w:numPr>
          <w:ilvl w:val="0"/>
          <w:numId w:val="20"/>
        </w:numPr>
      </w:pPr>
      <w:r w:rsidRPr="00C52E9F">
        <w:t>tính toán dễ hơn</w:t>
      </w:r>
    </w:p>
    <w:p w14:paraId="333FFB50" w14:textId="77777777" w:rsidR="00C52E9F" w:rsidRPr="00C52E9F" w:rsidRDefault="00C52E9F" w:rsidP="00C52E9F">
      <w:pPr>
        <w:numPr>
          <w:ilvl w:val="0"/>
          <w:numId w:val="20"/>
        </w:numPr>
      </w:pPr>
      <w:r w:rsidRPr="00C52E9F">
        <w:t>từ nhân thành cộng</w:t>
      </w:r>
    </w:p>
    <w:p w14:paraId="3899096D" w14:textId="77777777" w:rsidR="00C52E9F" w:rsidRPr="00C52E9F" w:rsidRDefault="00C52E9F" w:rsidP="00C52E9F">
      <w:r w:rsidRPr="00C52E9F">
        <w:t>Trong thực tế, gần như luôn dùng log.</w:t>
      </w:r>
    </w:p>
    <w:p w14:paraId="620B5A82" w14:textId="77777777" w:rsidR="00C52E9F" w:rsidRPr="00C52E9F" w:rsidRDefault="00C52E9F" w:rsidP="00C52E9F">
      <w:r w:rsidRPr="00C52E9F">
        <w:pict w14:anchorId="02F17E95">
          <v:rect id="_x0000_i1176" style="width:0;height:1.5pt" o:hralign="center" o:hrstd="t" o:hr="t" fillcolor="#a0a0a0" stroked="f"/>
        </w:pict>
      </w:r>
    </w:p>
    <w:p w14:paraId="689C2B1B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11) Worked example — hiểu bằng ví dụ nhỏ</w:t>
      </w:r>
    </w:p>
    <w:p w14:paraId="4A2E8AA4" w14:textId="77777777" w:rsidR="00C52E9F" w:rsidRPr="00C52E9F" w:rsidRDefault="00C52E9F" w:rsidP="00C52E9F">
      <w:r w:rsidRPr="00C52E9F">
        <w:t>Giả sử vocabulary có vài từ và sau khi train ta có:</w:t>
      </w:r>
    </w:p>
    <w:p w14:paraId="76899BA1" w14:textId="77777777" w:rsidR="00C52E9F" w:rsidRPr="00C52E9F" w:rsidRDefault="00C52E9F" w:rsidP="00C52E9F">
      <w:pPr>
        <w:numPr>
          <w:ilvl w:val="0"/>
          <w:numId w:val="21"/>
        </w:numPr>
      </w:pPr>
      <w:r w:rsidRPr="00C52E9F">
        <w:t>P(positive)=0.5</w:t>
      </w:r>
    </w:p>
    <w:p w14:paraId="18245877" w14:textId="77777777" w:rsidR="00C52E9F" w:rsidRPr="00C52E9F" w:rsidRDefault="00C52E9F" w:rsidP="00C52E9F">
      <w:pPr>
        <w:numPr>
          <w:ilvl w:val="0"/>
          <w:numId w:val="21"/>
        </w:numPr>
      </w:pPr>
      <w:r w:rsidRPr="00C52E9F">
        <w:t>P(negative)=0.5</w:t>
      </w:r>
    </w:p>
    <w:p w14:paraId="45629323" w14:textId="77777777" w:rsidR="00C52E9F" w:rsidRPr="00C52E9F" w:rsidRDefault="00C52E9F" w:rsidP="00C52E9F">
      <w:r w:rsidRPr="00C52E9F">
        <w:t>Và:</w:t>
      </w:r>
    </w:p>
    <w:p w14:paraId="71B3919C" w14:textId="77777777" w:rsidR="00C52E9F" w:rsidRPr="00C52E9F" w:rsidRDefault="00C52E9F" w:rsidP="00C52E9F">
      <w:pPr>
        <w:numPr>
          <w:ilvl w:val="0"/>
          <w:numId w:val="22"/>
        </w:numPr>
      </w:pPr>
      <w:r w:rsidRPr="00C52E9F">
        <w:t>P(love|positive)=0.2</w:t>
      </w:r>
    </w:p>
    <w:p w14:paraId="10E5FD18" w14:textId="77777777" w:rsidR="00C52E9F" w:rsidRPr="00C52E9F" w:rsidRDefault="00C52E9F" w:rsidP="00C52E9F">
      <w:pPr>
        <w:numPr>
          <w:ilvl w:val="0"/>
          <w:numId w:val="22"/>
        </w:numPr>
      </w:pPr>
      <w:r w:rsidRPr="00C52E9F">
        <w:t>P(movie|positive)=0.1</w:t>
      </w:r>
    </w:p>
    <w:p w14:paraId="622B3917" w14:textId="77777777" w:rsidR="00C52E9F" w:rsidRPr="00C52E9F" w:rsidRDefault="00C52E9F" w:rsidP="00C52E9F">
      <w:pPr>
        <w:numPr>
          <w:ilvl w:val="0"/>
          <w:numId w:val="22"/>
        </w:numPr>
      </w:pPr>
      <w:r w:rsidRPr="00C52E9F">
        <w:t>P(love|negative)=0.01</w:t>
      </w:r>
    </w:p>
    <w:p w14:paraId="2F3A0A1D" w14:textId="77777777" w:rsidR="00C52E9F" w:rsidRPr="00C52E9F" w:rsidRDefault="00C52E9F" w:rsidP="00C52E9F">
      <w:pPr>
        <w:numPr>
          <w:ilvl w:val="0"/>
          <w:numId w:val="22"/>
        </w:numPr>
      </w:pPr>
      <w:r w:rsidRPr="00C52E9F">
        <w:t>P(movie|negative)=0.08</w:t>
      </w:r>
    </w:p>
    <w:p w14:paraId="60A2BD72" w14:textId="77777777" w:rsidR="00C52E9F" w:rsidRPr="00C52E9F" w:rsidRDefault="00C52E9F" w:rsidP="00C52E9F">
      <w:r w:rsidRPr="00C52E9F">
        <w:t>Với câu:</w:t>
      </w:r>
    </w:p>
    <w:p w14:paraId="5E4AA01E" w14:textId="77777777" w:rsidR="00C52E9F" w:rsidRPr="00C52E9F" w:rsidRDefault="00C52E9F" w:rsidP="00C52E9F">
      <w:r w:rsidRPr="00C52E9F">
        <w:t>love movie</w:t>
      </w:r>
    </w:p>
    <w:p w14:paraId="6FED99B4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Positive score:</w:t>
      </w:r>
    </w:p>
    <w:p w14:paraId="092E836F" w14:textId="77777777" w:rsidR="00C52E9F" w:rsidRPr="00C52E9F" w:rsidRDefault="00C52E9F" w:rsidP="00C52E9F">
      <w:r w:rsidRPr="00C52E9F">
        <w:t>[</w:t>
      </w:r>
      <w:r w:rsidRPr="00C52E9F">
        <w:br/>
        <w:t>0.5 \times 0.2 \times 0.1 = 0.01</w:t>
      </w:r>
      <w:r w:rsidRPr="00C52E9F">
        <w:br/>
        <w:t>]</w:t>
      </w:r>
    </w:p>
    <w:p w14:paraId="5874E24F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Negative score:</w:t>
      </w:r>
    </w:p>
    <w:p w14:paraId="171AD841" w14:textId="77777777" w:rsidR="00C52E9F" w:rsidRPr="00C52E9F" w:rsidRDefault="00C52E9F" w:rsidP="00C52E9F">
      <w:r w:rsidRPr="00C52E9F">
        <w:lastRenderedPageBreak/>
        <w:t>[</w:t>
      </w:r>
      <w:r w:rsidRPr="00C52E9F">
        <w:br/>
        <w:t>0.5 \times 0.01 \times 0.08 = 0.0004</w:t>
      </w:r>
      <w:r w:rsidRPr="00C52E9F">
        <w:br/>
        <w:t>]</w:t>
      </w:r>
    </w:p>
    <w:p w14:paraId="7BE6EA22" w14:textId="77777777" w:rsidR="00C52E9F" w:rsidRPr="00C52E9F" w:rsidRDefault="00C52E9F" w:rsidP="00C52E9F">
      <w:r w:rsidRPr="00C52E9F">
        <w:t xml:space="preserve">Vì 0.01 &gt; 0.0004, dự đoán là </w:t>
      </w:r>
      <w:r w:rsidRPr="00C52E9F">
        <w:rPr>
          <w:b/>
          <w:bCs/>
        </w:rPr>
        <w:t>positive</w:t>
      </w:r>
      <w:r w:rsidRPr="00C52E9F">
        <w:t>.</w:t>
      </w:r>
    </w:p>
    <w:p w14:paraId="64B12737" w14:textId="77777777" w:rsidR="00C52E9F" w:rsidRPr="00C52E9F" w:rsidRDefault="00C52E9F" w:rsidP="00C52E9F">
      <w:r w:rsidRPr="00C52E9F">
        <w:t>Bản chất rất rõ:</w:t>
      </w:r>
    </w:p>
    <w:p w14:paraId="7B3A5566" w14:textId="77777777" w:rsidR="00C52E9F" w:rsidRPr="00C52E9F" w:rsidRDefault="00C52E9F" w:rsidP="00C52E9F">
      <w:pPr>
        <w:numPr>
          <w:ilvl w:val="0"/>
          <w:numId w:val="23"/>
        </w:numPr>
      </w:pPr>
      <w:r w:rsidRPr="00C52E9F">
        <w:t>từ "love" kéo mạnh về positive</w:t>
      </w:r>
    </w:p>
    <w:p w14:paraId="07EB23E4" w14:textId="77777777" w:rsidR="00C52E9F" w:rsidRPr="00C52E9F" w:rsidRDefault="00C52E9F" w:rsidP="00C52E9F">
      <w:r w:rsidRPr="00C52E9F">
        <w:pict w14:anchorId="0591C36B">
          <v:rect id="_x0000_i1177" style="width:0;height:1.5pt" o:hralign="center" o:hrstd="t" o:hr="t" fillcolor="#a0a0a0" stroked="f"/>
        </w:pict>
      </w:r>
    </w:p>
    <w:p w14:paraId="62CCA2CA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12) Multinomial Naive Bayes và Bernoulli Naive Bayes</w:t>
      </w:r>
    </w:p>
    <w:p w14:paraId="5F8E0BBA" w14:textId="77777777" w:rsidR="00C52E9F" w:rsidRPr="00C52E9F" w:rsidRDefault="00C52E9F" w:rsidP="00C52E9F">
      <w:r w:rsidRPr="00C52E9F">
        <w:t>Đây là chỗ nhiều người học lướt nên mơ hồ.</w:t>
      </w:r>
    </w:p>
    <w:p w14:paraId="6764D16F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a) Multinomial Naive Bayes</w:t>
      </w:r>
    </w:p>
    <w:p w14:paraId="21C37AA0" w14:textId="77777777" w:rsidR="00C52E9F" w:rsidRPr="00C52E9F" w:rsidRDefault="00C52E9F" w:rsidP="00C52E9F">
      <w:r w:rsidRPr="00C52E9F">
        <w:t xml:space="preserve">Quan tâm </w:t>
      </w:r>
      <w:r w:rsidRPr="00C52E9F">
        <w:rPr>
          <w:b/>
          <w:bCs/>
        </w:rPr>
        <w:t>số lần từ xuất hiện</w:t>
      </w:r>
      <w:r w:rsidRPr="00C52E9F">
        <w:t>.</w:t>
      </w:r>
    </w:p>
    <w:p w14:paraId="634403CB" w14:textId="77777777" w:rsidR="00C52E9F" w:rsidRPr="00C52E9F" w:rsidRDefault="00C52E9F" w:rsidP="00C52E9F">
      <w:r w:rsidRPr="00C52E9F">
        <w:t>Ví dụ:</w:t>
      </w:r>
    </w:p>
    <w:p w14:paraId="43528160" w14:textId="77777777" w:rsidR="00C52E9F" w:rsidRPr="00C52E9F" w:rsidRDefault="00C52E9F" w:rsidP="00C52E9F">
      <w:pPr>
        <w:numPr>
          <w:ilvl w:val="0"/>
          <w:numId w:val="24"/>
        </w:numPr>
      </w:pPr>
      <w:r w:rsidRPr="00C52E9F">
        <w:t>"good good good movie" khác "good movie"</w:t>
      </w:r>
    </w:p>
    <w:p w14:paraId="4F3A18AA" w14:textId="77777777" w:rsidR="00C52E9F" w:rsidRPr="00C52E9F" w:rsidRDefault="00C52E9F" w:rsidP="00C52E9F">
      <w:r w:rsidRPr="00C52E9F">
        <w:t>Phù hợp với:</w:t>
      </w:r>
    </w:p>
    <w:p w14:paraId="02D114F8" w14:textId="77777777" w:rsidR="00C52E9F" w:rsidRPr="00C52E9F" w:rsidRDefault="00C52E9F" w:rsidP="00C52E9F">
      <w:pPr>
        <w:numPr>
          <w:ilvl w:val="0"/>
          <w:numId w:val="25"/>
        </w:numPr>
      </w:pPr>
      <w:r w:rsidRPr="00C52E9F">
        <w:t>BoW counts</w:t>
      </w:r>
    </w:p>
    <w:p w14:paraId="2A1E0E17" w14:textId="77777777" w:rsidR="00C52E9F" w:rsidRPr="00C52E9F" w:rsidRDefault="00C52E9F" w:rsidP="00C52E9F">
      <w:pPr>
        <w:numPr>
          <w:ilvl w:val="0"/>
          <w:numId w:val="25"/>
        </w:numPr>
      </w:pPr>
      <w:r w:rsidRPr="00C52E9F">
        <w:t>word frequencies</w:t>
      </w:r>
    </w:p>
    <w:p w14:paraId="5E0F5156" w14:textId="77777777" w:rsidR="00C52E9F" w:rsidRPr="00C52E9F" w:rsidRDefault="00C52E9F" w:rsidP="00C52E9F">
      <w:pPr>
        <w:numPr>
          <w:ilvl w:val="0"/>
          <w:numId w:val="25"/>
        </w:numPr>
      </w:pPr>
      <w:r w:rsidRPr="00C52E9F">
        <w:t>text classification cổ điển</w:t>
      </w:r>
    </w:p>
    <w:p w14:paraId="0CB03DF1" w14:textId="77777777" w:rsidR="00C52E9F" w:rsidRPr="00C52E9F" w:rsidRDefault="00C52E9F" w:rsidP="00C52E9F">
      <w:r w:rsidRPr="00C52E9F">
        <w:t>Đây là loại dùng nhiều nhất cho NLP cơ bản.</w:t>
      </w:r>
    </w:p>
    <w:p w14:paraId="6044F707" w14:textId="77777777" w:rsidR="00C52E9F" w:rsidRPr="00C52E9F" w:rsidRDefault="00C52E9F" w:rsidP="00C52E9F">
      <w:r w:rsidRPr="00C52E9F">
        <w:pict w14:anchorId="44029692">
          <v:rect id="_x0000_i1178" style="width:0;height:1.5pt" o:hralign="center" o:hrstd="t" o:hr="t" fillcolor="#a0a0a0" stroked="f"/>
        </w:pict>
      </w:r>
    </w:p>
    <w:p w14:paraId="50C5B563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b) Bernoulli Naive Bayes</w:t>
      </w:r>
    </w:p>
    <w:p w14:paraId="4BCC7BBE" w14:textId="77777777" w:rsidR="00C52E9F" w:rsidRPr="00C52E9F" w:rsidRDefault="00C52E9F" w:rsidP="00C52E9F">
      <w:r w:rsidRPr="00C52E9F">
        <w:t xml:space="preserve">Chỉ quan tâm </w:t>
      </w:r>
      <w:r w:rsidRPr="00C52E9F">
        <w:rPr>
          <w:b/>
          <w:bCs/>
        </w:rPr>
        <w:t>có xuất hiện hay không</w:t>
      </w:r>
      <w:r w:rsidRPr="00C52E9F">
        <w:t>.</w:t>
      </w:r>
    </w:p>
    <w:p w14:paraId="7EB40D9F" w14:textId="77777777" w:rsidR="00C52E9F" w:rsidRPr="00C52E9F" w:rsidRDefault="00C52E9F" w:rsidP="00C52E9F">
      <w:r w:rsidRPr="00C52E9F">
        <w:t>Ví dụ:</w:t>
      </w:r>
    </w:p>
    <w:p w14:paraId="5C7B98A7" w14:textId="77777777" w:rsidR="00C52E9F" w:rsidRPr="00C52E9F" w:rsidRDefault="00C52E9F" w:rsidP="00C52E9F">
      <w:pPr>
        <w:numPr>
          <w:ilvl w:val="0"/>
          <w:numId w:val="26"/>
        </w:numPr>
      </w:pPr>
      <w:r w:rsidRPr="00C52E9F">
        <w:t>"good" xuất hiện 1 lần hay 5 lần đều coi như 1</w:t>
      </w:r>
    </w:p>
    <w:p w14:paraId="0C9C1D4E" w14:textId="77777777" w:rsidR="00C52E9F" w:rsidRPr="00C52E9F" w:rsidRDefault="00C52E9F" w:rsidP="00C52E9F">
      <w:r w:rsidRPr="00C52E9F">
        <w:t>Phù hợp khi feature là binary presence/absence.</w:t>
      </w:r>
    </w:p>
    <w:p w14:paraId="5C1CFC9F" w14:textId="77777777" w:rsidR="00C52E9F" w:rsidRPr="00C52E9F" w:rsidRDefault="00C52E9F" w:rsidP="00C52E9F">
      <w:r w:rsidRPr="00C52E9F">
        <w:pict w14:anchorId="32574070">
          <v:rect id="_x0000_i1179" style="width:0;height:1.5pt" o:hralign="center" o:hrstd="t" o:hr="t" fillcolor="#a0a0a0" stroked="f"/>
        </w:pict>
      </w:r>
    </w:p>
    <w:p w14:paraId="5F143DF2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13) So sánh bản chất: Naive Bayes vs Logistic Regression</w:t>
      </w:r>
    </w:p>
    <w:p w14:paraId="2699531E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Logistic Regression</w:t>
      </w:r>
    </w:p>
    <w:p w14:paraId="63167672" w14:textId="77777777" w:rsidR="00C52E9F" w:rsidRPr="00C52E9F" w:rsidRDefault="00C52E9F" w:rsidP="00C52E9F">
      <w:pPr>
        <w:numPr>
          <w:ilvl w:val="0"/>
          <w:numId w:val="27"/>
        </w:numPr>
      </w:pPr>
      <w:r w:rsidRPr="00C52E9F">
        <w:lastRenderedPageBreak/>
        <w:t>học trực tiếp P(y|x)</w:t>
      </w:r>
    </w:p>
    <w:p w14:paraId="6FCAD75E" w14:textId="77777777" w:rsidR="00C52E9F" w:rsidRPr="00C52E9F" w:rsidRDefault="00C52E9F" w:rsidP="00C52E9F">
      <w:pPr>
        <w:numPr>
          <w:ilvl w:val="0"/>
          <w:numId w:val="27"/>
        </w:numPr>
      </w:pPr>
      <w:r w:rsidRPr="00C52E9F">
        <w:t xml:space="preserve">là </w:t>
      </w:r>
      <w:r w:rsidRPr="00C52E9F">
        <w:rPr>
          <w:b/>
          <w:bCs/>
        </w:rPr>
        <w:t>discriminative</w:t>
      </w:r>
    </w:p>
    <w:p w14:paraId="53B516D3" w14:textId="77777777" w:rsidR="00C52E9F" w:rsidRPr="00C52E9F" w:rsidRDefault="00C52E9F" w:rsidP="00C52E9F">
      <w:pPr>
        <w:numPr>
          <w:ilvl w:val="0"/>
          <w:numId w:val="27"/>
        </w:numPr>
      </w:pPr>
      <w:r w:rsidRPr="00C52E9F">
        <w:t>học ranh giới quyết định</w:t>
      </w:r>
    </w:p>
    <w:p w14:paraId="65398939" w14:textId="77777777" w:rsidR="00C52E9F" w:rsidRPr="00C52E9F" w:rsidRDefault="00C52E9F" w:rsidP="00C52E9F">
      <w:pPr>
        <w:numPr>
          <w:ilvl w:val="0"/>
          <w:numId w:val="27"/>
        </w:numPr>
      </w:pPr>
      <w:r w:rsidRPr="00C52E9F">
        <w:t>thường tốt hơn khi dữ liệu nhiều và feature đủ tốt</w:t>
      </w:r>
    </w:p>
    <w:p w14:paraId="6B52311D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Naive Bayes</w:t>
      </w:r>
    </w:p>
    <w:p w14:paraId="4B330478" w14:textId="77777777" w:rsidR="00C52E9F" w:rsidRPr="00C52E9F" w:rsidRDefault="00C52E9F" w:rsidP="00C52E9F">
      <w:pPr>
        <w:numPr>
          <w:ilvl w:val="0"/>
          <w:numId w:val="28"/>
        </w:numPr>
      </w:pPr>
      <w:r w:rsidRPr="00C52E9F">
        <w:t>học P(x|y) và P(y)</w:t>
      </w:r>
    </w:p>
    <w:p w14:paraId="7F3F4ED3" w14:textId="77777777" w:rsidR="00C52E9F" w:rsidRPr="00C52E9F" w:rsidRDefault="00C52E9F" w:rsidP="00C52E9F">
      <w:pPr>
        <w:numPr>
          <w:ilvl w:val="0"/>
          <w:numId w:val="28"/>
        </w:numPr>
      </w:pPr>
      <w:r w:rsidRPr="00C52E9F">
        <w:t xml:space="preserve">là </w:t>
      </w:r>
      <w:r w:rsidRPr="00C52E9F">
        <w:rPr>
          <w:b/>
          <w:bCs/>
        </w:rPr>
        <w:t>generative</w:t>
      </w:r>
    </w:p>
    <w:p w14:paraId="3ABFEFAF" w14:textId="77777777" w:rsidR="00C52E9F" w:rsidRPr="00C52E9F" w:rsidRDefault="00C52E9F" w:rsidP="00C52E9F">
      <w:pPr>
        <w:numPr>
          <w:ilvl w:val="0"/>
          <w:numId w:val="28"/>
        </w:numPr>
      </w:pPr>
      <w:r w:rsidRPr="00C52E9F">
        <w:t>train nhanh hơn</w:t>
      </w:r>
    </w:p>
    <w:p w14:paraId="705AF04D" w14:textId="77777777" w:rsidR="00C52E9F" w:rsidRPr="00C52E9F" w:rsidRDefault="00C52E9F" w:rsidP="00C52E9F">
      <w:pPr>
        <w:numPr>
          <w:ilvl w:val="0"/>
          <w:numId w:val="28"/>
        </w:numPr>
      </w:pPr>
      <w:r w:rsidRPr="00C52E9F">
        <w:t>dữ liệu ít vẫn khá ổn</w:t>
      </w:r>
    </w:p>
    <w:p w14:paraId="6BC1B11B" w14:textId="77777777" w:rsidR="00C52E9F" w:rsidRPr="00C52E9F" w:rsidRDefault="00C52E9F" w:rsidP="00C52E9F">
      <w:pPr>
        <w:numPr>
          <w:ilvl w:val="0"/>
          <w:numId w:val="28"/>
        </w:numPr>
      </w:pPr>
      <w:r w:rsidRPr="00C52E9F">
        <w:t>rất mạnh làm baseline</w:t>
      </w:r>
    </w:p>
    <w:p w14:paraId="00B451D2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Trực giác chiến lược</w:t>
      </w:r>
    </w:p>
    <w:p w14:paraId="20B3A641" w14:textId="77777777" w:rsidR="00C52E9F" w:rsidRPr="00C52E9F" w:rsidRDefault="00C52E9F" w:rsidP="00C52E9F">
      <w:pPr>
        <w:numPr>
          <w:ilvl w:val="0"/>
          <w:numId w:val="29"/>
        </w:numPr>
      </w:pPr>
      <w:r w:rsidRPr="00C52E9F">
        <w:rPr>
          <w:b/>
          <w:bCs/>
        </w:rPr>
        <w:t>ít dữ liệu, cần baseline nhanh</w:t>
      </w:r>
      <w:r w:rsidRPr="00C52E9F">
        <w:t xml:space="preserve"> → Naive Bayes rất hợp</w:t>
      </w:r>
    </w:p>
    <w:p w14:paraId="26FDD199" w14:textId="77777777" w:rsidR="00C52E9F" w:rsidRPr="00C52E9F" w:rsidRDefault="00C52E9F" w:rsidP="00C52E9F">
      <w:pPr>
        <w:numPr>
          <w:ilvl w:val="0"/>
          <w:numId w:val="29"/>
        </w:numPr>
      </w:pPr>
      <w:r w:rsidRPr="00C52E9F">
        <w:rPr>
          <w:b/>
          <w:bCs/>
        </w:rPr>
        <w:t>muốn boundary linh hoạt hơn</w:t>
      </w:r>
      <w:r w:rsidRPr="00C52E9F">
        <w:t xml:space="preserve"> → Logistic Regression thường tốt hơn</w:t>
      </w:r>
    </w:p>
    <w:p w14:paraId="725EB295" w14:textId="77777777" w:rsidR="00C52E9F" w:rsidRPr="00C52E9F" w:rsidRDefault="00C52E9F" w:rsidP="00C52E9F">
      <w:r w:rsidRPr="00C52E9F">
        <w:pict w14:anchorId="584FD856">
          <v:rect id="_x0000_i1180" style="width:0;height:1.5pt" o:hralign="center" o:hrstd="t" o:hr="t" fillcolor="#a0a0a0" stroked="f"/>
        </w:pict>
      </w:r>
    </w:p>
    <w:p w14:paraId="35F5F813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14) Điểm mạnh thật sự của Naive Bayes</w:t>
      </w:r>
    </w:p>
    <w:p w14:paraId="383ACF63" w14:textId="77777777" w:rsidR="00C52E9F" w:rsidRPr="00C52E9F" w:rsidRDefault="00C52E9F" w:rsidP="00C52E9F">
      <w:pPr>
        <w:numPr>
          <w:ilvl w:val="0"/>
          <w:numId w:val="30"/>
        </w:numPr>
      </w:pPr>
      <w:r w:rsidRPr="00C52E9F">
        <w:t>cực nhanh</w:t>
      </w:r>
    </w:p>
    <w:p w14:paraId="4332E4AD" w14:textId="77777777" w:rsidR="00C52E9F" w:rsidRPr="00C52E9F" w:rsidRDefault="00C52E9F" w:rsidP="00C52E9F">
      <w:pPr>
        <w:numPr>
          <w:ilvl w:val="0"/>
          <w:numId w:val="30"/>
        </w:numPr>
      </w:pPr>
      <w:r w:rsidRPr="00C52E9F">
        <w:t>dễ cài</w:t>
      </w:r>
    </w:p>
    <w:p w14:paraId="127BA747" w14:textId="77777777" w:rsidR="00C52E9F" w:rsidRPr="00C52E9F" w:rsidRDefault="00C52E9F" w:rsidP="00C52E9F">
      <w:pPr>
        <w:numPr>
          <w:ilvl w:val="0"/>
          <w:numId w:val="30"/>
        </w:numPr>
      </w:pPr>
      <w:r w:rsidRPr="00C52E9F">
        <w:t>dễ giải thích</w:t>
      </w:r>
    </w:p>
    <w:p w14:paraId="2CCD0DE2" w14:textId="77777777" w:rsidR="00C52E9F" w:rsidRPr="00C52E9F" w:rsidRDefault="00C52E9F" w:rsidP="00C52E9F">
      <w:pPr>
        <w:numPr>
          <w:ilvl w:val="0"/>
          <w:numId w:val="30"/>
        </w:numPr>
      </w:pPr>
      <w:r w:rsidRPr="00C52E9F">
        <w:t>rất hợp cho bài toán văn bản với word counts</w:t>
      </w:r>
    </w:p>
    <w:p w14:paraId="519A6EB1" w14:textId="77777777" w:rsidR="00C52E9F" w:rsidRPr="00C52E9F" w:rsidRDefault="00C52E9F" w:rsidP="00C52E9F">
      <w:pPr>
        <w:numPr>
          <w:ilvl w:val="0"/>
          <w:numId w:val="30"/>
        </w:numPr>
      </w:pPr>
      <w:r w:rsidRPr="00C52E9F">
        <w:t>baseline tốt đáng ngạc nhiên</w:t>
      </w:r>
    </w:p>
    <w:p w14:paraId="2C95631B" w14:textId="77777777" w:rsidR="00C52E9F" w:rsidRPr="00C52E9F" w:rsidRDefault="00C52E9F" w:rsidP="00C52E9F">
      <w:r w:rsidRPr="00C52E9F">
        <w:pict w14:anchorId="0A2B384F">
          <v:rect id="_x0000_i1181" style="width:0;height:1.5pt" o:hralign="center" o:hrstd="t" o:hr="t" fillcolor="#a0a0a0" stroked="f"/>
        </w:pict>
      </w:r>
    </w:p>
    <w:p w14:paraId="7A07BE60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15) Điểm yếu bản chất</w:t>
      </w:r>
    </w:p>
    <w:p w14:paraId="161F523A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a) Independence assumption quá mạnh</w:t>
      </w:r>
    </w:p>
    <w:p w14:paraId="4AA23D88" w14:textId="77777777" w:rsidR="00C52E9F" w:rsidRPr="00C52E9F" w:rsidRDefault="00C52E9F" w:rsidP="00C52E9F">
      <w:r w:rsidRPr="00C52E9F">
        <w:t>Ngôn ngữ thật không độc lập.</w:t>
      </w:r>
    </w:p>
    <w:p w14:paraId="4D1F68AA" w14:textId="77777777" w:rsidR="00C52E9F" w:rsidRPr="00C52E9F" w:rsidRDefault="00C52E9F" w:rsidP="00C52E9F">
      <w:r w:rsidRPr="00C52E9F">
        <w:t>Ví dụ:</w:t>
      </w:r>
    </w:p>
    <w:p w14:paraId="48FF2EEE" w14:textId="77777777" w:rsidR="00C52E9F" w:rsidRPr="00C52E9F" w:rsidRDefault="00C52E9F" w:rsidP="00C52E9F">
      <w:pPr>
        <w:numPr>
          <w:ilvl w:val="0"/>
          <w:numId w:val="31"/>
        </w:numPr>
      </w:pPr>
      <w:r w:rsidRPr="00C52E9F">
        <w:lastRenderedPageBreak/>
        <w:t>"not good"</w:t>
      </w:r>
      <w:r w:rsidRPr="00C52E9F">
        <w:br/>
        <w:t>Naive Bayes có thể xử lý kém vì coi not và good khá tách rời.</w:t>
      </w:r>
    </w:p>
    <w:p w14:paraId="00B82CE4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b) Không hiểu thứ tự từ</w:t>
      </w:r>
    </w:p>
    <w:p w14:paraId="349EE4CB" w14:textId="77777777" w:rsidR="00C52E9F" w:rsidRPr="00C52E9F" w:rsidRDefault="00C52E9F" w:rsidP="00C52E9F">
      <w:r w:rsidRPr="00C52E9F">
        <w:t>Nếu dùng BoW, câu:</w:t>
      </w:r>
    </w:p>
    <w:p w14:paraId="4EBC21E7" w14:textId="77777777" w:rsidR="00C52E9F" w:rsidRPr="00C52E9F" w:rsidRDefault="00C52E9F" w:rsidP="00C52E9F">
      <w:pPr>
        <w:numPr>
          <w:ilvl w:val="0"/>
          <w:numId w:val="32"/>
        </w:numPr>
      </w:pPr>
      <w:r w:rsidRPr="00C52E9F">
        <w:t>"dog bites man"</w:t>
      </w:r>
    </w:p>
    <w:p w14:paraId="226D7E50" w14:textId="77777777" w:rsidR="00C52E9F" w:rsidRPr="00C52E9F" w:rsidRDefault="00C52E9F" w:rsidP="00C52E9F">
      <w:pPr>
        <w:numPr>
          <w:ilvl w:val="0"/>
          <w:numId w:val="32"/>
        </w:numPr>
      </w:pPr>
      <w:r w:rsidRPr="00C52E9F">
        <w:t>"man bites dog"</w:t>
      </w:r>
      <w:r w:rsidRPr="00C52E9F">
        <w:br/>
        <w:t>rất giống nhau về mặt counts</w:t>
      </w:r>
    </w:p>
    <w:p w14:paraId="5D9387B2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c) Không hiểu ngữ nghĩa sâu</w:t>
      </w:r>
    </w:p>
    <w:p w14:paraId="7FC9A02F" w14:textId="77777777" w:rsidR="00C52E9F" w:rsidRPr="00C52E9F" w:rsidRDefault="00C52E9F" w:rsidP="00C52E9F">
      <w:pPr>
        <w:numPr>
          <w:ilvl w:val="0"/>
          <w:numId w:val="33"/>
        </w:numPr>
      </w:pPr>
      <w:r w:rsidRPr="00C52E9F">
        <w:t>"great" và "excellent" vẫn là 2 token khác nhau</w:t>
      </w:r>
    </w:p>
    <w:p w14:paraId="75133A2F" w14:textId="77777777" w:rsidR="00C52E9F" w:rsidRPr="00C52E9F" w:rsidRDefault="00C52E9F" w:rsidP="00C52E9F">
      <w:pPr>
        <w:numPr>
          <w:ilvl w:val="0"/>
          <w:numId w:val="33"/>
        </w:numPr>
      </w:pPr>
      <w:r w:rsidRPr="00C52E9F">
        <w:t>không biết chúng gần nghĩa</w:t>
      </w:r>
    </w:p>
    <w:p w14:paraId="7DAC1AE0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d) Dễ bị giới hạn bởi vocabulary</w:t>
      </w:r>
    </w:p>
    <w:p w14:paraId="4E9002AD" w14:textId="77777777" w:rsidR="00C52E9F" w:rsidRPr="00C52E9F" w:rsidRDefault="00C52E9F" w:rsidP="00C52E9F">
      <w:r w:rsidRPr="00C52E9F">
        <w:t>Từ mới, slang, biến thể viết sai chính tả đều là vấn đề</w:t>
      </w:r>
    </w:p>
    <w:p w14:paraId="05C39811" w14:textId="77777777" w:rsidR="00C52E9F" w:rsidRPr="00C52E9F" w:rsidRDefault="00C52E9F" w:rsidP="00C52E9F">
      <w:r w:rsidRPr="00C52E9F">
        <w:pict w14:anchorId="371BD2BE">
          <v:rect id="_x0000_i1182" style="width:0;height:1.5pt" o:hralign="center" o:hrstd="t" o:hr="t" fillcolor="#a0a0a0" stroked="f"/>
        </w:pict>
      </w:r>
    </w:p>
    <w:p w14:paraId="3BAD8943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16) Tại sao Session 02 vẫn cực quan trọng?</w:t>
      </w:r>
    </w:p>
    <w:p w14:paraId="0B7794F4" w14:textId="77777777" w:rsidR="00C52E9F" w:rsidRPr="00C52E9F" w:rsidRDefault="00C52E9F" w:rsidP="00C52E9F">
      <w:r w:rsidRPr="00C52E9F">
        <w:t>Vì nó dạy cho bạn 4 thứ rất nền:</w:t>
      </w:r>
    </w:p>
    <w:p w14:paraId="0599FE4E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(1) Tư duy Bayes</w:t>
      </w:r>
    </w:p>
    <w:p w14:paraId="7FBDA982" w14:textId="77777777" w:rsidR="00C52E9F" w:rsidRPr="00C52E9F" w:rsidRDefault="00C52E9F" w:rsidP="00C52E9F">
      <w:r w:rsidRPr="00C52E9F">
        <w:t>NLP cổ điển có rất nhiều thứ dựa trên xác suất có điều kiện.</w:t>
      </w:r>
    </w:p>
    <w:p w14:paraId="2A1CE2C1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(2) Mô hình generative</w:t>
      </w:r>
    </w:p>
    <w:p w14:paraId="3133C9C6" w14:textId="77777777" w:rsidR="00C52E9F" w:rsidRPr="00C52E9F" w:rsidRDefault="00C52E9F" w:rsidP="00C52E9F">
      <w:r w:rsidRPr="00C52E9F">
        <w:t>Bạn học được cách mô hình hóa dữ liệu được “sinh ra” từ lớp.</w:t>
      </w:r>
    </w:p>
    <w:p w14:paraId="2AD08B98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(3) Smoothing</w:t>
      </w:r>
    </w:p>
    <w:p w14:paraId="1D8817D1" w14:textId="77777777" w:rsidR="00C52E9F" w:rsidRPr="00C52E9F" w:rsidRDefault="00C52E9F" w:rsidP="00C52E9F">
      <w:r w:rsidRPr="00C52E9F">
        <w:t>Đây là kỹ thuật sống còn, không chỉ cho Naive Bayes mà còn lặp lại ở language models sau này.</w:t>
      </w:r>
    </w:p>
    <w:p w14:paraId="09067F5A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(4) Log-space computation</w:t>
      </w:r>
    </w:p>
    <w:p w14:paraId="59504BAD" w14:textId="77777777" w:rsidR="00C52E9F" w:rsidRPr="00C52E9F" w:rsidRDefault="00C52E9F" w:rsidP="00C52E9F">
      <w:r w:rsidRPr="00C52E9F">
        <w:t>Đây là thói quen tính toán chuẩn trong các mô hình xác suất.</w:t>
      </w:r>
    </w:p>
    <w:p w14:paraId="78741D96" w14:textId="77777777" w:rsidR="00C52E9F" w:rsidRPr="00C52E9F" w:rsidRDefault="00C52E9F" w:rsidP="00C52E9F">
      <w:r w:rsidRPr="00C52E9F">
        <w:pict w14:anchorId="417084A9">
          <v:rect id="_x0000_i1183" style="width:0;height:1.5pt" o:hralign="center" o:hrstd="t" o:hr="t" fillcolor="#a0a0a0" stroked="f"/>
        </w:pict>
      </w:r>
    </w:p>
    <w:p w14:paraId="199FF95B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17) Vì sao phải tiến hóa sang Session 03?</w:t>
      </w:r>
    </w:p>
    <w:p w14:paraId="292DE742" w14:textId="77777777" w:rsidR="00C52E9F" w:rsidRPr="00C52E9F" w:rsidRDefault="00C52E9F" w:rsidP="00C52E9F">
      <w:r w:rsidRPr="00C52E9F">
        <w:t>Đến đây ta gặp trần:</w:t>
      </w:r>
    </w:p>
    <w:p w14:paraId="610DA897" w14:textId="77777777" w:rsidR="00C52E9F" w:rsidRPr="00C52E9F" w:rsidRDefault="00C52E9F" w:rsidP="00C52E9F">
      <w:pPr>
        <w:numPr>
          <w:ilvl w:val="0"/>
          <w:numId w:val="34"/>
        </w:numPr>
      </w:pPr>
      <w:r w:rsidRPr="00C52E9F">
        <w:t>Naive Bayes vẫn dựa mạnh vào đếm từ</w:t>
      </w:r>
    </w:p>
    <w:p w14:paraId="64098BFC" w14:textId="77777777" w:rsidR="00C52E9F" w:rsidRPr="00C52E9F" w:rsidRDefault="00C52E9F" w:rsidP="00C52E9F">
      <w:pPr>
        <w:numPr>
          <w:ilvl w:val="0"/>
          <w:numId w:val="34"/>
        </w:numPr>
      </w:pPr>
      <w:r w:rsidRPr="00C52E9F">
        <w:lastRenderedPageBreak/>
        <w:t xml:space="preserve">chưa biểu diễn được </w:t>
      </w:r>
      <w:r w:rsidRPr="00C52E9F">
        <w:rPr>
          <w:b/>
          <w:bCs/>
        </w:rPr>
        <w:t>độ giống ngữ nghĩa</w:t>
      </w:r>
    </w:p>
    <w:p w14:paraId="5D4C284C" w14:textId="77777777" w:rsidR="00C52E9F" w:rsidRPr="00C52E9F" w:rsidRDefault="00C52E9F" w:rsidP="00C52E9F">
      <w:pPr>
        <w:numPr>
          <w:ilvl w:val="0"/>
          <w:numId w:val="34"/>
        </w:numPr>
      </w:pPr>
      <w:r w:rsidRPr="00C52E9F">
        <w:t>chưa trả lời tốt câu hỏi kiểu:</w:t>
      </w:r>
    </w:p>
    <w:p w14:paraId="4DB2DF13" w14:textId="77777777" w:rsidR="00C52E9F" w:rsidRPr="00C52E9F" w:rsidRDefault="00C52E9F" w:rsidP="00C52E9F">
      <w:pPr>
        <w:numPr>
          <w:ilvl w:val="1"/>
          <w:numId w:val="34"/>
        </w:numPr>
      </w:pPr>
      <w:r w:rsidRPr="00C52E9F">
        <w:t>văn bản nào gần nhau?</w:t>
      </w:r>
    </w:p>
    <w:p w14:paraId="6224B238" w14:textId="77777777" w:rsidR="00C52E9F" w:rsidRPr="00C52E9F" w:rsidRDefault="00C52E9F" w:rsidP="00C52E9F">
      <w:pPr>
        <w:numPr>
          <w:ilvl w:val="1"/>
          <w:numId w:val="34"/>
        </w:numPr>
      </w:pPr>
      <w:r w:rsidRPr="00C52E9F">
        <w:t>từ nào giống nghĩa?</w:t>
      </w:r>
    </w:p>
    <w:p w14:paraId="34D5F1C6" w14:textId="77777777" w:rsidR="00C52E9F" w:rsidRPr="00C52E9F" w:rsidRDefault="00C52E9F" w:rsidP="00C52E9F">
      <w:pPr>
        <w:numPr>
          <w:ilvl w:val="1"/>
          <w:numId w:val="34"/>
        </w:numPr>
      </w:pPr>
      <w:r w:rsidRPr="00C52E9F">
        <w:t>tìm kiếm tài liệu theo mức độ tương đồng thế nào?</w:t>
      </w:r>
    </w:p>
    <w:p w14:paraId="0EA91432" w14:textId="77777777" w:rsidR="00C52E9F" w:rsidRPr="00C52E9F" w:rsidRDefault="00C52E9F" w:rsidP="00C52E9F">
      <w:r w:rsidRPr="00C52E9F">
        <w:t>Nên bước tiếp theo là:</w:t>
      </w:r>
    </w:p>
    <w:p w14:paraId="07787EC9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Session 03 — Vector Space Models</w:t>
      </w:r>
    </w:p>
    <w:p w14:paraId="34A49679" w14:textId="77777777" w:rsidR="00C52E9F" w:rsidRPr="00C52E9F" w:rsidRDefault="00C52E9F" w:rsidP="00C52E9F">
      <w:r w:rsidRPr="00C52E9F">
        <w:t>Tức là:</w:t>
      </w:r>
    </w:p>
    <w:p w14:paraId="292D754D" w14:textId="77777777" w:rsidR="00C52E9F" w:rsidRPr="00C52E9F" w:rsidRDefault="00C52E9F" w:rsidP="00C52E9F">
      <w:pPr>
        <w:numPr>
          <w:ilvl w:val="0"/>
          <w:numId w:val="35"/>
        </w:numPr>
      </w:pPr>
      <w:r w:rsidRPr="00C52E9F">
        <w:t>không chỉ đếm từ</w:t>
      </w:r>
    </w:p>
    <w:p w14:paraId="4FF9E08A" w14:textId="77777777" w:rsidR="00C52E9F" w:rsidRPr="00C52E9F" w:rsidRDefault="00C52E9F" w:rsidP="00C52E9F">
      <w:pPr>
        <w:numPr>
          <w:ilvl w:val="0"/>
          <w:numId w:val="35"/>
        </w:numPr>
      </w:pPr>
      <w:r w:rsidRPr="00C52E9F">
        <w:t xml:space="preserve">mà đưa từ/tài liệu vào </w:t>
      </w:r>
      <w:r w:rsidRPr="00C52E9F">
        <w:rPr>
          <w:b/>
          <w:bCs/>
        </w:rPr>
        <w:t>không gian vector</w:t>
      </w:r>
    </w:p>
    <w:p w14:paraId="4027F89B" w14:textId="77777777" w:rsidR="00C52E9F" w:rsidRPr="00C52E9F" w:rsidRDefault="00C52E9F" w:rsidP="00C52E9F">
      <w:pPr>
        <w:numPr>
          <w:ilvl w:val="0"/>
          <w:numId w:val="35"/>
        </w:numPr>
      </w:pPr>
      <w:r w:rsidRPr="00C52E9F">
        <w:t xml:space="preserve">rồi dùng </w:t>
      </w:r>
      <w:r w:rsidRPr="00C52E9F">
        <w:rPr>
          <w:b/>
          <w:bCs/>
        </w:rPr>
        <w:t>cosine similarity</w:t>
      </w:r>
      <w:r w:rsidRPr="00C52E9F">
        <w:t xml:space="preserve">, </w:t>
      </w:r>
      <w:r w:rsidRPr="00C52E9F">
        <w:rPr>
          <w:b/>
          <w:bCs/>
        </w:rPr>
        <w:t>TF-IDF</w:t>
      </w:r>
      <w:r w:rsidRPr="00C52E9F">
        <w:t xml:space="preserve">, </w:t>
      </w:r>
      <w:r w:rsidRPr="00C52E9F">
        <w:rPr>
          <w:b/>
          <w:bCs/>
        </w:rPr>
        <w:t>document retrieval</w:t>
      </w:r>
    </w:p>
    <w:p w14:paraId="5879306B" w14:textId="77777777" w:rsidR="00C52E9F" w:rsidRPr="00C52E9F" w:rsidRDefault="00C52E9F" w:rsidP="00C52E9F">
      <w:r w:rsidRPr="00C52E9F">
        <w:t xml:space="preserve">Đây là bước chuyển từ </w:t>
      </w:r>
      <w:r w:rsidRPr="00C52E9F">
        <w:rPr>
          <w:b/>
          <w:bCs/>
        </w:rPr>
        <w:t>classification bằng xác suất</w:t>
      </w:r>
      <w:r w:rsidRPr="00C52E9F">
        <w:t xml:space="preserve"> sang </w:t>
      </w:r>
      <w:r w:rsidRPr="00C52E9F">
        <w:rPr>
          <w:b/>
          <w:bCs/>
        </w:rPr>
        <w:t>representation bằng hình học</w:t>
      </w:r>
      <w:r w:rsidRPr="00C52E9F">
        <w:t>.</w:t>
      </w:r>
    </w:p>
    <w:p w14:paraId="3C43581B" w14:textId="77777777" w:rsidR="00C52E9F" w:rsidRPr="00C52E9F" w:rsidRDefault="00C52E9F" w:rsidP="00C52E9F">
      <w:r w:rsidRPr="00C52E9F">
        <w:pict w14:anchorId="149E25BB">
          <v:rect id="_x0000_i1184" style="width:0;height:1.5pt" o:hralign="center" o:hrstd="t" o:hr="t" fillcolor="#a0a0a0" stroked="f"/>
        </w:pict>
      </w:r>
    </w:p>
    <w:p w14:paraId="7E97D879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Session 02 chốt trong 1 dòng</w:t>
      </w:r>
    </w:p>
    <w:p w14:paraId="2258A3E7" w14:textId="77777777" w:rsidR="00C52E9F" w:rsidRPr="00C52E9F" w:rsidRDefault="00C52E9F" w:rsidP="00C52E9F">
      <w:r w:rsidRPr="00C52E9F">
        <w:rPr>
          <w:b/>
          <w:bCs/>
        </w:rPr>
        <w:t>Naive Bayes = dùng Bayes theorem + giả định độc lập có điều kiện để phân loại văn bản bằng xác suất từ xuất hiện trong từng lớp.</w:t>
      </w:r>
    </w:p>
    <w:p w14:paraId="3D9497D4" w14:textId="77777777" w:rsidR="00C52E9F" w:rsidRPr="00C52E9F" w:rsidRDefault="00C52E9F" w:rsidP="00C52E9F">
      <w:r w:rsidRPr="00C52E9F">
        <w:pict w14:anchorId="121A44B6">
          <v:rect id="_x0000_i1185" style="width:0;height:1.5pt" o:hralign="center" o:hrstd="t" o:hr="t" fillcolor="#a0a0a0" stroked="f"/>
        </w:pict>
      </w:r>
    </w:p>
    <w:p w14:paraId="089181BA" w14:textId="77777777" w:rsidR="00C52E9F" w:rsidRPr="00C52E9F" w:rsidRDefault="00C52E9F" w:rsidP="00C52E9F">
      <w:pPr>
        <w:rPr>
          <w:b/>
          <w:bCs/>
        </w:rPr>
      </w:pPr>
      <w:r w:rsidRPr="00C52E9F">
        <w:rPr>
          <w:b/>
          <w:bCs/>
        </w:rPr>
        <w:t>Kiểm tra nhanh</w:t>
      </w:r>
    </w:p>
    <w:p w14:paraId="512A6AA7" w14:textId="77777777" w:rsidR="00C52E9F" w:rsidRPr="00C52E9F" w:rsidRDefault="00C52E9F" w:rsidP="00C52E9F">
      <w:r w:rsidRPr="00C52E9F">
        <w:t>Trả lời 1 ý thôi:</w:t>
      </w:r>
    </w:p>
    <w:p w14:paraId="634A5757" w14:textId="77777777" w:rsidR="00C52E9F" w:rsidRPr="00C52E9F" w:rsidRDefault="00C52E9F" w:rsidP="00C52E9F">
      <w:r w:rsidRPr="00C52E9F">
        <w:rPr>
          <w:b/>
          <w:bCs/>
        </w:rPr>
        <w:t>Vì sao Naive Bayes phải cần Laplace smoothing?</w:t>
      </w:r>
    </w:p>
    <w:p w14:paraId="1F39D5A6" w14:textId="77777777" w:rsidR="00211920" w:rsidRDefault="00211920"/>
    <w:sectPr w:rsidR="00211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F48"/>
    <w:multiLevelType w:val="multilevel"/>
    <w:tmpl w:val="3AB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756"/>
    <w:multiLevelType w:val="multilevel"/>
    <w:tmpl w:val="198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754"/>
    <w:multiLevelType w:val="multilevel"/>
    <w:tmpl w:val="494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0E31"/>
    <w:multiLevelType w:val="multilevel"/>
    <w:tmpl w:val="284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D3F5A"/>
    <w:multiLevelType w:val="multilevel"/>
    <w:tmpl w:val="604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1C7E"/>
    <w:multiLevelType w:val="multilevel"/>
    <w:tmpl w:val="A3D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C43A7"/>
    <w:multiLevelType w:val="multilevel"/>
    <w:tmpl w:val="54C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342EF"/>
    <w:multiLevelType w:val="multilevel"/>
    <w:tmpl w:val="337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F0642"/>
    <w:multiLevelType w:val="multilevel"/>
    <w:tmpl w:val="6BD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863F9"/>
    <w:multiLevelType w:val="multilevel"/>
    <w:tmpl w:val="341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50C32"/>
    <w:multiLevelType w:val="multilevel"/>
    <w:tmpl w:val="299C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17182"/>
    <w:multiLevelType w:val="multilevel"/>
    <w:tmpl w:val="C0B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C10AA"/>
    <w:multiLevelType w:val="multilevel"/>
    <w:tmpl w:val="F6B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44BE5"/>
    <w:multiLevelType w:val="multilevel"/>
    <w:tmpl w:val="92A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E7E63"/>
    <w:multiLevelType w:val="multilevel"/>
    <w:tmpl w:val="EE8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50F99"/>
    <w:multiLevelType w:val="multilevel"/>
    <w:tmpl w:val="2E2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43441"/>
    <w:multiLevelType w:val="multilevel"/>
    <w:tmpl w:val="DAB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370A9"/>
    <w:multiLevelType w:val="multilevel"/>
    <w:tmpl w:val="93E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65A33"/>
    <w:multiLevelType w:val="multilevel"/>
    <w:tmpl w:val="326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51F23"/>
    <w:multiLevelType w:val="multilevel"/>
    <w:tmpl w:val="742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D4553"/>
    <w:multiLevelType w:val="multilevel"/>
    <w:tmpl w:val="A8D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03264"/>
    <w:multiLevelType w:val="multilevel"/>
    <w:tmpl w:val="A8F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C32E9"/>
    <w:multiLevelType w:val="multilevel"/>
    <w:tmpl w:val="B82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30204"/>
    <w:multiLevelType w:val="multilevel"/>
    <w:tmpl w:val="F65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F1170"/>
    <w:multiLevelType w:val="multilevel"/>
    <w:tmpl w:val="4FE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414AF"/>
    <w:multiLevelType w:val="multilevel"/>
    <w:tmpl w:val="836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34678"/>
    <w:multiLevelType w:val="multilevel"/>
    <w:tmpl w:val="71C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0157B"/>
    <w:multiLevelType w:val="multilevel"/>
    <w:tmpl w:val="A0E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E1576"/>
    <w:multiLevelType w:val="multilevel"/>
    <w:tmpl w:val="070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76DBA"/>
    <w:multiLevelType w:val="multilevel"/>
    <w:tmpl w:val="AA6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A5A69"/>
    <w:multiLevelType w:val="multilevel"/>
    <w:tmpl w:val="573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84CF3"/>
    <w:multiLevelType w:val="multilevel"/>
    <w:tmpl w:val="95D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74C0E"/>
    <w:multiLevelType w:val="multilevel"/>
    <w:tmpl w:val="EA6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23714"/>
    <w:multiLevelType w:val="multilevel"/>
    <w:tmpl w:val="53B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11E6A"/>
    <w:multiLevelType w:val="multilevel"/>
    <w:tmpl w:val="F99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46678">
    <w:abstractNumId w:val="25"/>
  </w:num>
  <w:num w:numId="2" w16cid:durableId="2075421670">
    <w:abstractNumId w:val="27"/>
  </w:num>
  <w:num w:numId="3" w16cid:durableId="270863394">
    <w:abstractNumId w:val="3"/>
  </w:num>
  <w:num w:numId="4" w16cid:durableId="1056052863">
    <w:abstractNumId w:val="8"/>
  </w:num>
  <w:num w:numId="5" w16cid:durableId="1208682280">
    <w:abstractNumId w:val="10"/>
  </w:num>
  <w:num w:numId="6" w16cid:durableId="224410371">
    <w:abstractNumId w:val="15"/>
  </w:num>
  <w:num w:numId="7" w16cid:durableId="423766601">
    <w:abstractNumId w:val="4"/>
  </w:num>
  <w:num w:numId="8" w16cid:durableId="306592586">
    <w:abstractNumId w:val="32"/>
  </w:num>
  <w:num w:numId="9" w16cid:durableId="65954580">
    <w:abstractNumId w:val="19"/>
  </w:num>
  <w:num w:numId="10" w16cid:durableId="509413846">
    <w:abstractNumId w:val="9"/>
  </w:num>
  <w:num w:numId="11" w16cid:durableId="1527712623">
    <w:abstractNumId w:val="30"/>
  </w:num>
  <w:num w:numId="12" w16cid:durableId="655183126">
    <w:abstractNumId w:val="22"/>
  </w:num>
  <w:num w:numId="13" w16cid:durableId="401801423">
    <w:abstractNumId w:val="31"/>
  </w:num>
  <w:num w:numId="14" w16cid:durableId="1733313974">
    <w:abstractNumId w:val="7"/>
  </w:num>
  <w:num w:numId="15" w16cid:durableId="258298562">
    <w:abstractNumId w:val="5"/>
  </w:num>
  <w:num w:numId="16" w16cid:durableId="370082580">
    <w:abstractNumId w:val="6"/>
  </w:num>
  <w:num w:numId="17" w16cid:durableId="651104887">
    <w:abstractNumId w:val="14"/>
  </w:num>
  <w:num w:numId="18" w16cid:durableId="391151269">
    <w:abstractNumId w:val="2"/>
  </w:num>
  <w:num w:numId="19" w16cid:durableId="1044402507">
    <w:abstractNumId w:val="20"/>
  </w:num>
  <w:num w:numId="20" w16cid:durableId="106976157">
    <w:abstractNumId w:val="34"/>
  </w:num>
  <w:num w:numId="21" w16cid:durableId="1475179682">
    <w:abstractNumId w:val="0"/>
  </w:num>
  <w:num w:numId="22" w16cid:durableId="1793592736">
    <w:abstractNumId w:val="16"/>
  </w:num>
  <w:num w:numId="23" w16cid:durableId="166406625">
    <w:abstractNumId w:val="23"/>
  </w:num>
  <w:num w:numId="24" w16cid:durableId="388039508">
    <w:abstractNumId w:val="28"/>
  </w:num>
  <w:num w:numId="25" w16cid:durableId="1502282327">
    <w:abstractNumId w:val="18"/>
  </w:num>
  <w:num w:numId="26" w16cid:durableId="1036274510">
    <w:abstractNumId w:val="26"/>
  </w:num>
  <w:num w:numId="27" w16cid:durableId="1653021274">
    <w:abstractNumId w:val="12"/>
  </w:num>
  <w:num w:numId="28" w16cid:durableId="62997234">
    <w:abstractNumId w:val="11"/>
  </w:num>
  <w:num w:numId="29" w16cid:durableId="624046148">
    <w:abstractNumId w:val="29"/>
  </w:num>
  <w:num w:numId="30" w16cid:durableId="1976253178">
    <w:abstractNumId w:val="24"/>
  </w:num>
  <w:num w:numId="31" w16cid:durableId="369915239">
    <w:abstractNumId w:val="13"/>
  </w:num>
  <w:num w:numId="32" w16cid:durableId="433400844">
    <w:abstractNumId w:val="17"/>
  </w:num>
  <w:num w:numId="33" w16cid:durableId="94638703">
    <w:abstractNumId w:val="1"/>
  </w:num>
  <w:num w:numId="34" w16cid:durableId="1310986677">
    <w:abstractNumId w:val="21"/>
  </w:num>
  <w:num w:numId="35" w16cid:durableId="92611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20"/>
    <w:rsid w:val="00211920"/>
    <w:rsid w:val="0092706B"/>
    <w:rsid w:val="00C5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A5928-1F6D-4172-BE85-D160F755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2026-03-16T03:19:00Z</dcterms:created>
  <dcterms:modified xsi:type="dcterms:W3CDTF">2026-03-16T03:19:00Z</dcterms:modified>
</cp:coreProperties>
</file>