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C5052C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Session 03 — Vector Space Models: từ “đếm từ để phân loại” sang “biểu diễn ý nghĩa bằng hình học”</w:t>
      </w:r>
    </w:p>
    <w:p w14:paraId="4C64272D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1) Vì sao phải có Session 03?</w:t>
      </w:r>
    </w:p>
    <w:p w14:paraId="393FBA0C" w14:textId="77777777" w:rsidR="006D3B27" w:rsidRPr="006D3B27" w:rsidRDefault="006D3B27" w:rsidP="006D3B27">
      <w:r w:rsidRPr="006D3B27">
        <w:t>Session 02 với Naive Bayes giải được phân loại cơ bản, nhưng có 3 vấn đề lớn:</w:t>
      </w:r>
    </w:p>
    <w:p w14:paraId="5CD129E3" w14:textId="77777777" w:rsidR="006D3B27" w:rsidRPr="006D3B27" w:rsidRDefault="006D3B27" w:rsidP="006D3B27">
      <w:pPr>
        <w:numPr>
          <w:ilvl w:val="0"/>
          <w:numId w:val="1"/>
        </w:numPr>
      </w:pPr>
      <w:r w:rsidRPr="006D3B27">
        <w:t xml:space="preserve">chỉ mạnh khi bài toán là </w:t>
      </w:r>
      <w:r w:rsidRPr="006D3B27">
        <w:rPr>
          <w:b/>
          <w:bCs/>
        </w:rPr>
        <w:t>gán nhãn</w:t>
      </w:r>
    </w:p>
    <w:p w14:paraId="5F40C6E6" w14:textId="77777777" w:rsidR="006D3B27" w:rsidRPr="006D3B27" w:rsidRDefault="006D3B27" w:rsidP="006D3B27">
      <w:pPr>
        <w:numPr>
          <w:ilvl w:val="0"/>
          <w:numId w:val="1"/>
        </w:numPr>
      </w:pPr>
      <w:r w:rsidRPr="006D3B27">
        <w:t xml:space="preserve">vẫn dựa nặng vào </w:t>
      </w:r>
      <w:r w:rsidRPr="006D3B27">
        <w:rPr>
          <w:b/>
          <w:bCs/>
        </w:rPr>
        <w:t>đếm từ</w:t>
      </w:r>
    </w:p>
    <w:p w14:paraId="531B52CD" w14:textId="77777777" w:rsidR="006D3B27" w:rsidRPr="006D3B27" w:rsidRDefault="006D3B27" w:rsidP="006D3B27">
      <w:pPr>
        <w:numPr>
          <w:ilvl w:val="0"/>
          <w:numId w:val="1"/>
        </w:numPr>
      </w:pPr>
      <w:r w:rsidRPr="006D3B27">
        <w:t>chưa trả lời tốt câu hỏi kiểu:</w:t>
      </w:r>
    </w:p>
    <w:p w14:paraId="5A4455DE" w14:textId="77777777" w:rsidR="006D3B27" w:rsidRPr="006D3B27" w:rsidRDefault="006D3B27" w:rsidP="006D3B27">
      <w:pPr>
        <w:numPr>
          <w:ilvl w:val="1"/>
          <w:numId w:val="1"/>
        </w:numPr>
      </w:pPr>
      <w:r w:rsidRPr="006D3B27">
        <w:t xml:space="preserve">hai văn bản </w:t>
      </w:r>
      <w:r w:rsidRPr="006D3B27">
        <w:rPr>
          <w:b/>
          <w:bCs/>
        </w:rPr>
        <w:t>giống nhau tới mức nào</w:t>
      </w:r>
    </w:p>
    <w:p w14:paraId="0A9F05DC" w14:textId="77777777" w:rsidR="006D3B27" w:rsidRPr="006D3B27" w:rsidRDefault="006D3B27" w:rsidP="006D3B27">
      <w:pPr>
        <w:numPr>
          <w:ilvl w:val="1"/>
          <w:numId w:val="1"/>
        </w:numPr>
      </w:pPr>
      <w:r w:rsidRPr="006D3B27">
        <w:t xml:space="preserve">tìm document </w:t>
      </w:r>
      <w:r w:rsidRPr="006D3B27">
        <w:rPr>
          <w:b/>
          <w:bCs/>
        </w:rPr>
        <w:t>liên quan nhất</w:t>
      </w:r>
      <w:r w:rsidRPr="006D3B27">
        <w:t xml:space="preserve"> thế nào</w:t>
      </w:r>
    </w:p>
    <w:p w14:paraId="11B08518" w14:textId="77777777" w:rsidR="006D3B27" w:rsidRPr="006D3B27" w:rsidRDefault="006D3B27" w:rsidP="006D3B27">
      <w:pPr>
        <w:numPr>
          <w:ilvl w:val="1"/>
          <w:numId w:val="1"/>
        </w:numPr>
      </w:pPr>
      <w:r w:rsidRPr="006D3B27">
        <w:t xml:space="preserve">từ nào </w:t>
      </w:r>
      <w:r w:rsidRPr="006D3B27">
        <w:rPr>
          <w:b/>
          <w:bCs/>
        </w:rPr>
        <w:t>gần nghĩa</w:t>
      </w:r>
      <w:r w:rsidRPr="006D3B27">
        <w:t xml:space="preserve"> với nhau</w:t>
      </w:r>
    </w:p>
    <w:p w14:paraId="3BEE97BA" w14:textId="77777777" w:rsidR="006D3B27" w:rsidRPr="006D3B27" w:rsidRDefault="006D3B27" w:rsidP="006D3B27">
      <w:r w:rsidRPr="006D3B27">
        <w:t>NLP lúc này cần một góc nhìn mới:</w:t>
      </w:r>
    </w:p>
    <w:p w14:paraId="4B3F8247" w14:textId="77777777" w:rsidR="006D3B27" w:rsidRPr="006D3B27" w:rsidRDefault="006D3B27" w:rsidP="006D3B27">
      <w:r w:rsidRPr="006D3B27">
        <w:t>thay vì chỉ hỏi “thuộc lớp nào?”, ta hỏi “nằm ở đâu trong không gian ý nghĩa?”</w:t>
      </w:r>
    </w:p>
    <w:p w14:paraId="5E75B11D" w14:textId="77777777" w:rsidR="006D3B27" w:rsidRPr="006D3B27" w:rsidRDefault="006D3B27" w:rsidP="006D3B27">
      <w:r w:rsidRPr="006D3B27">
        <w:t xml:space="preserve">Đó là bản chất của </w:t>
      </w:r>
      <w:r w:rsidRPr="006D3B27">
        <w:rPr>
          <w:b/>
          <w:bCs/>
        </w:rPr>
        <w:t>Vector Space Model (VSM)</w:t>
      </w:r>
      <w:r w:rsidRPr="006D3B27">
        <w:t>.</w:t>
      </w:r>
    </w:p>
    <w:p w14:paraId="64187EC6" w14:textId="77777777" w:rsidR="006D3B27" w:rsidRPr="006D3B27" w:rsidRDefault="006D3B27" w:rsidP="006D3B27">
      <w:r w:rsidRPr="006D3B27">
        <w:pict w14:anchorId="349730E6">
          <v:rect id="_x0000_i1145" style="width:0;height:1.5pt" o:hralign="center" o:hrstd="t" o:hr="t" fillcolor="#a0a0a0" stroked="f"/>
        </w:pict>
      </w:r>
    </w:p>
    <w:p w14:paraId="1AC45896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2) Ý tưởng cốt lõi</w:t>
      </w:r>
    </w:p>
    <w:p w14:paraId="7987201F" w14:textId="77777777" w:rsidR="006D3B27" w:rsidRPr="006D3B27" w:rsidRDefault="006D3B27" w:rsidP="006D3B27">
      <w:r w:rsidRPr="006D3B27">
        <w:t>Ta biến:</w:t>
      </w:r>
    </w:p>
    <w:p w14:paraId="4FE836DA" w14:textId="77777777" w:rsidR="006D3B27" w:rsidRPr="006D3B27" w:rsidRDefault="006D3B27" w:rsidP="006D3B27">
      <w:pPr>
        <w:numPr>
          <w:ilvl w:val="0"/>
          <w:numId w:val="2"/>
        </w:numPr>
      </w:pPr>
      <w:r w:rsidRPr="006D3B27">
        <w:t>từ</w:t>
      </w:r>
    </w:p>
    <w:p w14:paraId="1A8D3120" w14:textId="77777777" w:rsidR="006D3B27" w:rsidRPr="006D3B27" w:rsidRDefault="006D3B27" w:rsidP="006D3B27">
      <w:pPr>
        <w:numPr>
          <w:ilvl w:val="0"/>
          <w:numId w:val="2"/>
        </w:numPr>
      </w:pPr>
      <w:r w:rsidRPr="006D3B27">
        <w:t>câu</w:t>
      </w:r>
    </w:p>
    <w:p w14:paraId="35A249A1" w14:textId="77777777" w:rsidR="006D3B27" w:rsidRPr="006D3B27" w:rsidRDefault="006D3B27" w:rsidP="006D3B27">
      <w:pPr>
        <w:numPr>
          <w:ilvl w:val="0"/>
          <w:numId w:val="2"/>
        </w:numPr>
      </w:pPr>
      <w:r w:rsidRPr="006D3B27">
        <w:t>document</w:t>
      </w:r>
    </w:p>
    <w:p w14:paraId="2DEF7763" w14:textId="77777777" w:rsidR="006D3B27" w:rsidRPr="006D3B27" w:rsidRDefault="006D3B27" w:rsidP="006D3B27">
      <w:r w:rsidRPr="006D3B27">
        <w:t xml:space="preserve">thành </w:t>
      </w:r>
      <w:r w:rsidRPr="006D3B27">
        <w:rPr>
          <w:b/>
          <w:bCs/>
        </w:rPr>
        <w:t>vector số</w:t>
      </w:r>
      <w:r w:rsidRPr="006D3B27">
        <w:t>.</w:t>
      </w:r>
    </w:p>
    <w:p w14:paraId="56C3D8E5" w14:textId="77777777" w:rsidR="006D3B27" w:rsidRPr="006D3B27" w:rsidRDefault="006D3B27" w:rsidP="006D3B27">
      <w:r w:rsidRPr="006D3B27">
        <w:t>Khi đã là vector, ta làm được các việc rất mạnh:</w:t>
      </w:r>
    </w:p>
    <w:p w14:paraId="3264B16B" w14:textId="77777777" w:rsidR="006D3B27" w:rsidRPr="006D3B27" w:rsidRDefault="006D3B27" w:rsidP="006D3B27">
      <w:pPr>
        <w:numPr>
          <w:ilvl w:val="0"/>
          <w:numId w:val="3"/>
        </w:numPr>
      </w:pPr>
      <w:r w:rsidRPr="006D3B27">
        <w:t>đo độ giống nhau</w:t>
      </w:r>
    </w:p>
    <w:p w14:paraId="5BF722BF" w14:textId="77777777" w:rsidR="006D3B27" w:rsidRPr="006D3B27" w:rsidRDefault="006D3B27" w:rsidP="006D3B27">
      <w:pPr>
        <w:numPr>
          <w:ilvl w:val="0"/>
          <w:numId w:val="3"/>
        </w:numPr>
      </w:pPr>
      <w:r w:rsidRPr="006D3B27">
        <w:t>tìm kiếm gần nhất</w:t>
      </w:r>
    </w:p>
    <w:p w14:paraId="32FCE12A" w14:textId="77777777" w:rsidR="006D3B27" w:rsidRPr="006D3B27" w:rsidRDefault="006D3B27" w:rsidP="006D3B27">
      <w:pPr>
        <w:numPr>
          <w:ilvl w:val="0"/>
          <w:numId w:val="3"/>
        </w:numPr>
      </w:pPr>
      <w:r w:rsidRPr="006D3B27">
        <w:t>gom cụm</w:t>
      </w:r>
    </w:p>
    <w:p w14:paraId="2A56D1B0" w14:textId="77777777" w:rsidR="006D3B27" w:rsidRPr="006D3B27" w:rsidRDefault="006D3B27" w:rsidP="006D3B27">
      <w:pPr>
        <w:numPr>
          <w:ilvl w:val="0"/>
          <w:numId w:val="3"/>
        </w:numPr>
      </w:pPr>
      <w:r w:rsidRPr="006D3B27">
        <w:t>truy hồi tài liệu</w:t>
      </w:r>
    </w:p>
    <w:p w14:paraId="5FB72713" w14:textId="77777777" w:rsidR="006D3B27" w:rsidRPr="006D3B27" w:rsidRDefault="006D3B27" w:rsidP="006D3B27">
      <w:pPr>
        <w:numPr>
          <w:ilvl w:val="0"/>
          <w:numId w:val="3"/>
        </w:numPr>
      </w:pPr>
      <w:r w:rsidRPr="006D3B27">
        <w:t>giảm chiều dữ liệu để nhìn cấu trúc</w:t>
      </w:r>
    </w:p>
    <w:p w14:paraId="1062F173" w14:textId="77777777" w:rsidR="006D3B27" w:rsidRPr="006D3B27" w:rsidRDefault="006D3B27" w:rsidP="006D3B27">
      <w:r w:rsidRPr="006D3B27">
        <w:lastRenderedPageBreak/>
        <w:t>Tức là NLP bắt đầu chuyển từ:</w:t>
      </w:r>
    </w:p>
    <w:p w14:paraId="3ED591AF" w14:textId="77777777" w:rsidR="006D3B27" w:rsidRPr="006D3B27" w:rsidRDefault="006D3B27" w:rsidP="006D3B27">
      <w:pPr>
        <w:numPr>
          <w:ilvl w:val="0"/>
          <w:numId w:val="4"/>
        </w:numPr>
      </w:pPr>
      <w:r w:rsidRPr="006D3B27">
        <w:rPr>
          <w:b/>
          <w:bCs/>
        </w:rPr>
        <w:t>xác suất rời rạc</w:t>
      </w:r>
      <w:r w:rsidRPr="006D3B27">
        <w:br/>
        <w:t>sang</w:t>
      </w:r>
    </w:p>
    <w:p w14:paraId="2242B64D" w14:textId="77777777" w:rsidR="006D3B27" w:rsidRPr="006D3B27" w:rsidRDefault="006D3B27" w:rsidP="006D3B27">
      <w:pPr>
        <w:numPr>
          <w:ilvl w:val="0"/>
          <w:numId w:val="4"/>
        </w:numPr>
      </w:pPr>
      <w:r w:rsidRPr="006D3B27">
        <w:rPr>
          <w:b/>
          <w:bCs/>
        </w:rPr>
        <w:t>biểu diễn hình học</w:t>
      </w:r>
    </w:p>
    <w:p w14:paraId="745865A3" w14:textId="77777777" w:rsidR="006D3B27" w:rsidRPr="006D3B27" w:rsidRDefault="006D3B27" w:rsidP="006D3B27">
      <w:r w:rsidRPr="006D3B27">
        <w:pict w14:anchorId="273BBC27">
          <v:rect id="_x0000_i1146" style="width:0;height:1.5pt" o:hralign="center" o:hrstd="t" o:hr="t" fillcolor="#a0a0a0" stroked="f"/>
        </w:pict>
      </w:r>
    </w:p>
    <w:p w14:paraId="7E400ADB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3) Bag of Words nhìn lại dưới góc vector</w:t>
      </w:r>
    </w:p>
    <w:p w14:paraId="79ED8272" w14:textId="77777777" w:rsidR="006D3B27" w:rsidRPr="006D3B27" w:rsidRDefault="006D3B27" w:rsidP="006D3B27">
      <w:r w:rsidRPr="006D3B27">
        <w:t>Thực ra Bag of Words cũng là một vector model sơ khai.</w:t>
      </w:r>
    </w:p>
    <w:p w14:paraId="27B2383E" w14:textId="77777777" w:rsidR="006D3B27" w:rsidRPr="006D3B27" w:rsidRDefault="006D3B27" w:rsidP="006D3B27">
      <w:r w:rsidRPr="006D3B27">
        <w:t>Giả sử vocabulary là:</w:t>
      </w:r>
    </w:p>
    <w:p w14:paraId="7B245A7E" w14:textId="77777777" w:rsidR="006D3B27" w:rsidRPr="006D3B27" w:rsidRDefault="006D3B27" w:rsidP="006D3B27">
      <w:r w:rsidRPr="006D3B27">
        <w:t>["i", "love", "hate", "movie"]</w:t>
      </w:r>
    </w:p>
    <w:p w14:paraId="3CB087EA" w14:textId="77777777" w:rsidR="006D3B27" w:rsidRPr="006D3B27" w:rsidRDefault="006D3B27" w:rsidP="006D3B27">
      <w:r w:rsidRPr="006D3B27">
        <w:t>Câu:</w:t>
      </w:r>
    </w:p>
    <w:p w14:paraId="5B5AE476" w14:textId="77777777" w:rsidR="006D3B27" w:rsidRPr="006D3B27" w:rsidRDefault="006D3B27" w:rsidP="006D3B27">
      <w:r w:rsidRPr="006D3B27">
        <w:t>i love movie</w:t>
      </w:r>
    </w:p>
    <w:p w14:paraId="48FB7582" w14:textId="77777777" w:rsidR="006D3B27" w:rsidRPr="006D3B27" w:rsidRDefault="006D3B27" w:rsidP="006D3B27">
      <w:r w:rsidRPr="006D3B27">
        <w:t>thành vector:</w:t>
      </w:r>
    </w:p>
    <w:p w14:paraId="71D7D29E" w14:textId="77777777" w:rsidR="006D3B27" w:rsidRPr="006D3B27" w:rsidRDefault="006D3B27" w:rsidP="006D3B27">
      <w:r w:rsidRPr="006D3B27">
        <w:t>[1, 1, 0, 1]</w:t>
      </w:r>
    </w:p>
    <w:p w14:paraId="7FB7E1CB" w14:textId="77777777" w:rsidR="006D3B27" w:rsidRPr="006D3B27" w:rsidRDefault="006D3B27" w:rsidP="006D3B27">
      <w:r w:rsidRPr="006D3B27">
        <w:t>Câu:</w:t>
      </w:r>
    </w:p>
    <w:p w14:paraId="4C5E2640" w14:textId="77777777" w:rsidR="006D3B27" w:rsidRPr="006D3B27" w:rsidRDefault="006D3B27" w:rsidP="006D3B27">
      <w:r w:rsidRPr="006D3B27">
        <w:t>i hate movie</w:t>
      </w:r>
    </w:p>
    <w:p w14:paraId="52EE48AE" w14:textId="77777777" w:rsidR="006D3B27" w:rsidRPr="006D3B27" w:rsidRDefault="006D3B27" w:rsidP="006D3B27">
      <w:r w:rsidRPr="006D3B27">
        <w:t>thành:</w:t>
      </w:r>
    </w:p>
    <w:p w14:paraId="1A67167A" w14:textId="77777777" w:rsidR="006D3B27" w:rsidRPr="006D3B27" w:rsidRDefault="006D3B27" w:rsidP="006D3B27">
      <w:r w:rsidRPr="006D3B27">
        <w:t>[1, 0, 1, 1]</w:t>
      </w:r>
    </w:p>
    <w:p w14:paraId="7FD602EF" w14:textId="77777777" w:rsidR="006D3B27" w:rsidRPr="006D3B27" w:rsidRDefault="006D3B27" w:rsidP="006D3B27">
      <w:r w:rsidRPr="006D3B27">
        <w:t>Ta đã có vector, nhưng còn thô.</w:t>
      </w:r>
    </w:p>
    <w:p w14:paraId="503B8901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Vấn đề:</w:t>
      </w:r>
    </w:p>
    <w:p w14:paraId="1703C0B6" w14:textId="77777777" w:rsidR="006D3B27" w:rsidRPr="006D3B27" w:rsidRDefault="006D3B27" w:rsidP="006D3B27">
      <w:pPr>
        <w:numPr>
          <w:ilvl w:val="0"/>
          <w:numId w:val="5"/>
        </w:numPr>
      </w:pPr>
      <w:r w:rsidRPr="006D3B27">
        <w:t>vector rất thưa (sparse)</w:t>
      </w:r>
    </w:p>
    <w:p w14:paraId="0604B553" w14:textId="77777777" w:rsidR="006D3B27" w:rsidRPr="006D3B27" w:rsidRDefault="006D3B27" w:rsidP="006D3B27">
      <w:pPr>
        <w:numPr>
          <w:ilvl w:val="0"/>
          <w:numId w:val="5"/>
        </w:numPr>
      </w:pPr>
      <w:r w:rsidRPr="006D3B27">
        <w:t>chiều rất lớn</w:t>
      </w:r>
    </w:p>
    <w:p w14:paraId="7DACF542" w14:textId="77777777" w:rsidR="006D3B27" w:rsidRPr="006D3B27" w:rsidRDefault="006D3B27" w:rsidP="006D3B27">
      <w:pPr>
        <w:numPr>
          <w:ilvl w:val="0"/>
          <w:numId w:val="5"/>
        </w:numPr>
      </w:pPr>
      <w:r w:rsidRPr="006D3B27">
        <w:t>không hiểu từ đồng nghĩa</w:t>
      </w:r>
    </w:p>
    <w:p w14:paraId="6F49E972" w14:textId="77777777" w:rsidR="006D3B27" w:rsidRPr="006D3B27" w:rsidRDefault="006D3B27" w:rsidP="006D3B27">
      <w:pPr>
        <w:numPr>
          <w:ilvl w:val="0"/>
          <w:numId w:val="5"/>
        </w:numPr>
      </w:pPr>
      <w:r w:rsidRPr="006D3B27">
        <w:t>không phản ánh mức quan trọng thật sự của từ</w:t>
      </w:r>
    </w:p>
    <w:p w14:paraId="018DC004" w14:textId="77777777" w:rsidR="006D3B27" w:rsidRPr="006D3B27" w:rsidRDefault="006D3B27" w:rsidP="006D3B27">
      <w:r w:rsidRPr="006D3B27">
        <w:t>Nên Session 03 đi sâu hơn.</w:t>
      </w:r>
    </w:p>
    <w:p w14:paraId="360C07D6" w14:textId="77777777" w:rsidR="006D3B27" w:rsidRPr="006D3B27" w:rsidRDefault="006D3B27" w:rsidP="006D3B27">
      <w:r w:rsidRPr="006D3B27">
        <w:pict w14:anchorId="39ADDA6B">
          <v:rect id="_x0000_i1147" style="width:0;height:1.5pt" o:hralign="center" o:hrstd="t" o:hr="t" fillcolor="#a0a0a0" stroked="f"/>
        </w:pict>
      </w:r>
    </w:p>
    <w:p w14:paraId="069560EF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4) One-hot encoding — bước vector hóa cơ bản nhất</w:t>
      </w:r>
    </w:p>
    <w:p w14:paraId="2BB454A4" w14:textId="77777777" w:rsidR="006D3B27" w:rsidRPr="006D3B27" w:rsidRDefault="006D3B27" w:rsidP="006D3B27">
      <w:r w:rsidRPr="006D3B27">
        <w:lastRenderedPageBreak/>
        <w:t>Mỗi từ được biểu diễn bằng một vector có đúng 1 vị trí bằng 1, còn lại bằng 0.</w:t>
      </w:r>
    </w:p>
    <w:p w14:paraId="401FEAAD" w14:textId="77777777" w:rsidR="006D3B27" w:rsidRPr="006D3B27" w:rsidRDefault="006D3B27" w:rsidP="006D3B27">
      <w:r w:rsidRPr="006D3B27">
        <w:t>Ví dụ vocabulary:</w:t>
      </w:r>
    </w:p>
    <w:p w14:paraId="237AB32F" w14:textId="77777777" w:rsidR="006D3B27" w:rsidRPr="006D3B27" w:rsidRDefault="006D3B27" w:rsidP="006D3B27">
      <w:r w:rsidRPr="006D3B27">
        <w:t>["cat", "dog", "fish"]</w:t>
      </w:r>
    </w:p>
    <w:p w14:paraId="3538DEBA" w14:textId="77777777" w:rsidR="006D3B27" w:rsidRPr="006D3B27" w:rsidRDefault="006D3B27" w:rsidP="006D3B27">
      <w:r w:rsidRPr="006D3B27">
        <w:t>thì:</w:t>
      </w:r>
    </w:p>
    <w:p w14:paraId="61C55870" w14:textId="77777777" w:rsidR="006D3B27" w:rsidRPr="006D3B27" w:rsidRDefault="006D3B27" w:rsidP="006D3B27">
      <w:pPr>
        <w:numPr>
          <w:ilvl w:val="0"/>
          <w:numId w:val="6"/>
        </w:numPr>
      </w:pPr>
      <w:r w:rsidRPr="006D3B27">
        <w:t>cat = [1,0,0]</w:t>
      </w:r>
    </w:p>
    <w:p w14:paraId="6ADEBCD7" w14:textId="77777777" w:rsidR="006D3B27" w:rsidRPr="006D3B27" w:rsidRDefault="006D3B27" w:rsidP="006D3B27">
      <w:pPr>
        <w:numPr>
          <w:ilvl w:val="0"/>
          <w:numId w:val="6"/>
        </w:numPr>
      </w:pPr>
      <w:r w:rsidRPr="006D3B27">
        <w:t>dog = [0,1,0]</w:t>
      </w:r>
    </w:p>
    <w:p w14:paraId="7DFF837B" w14:textId="77777777" w:rsidR="006D3B27" w:rsidRPr="006D3B27" w:rsidRDefault="006D3B27" w:rsidP="006D3B27">
      <w:pPr>
        <w:numPr>
          <w:ilvl w:val="0"/>
          <w:numId w:val="6"/>
        </w:numPr>
      </w:pPr>
      <w:r w:rsidRPr="006D3B27">
        <w:t>fish = [0,0,1]</w:t>
      </w:r>
    </w:p>
    <w:p w14:paraId="4E63FDCB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Điểm mạnh</w:t>
      </w:r>
    </w:p>
    <w:p w14:paraId="6D0C352D" w14:textId="77777777" w:rsidR="006D3B27" w:rsidRPr="006D3B27" w:rsidRDefault="006D3B27" w:rsidP="006D3B27">
      <w:pPr>
        <w:numPr>
          <w:ilvl w:val="0"/>
          <w:numId w:val="7"/>
        </w:numPr>
      </w:pPr>
      <w:r w:rsidRPr="006D3B27">
        <w:t>đơn giản</w:t>
      </w:r>
    </w:p>
    <w:p w14:paraId="0860F6C9" w14:textId="77777777" w:rsidR="006D3B27" w:rsidRPr="006D3B27" w:rsidRDefault="006D3B27" w:rsidP="006D3B27">
      <w:pPr>
        <w:numPr>
          <w:ilvl w:val="0"/>
          <w:numId w:val="7"/>
        </w:numPr>
      </w:pPr>
      <w:r w:rsidRPr="006D3B27">
        <w:t>rõ ràng</w:t>
      </w:r>
    </w:p>
    <w:p w14:paraId="0AE8452E" w14:textId="77777777" w:rsidR="006D3B27" w:rsidRPr="006D3B27" w:rsidRDefault="006D3B27" w:rsidP="006D3B27">
      <w:pPr>
        <w:numPr>
          <w:ilvl w:val="0"/>
          <w:numId w:val="7"/>
        </w:numPr>
      </w:pPr>
      <w:r w:rsidRPr="006D3B27">
        <w:t>dễ cài</w:t>
      </w:r>
    </w:p>
    <w:p w14:paraId="0BB2A61E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Điểm yếu cực lớn</w:t>
      </w:r>
    </w:p>
    <w:p w14:paraId="5F9B8D69" w14:textId="77777777" w:rsidR="006D3B27" w:rsidRPr="006D3B27" w:rsidRDefault="006D3B27" w:rsidP="006D3B27">
      <w:pPr>
        <w:numPr>
          <w:ilvl w:val="0"/>
          <w:numId w:val="8"/>
        </w:numPr>
      </w:pPr>
      <w:r w:rsidRPr="006D3B27">
        <w:t>không mang ngữ nghĩa</w:t>
      </w:r>
    </w:p>
    <w:p w14:paraId="6D8CDE0B" w14:textId="77777777" w:rsidR="006D3B27" w:rsidRPr="006D3B27" w:rsidRDefault="006D3B27" w:rsidP="006D3B27">
      <w:r w:rsidRPr="006D3B27">
        <w:t>Ví dụ:</w:t>
      </w:r>
    </w:p>
    <w:p w14:paraId="502F3139" w14:textId="77777777" w:rsidR="006D3B27" w:rsidRPr="006D3B27" w:rsidRDefault="006D3B27" w:rsidP="006D3B27">
      <w:pPr>
        <w:numPr>
          <w:ilvl w:val="0"/>
          <w:numId w:val="9"/>
        </w:numPr>
      </w:pPr>
      <w:r w:rsidRPr="006D3B27">
        <w:t>cat và dog trực giác là gần nhau hơn cat và car</w:t>
      </w:r>
    </w:p>
    <w:p w14:paraId="3D8040D5" w14:textId="77777777" w:rsidR="006D3B27" w:rsidRPr="006D3B27" w:rsidRDefault="006D3B27" w:rsidP="006D3B27">
      <w:pPr>
        <w:numPr>
          <w:ilvl w:val="0"/>
          <w:numId w:val="9"/>
        </w:numPr>
      </w:pPr>
      <w:r w:rsidRPr="006D3B27">
        <w:t>nhưng one-hot coi mọi cặp từ khác nhau đều “xa như nhau”</w:t>
      </w:r>
    </w:p>
    <w:p w14:paraId="7C43FF25" w14:textId="77777777" w:rsidR="006D3B27" w:rsidRPr="006D3B27" w:rsidRDefault="006D3B27" w:rsidP="006D3B27">
      <w:r w:rsidRPr="006D3B27">
        <w:t>Đây là điểm yếu nền tảng làm NLP cổ điển bị trần.</w:t>
      </w:r>
    </w:p>
    <w:p w14:paraId="57A0317D" w14:textId="77777777" w:rsidR="006D3B27" w:rsidRPr="006D3B27" w:rsidRDefault="006D3B27" w:rsidP="006D3B27">
      <w:r w:rsidRPr="006D3B27">
        <w:pict w14:anchorId="5DA101D4">
          <v:rect id="_x0000_i1148" style="width:0;height:1.5pt" o:hralign="center" o:hrstd="t" o:hr="t" fillcolor="#a0a0a0" stroked="f"/>
        </w:pict>
      </w:r>
    </w:p>
    <w:p w14:paraId="37977CC6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5) Document-Term Matrix</w:t>
      </w:r>
    </w:p>
    <w:p w14:paraId="499A9524" w14:textId="77777777" w:rsidR="006D3B27" w:rsidRPr="006D3B27" w:rsidRDefault="006D3B27" w:rsidP="006D3B27">
      <w:r w:rsidRPr="006D3B27">
        <w:t>Khi biểu diễn nhiều văn bản, ta tạo một ma trận:</w:t>
      </w:r>
    </w:p>
    <w:p w14:paraId="4A585E6B" w14:textId="77777777" w:rsidR="006D3B27" w:rsidRPr="006D3B27" w:rsidRDefault="006D3B27" w:rsidP="006D3B27">
      <w:pPr>
        <w:numPr>
          <w:ilvl w:val="0"/>
          <w:numId w:val="10"/>
        </w:numPr>
      </w:pPr>
      <w:r w:rsidRPr="006D3B27">
        <w:t>hàng = document</w:t>
      </w:r>
    </w:p>
    <w:p w14:paraId="3B2B0EA1" w14:textId="77777777" w:rsidR="006D3B27" w:rsidRPr="006D3B27" w:rsidRDefault="006D3B27" w:rsidP="006D3B27">
      <w:pPr>
        <w:numPr>
          <w:ilvl w:val="0"/>
          <w:numId w:val="10"/>
        </w:numPr>
      </w:pPr>
      <w:r w:rsidRPr="006D3B27">
        <w:t>cột = term</w:t>
      </w:r>
    </w:p>
    <w:p w14:paraId="7DDD1592" w14:textId="77777777" w:rsidR="006D3B27" w:rsidRPr="006D3B27" w:rsidRDefault="006D3B27" w:rsidP="006D3B27">
      <w:pPr>
        <w:numPr>
          <w:ilvl w:val="0"/>
          <w:numId w:val="10"/>
        </w:numPr>
      </w:pPr>
      <w:r w:rsidRPr="006D3B27">
        <w:t>ô = tần suất hoặc trọng số của term trong document</w:t>
      </w:r>
    </w:p>
    <w:p w14:paraId="25916F23" w14:textId="77777777" w:rsidR="006D3B27" w:rsidRPr="006D3B27" w:rsidRDefault="006D3B27" w:rsidP="006D3B27">
      <w:r w:rsidRPr="006D3B27">
        <w:t>Ví dụ có 3 document:</w:t>
      </w:r>
    </w:p>
    <w:p w14:paraId="5761572C" w14:textId="77777777" w:rsidR="006D3B27" w:rsidRPr="006D3B27" w:rsidRDefault="006D3B27" w:rsidP="006D3B27">
      <w:pPr>
        <w:numPr>
          <w:ilvl w:val="0"/>
          <w:numId w:val="11"/>
        </w:numPr>
      </w:pPr>
      <w:r w:rsidRPr="006D3B27">
        <w:t>D1: “I love NLP”</w:t>
      </w:r>
    </w:p>
    <w:p w14:paraId="4C5A1B6F" w14:textId="77777777" w:rsidR="006D3B27" w:rsidRPr="006D3B27" w:rsidRDefault="006D3B27" w:rsidP="006D3B27">
      <w:pPr>
        <w:numPr>
          <w:ilvl w:val="0"/>
          <w:numId w:val="11"/>
        </w:numPr>
      </w:pPr>
      <w:r w:rsidRPr="006D3B27">
        <w:t>D2: “I love AI”</w:t>
      </w:r>
    </w:p>
    <w:p w14:paraId="37DB531B" w14:textId="77777777" w:rsidR="006D3B27" w:rsidRPr="006D3B27" w:rsidRDefault="006D3B27" w:rsidP="006D3B27">
      <w:pPr>
        <w:numPr>
          <w:ilvl w:val="0"/>
          <w:numId w:val="11"/>
        </w:numPr>
      </w:pPr>
      <w:r w:rsidRPr="006D3B27">
        <w:lastRenderedPageBreak/>
        <w:t>D3: “I hate bugs”</w:t>
      </w:r>
    </w:p>
    <w:p w14:paraId="74100E38" w14:textId="77777777" w:rsidR="006D3B27" w:rsidRPr="006D3B27" w:rsidRDefault="006D3B27" w:rsidP="006D3B27">
      <w:r w:rsidRPr="006D3B27">
        <w:t>Vocabulary:</w:t>
      </w:r>
      <w:r w:rsidRPr="006D3B27">
        <w:br/>
        <w:t>["i","love","nlp","ai","hate","bugs"]</w:t>
      </w:r>
    </w:p>
    <w:p w14:paraId="26FE6B43" w14:textId="77777777" w:rsidR="006D3B27" w:rsidRPr="006D3B27" w:rsidRDefault="006D3B27" w:rsidP="006D3B27">
      <w:r w:rsidRPr="006D3B27">
        <w:t>Ma trận có thể là:</w:t>
      </w:r>
    </w:p>
    <w:p w14:paraId="0965B8FE" w14:textId="77777777" w:rsidR="006D3B27" w:rsidRPr="006D3B27" w:rsidRDefault="006D3B27" w:rsidP="006D3B27">
      <w:pPr>
        <w:numPr>
          <w:ilvl w:val="0"/>
          <w:numId w:val="12"/>
        </w:numPr>
      </w:pPr>
      <w:r w:rsidRPr="006D3B27">
        <w:t>D1 = [1,1,1,0,0,0]</w:t>
      </w:r>
    </w:p>
    <w:p w14:paraId="1E769EF9" w14:textId="77777777" w:rsidR="006D3B27" w:rsidRPr="006D3B27" w:rsidRDefault="006D3B27" w:rsidP="006D3B27">
      <w:pPr>
        <w:numPr>
          <w:ilvl w:val="0"/>
          <w:numId w:val="12"/>
        </w:numPr>
      </w:pPr>
      <w:r w:rsidRPr="006D3B27">
        <w:t>D2 = [1,1,0,1,0,0]</w:t>
      </w:r>
    </w:p>
    <w:p w14:paraId="47BD80DC" w14:textId="77777777" w:rsidR="006D3B27" w:rsidRPr="006D3B27" w:rsidRDefault="006D3B27" w:rsidP="006D3B27">
      <w:pPr>
        <w:numPr>
          <w:ilvl w:val="0"/>
          <w:numId w:val="12"/>
        </w:numPr>
      </w:pPr>
      <w:r w:rsidRPr="006D3B27">
        <w:t>D3 = [1,0,0,0,1,1]</w:t>
      </w:r>
    </w:p>
    <w:p w14:paraId="4C055FEC" w14:textId="77777777" w:rsidR="006D3B27" w:rsidRPr="006D3B27" w:rsidRDefault="006D3B27" w:rsidP="006D3B27">
      <w:r w:rsidRPr="006D3B27">
        <w:t>Từ đây ta bắt đầu so sánh document bằng toán học.</w:t>
      </w:r>
    </w:p>
    <w:p w14:paraId="053DBF13" w14:textId="77777777" w:rsidR="006D3B27" w:rsidRPr="006D3B27" w:rsidRDefault="006D3B27" w:rsidP="006D3B27">
      <w:r w:rsidRPr="006D3B27">
        <w:pict w14:anchorId="04CFFC62">
          <v:rect id="_x0000_i1149" style="width:0;height:1.5pt" o:hralign="center" o:hrstd="t" o:hr="t" fillcolor="#a0a0a0" stroked="f"/>
        </w:pict>
      </w:r>
    </w:p>
    <w:p w14:paraId="2CD7E351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6) Co-occurrence matrix — bước đầu chạm vào ngữ nghĩa</w:t>
      </w:r>
    </w:p>
    <w:p w14:paraId="713862BB" w14:textId="77777777" w:rsidR="006D3B27" w:rsidRPr="006D3B27" w:rsidRDefault="006D3B27" w:rsidP="006D3B27">
      <w:r w:rsidRPr="006D3B27">
        <w:t>Đây là ý tưởng rất quan trọng.</w:t>
      </w:r>
    </w:p>
    <w:p w14:paraId="1B3084A4" w14:textId="77777777" w:rsidR="006D3B27" w:rsidRPr="006D3B27" w:rsidRDefault="006D3B27" w:rsidP="006D3B27">
      <w:r w:rsidRPr="006D3B27">
        <w:t>Thay vì chỉ hỏi:</w:t>
      </w:r>
    </w:p>
    <w:p w14:paraId="2F5D3FDA" w14:textId="77777777" w:rsidR="006D3B27" w:rsidRPr="006D3B27" w:rsidRDefault="006D3B27" w:rsidP="006D3B27">
      <w:pPr>
        <w:numPr>
          <w:ilvl w:val="0"/>
          <w:numId w:val="13"/>
        </w:numPr>
      </w:pPr>
      <w:r w:rsidRPr="006D3B27">
        <w:t>một từ xuất hiện bao nhiêu lần</w:t>
      </w:r>
    </w:p>
    <w:p w14:paraId="2767517C" w14:textId="77777777" w:rsidR="006D3B27" w:rsidRPr="006D3B27" w:rsidRDefault="006D3B27" w:rsidP="006D3B27">
      <w:r w:rsidRPr="006D3B27">
        <w:t>ta hỏi:</w:t>
      </w:r>
    </w:p>
    <w:p w14:paraId="41ADB9DE" w14:textId="77777777" w:rsidR="006D3B27" w:rsidRPr="006D3B27" w:rsidRDefault="006D3B27" w:rsidP="006D3B27">
      <w:pPr>
        <w:numPr>
          <w:ilvl w:val="0"/>
          <w:numId w:val="14"/>
        </w:numPr>
      </w:pPr>
      <w:r w:rsidRPr="006D3B27">
        <w:t xml:space="preserve">một từ </w:t>
      </w:r>
      <w:r w:rsidRPr="006D3B27">
        <w:rPr>
          <w:b/>
          <w:bCs/>
        </w:rPr>
        <w:t>thường xuất hiện gần những từ nào</w:t>
      </w:r>
    </w:p>
    <w:p w14:paraId="40C05FDA" w14:textId="77777777" w:rsidR="006D3B27" w:rsidRPr="006D3B27" w:rsidRDefault="006D3B27" w:rsidP="006D3B27">
      <w:r w:rsidRPr="006D3B27">
        <w:t>Ví dụ:</w:t>
      </w:r>
    </w:p>
    <w:p w14:paraId="2F29FEBF" w14:textId="77777777" w:rsidR="006D3B27" w:rsidRPr="006D3B27" w:rsidRDefault="006D3B27" w:rsidP="006D3B27">
      <w:pPr>
        <w:numPr>
          <w:ilvl w:val="0"/>
          <w:numId w:val="15"/>
        </w:numPr>
      </w:pPr>
      <w:r w:rsidRPr="006D3B27">
        <w:t>"doctor" thường đi gần "hospital", "patient", "nurse"</w:t>
      </w:r>
    </w:p>
    <w:p w14:paraId="791EA2FA" w14:textId="77777777" w:rsidR="006D3B27" w:rsidRPr="006D3B27" w:rsidRDefault="006D3B27" w:rsidP="006D3B27">
      <w:pPr>
        <w:numPr>
          <w:ilvl w:val="0"/>
          <w:numId w:val="15"/>
        </w:numPr>
      </w:pPr>
      <w:r w:rsidRPr="006D3B27">
        <w:t>"bank" có thể đi gần "money", "loan" hoặc "river", "water"</w:t>
      </w:r>
    </w:p>
    <w:p w14:paraId="275F3680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Trực giác cực quan trọng:</w:t>
      </w:r>
    </w:p>
    <w:p w14:paraId="0ABA92B6" w14:textId="77777777" w:rsidR="006D3B27" w:rsidRPr="006D3B27" w:rsidRDefault="006D3B27" w:rsidP="006D3B27">
      <w:r w:rsidRPr="006D3B27">
        <w:t>nghĩa của từ được phản ánh bởi các từ nó thường đi cùng</w:t>
      </w:r>
    </w:p>
    <w:p w14:paraId="329B0B29" w14:textId="77777777" w:rsidR="006D3B27" w:rsidRPr="006D3B27" w:rsidRDefault="006D3B27" w:rsidP="006D3B27">
      <w:r w:rsidRPr="006D3B27">
        <w:t>Đây là tư duy distributional semantics:</w:t>
      </w:r>
      <w:r w:rsidRPr="006D3B27">
        <w:br/>
      </w:r>
      <w:r w:rsidRPr="006D3B27">
        <w:rPr>
          <w:b/>
          <w:bCs/>
        </w:rPr>
        <w:t>“You shall know a word by the company it keeps.”</w:t>
      </w:r>
    </w:p>
    <w:p w14:paraId="010802D5" w14:textId="77777777" w:rsidR="006D3B27" w:rsidRPr="006D3B27" w:rsidRDefault="006D3B27" w:rsidP="006D3B27">
      <w:r w:rsidRPr="006D3B27">
        <w:t>Đây là mầm gốc dẫn tới embedding sau này.</w:t>
      </w:r>
    </w:p>
    <w:p w14:paraId="2B615E2D" w14:textId="77777777" w:rsidR="006D3B27" w:rsidRPr="006D3B27" w:rsidRDefault="006D3B27" w:rsidP="006D3B27">
      <w:r w:rsidRPr="006D3B27">
        <w:pict w14:anchorId="3A11F153">
          <v:rect id="_x0000_i1150" style="width:0;height:1.5pt" o:hralign="center" o:hrstd="t" o:hr="t" fillcolor="#a0a0a0" stroked="f"/>
        </w:pict>
      </w:r>
    </w:p>
    <w:p w14:paraId="5166B20C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7) TF-IDF — cải tiến cực quan trọng so với đếm thô</w:t>
      </w:r>
    </w:p>
    <w:p w14:paraId="6BC9698F" w14:textId="77777777" w:rsidR="006D3B27" w:rsidRPr="006D3B27" w:rsidRDefault="006D3B27" w:rsidP="006D3B27">
      <w:r w:rsidRPr="006D3B27">
        <w:t>Đếm số lần xuất hiện thôi là chưa đủ.</w:t>
      </w:r>
    </w:p>
    <w:p w14:paraId="28E38A63" w14:textId="77777777" w:rsidR="006D3B27" w:rsidRPr="006D3B27" w:rsidRDefault="006D3B27" w:rsidP="006D3B27">
      <w:r w:rsidRPr="006D3B27">
        <w:t>Ví dụ:</w:t>
      </w:r>
    </w:p>
    <w:p w14:paraId="3C40C01F" w14:textId="77777777" w:rsidR="006D3B27" w:rsidRPr="006D3B27" w:rsidRDefault="006D3B27" w:rsidP="006D3B27">
      <w:pPr>
        <w:numPr>
          <w:ilvl w:val="0"/>
          <w:numId w:val="16"/>
        </w:numPr>
      </w:pPr>
      <w:r w:rsidRPr="006D3B27">
        <w:lastRenderedPageBreak/>
        <w:t>từ "the" có thể xuất hiện rất nhiều</w:t>
      </w:r>
    </w:p>
    <w:p w14:paraId="1B173C08" w14:textId="77777777" w:rsidR="006D3B27" w:rsidRPr="006D3B27" w:rsidRDefault="006D3B27" w:rsidP="006D3B27">
      <w:pPr>
        <w:numPr>
          <w:ilvl w:val="0"/>
          <w:numId w:val="16"/>
        </w:numPr>
      </w:pPr>
      <w:r w:rsidRPr="006D3B27">
        <w:t>nhưng gần như không giúp phân biệt nội dung</w:t>
      </w:r>
    </w:p>
    <w:p w14:paraId="6566BF6B" w14:textId="77777777" w:rsidR="006D3B27" w:rsidRPr="006D3B27" w:rsidRDefault="006D3B27" w:rsidP="006D3B27">
      <w:r w:rsidRPr="006D3B27">
        <w:t>TF-IDF giải quyết chuyện này.</w:t>
      </w:r>
    </w:p>
    <w:p w14:paraId="31CA54C6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a) TF — Term Frequency</w:t>
      </w:r>
    </w:p>
    <w:p w14:paraId="3A22EECC" w14:textId="77777777" w:rsidR="006D3B27" w:rsidRPr="006D3B27" w:rsidRDefault="006D3B27" w:rsidP="006D3B27">
      <w:r w:rsidRPr="006D3B27">
        <w:t>Một từ xuất hiện nhiều trong document thì có thể quan trọng.</w:t>
      </w:r>
    </w:p>
    <w:p w14:paraId="692FCACB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b) IDF — Inverse Document Frequency</w:t>
      </w:r>
    </w:p>
    <w:p w14:paraId="6983C0E9" w14:textId="77777777" w:rsidR="006D3B27" w:rsidRPr="006D3B27" w:rsidRDefault="006D3B27" w:rsidP="006D3B27">
      <w:r w:rsidRPr="006D3B27">
        <w:t xml:space="preserve">Nếu từ đó xuất hiện ở quá nhiều document, thì nó </w:t>
      </w:r>
      <w:r w:rsidRPr="006D3B27">
        <w:rPr>
          <w:b/>
          <w:bCs/>
        </w:rPr>
        <w:t>ít đặc biệt</w:t>
      </w:r>
      <w:r w:rsidRPr="006D3B27">
        <w:t>.</w:t>
      </w:r>
    </w:p>
    <w:p w14:paraId="7E8C8B73" w14:textId="77777777" w:rsidR="006D3B27" w:rsidRPr="006D3B27" w:rsidRDefault="006D3B27" w:rsidP="006D3B27">
      <w:r w:rsidRPr="006D3B27">
        <w:t>Công thức trực giác:</w:t>
      </w:r>
    </w:p>
    <w:p w14:paraId="70CEAEB0" w14:textId="77777777" w:rsidR="006D3B27" w:rsidRPr="006D3B27" w:rsidRDefault="006D3B27" w:rsidP="006D3B27">
      <w:pPr>
        <w:numPr>
          <w:ilvl w:val="0"/>
          <w:numId w:val="17"/>
        </w:numPr>
      </w:pPr>
      <w:r w:rsidRPr="006D3B27">
        <w:t>TF tăng khi từ lặp nhiều trong document</w:t>
      </w:r>
    </w:p>
    <w:p w14:paraId="44109624" w14:textId="77777777" w:rsidR="006D3B27" w:rsidRPr="006D3B27" w:rsidRDefault="006D3B27" w:rsidP="006D3B27">
      <w:pPr>
        <w:numPr>
          <w:ilvl w:val="0"/>
          <w:numId w:val="17"/>
        </w:numPr>
      </w:pPr>
      <w:r w:rsidRPr="006D3B27">
        <w:t>IDF tăng khi từ hiếm trên toàn bộ corpus</w:t>
      </w:r>
    </w:p>
    <w:p w14:paraId="4B5CB4D3" w14:textId="77777777" w:rsidR="006D3B27" w:rsidRPr="006D3B27" w:rsidRDefault="006D3B27" w:rsidP="006D3B27">
      <w:r w:rsidRPr="006D3B27">
        <w:t>Nên:</w:t>
      </w:r>
    </w:p>
    <w:p w14:paraId="3E91E303" w14:textId="77777777" w:rsidR="006D3B27" w:rsidRPr="006D3B27" w:rsidRDefault="006D3B27" w:rsidP="006D3B27">
      <w:r w:rsidRPr="006D3B27">
        <w:t>[</w:t>
      </w:r>
      <w:r w:rsidRPr="006D3B27">
        <w:br/>
        <w:t>TF\text{-}IDF = TF \times IDF</w:t>
      </w:r>
      <w:r w:rsidRPr="006D3B27">
        <w:br/>
        <w:t>]</w:t>
      </w:r>
    </w:p>
    <w:p w14:paraId="7DBEB431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Hiểu bản chất:</w:t>
      </w:r>
    </w:p>
    <w:p w14:paraId="1813AE4B" w14:textId="77777777" w:rsidR="006D3B27" w:rsidRPr="006D3B27" w:rsidRDefault="006D3B27" w:rsidP="006D3B27">
      <w:pPr>
        <w:numPr>
          <w:ilvl w:val="0"/>
          <w:numId w:val="18"/>
        </w:numPr>
      </w:pPr>
      <w:r w:rsidRPr="006D3B27">
        <w:t>từ quan trọng là từ:</w:t>
      </w:r>
    </w:p>
    <w:p w14:paraId="46123BB4" w14:textId="77777777" w:rsidR="006D3B27" w:rsidRPr="006D3B27" w:rsidRDefault="006D3B27" w:rsidP="006D3B27">
      <w:pPr>
        <w:numPr>
          <w:ilvl w:val="1"/>
          <w:numId w:val="18"/>
        </w:numPr>
      </w:pPr>
      <w:r w:rsidRPr="006D3B27">
        <w:t>nổi bật ở document này</w:t>
      </w:r>
    </w:p>
    <w:p w14:paraId="448934AB" w14:textId="77777777" w:rsidR="006D3B27" w:rsidRPr="006D3B27" w:rsidRDefault="006D3B27" w:rsidP="006D3B27">
      <w:pPr>
        <w:numPr>
          <w:ilvl w:val="1"/>
          <w:numId w:val="18"/>
        </w:numPr>
      </w:pPr>
      <w:r w:rsidRPr="006D3B27">
        <w:t>nhưng không phổ biến khắp nơi</w:t>
      </w:r>
    </w:p>
    <w:p w14:paraId="5EB65A83" w14:textId="77777777" w:rsidR="006D3B27" w:rsidRPr="006D3B27" w:rsidRDefault="006D3B27" w:rsidP="006D3B27">
      <w:r w:rsidRPr="006D3B27">
        <w:pict w14:anchorId="5D63E00E">
          <v:rect id="_x0000_i1151" style="width:0;height:1.5pt" o:hralign="center" o:hrstd="t" o:hr="t" fillcolor="#a0a0a0" stroked="f"/>
        </w:pict>
      </w:r>
    </w:p>
    <w:p w14:paraId="14BB3DFE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8) Ví dụ trực giác TF-IDF</w:t>
      </w:r>
    </w:p>
    <w:p w14:paraId="6E45EA0D" w14:textId="77777777" w:rsidR="006D3B27" w:rsidRPr="006D3B27" w:rsidRDefault="006D3B27" w:rsidP="006D3B27">
      <w:r w:rsidRPr="006D3B27">
        <w:t>Giả sử có tập review phim.</w:t>
      </w:r>
    </w:p>
    <w:p w14:paraId="0B30D815" w14:textId="77777777" w:rsidR="006D3B27" w:rsidRPr="006D3B27" w:rsidRDefault="006D3B27" w:rsidP="006D3B27">
      <w:r w:rsidRPr="006D3B27">
        <w:t>Từ "movie":</w:t>
      </w:r>
    </w:p>
    <w:p w14:paraId="6BDE4BB5" w14:textId="77777777" w:rsidR="006D3B27" w:rsidRPr="006D3B27" w:rsidRDefault="006D3B27" w:rsidP="006D3B27">
      <w:pPr>
        <w:numPr>
          <w:ilvl w:val="0"/>
          <w:numId w:val="19"/>
        </w:numPr>
      </w:pPr>
      <w:r w:rsidRPr="006D3B27">
        <w:t>xuất hiện trong gần như mọi review</w:t>
      </w:r>
    </w:p>
    <w:p w14:paraId="4A0B53CB" w14:textId="77777777" w:rsidR="006D3B27" w:rsidRPr="006D3B27" w:rsidRDefault="006D3B27" w:rsidP="006D3B27">
      <w:pPr>
        <w:numPr>
          <w:ilvl w:val="0"/>
          <w:numId w:val="19"/>
        </w:numPr>
      </w:pPr>
      <w:r w:rsidRPr="006D3B27">
        <w:t>nên IDF thấp</w:t>
      </w:r>
    </w:p>
    <w:p w14:paraId="2F9A6219" w14:textId="77777777" w:rsidR="006D3B27" w:rsidRPr="006D3B27" w:rsidRDefault="006D3B27" w:rsidP="006D3B27">
      <w:pPr>
        <w:numPr>
          <w:ilvl w:val="0"/>
          <w:numId w:val="19"/>
        </w:numPr>
      </w:pPr>
      <w:r w:rsidRPr="006D3B27">
        <w:t>dù TF có cao, nó vẫn không quá giá trị</w:t>
      </w:r>
    </w:p>
    <w:p w14:paraId="50B21A45" w14:textId="77777777" w:rsidR="006D3B27" w:rsidRPr="006D3B27" w:rsidRDefault="006D3B27" w:rsidP="006D3B27">
      <w:r w:rsidRPr="006D3B27">
        <w:t>Từ "masterpiece":</w:t>
      </w:r>
    </w:p>
    <w:p w14:paraId="5BA6A3F4" w14:textId="77777777" w:rsidR="006D3B27" w:rsidRPr="006D3B27" w:rsidRDefault="006D3B27" w:rsidP="006D3B27">
      <w:pPr>
        <w:numPr>
          <w:ilvl w:val="0"/>
          <w:numId w:val="20"/>
        </w:numPr>
      </w:pPr>
      <w:r w:rsidRPr="006D3B27">
        <w:t>xuất hiện ít document</w:t>
      </w:r>
    </w:p>
    <w:p w14:paraId="22ECAE25" w14:textId="77777777" w:rsidR="006D3B27" w:rsidRPr="006D3B27" w:rsidRDefault="006D3B27" w:rsidP="006D3B27">
      <w:pPr>
        <w:numPr>
          <w:ilvl w:val="0"/>
          <w:numId w:val="20"/>
        </w:numPr>
      </w:pPr>
      <w:r w:rsidRPr="006D3B27">
        <w:lastRenderedPageBreak/>
        <w:t>nhưng rất nổi bật ở document nào có nó</w:t>
      </w:r>
    </w:p>
    <w:p w14:paraId="6CE1877F" w14:textId="77777777" w:rsidR="006D3B27" w:rsidRPr="006D3B27" w:rsidRDefault="006D3B27" w:rsidP="006D3B27">
      <w:pPr>
        <w:numPr>
          <w:ilvl w:val="0"/>
          <w:numId w:val="20"/>
        </w:numPr>
      </w:pPr>
      <w:r w:rsidRPr="006D3B27">
        <w:t>nên TF-IDF cao</w:t>
      </w:r>
    </w:p>
    <w:p w14:paraId="23180CF9" w14:textId="77777777" w:rsidR="006D3B27" w:rsidRPr="006D3B27" w:rsidRDefault="006D3B27" w:rsidP="006D3B27">
      <w:r w:rsidRPr="006D3B27">
        <w:t xml:space="preserve">Tức là TF-IDF giúp mô hình chú ý vào </w:t>
      </w:r>
      <w:r w:rsidRPr="006D3B27">
        <w:rPr>
          <w:b/>
          <w:bCs/>
        </w:rPr>
        <w:t>từ phân biệt</w:t>
      </w:r>
      <w:r w:rsidRPr="006D3B27">
        <w:t>, không bị ngập trong từ chung chung.</w:t>
      </w:r>
    </w:p>
    <w:p w14:paraId="6CB66D6B" w14:textId="77777777" w:rsidR="006D3B27" w:rsidRPr="006D3B27" w:rsidRDefault="006D3B27" w:rsidP="006D3B27">
      <w:r w:rsidRPr="006D3B27">
        <w:pict w14:anchorId="5B97704C">
          <v:rect id="_x0000_i1152" style="width:0;height:1.5pt" o:hralign="center" o:hrstd="t" o:hr="t" fillcolor="#a0a0a0" stroked="f"/>
        </w:pict>
      </w:r>
    </w:p>
    <w:p w14:paraId="2D908E38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9) Cosine Similarity — cách đo “gần nhau” của 2 văn bản</w:t>
      </w:r>
    </w:p>
    <w:p w14:paraId="1DACC6FF" w14:textId="77777777" w:rsidR="006D3B27" w:rsidRPr="006D3B27" w:rsidRDefault="006D3B27" w:rsidP="006D3B27">
      <w:r w:rsidRPr="006D3B27">
        <w:t>Đây là khái niệm trung tâm của Session 03.</w:t>
      </w:r>
    </w:p>
    <w:p w14:paraId="085AF783" w14:textId="77777777" w:rsidR="006D3B27" w:rsidRPr="006D3B27" w:rsidRDefault="006D3B27" w:rsidP="006D3B27">
      <w:r w:rsidRPr="006D3B27">
        <w:t>Khi có 2 vector document, ta cần đo độ giống nhau.</w:t>
      </w:r>
    </w:p>
    <w:p w14:paraId="24D60C05" w14:textId="77777777" w:rsidR="006D3B27" w:rsidRPr="006D3B27" w:rsidRDefault="006D3B27" w:rsidP="006D3B27">
      <w:r w:rsidRPr="006D3B27">
        <w:t>Nếu chỉ dùng khoảng cách Euclid thì dễ bị ảnh hưởng bởi độ dài văn bản.</w:t>
      </w:r>
    </w:p>
    <w:p w14:paraId="4297F4D5" w14:textId="77777777" w:rsidR="006D3B27" w:rsidRPr="006D3B27" w:rsidRDefault="006D3B27" w:rsidP="006D3B27">
      <w:r w:rsidRPr="006D3B27">
        <w:t xml:space="preserve">Cosine similarity đo </w:t>
      </w:r>
      <w:r w:rsidRPr="006D3B27">
        <w:rPr>
          <w:b/>
          <w:bCs/>
        </w:rPr>
        <w:t>góc giữa hai vector</w:t>
      </w:r>
      <w:r w:rsidRPr="006D3B27">
        <w:t>:</w:t>
      </w:r>
    </w:p>
    <w:p w14:paraId="5A986120" w14:textId="77777777" w:rsidR="006D3B27" w:rsidRPr="006D3B27" w:rsidRDefault="006D3B27" w:rsidP="006D3B27">
      <w:r w:rsidRPr="006D3B27">
        <w:t>[</w:t>
      </w:r>
      <w:r w:rsidRPr="006D3B27">
        <w:br/>
        <w:t>\cos(\theta)=\frac{A \cdot B}{|A||B|}</w:t>
      </w:r>
      <w:r w:rsidRPr="006D3B27">
        <w:br/>
        <w:t>]</w:t>
      </w:r>
    </w:p>
    <w:p w14:paraId="22D2E8FC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Ý nghĩa:</w:t>
      </w:r>
    </w:p>
    <w:p w14:paraId="1040D5A7" w14:textId="77777777" w:rsidR="006D3B27" w:rsidRPr="006D3B27" w:rsidRDefault="006D3B27" w:rsidP="006D3B27">
      <w:pPr>
        <w:numPr>
          <w:ilvl w:val="0"/>
          <w:numId w:val="21"/>
        </w:numPr>
      </w:pPr>
      <w:r w:rsidRPr="006D3B27">
        <w:t>gần 1 → rất giống nhau</w:t>
      </w:r>
    </w:p>
    <w:p w14:paraId="225133CC" w14:textId="77777777" w:rsidR="006D3B27" w:rsidRPr="006D3B27" w:rsidRDefault="006D3B27" w:rsidP="006D3B27">
      <w:pPr>
        <w:numPr>
          <w:ilvl w:val="0"/>
          <w:numId w:val="21"/>
        </w:numPr>
      </w:pPr>
      <w:r w:rsidRPr="006D3B27">
        <w:t>gần 0 → ít liên quan</w:t>
      </w:r>
    </w:p>
    <w:p w14:paraId="203CE191" w14:textId="77777777" w:rsidR="006D3B27" w:rsidRPr="006D3B27" w:rsidRDefault="006D3B27" w:rsidP="006D3B27">
      <w:pPr>
        <w:numPr>
          <w:ilvl w:val="0"/>
          <w:numId w:val="21"/>
        </w:numPr>
      </w:pPr>
      <w:r w:rsidRPr="006D3B27">
        <w:t>gần -1 → ngược hướng, thường ít dùng trong TF-IDF không âm</w:t>
      </w:r>
    </w:p>
    <w:p w14:paraId="5AA643F4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Trực giác:</w:t>
      </w:r>
    </w:p>
    <w:p w14:paraId="3789BE09" w14:textId="77777777" w:rsidR="006D3B27" w:rsidRPr="006D3B27" w:rsidRDefault="006D3B27" w:rsidP="006D3B27">
      <w:pPr>
        <w:numPr>
          <w:ilvl w:val="0"/>
          <w:numId w:val="22"/>
        </w:numPr>
      </w:pPr>
      <w:r w:rsidRPr="006D3B27">
        <w:t>không quan trọng văn bản dài hay ngắn tuyệt đối</w:t>
      </w:r>
    </w:p>
    <w:p w14:paraId="3A4C234E" w14:textId="77777777" w:rsidR="006D3B27" w:rsidRPr="006D3B27" w:rsidRDefault="006D3B27" w:rsidP="006D3B27">
      <w:pPr>
        <w:numPr>
          <w:ilvl w:val="0"/>
          <w:numId w:val="22"/>
        </w:numPr>
      </w:pPr>
      <w:r w:rsidRPr="006D3B27">
        <w:t xml:space="preserve">quan trọng là </w:t>
      </w:r>
      <w:r w:rsidRPr="006D3B27">
        <w:rPr>
          <w:b/>
          <w:bCs/>
        </w:rPr>
        <w:t>hướng nội dung</w:t>
      </w:r>
    </w:p>
    <w:p w14:paraId="15F33E7B" w14:textId="77777777" w:rsidR="006D3B27" w:rsidRPr="006D3B27" w:rsidRDefault="006D3B27" w:rsidP="006D3B27">
      <w:r w:rsidRPr="006D3B27">
        <w:pict w14:anchorId="5BBBED13">
          <v:rect id="_x0000_i1153" style="width:0;height:1.5pt" o:hralign="center" o:hrstd="t" o:hr="t" fillcolor="#a0a0a0" stroked="f"/>
        </w:pict>
      </w:r>
    </w:p>
    <w:p w14:paraId="2FB0B1AD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10) Ví dụ cực dễ hiểu về cosine</w:t>
      </w:r>
    </w:p>
    <w:p w14:paraId="289D0E25" w14:textId="77777777" w:rsidR="006D3B27" w:rsidRPr="006D3B27" w:rsidRDefault="006D3B27" w:rsidP="006D3B27">
      <w:r w:rsidRPr="006D3B27">
        <w:t>Hai document:</w:t>
      </w:r>
    </w:p>
    <w:p w14:paraId="2C34622E" w14:textId="77777777" w:rsidR="006D3B27" w:rsidRPr="006D3B27" w:rsidRDefault="006D3B27" w:rsidP="006D3B27">
      <w:pPr>
        <w:numPr>
          <w:ilvl w:val="0"/>
          <w:numId w:val="23"/>
        </w:numPr>
      </w:pPr>
      <w:r w:rsidRPr="006D3B27">
        <w:t>D1: “I love machine learning”</w:t>
      </w:r>
    </w:p>
    <w:p w14:paraId="70A75626" w14:textId="77777777" w:rsidR="006D3B27" w:rsidRPr="006D3B27" w:rsidRDefault="006D3B27" w:rsidP="006D3B27">
      <w:pPr>
        <w:numPr>
          <w:ilvl w:val="0"/>
          <w:numId w:val="23"/>
        </w:numPr>
      </w:pPr>
      <w:r w:rsidRPr="006D3B27">
        <w:t>D2: “I love deep learning”</w:t>
      </w:r>
    </w:p>
    <w:p w14:paraId="5EA0EF08" w14:textId="77777777" w:rsidR="006D3B27" w:rsidRPr="006D3B27" w:rsidRDefault="006D3B27" w:rsidP="006D3B27">
      <w:r w:rsidRPr="006D3B27">
        <w:t>Chúng khác một vài từ, nhưng có nhiều từ chung.</w:t>
      </w:r>
    </w:p>
    <w:p w14:paraId="5EFEF03A" w14:textId="77777777" w:rsidR="006D3B27" w:rsidRPr="006D3B27" w:rsidRDefault="006D3B27" w:rsidP="006D3B27">
      <w:r w:rsidRPr="006D3B27">
        <w:t>Vector của chúng sẽ có hướng khá gần nhau → cosine cao.</w:t>
      </w:r>
    </w:p>
    <w:p w14:paraId="7552D79B" w14:textId="77777777" w:rsidR="006D3B27" w:rsidRPr="006D3B27" w:rsidRDefault="006D3B27" w:rsidP="006D3B27">
      <w:r w:rsidRPr="006D3B27">
        <w:t>Trong khi:</w:t>
      </w:r>
    </w:p>
    <w:p w14:paraId="06263CCA" w14:textId="77777777" w:rsidR="006D3B27" w:rsidRPr="006D3B27" w:rsidRDefault="006D3B27" w:rsidP="006D3B27">
      <w:pPr>
        <w:numPr>
          <w:ilvl w:val="0"/>
          <w:numId w:val="24"/>
        </w:numPr>
      </w:pPr>
      <w:r w:rsidRPr="006D3B27">
        <w:lastRenderedPageBreak/>
        <w:t>D3: “The weather is cold today”</w:t>
      </w:r>
    </w:p>
    <w:p w14:paraId="03F6BF05" w14:textId="77777777" w:rsidR="006D3B27" w:rsidRPr="006D3B27" w:rsidRDefault="006D3B27" w:rsidP="006D3B27">
      <w:r w:rsidRPr="006D3B27">
        <w:t>sẽ nằm ở hướng rất khác → cosine thấp.</w:t>
      </w:r>
    </w:p>
    <w:p w14:paraId="2C0AC7AF" w14:textId="77777777" w:rsidR="006D3B27" w:rsidRPr="006D3B27" w:rsidRDefault="006D3B27" w:rsidP="006D3B27">
      <w:r w:rsidRPr="006D3B27">
        <w:t>Đây là lý do cosine rất hợp cho:</w:t>
      </w:r>
    </w:p>
    <w:p w14:paraId="349B4623" w14:textId="77777777" w:rsidR="006D3B27" w:rsidRPr="006D3B27" w:rsidRDefault="006D3B27" w:rsidP="006D3B27">
      <w:pPr>
        <w:numPr>
          <w:ilvl w:val="0"/>
          <w:numId w:val="25"/>
        </w:numPr>
      </w:pPr>
      <w:r w:rsidRPr="006D3B27">
        <w:t>search</w:t>
      </w:r>
    </w:p>
    <w:p w14:paraId="43DE8415" w14:textId="77777777" w:rsidR="006D3B27" w:rsidRPr="006D3B27" w:rsidRDefault="006D3B27" w:rsidP="006D3B27">
      <w:pPr>
        <w:numPr>
          <w:ilvl w:val="0"/>
          <w:numId w:val="25"/>
        </w:numPr>
      </w:pPr>
      <w:r w:rsidRPr="006D3B27">
        <w:t>retrieval</w:t>
      </w:r>
    </w:p>
    <w:p w14:paraId="4A7DEB86" w14:textId="77777777" w:rsidR="006D3B27" w:rsidRPr="006D3B27" w:rsidRDefault="006D3B27" w:rsidP="006D3B27">
      <w:pPr>
        <w:numPr>
          <w:ilvl w:val="0"/>
          <w:numId w:val="25"/>
        </w:numPr>
      </w:pPr>
      <w:r w:rsidRPr="006D3B27">
        <w:t>recommendation</w:t>
      </w:r>
    </w:p>
    <w:p w14:paraId="5BC161F9" w14:textId="77777777" w:rsidR="006D3B27" w:rsidRPr="006D3B27" w:rsidRDefault="006D3B27" w:rsidP="006D3B27">
      <w:pPr>
        <w:numPr>
          <w:ilvl w:val="0"/>
          <w:numId w:val="25"/>
        </w:numPr>
      </w:pPr>
      <w:r w:rsidRPr="006D3B27">
        <w:t>document matching</w:t>
      </w:r>
    </w:p>
    <w:p w14:paraId="24D875AF" w14:textId="77777777" w:rsidR="006D3B27" w:rsidRPr="006D3B27" w:rsidRDefault="006D3B27" w:rsidP="006D3B27">
      <w:r w:rsidRPr="006D3B27">
        <w:pict w14:anchorId="5382C718">
          <v:rect id="_x0000_i1154" style="width:0;height:1.5pt" o:hralign="center" o:hrstd="t" o:hr="t" fillcolor="#a0a0a0" stroked="f"/>
        </w:pict>
      </w:r>
    </w:p>
    <w:p w14:paraId="1F278774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11) Vector Space Model dùng để làm gì?</w:t>
      </w:r>
    </w:p>
    <w:p w14:paraId="4A842E8D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a) Document retrieval</w:t>
      </w:r>
    </w:p>
    <w:p w14:paraId="4BFAC704" w14:textId="77777777" w:rsidR="006D3B27" w:rsidRPr="006D3B27" w:rsidRDefault="006D3B27" w:rsidP="006D3B27">
      <w:r w:rsidRPr="006D3B27">
        <w:t>Cho một query:</w:t>
      </w:r>
    </w:p>
    <w:p w14:paraId="6EB1BE97" w14:textId="77777777" w:rsidR="006D3B27" w:rsidRPr="006D3B27" w:rsidRDefault="006D3B27" w:rsidP="006D3B27">
      <w:r w:rsidRPr="006D3B27">
        <w:t>“deep learning for NLP”</w:t>
      </w:r>
    </w:p>
    <w:p w14:paraId="33E99467" w14:textId="77777777" w:rsidR="006D3B27" w:rsidRPr="006D3B27" w:rsidRDefault="006D3B27" w:rsidP="006D3B27">
      <w:r w:rsidRPr="006D3B27">
        <w:t>Ta biến query thành vector, rồi so với vector các document.</w:t>
      </w:r>
      <w:r w:rsidRPr="006D3B27">
        <w:br/>
        <w:t>Document nào cosine cao hơn thì rank cao hơn.</w:t>
      </w:r>
    </w:p>
    <w:p w14:paraId="22EEFC7A" w14:textId="77777777" w:rsidR="006D3B27" w:rsidRPr="006D3B27" w:rsidRDefault="006D3B27" w:rsidP="006D3B27">
      <w:r w:rsidRPr="006D3B27">
        <w:t>Đây là nền móng của search engine kiểu cổ điển.</w:t>
      </w:r>
    </w:p>
    <w:p w14:paraId="45588B9E" w14:textId="77777777" w:rsidR="006D3B27" w:rsidRPr="006D3B27" w:rsidRDefault="006D3B27" w:rsidP="006D3B27">
      <w:r w:rsidRPr="006D3B27">
        <w:pict w14:anchorId="5B1CD1B6">
          <v:rect id="_x0000_i1155" style="width:0;height:1.5pt" o:hralign="center" o:hrstd="t" o:hr="t" fillcolor="#a0a0a0" stroked="f"/>
        </w:pict>
      </w:r>
    </w:p>
    <w:p w14:paraId="70F1082F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b) Document similarity</w:t>
      </w:r>
    </w:p>
    <w:p w14:paraId="69D3E078" w14:textId="77777777" w:rsidR="006D3B27" w:rsidRPr="006D3B27" w:rsidRDefault="006D3B27" w:rsidP="006D3B27">
      <w:r w:rsidRPr="006D3B27">
        <w:t>Tìm văn bản tương tự:</w:t>
      </w:r>
    </w:p>
    <w:p w14:paraId="00573CEE" w14:textId="77777777" w:rsidR="006D3B27" w:rsidRPr="006D3B27" w:rsidRDefault="006D3B27" w:rsidP="006D3B27">
      <w:pPr>
        <w:numPr>
          <w:ilvl w:val="0"/>
          <w:numId w:val="26"/>
        </w:numPr>
      </w:pPr>
      <w:r w:rsidRPr="006D3B27">
        <w:t>bài viết gần chủ đề</w:t>
      </w:r>
    </w:p>
    <w:p w14:paraId="2DC92811" w14:textId="77777777" w:rsidR="006D3B27" w:rsidRPr="006D3B27" w:rsidRDefault="006D3B27" w:rsidP="006D3B27">
      <w:pPr>
        <w:numPr>
          <w:ilvl w:val="0"/>
          <w:numId w:val="26"/>
        </w:numPr>
      </w:pPr>
      <w:r w:rsidRPr="006D3B27">
        <w:t>bài báo liên quan</w:t>
      </w:r>
    </w:p>
    <w:p w14:paraId="1912D119" w14:textId="77777777" w:rsidR="006D3B27" w:rsidRPr="006D3B27" w:rsidRDefault="006D3B27" w:rsidP="006D3B27">
      <w:pPr>
        <w:numPr>
          <w:ilvl w:val="0"/>
          <w:numId w:val="26"/>
        </w:numPr>
      </w:pPr>
      <w:r w:rsidRPr="006D3B27">
        <w:t>câu hỏi giống nhau</w:t>
      </w:r>
    </w:p>
    <w:p w14:paraId="01EC616F" w14:textId="77777777" w:rsidR="006D3B27" w:rsidRPr="006D3B27" w:rsidRDefault="006D3B27" w:rsidP="006D3B27">
      <w:r w:rsidRPr="006D3B27">
        <w:pict w14:anchorId="7BA625D4">
          <v:rect id="_x0000_i1156" style="width:0;height:1.5pt" o:hralign="center" o:hrstd="t" o:hr="t" fillcolor="#a0a0a0" stroked="f"/>
        </w:pict>
      </w:r>
    </w:p>
    <w:p w14:paraId="64629F63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c) Clustering</w:t>
      </w:r>
    </w:p>
    <w:p w14:paraId="36897E6C" w14:textId="77777777" w:rsidR="006D3B27" w:rsidRPr="006D3B27" w:rsidRDefault="006D3B27" w:rsidP="006D3B27">
      <w:r w:rsidRPr="006D3B27">
        <w:t>Nếu nhiều document gần nhau trong không gian vector, chúng có thể cùng chủ đề.</w:t>
      </w:r>
    </w:p>
    <w:p w14:paraId="53C3BD77" w14:textId="77777777" w:rsidR="006D3B27" w:rsidRPr="006D3B27" w:rsidRDefault="006D3B27" w:rsidP="006D3B27">
      <w:r w:rsidRPr="006D3B27">
        <w:pict w14:anchorId="300639BE">
          <v:rect id="_x0000_i1157" style="width:0;height:1.5pt" o:hralign="center" o:hrstd="t" o:hr="t" fillcolor="#a0a0a0" stroked="f"/>
        </w:pict>
      </w:r>
    </w:p>
    <w:p w14:paraId="17485BF8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d) Recommendation</w:t>
      </w:r>
    </w:p>
    <w:p w14:paraId="4DFCF57C" w14:textId="77777777" w:rsidR="006D3B27" w:rsidRPr="006D3B27" w:rsidRDefault="006D3B27" w:rsidP="006D3B27">
      <w:r w:rsidRPr="006D3B27">
        <w:lastRenderedPageBreak/>
        <w:t>Người đọc một document A có thể thích các document gần A.</w:t>
      </w:r>
    </w:p>
    <w:p w14:paraId="7C627F51" w14:textId="77777777" w:rsidR="006D3B27" w:rsidRPr="006D3B27" w:rsidRDefault="006D3B27" w:rsidP="006D3B27">
      <w:r w:rsidRPr="006D3B27">
        <w:pict w14:anchorId="79E1EE15">
          <v:rect id="_x0000_i1158" style="width:0;height:1.5pt" o:hralign="center" o:hrstd="t" o:hr="t" fillcolor="#a0a0a0" stroked="f"/>
        </w:pict>
      </w:r>
    </w:p>
    <w:p w14:paraId="69BB4E7E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12) PCA — giảm chiều để nhìn cấu trúc dữ liệu</w:t>
      </w:r>
    </w:p>
    <w:p w14:paraId="51BF3295" w14:textId="77777777" w:rsidR="006D3B27" w:rsidRPr="006D3B27" w:rsidRDefault="006D3B27" w:rsidP="006D3B27">
      <w:r w:rsidRPr="006D3B27">
        <w:t>Một document vector thật có thể có:</w:t>
      </w:r>
    </w:p>
    <w:p w14:paraId="2F044CCE" w14:textId="77777777" w:rsidR="006D3B27" w:rsidRPr="006D3B27" w:rsidRDefault="006D3B27" w:rsidP="006D3B27">
      <w:pPr>
        <w:numPr>
          <w:ilvl w:val="0"/>
          <w:numId w:val="27"/>
        </w:numPr>
      </w:pPr>
      <w:r w:rsidRPr="006D3B27">
        <w:t>hàng nghìn</w:t>
      </w:r>
    </w:p>
    <w:p w14:paraId="53034A09" w14:textId="77777777" w:rsidR="006D3B27" w:rsidRPr="006D3B27" w:rsidRDefault="006D3B27" w:rsidP="006D3B27">
      <w:pPr>
        <w:numPr>
          <w:ilvl w:val="0"/>
          <w:numId w:val="27"/>
        </w:numPr>
      </w:pPr>
      <w:r w:rsidRPr="006D3B27">
        <w:t>hàng chục nghìn chiều</w:t>
      </w:r>
    </w:p>
    <w:p w14:paraId="403C14E2" w14:textId="77777777" w:rsidR="006D3B27" w:rsidRPr="006D3B27" w:rsidRDefault="006D3B27" w:rsidP="006D3B27">
      <w:r w:rsidRPr="006D3B27">
        <w:t>Rất khó trực quan hóa.</w:t>
      </w:r>
    </w:p>
    <w:p w14:paraId="5BFA053B" w14:textId="77777777" w:rsidR="006D3B27" w:rsidRPr="006D3B27" w:rsidRDefault="006D3B27" w:rsidP="006D3B27">
      <w:r w:rsidRPr="006D3B27">
        <w:rPr>
          <w:b/>
          <w:bCs/>
        </w:rPr>
        <w:t>PCA (Principal Component Analysis)</w:t>
      </w:r>
      <w:r w:rsidRPr="006D3B27">
        <w:t xml:space="preserve"> giúp:</w:t>
      </w:r>
    </w:p>
    <w:p w14:paraId="21A78E30" w14:textId="77777777" w:rsidR="006D3B27" w:rsidRPr="006D3B27" w:rsidRDefault="006D3B27" w:rsidP="006D3B27">
      <w:pPr>
        <w:numPr>
          <w:ilvl w:val="0"/>
          <w:numId w:val="28"/>
        </w:numPr>
      </w:pPr>
      <w:r w:rsidRPr="006D3B27">
        <w:t>chiếu dữ liệu xuống ít chiều hơn</w:t>
      </w:r>
    </w:p>
    <w:p w14:paraId="3406948A" w14:textId="77777777" w:rsidR="006D3B27" w:rsidRPr="006D3B27" w:rsidRDefault="006D3B27" w:rsidP="006D3B27">
      <w:pPr>
        <w:numPr>
          <w:ilvl w:val="0"/>
          <w:numId w:val="28"/>
        </w:numPr>
      </w:pPr>
      <w:r w:rsidRPr="006D3B27">
        <w:t>giữ lại phần phương sai quan trọng nhất</w:t>
      </w:r>
    </w:p>
    <w:p w14:paraId="7B7D4872" w14:textId="77777777" w:rsidR="006D3B27" w:rsidRPr="006D3B27" w:rsidRDefault="006D3B27" w:rsidP="006D3B27">
      <w:r w:rsidRPr="006D3B27">
        <w:t>Ví dụ:</w:t>
      </w:r>
    </w:p>
    <w:p w14:paraId="10514736" w14:textId="77777777" w:rsidR="006D3B27" w:rsidRPr="006D3B27" w:rsidRDefault="006D3B27" w:rsidP="006D3B27">
      <w:pPr>
        <w:numPr>
          <w:ilvl w:val="0"/>
          <w:numId w:val="29"/>
        </w:numPr>
      </w:pPr>
      <w:r w:rsidRPr="006D3B27">
        <w:t>từ 10,000 chiều xuống 2 chiều hoặc 3 chiều</w:t>
      </w:r>
    </w:p>
    <w:p w14:paraId="19259798" w14:textId="77777777" w:rsidR="006D3B27" w:rsidRPr="006D3B27" w:rsidRDefault="006D3B27" w:rsidP="006D3B27">
      <w:pPr>
        <w:numPr>
          <w:ilvl w:val="0"/>
          <w:numId w:val="29"/>
        </w:numPr>
      </w:pPr>
      <w:r w:rsidRPr="006D3B27">
        <w:t>để nhìn cluster document</w:t>
      </w:r>
    </w:p>
    <w:p w14:paraId="523565CE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Bản chất:</w:t>
      </w:r>
    </w:p>
    <w:p w14:paraId="658F6387" w14:textId="77777777" w:rsidR="006D3B27" w:rsidRPr="006D3B27" w:rsidRDefault="006D3B27" w:rsidP="006D3B27">
      <w:r w:rsidRPr="006D3B27">
        <w:t>PCA không “hiểu ngôn ngữ”</w:t>
      </w:r>
      <w:r w:rsidRPr="006D3B27">
        <w:br/>
        <w:t>nó là kỹ thuật tuyến tính để:</w:t>
      </w:r>
    </w:p>
    <w:p w14:paraId="48EA2E20" w14:textId="77777777" w:rsidR="006D3B27" w:rsidRPr="006D3B27" w:rsidRDefault="006D3B27" w:rsidP="006D3B27">
      <w:pPr>
        <w:numPr>
          <w:ilvl w:val="0"/>
          <w:numId w:val="30"/>
        </w:numPr>
      </w:pPr>
      <w:r w:rsidRPr="006D3B27">
        <w:t>nén</w:t>
      </w:r>
    </w:p>
    <w:p w14:paraId="5AF853AC" w14:textId="77777777" w:rsidR="006D3B27" w:rsidRPr="006D3B27" w:rsidRDefault="006D3B27" w:rsidP="006D3B27">
      <w:pPr>
        <w:numPr>
          <w:ilvl w:val="0"/>
          <w:numId w:val="30"/>
        </w:numPr>
      </w:pPr>
      <w:r w:rsidRPr="006D3B27">
        <w:t>giảm nhiễu</w:t>
      </w:r>
    </w:p>
    <w:p w14:paraId="03AEC35B" w14:textId="77777777" w:rsidR="006D3B27" w:rsidRPr="006D3B27" w:rsidRDefault="006D3B27" w:rsidP="006D3B27">
      <w:pPr>
        <w:numPr>
          <w:ilvl w:val="0"/>
          <w:numId w:val="30"/>
        </w:numPr>
      </w:pPr>
      <w:r w:rsidRPr="006D3B27">
        <w:t>trực quan hóa</w:t>
      </w:r>
    </w:p>
    <w:p w14:paraId="628933AD" w14:textId="77777777" w:rsidR="006D3B27" w:rsidRPr="006D3B27" w:rsidRDefault="006D3B27" w:rsidP="006D3B27">
      <w:r w:rsidRPr="006D3B27">
        <w:pict w14:anchorId="6B77A771">
          <v:rect id="_x0000_i1159" style="width:0;height:1.5pt" o:hralign="center" o:hrstd="t" o:hr="t" fillcolor="#a0a0a0" stroked="f"/>
        </w:pict>
      </w:r>
    </w:p>
    <w:p w14:paraId="449067D6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13) Điểm mạnh thật sự của Session 03</w:t>
      </w:r>
    </w:p>
    <w:p w14:paraId="72EC5D79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(1) Chuyển NLP sang ngôn ngữ hình học</w:t>
      </w:r>
    </w:p>
    <w:p w14:paraId="70CAD7E6" w14:textId="77777777" w:rsidR="006D3B27" w:rsidRPr="006D3B27" w:rsidRDefault="006D3B27" w:rsidP="006D3B27">
      <w:r w:rsidRPr="006D3B27">
        <w:t>Đây là bước ngoặt lớn.</w:t>
      </w:r>
      <w:r w:rsidRPr="006D3B27">
        <w:br/>
        <w:t>Từ giờ:</w:t>
      </w:r>
    </w:p>
    <w:p w14:paraId="30C996F4" w14:textId="77777777" w:rsidR="006D3B27" w:rsidRPr="006D3B27" w:rsidRDefault="006D3B27" w:rsidP="006D3B27">
      <w:pPr>
        <w:numPr>
          <w:ilvl w:val="0"/>
          <w:numId w:val="31"/>
        </w:numPr>
      </w:pPr>
      <w:r w:rsidRPr="006D3B27">
        <w:t>từ/document = điểm trong không gian</w:t>
      </w:r>
    </w:p>
    <w:p w14:paraId="40B0E6FB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(2) Mở cửa cho search/retrieval</w:t>
      </w:r>
    </w:p>
    <w:p w14:paraId="5D9A0AF1" w14:textId="77777777" w:rsidR="006D3B27" w:rsidRPr="006D3B27" w:rsidRDefault="006D3B27" w:rsidP="006D3B27">
      <w:r w:rsidRPr="006D3B27">
        <w:t>Không chỉ phân loại nữa, mà còn:</w:t>
      </w:r>
    </w:p>
    <w:p w14:paraId="79A29EA2" w14:textId="77777777" w:rsidR="006D3B27" w:rsidRPr="006D3B27" w:rsidRDefault="006D3B27" w:rsidP="006D3B27">
      <w:pPr>
        <w:numPr>
          <w:ilvl w:val="0"/>
          <w:numId w:val="32"/>
        </w:numPr>
      </w:pPr>
      <w:r w:rsidRPr="006D3B27">
        <w:lastRenderedPageBreak/>
        <w:t>tìm kiếm</w:t>
      </w:r>
    </w:p>
    <w:p w14:paraId="6EAC99F2" w14:textId="77777777" w:rsidR="006D3B27" w:rsidRPr="006D3B27" w:rsidRDefault="006D3B27" w:rsidP="006D3B27">
      <w:pPr>
        <w:numPr>
          <w:ilvl w:val="0"/>
          <w:numId w:val="32"/>
        </w:numPr>
      </w:pPr>
      <w:r w:rsidRPr="006D3B27">
        <w:t>xếp hạng</w:t>
      </w:r>
    </w:p>
    <w:p w14:paraId="6E9AC4BC" w14:textId="77777777" w:rsidR="006D3B27" w:rsidRPr="006D3B27" w:rsidRDefault="006D3B27" w:rsidP="006D3B27">
      <w:pPr>
        <w:numPr>
          <w:ilvl w:val="0"/>
          <w:numId w:val="32"/>
        </w:numPr>
      </w:pPr>
      <w:r w:rsidRPr="006D3B27">
        <w:t>matching</w:t>
      </w:r>
    </w:p>
    <w:p w14:paraId="427A48D2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(3) Là cầu nối sang embeddings</w:t>
      </w:r>
    </w:p>
    <w:p w14:paraId="6848891D" w14:textId="77777777" w:rsidR="006D3B27" w:rsidRPr="006D3B27" w:rsidRDefault="006D3B27" w:rsidP="006D3B27">
      <w:r w:rsidRPr="006D3B27">
        <w:t>Co-occurrence và vector semantics là nền để sau này hiểu:</w:t>
      </w:r>
    </w:p>
    <w:p w14:paraId="41C0FBCC" w14:textId="77777777" w:rsidR="006D3B27" w:rsidRPr="006D3B27" w:rsidRDefault="006D3B27" w:rsidP="006D3B27">
      <w:pPr>
        <w:numPr>
          <w:ilvl w:val="0"/>
          <w:numId w:val="33"/>
        </w:numPr>
      </w:pPr>
      <w:r w:rsidRPr="006D3B27">
        <w:t>Word2Vec</w:t>
      </w:r>
    </w:p>
    <w:p w14:paraId="238887EB" w14:textId="77777777" w:rsidR="006D3B27" w:rsidRPr="006D3B27" w:rsidRDefault="006D3B27" w:rsidP="006D3B27">
      <w:pPr>
        <w:numPr>
          <w:ilvl w:val="0"/>
          <w:numId w:val="33"/>
        </w:numPr>
      </w:pPr>
      <w:r w:rsidRPr="006D3B27">
        <w:t>GloVe</w:t>
      </w:r>
    </w:p>
    <w:p w14:paraId="47D30ECC" w14:textId="77777777" w:rsidR="006D3B27" w:rsidRPr="006D3B27" w:rsidRDefault="006D3B27" w:rsidP="006D3B27">
      <w:pPr>
        <w:numPr>
          <w:ilvl w:val="0"/>
          <w:numId w:val="33"/>
        </w:numPr>
      </w:pPr>
      <w:r w:rsidRPr="006D3B27">
        <w:t>dense embeddings hiện đại</w:t>
      </w:r>
    </w:p>
    <w:p w14:paraId="06EB8C71" w14:textId="77777777" w:rsidR="006D3B27" w:rsidRPr="006D3B27" w:rsidRDefault="006D3B27" w:rsidP="006D3B27">
      <w:r w:rsidRPr="006D3B27">
        <w:pict w14:anchorId="685F9827">
          <v:rect id="_x0000_i1160" style="width:0;height:1.5pt" o:hralign="center" o:hrstd="t" o:hr="t" fillcolor="#a0a0a0" stroked="f"/>
        </w:pict>
      </w:r>
    </w:p>
    <w:p w14:paraId="157786D9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14) Điểm yếu bản chất của Vector Space Models cổ điển</w:t>
      </w:r>
    </w:p>
    <w:p w14:paraId="257CE45D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a) Sparse vectors</w:t>
      </w:r>
    </w:p>
    <w:p w14:paraId="435179BC" w14:textId="77777777" w:rsidR="006D3B27" w:rsidRPr="006D3B27" w:rsidRDefault="006D3B27" w:rsidP="006D3B27">
      <w:r w:rsidRPr="006D3B27">
        <w:t>Vocabulary càng lớn, vector càng dài và phần lớn là 0.</w:t>
      </w:r>
    </w:p>
    <w:p w14:paraId="27B7F2BF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b) Không hiểu ngữ nghĩa sâu</w:t>
      </w:r>
    </w:p>
    <w:p w14:paraId="56E84DDF" w14:textId="77777777" w:rsidR="006D3B27" w:rsidRPr="006D3B27" w:rsidRDefault="006D3B27" w:rsidP="006D3B27">
      <w:pPr>
        <w:numPr>
          <w:ilvl w:val="0"/>
          <w:numId w:val="34"/>
        </w:numPr>
      </w:pPr>
      <w:r w:rsidRPr="006D3B27">
        <w:t>"car" và "automobile" vẫn là hai chiều khác nhau</w:t>
      </w:r>
    </w:p>
    <w:p w14:paraId="29003E9A" w14:textId="77777777" w:rsidR="006D3B27" w:rsidRPr="006D3B27" w:rsidRDefault="006D3B27" w:rsidP="006D3B27">
      <w:pPr>
        <w:numPr>
          <w:ilvl w:val="0"/>
          <w:numId w:val="34"/>
        </w:numPr>
      </w:pPr>
      <w:r w:rsidRPr="006D3B27">
        <w:t>không tự biết gần nghĩa</w:t>
      </w:r>
    </w:p>
    <w:p w14:paraId="096E6494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c) Không hiểu polysemy tốt</w:t>
      </w:r>
    </w:p>
    <w:p w14:paraId="6B1531F1" w14:textId="77777777" w:rsidR="006D3B27" w:rsidRPr="006D3B27" w:rsidRDefault="006D3B27" w:rsidP="006D3B27">
      <w:r w:rsidRPr="006D3B27">
        <w:t>Từ "bank" có nhiều nghĩa nhưng thường chỉ có một biểu diễn chung.</w:t>
      </w:r>
    </w:p>
    <w:p w14:paraId="2729E2E3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d) Bỏ qua trật tự từ</w:t>
      </w:r>
    </w:p>
    <w:p w14:paraId="0CF1ED85" w14:textId="77777777" w:rsidR="006D3B27" w:rsidRPr="006D3B27" w:rsidRDefault="006D3B27" w:rsidP="006D3B27">
      <w:r w:rsidRPr="006D3B27">
        <w:t>Bag-of-words / TF-IDF vẫn chủ yếu không giữ cú pháp.</w:t>
      </w:r>
    </w:p>
    <w:p w14:paraId="3831ACA2" w14:textId="77777777" w:rsidR="006D3B27" w:rsidRPr="006D3B27" w:rsidRDefault="006D3B27" w:rsidP="006D3B27">
      <w:r w:rsidRPr="006D3B27">
        <w:t>Ví dụ:</w:t>
      </w:r>
    </w:p>
    <w:p w14:paraId="64B887DC" w14:textId="77777777" w:rsidR="006D3B27" w:rsidRPr="006D3B27" w:rsidRDefault="006D3B27" w:rsidP="006D3B27">
      <w:pPr>
        <w:numPr>
          <w:ilvl w:val="0"/>
          <w:numId w:val="35"/>
        </w:numPr>
      </w:pPr>
      <w:r w:rsidRPr="006D3B27">
        <w:t>“dog bites man”</w:t>
      </w:r>
    </w:p>
    <w:p w14:paraId="1640E7EE" w14:textId="77777777" w:rsidR="006D3B27" w:rsidRPr="006D3B27" w:rsidRDefault="006D3B27" w:rsidP="006D3B27">
      <w:pPr>
        <w:numPr>
          <w:ilvl w:val="0"/>
          <w:numId w:val="35"/>
        </w:numPr>
      </w:pPr>
      <w:r w:rsidRPr="006D3B27">
        <w:t>“man bites dog”</w:t>
      </w:r>
    </w:p>
    <w:p w14:paraId="530E433E" w14:textId="77777777" w:rsidR="006D3B27" w:rsidRPr="006D3B27" w:rsidRDefault="006D3B27" w:rsidP="006D3B27">
      <w:r w:rsidRPr="006D3B27">
        <w:t>gần như giống nhau nếu chỉ nhìn counts.</w:t>
      </w:r>
    </w:p>
    <w:p w14:paraId="65367AB0" w14:textId="77777777" w:rsidR="006D3B27" w:rsidRPr="006D3B27" w:rsidRDefault="006D3B27" w:rsidP="006D3B27">
      <w:r w:rsidRPr="006D3B27">
        <w:pict w14:anchorId="365D04FB">
          <v:rect id="_x0000_i1161" style="width:0;height:1.5pt" o:hralign="center" o:hrstd="t" o:hr="t" fillcolor="#a0a0a0" stroked="f"/>
        </w:pict>
      </w:r>
    </w:p>
    <w:p w14:paraId="760D919E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15) Sự tiến hóa logic sang Session 04</w:t>
      </w:r>
    </w:p>
    <w:p w14:paraId="019858E2" w14:textId="77777777" w:rsidR="006D3B27" w:rsidRPr="006D3B27" w:rsidRDefault="006D3B27" w:rsidP="006D3B27">
      <w:r w:rsidRPr="006D3B27">
        <w:t>Đến đây bạn đã có:</w:t>
      </w:r>
    </w:p>
    <w:p w14:paraId="4C967A97" w14:textId="77777777" w:rsidR="006D3B27" w:rsidRPr="006D3B27" w:rsidRDefault="006D3B27" w:rsidP="006D3B27">
      <w:pPr>
        <w:numPr>
          <w:ilvl w:val="0"/>
          <w:numId w:val="36"/>
        </w:numPr>
      </w:pPr>
      <w:r w:rsidRPr="006D3B27">
        <w:lastRenderedPageBreak/>
        <w:t>vector representation</w:t>
      </w:r>
    </w:p>
    <w:p w14:paraId="43E9DE4E" w14:textId="77777777" w:rsidR="006D3B27" w:rsidRPr="006D3B27" w:rsidRDefault="006D3B27" w:rsidP="006D3B27">
      <w:pPr>
        <w:numPr>
          <w:ilvl w:val="0"/>
          <w:numId w:val="36"/>
        </w:numPr>
      </w:pPr>
      <w:r w:rsidRPr="006D3B27">
        <w:t>cosine similarity</w:t>
      </w:r>
    </w:p>
    <w:p w14:paraId="7E022768" w14:textId="77777777" w:rsidR="006D3B27" w:rsidRPr="006D3B27" w:rsidRDefault="006D3B27" w:rsidP="006D3B27">
      <w:pPr>
        <w:numPr>
          <w:ilvl w:val="0"/>
          <w:numId w:val="36"/>
        </w:numPr>
      </w:pPr>
      <w:r w:rsidRPr="006D3B27">
        <w:t>retrieval cơ bản</w:t>
      </w:r>
    </w:p>
    <w:p w14:paraId="33AEAF27" w14:textId="77777777" w:rsidR="006D3B27" w:rsidRPr="006D3B27" w:rsidRDefault="006D3B27" w:rsidP="006D3B27">
      <w:r w:rsidRPr="006D3B27">
        <w:t>Nhưng có một bài toán mới xuất hiện:</w:t>
      </w:r>
    </w:p>
    <w:p w14:paraId="4F823413" w14:textId="77777777" w:rsidR="006D3B27" w:rsidRPr="006D3B27" w:rsidRDefault="006D3B27" w:rsidP="006D3B27">
      <w:r w:rsidRPr="006D3B27">
        <w:t>nếu có hàng triệu vector document thì search kiểu so từng vector một sẽ quá chậm.</w:t>
      </w:r>
    </w:p>
    <w:p w14:paraId="51148CA0" w14:textId="77777777" w:rsidR="006D3B27" w:rsidRPr="006D3B27" w:rsidRDefault="006D3B27" w:rsidP="006D3B27">
      <w:r w:rsidRPr="006D3B27">
        <w:t>Ngoài ra NLP bắt đầu cần:</w:t>
      </w:r>
    </w:p>
    <w:p w14:paraId="1C63BA28" w14:textId="77777777" w:rsidR="006D3B27" w:rsidRPr="006D3B27" w:rsidRDefault="006D3B27" w:rsidP="006D3B27">
      <w:pPr>
        <w:numPr>
          <w:ilvl w:val="0"/>
          <w:numId w:val="37"/>
        </w:numPr>
      </w:pPr>
      <w:r w:rsidRPr="006D3B27">
        <w:t>tìm nearest neighbors nhanh</w:t>
      </w:r>
    </w:p>
    <w:p w14:paraId="38E956D1" w14:textId="77777777" w:rsidR="006D3B27" w:rsidRPr="006D3B27" w:rsidRDefault="006D3B27" w:rsidP="006D3B27">
      <w:pPr>
        <w:numPr>
          <w:ilvl w:val="0"/>
          <w:numId w:val="37"/>
        </w:numPr>
      </w:pPr>
      <w:r w:rsidRPr="006D3B27">
        <w:t>search trên không gian lớn</w:t>
      </w:r>
    </w:p>
    <w:p w14:paraId="6AB451EF" w14:textId="77777777" w:rsidR="006D3B27" w:rsidRPr="006D3B27" w:rsidRDefault="006D3B27" w:rsidP="006D3B27">
      <w:pPr>
        <w:numPr>
          <w:ilvl w:val="0"/>
          <w:numId w:val="37"/>
        </w:numPr>
      </w:pPr>
      <w:r w:rsidRPr="006D3B27">
        <w:t>ứng dụng vào machine translation và semantic retrieval</w:t>
      </w:r>
    </w:p>
    <w:p w14:paraId="22B83F01" w14:textId="77777777" w:rsidR="006D3B27" w:rsidRPr="006D3B27" w:rsidRDefault="006D3B27" w:rsidP="006D3B27">
      <w:r w:rsidRPr="006D3B27">
        <w:t>Đó là lý do Session 04 đi sang:</w:t>
      </w:r>
    </w:p>
    <w:p w14:paraId="1155C289" w14:textId="77777777" w:rsidR="006D3B27" w:rsidRPr="006D3B27" w:rsidRDefault="006D3B27" w:rsidP="006D3B27">
      <w:pPr>
        <w:numPr>
          <w:ilvl w:val="0"/>
          <w:numId w:val="38"/>
        </w:numPr>
      </w:pPr>
      <w:r w:rsidRPr="006D3B27">
        <w:rPr>
          <w:b/>
          <w:bCs/>
        </w:rPr>
        <w:t>document search</w:t>
      </w:r>
    </w:p>
    <w:p w14:paraId="2214CBF3" w14:textId="77777777" w:rsidR="006D3B27" w:rsidRPr="006D3B27" w:rsidRDefault="006D3B27" w:rsidP="006D3B27">
      <w:pPr>
        <w:numPr>
          <w:ilvl w:val="0"/>
          <w:numId w:val="38"/>
        </w:numPr>
      </w:pPr>
      <w:r w:rsidRPr="006D3B27">
        <w:rPr>
          <w:b/>
          <w:bCs/>
        </w:rPr>
        <w:t>nearest neighbors</w:t>
      </w:r>
    </w:p>
    <w:p w14:paraId="12E0FC60" w14:textId="77777777" w:rsidR="006D3B27" w:rsidRPr="006D3B27" w:rsidRDefault="006D3B27" w:rsidP="006D3B27">
      <w:pPr>
        <w:numPr>
          <w:ilvl w:val="0"/>
          <w:numId w:val="38"/>
        </w:numPr>
      </w:pPr>
      <w:r w:rsidRPr="006D3B27">
        <w:rPr>
          <w:b/>
          <w:bCs/>
        </w:rPr>
        <w:t>approximate nearest neighbors</w:t>
      </w:r>
    </w:p>
    <w:p w14:paraId="5C3EB335" w14:textId="77777777" w:rsidR="006D3B27" w:rsidRPr="006D3B27" w:rsidRDefault="006D3B27" w:rsidP="006D3B27">
      <w:pPr>
        <w:numPr>
          <w:ilvl w:val="0"/>
          <w:numId w:val="38"/>
        </w:numPr>
      </w:pPr>
      <w:r w:rsidRPr="006D3B27">
        <w:rPr>
          <w:b/>
          <w:bCs/>
        </w:rPr>
        <w:t>Locality Sensitive Hashing (LSH)</w:t>
      </w:r>
    </w:p>
    <w:p w14:paraId="6C6DEB44" w14:textId="77777777" w:rsidR="006D3B27" w:rsidRPr="006D3B27" w:rsidRDefault="006D3B27" w:rsidP="006D3B27">
      <w:r w:rsidRPr="006D3B27">
        <w:t>Tức là không chỉ hỏi:</w:t>
      </w:r>
    </w:p>
    <w:p w14:paraId="4FE788F0" w14:textId="77777777" w:rsidR="006D3B27" w:rsidRPr="006D3B27" w:rsidRDefault="006D3B27" w:rsidP="006D3B27">
      <w:pPr>
        <w:numPr>
          <w:ilvl w:val="0"/>
          <w:numId w:val="39"/>
        </w:numPr>
      </w:pPr>
      <w:r w:rsidRPr="006D3B27">
        <w:t>“vector là gì?”</w:t>
      </w:r>
      <w:r w:rsidRPr="006D3B27">
        <w:br/>
        <w:t>mà còn hỏi:</w:t>
      </w:r>
    </w:p>
    <w:p w14:paraId="007D3522" w14:textId="77777777" w:rsidR="006D3B27" w:rsidRPr="006D3B27" w:rsidRDefault="006D3B27" w:rsidP="006D3B27">
      <w:pPr>
        <w:numPr>
          <w:ilvl w:val="0"/>
          <w:numId w:val="39"/>
        </w:numPr>
      </w:pPr>
      <w:r w:rsidRPr="006D3B27">
        <w:t>“tìm vector gần nhất với tốc độ thực tế thế nào?”</w:t>
      </w:r>
    </w:p>
    <w:p w14:paraId="5E6C19F0" w14:textId="77777777" w:rsidR="006D3B27" w:rsidRPr="006D3B27" w:rsidRDefault="006D3B27" w:rsidP="006D3B27">
      <w:r w:rsidRPr="006D3B27">
        <w:pict w14:anchorId="2994F1D8">
          <v:rect id="_x0000_i1162" style="width:0;height:1.5pt" o:hralign="center" o:hrstd="t" o:hr="t" fillcolor="#a0a0a0" stroked="f"/>
        </w:pict>
      </w:r>
    </w:p>
    <w:p w14:paraId="742BFC0E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16) Chốt Session 03 trong 1 dòng</w:t>
      </w:r>
    </w:p>
    <w:p w14:paraId="567191A8" w14:textId="77777777" w:rsidR="006D3B27" w:rsidRPr="006D3B27" w:rsidRDefault="006D3B27" w:rsidP="006D3B27">
      <w:r w:rsidRPr="006D3B27">
        <w:rPr>
          <w:b/>
          <w:bCs/>
        </w:rPr>
        <w:t>Session 03 biến văn bản thành vector trong không gian hình học để đo độ tương đồng, truy hồi tài liệu và đặt nền móng cho semantic representation hiện đại.</w:t>
      </w:r>
    </w:p>
    <w:p w14:paraId="5DEDBB83" w14:textId="77777777" w:rsidR="006D3B27" w:rsidRPr="006D3B27" w:rsidRDefault="006D3B27" w:rsidP="006D3B27">
      <w:r w:rsidRPr="006D3B27">
        <w:pict w14:anchorId="520EAB15">
          <v:rect id="_x0000_i1163" style="width:0;height:1.5pt" o:hralign="center" o:hrstd="t" o:hr="t" fillcolor="#a0a0a0" stroked="f"/>
        </w:pict>
      </w:r>
    </w:p>
    <w:p w14:paraId="043F767F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Mini-map tiến hóa đến đây</w:t>
      </w:r>
    </w:p>
    <w:p w14:paraId="11B19AD1" w14:textId="77777777" w:rsidR="006D3B27" w:rsidRPr="006D3B27" w:rsidRDefault="006D3B27" w:rsidP="006D3B27">
      <w:pPr>
        <w:numPr>
          <w:ilvl w:val="0"/>
          <w:numId w:val="40"/>
        </w:numPr>
      </w:pPr>
      <w:r w:rsidRPr="006D3B27">
        <w:rPr>
          <w:b/>
          <w:bCs/>
        </w:rPr>
        <w:t>Session 01</w:t>
      </w:r>
      <w:r w:rsidRPr="006D3B27">
        <w:t>: preprocess + feature + Logistic Regression</w:t>
      </w:r>
    </w:p>
    <w:p w14:paraId="658CEBA3" w14:textId="77777777" w:rsidR="006D3B27" w:rsidRPr="006D3B27" w:rsidRDefault="006D3B27" w:rsidP="006D3B27">
      <w:pPr>
        <w:numPr>
          <w:ilvl w:val="0"/>
          <w:numId w:val="40"/>
        </w:numPr>
      </w:pPr>
      <w:r w:rsidRPr="006D3B27">
        <w:rPr>
          <w:b/>
          <w:bCs/>
        </w:rPr>
        <w:t>Session 02</w:t>
      </w:r>
      <w:r w:rsidRPr="006D3B27">
        <w:t>: xác suất Bayes để phân loại</w:t>
      </w:r>
    </w:p>
    <w:p w14:paraId="6A38B064" w14:textId="77777777" w:rsidR="006D3B27" w:rsidRPr="006D3B27" w:rsidRDefault="006D3B27" w:rsidP="006D3B27">
      <w:pPr>
        <w:numPr>
          <w:ilvl w:val="0"/>
          <w:numId w:val="40"/>
        </w:numPr>
      </w:pPr>
      <w:r w:rsidRPr="006D3B27">
        <w:rPr>
          <w:b/>
          <w:bCs/>
        </w:rPr>
        <w:t>Session 03</w:t>
      </w:r>
      <w:r w:rsidRPr="006D3B27">
        <w:t>: vector space để đo similarity và retrieval</w:t>
      </w:r>
    </w:p>
    <w:p w14:paraId="1BD3E6EA" w14:textId="77777777" w:rsidR="006D3B27" w:rsidRPr="006D3B27" w:rsidRDefault="006D3B27" w:rsidP="006D3B27">
      <w:r w:rsidRPr="006D3B27">
        <w:lastRenderedPageBreak/>
        <w:t>Đây là tiến hóa rất logic:</w:t>
      </w:r>
    </w:p>
    <w:p w14:paraId="2B4E58C7" w14:textId="77777777" w:rsidR="006D3B27" w:rsidRPr="006D3B27" w:rsidRDefault="006D3B27" w:rsidP="006D3B27">
      <w:pPr>
        <w:numPr>
          <w:ilvl w:val="0"/>
          <w:numId w:val="41"/>
        </w:numPr>
      </w:pPr>
      <w:r w:rsidRPr="006D3B27">
        <w:t xml:space="preserve">từ </w:t>
      </w:r>
      <w:r w:rsidRPr="006D3B27">
        <w:rPr>
          <w:b/>
          <w:bCs/>
        </w:rPr>
        <w:t>classification</w:t>
      </w:r>
    </w:p>
    <w:p w14:paraId="77B0A5DA" w14:textId="77777777" w:rsidR="006D3B27" w:rsidRPr="006D3B27" w:rsidRDefault="006D3B27" w:rsidP="006D3B27">
      <w:pPr>
        <w:numPr>
          <w:ilvl w:val="0"/>
          <w:numId w:val="41"/>
        </w:numPr>
      </w:pPr>
      <w:r w:rsidRPr="006D3B27">
        <w:t xml:space="preserve">sang </w:t>
      </w:r>
      <w:r w:rsidRPr="006D3B27">
        <w:rPr>
          <w:b/>
          <w:bCs/>
        </w:rPr>
        <w:t>representation</w:t>
      </w:r>
    </w:p>
    <w:p w14:paraId="4ED79B0C" w14:textId="77777777" w:rsidR="006D3B27" w:rsidRPr="006D3B27" w:rsidRDefault="006D3B27" w:rsidP="006D3B27">
      <w:r w:rsidRPr="006D3B27">
        <w:pict w14:anchorId="17C626A3">
          <v:rect id="_x0000_i1164" style="width:0;height:1.5pt" o:hralign="center" o:hrstd="t" o:hr="t" fillcolor="#a0a0a0" stroked="f"/>
        </w:pict>
      </w:r>
    </w:p>
    <w:p w14:paraId="40640921" w14:textId="77777777" w:rsidR="006D3B27" w:rsidRPr="006D3B27" w:rsidRDefault="006D3B27" w:rsidP="006D3B27">
      <w:pPr>
        <w:rPr>
          <w:b/>
          <w:bCs/>
        </w:rPr>
      </w:pPr>
      <w:r w:rsidRPr="006D3B27">
        <w:rPr>
          <w:b/>
          <w:bCs/>
        </w:rPr>
        <w:t>Kiểm tra nhanh</w:t>
      </w:r>
    </w:p>
    <w:p w14:paraId="58BF14CC" w14:textId="77777777" w:rsidR="006D3B27" w:rsidRPr="006D3B27" w:rsidRDefault="006D3B27" w:rsidP="006D3B27">
      <w:r w:rsidRPr="006D3B27">
        <w:t>Một câu thôi:</w:t>
      </w:r>
    </w:p>
    <w:p w14:paraId="358DBFD6" w14:textId="77777777" w:rsidR="006D3B27" w:rsidRPr="006D3B27" w:rsidRDefault="006D3B27" w:rsidP="006D3B27">
      <w:r w:rsidRPr="006D3B27">
        <w:rPr>
          <w:b/>
          <w:bCs/>
        </w:rPr>
        <w:t>Vì sao TF-IDF thường tốt hơn đếm từ thuần trong bài toán search / document similarity?</w:t>
      </w:r>
    </w:p>
    <w:p w14:paraId="6912E1CC" w14:textId="77777777" w:rsidR="00680BD3" w:rsidRDefault="00680BD3"/>
    <w:sectPr w:rsidR="00680B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4362A"/>
    <w:multiLevelType w:val="multilevel"/>
    <w:tmpl w:val="492C8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3901FE"/>
    <w:multiLevelType w:val="multilevel"/>
    <w:tmpl w:val="57001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FB30AF"/>
    <w:multiLevelType w:val="multilevel"/>
    <w:tmpl w:val="ACDAB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12776"/>
    <w:multiLevelType w:val="multilevel"/>
    <w:tmpl w:val="3702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B75CE"/>
    <w:multiLevelType w:val="multilevel"/>
    <w:tmpl w:val="72E67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9A792B"/>
    <w:multiLevelType w:val="multilevel"/>
    <w:tmpl w:val="8F8EA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CF6B6E"/>
    <w:multiLevelType w:val="multilevel"/>
    <w:tmpl w:val="751C2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A75D99"/>
    <w:multiLevelType w:val="multilevel"/>
    <w:tmpl w:val="DE12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92536B"/>
    <w:multiLevelType w:val="multilevel"/>
    <w:tmpl w:val="C8806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723CF7"/>
    <w:multiLevelType w:val="multilevel"/>
    <w:tmpl w:val="42087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F5A66C9"/>
    <w:multiLevelType w:val="multilevel"/>
    <w:tmpl w:val="FF36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296A5E"/>
    <w:multiLevelType w:val="multilevel"/>
    <w:tmpl w:val="BCA48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621DE4"/>
    <w:multiLevelType w:val="multilevel"/>
    <w:tmpl w:val="F61C3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D95E46"/>
    <w:multiLevelType w:val="multilevel"/>
    <w:tmpl w:val="BD6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5C7847"/>
    <w:multiLevelType w:val="multilevel"/>
    <w:tmpl w:val="FCC25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576518F"/>
    <w:multiLevelType w:val="multilevel"/>
    <w:tmpl w:val="3C52A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4F55182"/>
    <w:multiLevelType w:val="multilevel"/>
    <w:tmpl w:val="7248C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C71DF2"/>
    <w:multiLevelType w:val="multilevel"/>
    <w:tmpl w:val="227EA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C30D4C"/>
    <w:multiLevelType w:val="multilevel"/>
    <w:tmpl w:val="88A21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CFD6748"/>
    <w:multiLevelType w:val="multilevel"/>
    <w:tmpl w:val="F968A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F4E5583"/>
    <w:multiLevelType w:val="multilevel"/>
    <w:tmpl w:val="76CCF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243359"/>
    <w:multiLevelType w:val="multilevel"/>
    <w:tmpl w:val="22BE5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E0791E"/>
    <w:multiLevelType w:val="multilevel"/>
    <w:tmpl w:val="A0904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D81D93"/>
    <w:multiLevelType w:val="multilevel"/>
    <w:tmpl w:val="A66CE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590CE1"/>
    <w:multiLevelType w:val="multilevel"/>
    <w:tmpl w:val="A3708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2D6196D"/>
    <w:multiLevelType w:val="multilevel"/>
    <w:tmpl w:val="39F0F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AA46AB"/>
    <w:multiLevelType w:val="multilevel"/>
    <w:tmpl w:val="BF163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40496E"/>
    <w:multiLevelType w:val="multilevel"/>
    <w:tmpl w:val="8F24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6AB2348"/>
    <w:multiLevelType w:val="multilevel"/>
    <w:tmpl w:val="6E80C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0A14C8"/>
    <w:multiLevelType w:val="multilevel"/>
    <w:tmpl w:val="D4BCA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6D6C76"/>
    <w:multiLevelType w:val="multilevel"/>
    <w:tmpl w:val="8E500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170F7"/>
    <w:multiLevelType w:val="multilevel"/>
    <w:tmpl w:val="0F72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876B88"/>
    <w:multiLevelType w:val="multilevel"/>
    <w:tmpl w:val="439E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50D709E"/>
    <w:multiLevelType w:val="multilevel"/>
    <w:tmpl w:val="5E6C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B2016"/>
    <w:multiLevelType w:val="multilevel"/>
    <w:tmpl w:val="57667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6417E6"/>
    <w:multiLevelType w:val="multilevel"/>
    <w:tmpl w:val="EBA47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1105147"/>
    <w:multiLevelType w:val="multilevel"/>
    <w:tmpl w:val="D14E1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1745001"/>
    <w:multiLevelType w:val="multilevel"/>
    <w:tmpl w:val="FF76D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8F546D"/>
    <w:multiLevelType w:val="multilevel"/>
    <w:tmpl w:val="55D64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3F2F8D"/>
    <w:multiLevelType w:val="multilevel"/>
    <w:tmpl w:val="DD220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9155EB"/>
    <w:multiLevelType w:val="multilevel"/>
    <w:tmpl w:val="B0EE0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1996515">
    <w:abstractNumId w:val="25"/>
  </w:num>
  <w:num w:numId="2" w16cid:durableId="1639265977">
    <w:abstractNumId w:val="34"/>
  </w:num>
  <w:num w:numId="3" w16cid:durableId="568030995">
    <w:abstractNumId w:val="13"/>
  </w:num>
  <w:num w:numId="4" w16cid:durableId="1898396103">
    <w:abstractNumId w:val="36"/>
  </w:num>
  <w:num w:numId="5" w16cid:durableId="979263881">
    <w:abstractNumId w:val="22"/>
  </w:num>
  <w:num w:numId="6" w16cid:durableId="774517742">
    <w:abstractNumId w:val="3"/>
  </w:num>
  <w:num w:numId="7" w16cid:durableId="330989182">
    <w:abstractNumId w:val="40"/>
  </w:num>
  <w:num w:numId="8" w16cid:durableId="1368489065">
    <w:abstractNumId w:val="35"/>
  </w:num>
  <w:num w:numId="9" w16cid:durableId="1277984315">
    <w:abstractNumId w:val="4"/>
  </w:num>
  <w:num w:numId="10" w16cid:durableId="28772237">
    <w:abstractNumId w:val="31"/>
  </w:num>
  <w:num w:numId="11" w16cid:durableId="1506434558">
    <w:abstractNumId w:val="32"/>
  </w:num>
  <w:num w:numId="12" w16cid:durableId="498623350">
    <w:abstractNumId w:val="12"/>
  </w:num>
  <w:num w:numId="13" w16cid:durableId="557277491">
    <w:abstractNumId w:val="0"/>
  </w:num>
  <w:num w:numId="14" w16cid:durableId="571156647">
    <w:abstractNumId w:val="14"/>
  </w:num>
  <w:num w:numId="15" w16cid:durableId="875123188">
    <w:abstractNumId w:val="29"/>
  </w:num>
  <w:num w:numId="16" w16cid:durableId="1674649649">
    <w:abstractNumId w:val="19"/>
  </w:num>
  <w:num w:numId="17" w16cid:durableId="2042702572">
    <w:abstractNumId w:val="20"/>
  </w:num>
  <w:num w:numId="18" w16cid:durableId="342586315">
    <w:abstractNumId w:val="24"/>
  </w:num>
  <w:num w:numId="19" w16cid:durableId="108739737">
    <w:abstractNumId w:val="8"/>
  </w:num>
  <w:num w:numId="20" w16cid:durableId="1942447646">
    <w:abstractNumId w:val="2"/>
  </w:num>
  <w:num w:numId="21" w16cid:durableId="1434129810">
    <w:abstractNumId w:val="30"/>
  </w:num>
  <w:num w:numId="22" w16cid:durableId="1171215533">
    <w:abstractNumId w:val="17"/>
  </w:num>
  <w:num w:numId="23" w16cid:durableId="460541991">
    <w:abstractNumId w:val="23"/>
  </w:num>
  <w:num w:numId="24" w16cid:durableId="1535386451">
    <w:abstractNumId w:val="16"/>
  </w:num>
  <w:num w:numId="25" w16cid:durableId="629480909">
    <w:abstractNumId w:val="37"/>
  </w:num>
  <w:num w:numId="26" w16cid:durableId="1913932093">
    <w:abstractNumId w:val="38"/>
  </w:num>
  <w:num w:numId="27" w16cid:durableId="1120762077">
    <w:abstractNumId w:val="33"/>
  </w:num>
  <w:num w:numId="28" w16cid:durableId="890963783">
    <w:abstractNumId w:val="6"/>
  </w:num>
  <w:num w:numId="29" w16cid:durableId="125783045">
    <w:abstractNumId w:val="26"/>
  </w:num>
  <w:num w:numId="30" w16cid:durableId="1127354625">
    <w:abstractNumId w:val="15"/>
  </w:num>
  <w:num w:numId="31" w16cid:durableId="2132162907">
    <w:abstractNumId w:val="5"/>
  </w:num>
  <w:num w:numId="32" w16cid:durableId="1282419202">
    <w:abstractNumId w:val="1"/>
  </w:num>
  <w:num w:numId="33" w16cid:durableId="616831729">
    <w:abstractNumId w:val="28"/>
  </w:num>
  <w:num w:numId="34" w16cid:durableId="1685983393">
    <w:abstractNumId w:val="27"/>
  </w:num>
  <w:num w:numId="35" w16cid:durableId="934945958">
    <w:abstractNumId w:val="10"/>
  </w:num>
  <w:num w:numId="36" w16cid:durableId="1813328035">
    <w:abstractNumId w:val="18"/>
  </w:num>
  <w:num w:numId="37" w16cid:durableId="1280064168">
    <w:abstractNumId w:val="11"/>
  </w:num>
  <w:num w:numId="38" w16cid:durableId="1245652955">
    <w:abstractNumId w:val="39"/>
  </w:num>
  <w:num w:numId="39" w16cid:durableId="1976711588">
    <w:abstractNumId w:val="21"/>
  </w:num>
  <w:num w:numId="40" w16cid:durableId="855272975">
    <w:abstractNumId w:val="7"/>
  </w:num>
  <w:num w:numId="41" w16cid:durableId="6523721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BD3"/>
    <w:rsid w:val="00680BD3"/>
    <w:rsid w:val="006D3B27"/>
    <w:rsid w:val="008419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AABDDDB-DBCA-4150-8AA0-8C612A7A74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0B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0B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0B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0B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0B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0B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0B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0B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0B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0B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0B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0B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0B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0B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0B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0B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0B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0B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0B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0B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0B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0B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0B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0B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0B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0B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0B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0B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0B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11</Pages>
  <Words>1104</Words>
  <Characters>6297</Characters>
  <Application>Microsoft Office Word</Application>
  <DocSecurity>0</DocSecurity>
  <Lines>52</Lines>
  <Paragraphs>14</Paragraphs>
  <ScaleCrop>false</ScaleCrop>
  <Company/>
  <LinksUpToDate>false</LinksUpToDate>
  <CharactersWithSpaces>7387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Đức Bình</dc:creator>
  <cp:keywords/>
  <dc:description/>
  <cp:lastModifiedBy>Nguyễn Đức Bình</cp:lastModifiedBy>
  <cp:revision>2</cp:revision>
  <dcterms:created xsi:type="dcterms:W3CDTF">2026-03-16T03:20:00Z</dcterms:created>
  <dcterms:modified xsi:type="dcterms:W3CDTF">2026-03-16T03:33:00Z</dcterms:modified>
</cp:coreProperties>
</file>