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1D2E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Session 04 — Machine Translation &amp; Document Search: từ vector tĩnh sang biến đổi không gian vector và search có khả năng scale</w:t>
      </w:r>
    </w:p>
    <w:p w14:paraId="47417B07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1) Vì sao Session 04 xuất hiện?</w:t>
      </w:r>
    </w:p>
    <w:p w14:paraId="36198533" w14:textId="77777777" w:rsidR="000B5C5F" w:rsidRPr="000B5C5F" w:rsidRDefault="000B5C5F" w:rsidP="000B5C5F">
      <w:r w:rsidRPr="000B5C5F">
        <w:t>Session 03 đã cho bạn:</w:t>
      </w:r>
    </w:p>
    <w:p w14:paraId="0C17BE36" w14:textId="77777777" w:rsidR="000B5C5F" w:rsidRPr="000B5C5F" w:rsidRDefault="000B5C5F" w:rsidP="000B5C5F">
      <w:pPr>
        <w:numPr>
          <w:ilvl w:val="0"/>
          <w:numId w:val="1"/>
        </w:numPr>
      </w:pPr>
      <w:r w:rsidRPr="000B5C5F">
        <w:t>biểu diễn text thành vector</w:t>
      </w:r>
    </w:p>
    <w:p w14:paraId="05E8D871" w14:textId="77777777" w:rsidR="000B5C5F" w:rsidRPr="000B5C5F" w:rsidRDefault="000B5C5F" w:rsidP="000B5C5F">
      <w:pPr>
        <w:numPr>
          <w:ilvl w:val="0"/>
          <w:numId w:val="1"/>
        </w:numPr>
      </w:pPr>
      <w:r w:rsidRPr="000B5C5F">
        <w:t>đo độ giống nhau bằng cosine similarity</w:t>
      </w:r>
    </w:p>
    <w:p w14:paraId="50C40AB7" w14:textId="77777777" w:rsidR="000B5C5F" w:rsidRPr="000B5C5F" w:rsidRDefault="000B5C5F" w:rsidP="000B5C5F">
      <w:pPr>
        <w:numPr>
          <w:ilvl w:val="0"/>
          <w:numId w:val="1"/>
        </w:numPr>
      </w:pPr>
      <w:r w:rsidRPr="000B5C5F">
        <w:t>search tài liệu cơ bản bằng TF-IDF</w:t>
      </w:r>
    </w:p>
    <w:p w14:paraId="0BDBFA02" w14:textId="77777777" w:rsidR="000B5C5F" w:rsidRPr="000B5C5F" w:rsidRDefault="000B5C5F" w:rsidP="000B5C5F">
      <w:r w:rsidRPr="000B5C5F">
        <w:t>Nhưng có 2 trần lớn:</w:t>
      </w:r>
    </w:p>
    <w:p w14:paraId="1112C4F1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Trần 1 — Cross-lingual / Translation</w:t>
      </w:r>
    </w:p>
    <w:p w14:paraId="181A1D75" w14:textId="77777777" w:rsidR="000B5C5F" w:rsidRPr="000B5C5F" w:rsidRDefault="000B5C5F" w:rsidP="000B5C5F">
      <w:r w:rsidRPr="000B5C5F">
        <w:t>Nếu:</w:t>
      </w:r>
    </w:p>
    <w:p w14:paraId="3CE8C50E" w14:textId="77777777" w:rsidR="000B5C5F" w:rsidRPr="000B5C5F" w:rsidRDefault="000B5C5F" w:rsidP="000B5C5F">
      <w:pPr>
        <w:numPr>
          <w:ilvl w:val="0"/>
          <w:numId w:val="2"/>
        </w:numPr>
      </w:pPr>
      <w:r w:rsidRPr="000B5C5F">
        <w:t>"dog" là vector tiếng Anh</w:t>
      </w:r>
    </w:p>
    <w:p w14:paraId="48DC82BA" w14:textId="77777777" w:rsidR="000B5C5F" w:rsidRPr="000B5C5F" w:rsidRDefault="000B5C5F" w:rsidP="000B5C5F">
      <w:pPr>
        <w:numPr>
          <w:ilvl w:val="0"/>
          <w:numId w:val="2"/>
        </w:numPr>
      </w:pPr>
      <w:r w:rsidRPr="000B5C5F">
        <w:t>"chien" là vector tiếng Pháp</w:t>
      </w:r>
    </w:p>
    <w:p w14:paraId="4E8FEED7" w14:textId="77777777" w:rsidR="000B5C5F" w:rsidRPr="000B5C5F" w:rsidRDefault="000B5C5F" w:rsidP="000B5C5F">
      <w:r w:rsidRPr="000B5C5F">
        <w:t>thì làm sao ánh xạ chúng sang cùng một không gian để dịch?</w:t>
      </w:r>
    </w:p>
    <w:p w14:paraId="02CA7CB6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Trần 2 — Search ở quy mô lớn</w:t>
      </w:r>
    </w:p>
    <w:p w14:paraId="2D1EF3FC" w14:textId="77777777" w:rsidR="000B5C5F" w:rsidRPr="000B5C5F" w:rsidRDefault="000B5C5F" w:rsidP="000B5C5F">
      <w:r w:rsidRPr="000B5C5F">
        <w:t>Nếu có:</w:t>
      </w:r>
    </w:p>
    <w:p w14:paraId="1782E84A" w14:textId="77777777" w:rsidR="000B5C5F" w:rsidRPr="000B5C5F" w:rsidRDefault="000B5C5F" w:rsidP="000B5C5F">
      <w:pPr>
        <w:numPr>
          <w:ilvl w:val="0"/>
          <w:numId w:val="3"/>
        </w:numPr>
      </w:pPr>
      <w:r w:rsidRPr="000B5C5F">
        <w:t>1 nghìn vector → brute force còn chịu được</w:t>
      </w:r>
    </w:p>
    <w:p w14:paraId="14160BEB" w14:textId="77777777" w:rsidR="000B5C5F" w:rsidRPr="000B5C5F" w:rsidRDefault="000B5C5F" w:rsidP="000B5C5F">
      <w:pPr>
        <w:numPr>
          <w:ilvl w:val="0"/>
          <w:numId w:val="3"/>
        </w:numPr>
      </w:pPr>
      <w:r w:rsidRPr="000B5C5F">
        <w:t>1 triệu vector → so cosine với toàn bộ là chậm chết</w:t>
      </w:r>
    </w:p>
    <w:p w14:paraId="2CD3F038" w14:textId="77777777" w:rsidR="000B5C5F" w:rsidRPr="000B5C5F" w:rsidRDefault="000B5C5F" w:rsidP="000B5C5F">
      <w:r w:rsidRPr="000B5C5F">
        <w:t>Nên Session 04 giải 2 bài toán:</w:t>
      </w:r>
    </w:p>
    <w:p w14:paraId="59B35083" w14:textId="77777777" w:rsidR="000B5C5F" w:rsidRPr="000B5C5F" w:rsidRDefault="000B5C5F" w:rsidP="000B5C5F">
      <w:pPr>
        <w:numPr>
          <w:ilvl w:val="0"/>
          <w:numId w:val="4"/>
        </w:numPr>
      </w:pPr>
      <w:r w:rsidRPr="000B5C5F">
        <w:rPr>
          <w:b/>
          <w:bCs/>
        </w:rPr>
        <w:t>dịch máy dưới góc nhìn vector transformation</w:t>
      </w:r>
    </w:p>
    <w:p w14:paraId="4F2485F5" w14:textId="77777777" w:rsidR="000B5C5F" w:rsidRPr="000B5C5F" w:rsidRDefault="000B5C5F" w:rsidP="000B5C5F">
      <w:pPr>
        <w:numPr>
          <w:ilvl w:val="0"/>
          <w:numId w:val="4"/>
        </w:numPr>
      </w:pPr>
      <w:r w:rsidRPr="000B5C5F">
        <w:rPr>
          <w:b/>
          <w:bCs/>
        </w:rPr>
        <w:t>document retrieval quy mô lớn bằng Approximate Nearest Neighbors và LSH</w:t>
      </w:r>
    </w:p>
    <w:p w14:paraId="4733F613" w14:textId="77777777" w:rsidR="000B5C5F" w:rsidRPr="000B5C5F" w:rsidRDefault="000B5C5F" w:rsidP="000B5C5F">
      <w:r w:rsidRPr="000B5C5F">
        <w:t>Đây là một bước tiến rất logic:</w:t>
      </w:r>
    </w:p>
    <w:p w14:paraId="2F740A39" w14:textId="77777777" w:rsidR="000B5C5F" w:rsidRPr="000B5C5F" w:rsidRDefault="000B5C5F" w:rsidP="000B5C5F">
      <w:pPr>
        <w:numPr>
          <w:ilvl w:val="0"/>
          <w:numId w:val="5"/>
        </w:numPr>
      </w:pPr>
      <w:r w:rsidRPr="000B5C5F">
        <w:t xml:space="preserve">từ </w:t>
      </w:r>
      <w:r w:rsidRPr="000B5C5F">
        <w:rPr>
          <w:b/>
          <w:bCs/>
        </w:rPr>
        <w:t>biểu diễn vector</w:t>
      </w:r>
    </w:p>
    <w:p w14:paraId="11B905F3" w14:textId="77777777" w:rsidR="000B5C5F" w:rsidRPr="000B5C5F" w:rsidRDefault="000B5C5F" w:rsidP="000B5C5F">
      <w:pPr>
        <w:numPr>
          <w:ilvl w:val="0"/>
          <w:numId w:val="5"/>
        </w:numPr>
      </w:pPr>
      <w:r w:rsidRPr="000B5C5F">
        <w:t xml:space="preserve">sang </w:t>
      </w:r>
      <w:r w:rsidRPr="000B5C5F">
        <w:rPr>
          <w:b/>
          <w:bCs/>
        </w:rPr>
        <w:t>biến đổi vector</w:t>
      </w:r>
      <w:r w:rsidRPr="000B5C5F">
        <w:t xml:space="preserve"> và </w:t>
      </w:r>
      <w:r w:rsidRPr="000B5C5F">
        <w:rPr>
          <w:b/>
          <w:bCs/>
        </w:rPr>
        <w:t>truy vấn vector hiệu quả</w:t>
      </w:r>
    </w:p>
    <w:p w14:paraId="0225FB92" w14:textId="77777777" w:rsidR="000B5C5F" w:rsidRPr="000B5C5F" w:rsidRDefault="000B5C5F" w:rsidP="000B5C5F">
      <w:r w:rsidRPr="000B5C5F">
        <w:pict w14:anchorId="0C323688">
          <v:rect id="_x0000_i1211" style="width:0;height:1.5pt" o:hralign="center" o:hrstd="t" o:hr="t" fillcolor="#a0a0a0" stroked="f"/>
        </w:pict>
      </w:r>
    </w:p>
    <w:p w14:paraId="0630BDAD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PART I — Machine Translation</w:t>
      </w:r>
    </w:p>
    <w:p w14:paraId="16E93AB8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2) Machine Translation bản chất là gì?</w:t>
      </w:r>
    </w:p>
    <w:p w14:paraId="0C7E570A" w14:textId="77777777" w:rsidR="000B5C5F" w:rsidRPr="000B5C5F" w:rsidRDefault="000B5C5F" w:rsidP="000B5C5F">
      <w:r w:rsidRPr="000B5C5F">
        <w:lastRenderedPageBreak/>
        <w:t>Mục tiêu:</w:t>
      </w:r>
    </w:p>
    <w:p w14:paraId="65DDD9AF" w14:textId="77777777" w:rsidR="000B5C5F" w:rsidRPr="000B5C5F" w:rsidRDefault="000B5C5F" w:rsidP="000B5C5F">
      <w:pPr>
        <w:numPr>
          <w:ilvl w:val="0"/>
          <w:numId w:val="6"/>
        </w:numPr>
      </w:pPr>
      <w:r w:rsidRPr="000B5C5F">
        <w:t>chuyển câu từ ngôn ngữ nguồn sang ngôn ngữ đích</w:t>
      </w:r>
    </w:p>
    <w:p w14:paraId="0AF4F5DE" w14:textId="77777777" w:rsidR="000B5C5F" w:rsidRPr="000B5C5F" w:rsidRDefault="000B5C5F" w:rsidP="000B5C5F">
      <w:r w:rsidRPr="000B5C5F">
        <w:t>Ví dụ:</w:t>
      </w:r>
    </w:p>
    <w:p w14:paraId="7288F500" w14:textId="77777777" w:rsidR="000B5C5F" w:rsidRPr="000B5C5F" w:rsidRDefault="000B5C5F" w:rsidP="000B5C5F">
      <w:pPr>
        <w:numPr>
          <w:ilvl w:val="0"/>
          <w:numId w:val="7"/>
        </w:numPr>
      </w:pPr>
      <w:r w:rsidRPr="000B5C5F">
        <w:t>English → French</w:t>
      </w:r>
    </w:p>
    <w:p w14:paraId="0B2BF96A" w14:textId="77777777" w:rsidR="000B5C5F" w:rsidRPr="000B5C5F" w:rsidRDefault="000B5C5F" w:rsidP="000B5C5F">
      <w:pPr>
        <w:numPr>
          <w:ilvl w:val="0"/>
          <w:numId w:val="7"/>
        </w:numPr>
      </w:pPr>
      <w:r w:rsidRPr="000B5C5F">
        <w:t>English → Vietnamese</w:t>
      </w:r>
    </w:p>
    <w:p w14:paraId="310C0717" w14:textId="77777777" w:rsidR="000B5C5F" w:rsidRPr="000B5C5F" w:rsidRDefault="000B5C5F" w:rsidP="000B5C5F">
      <w:r w:rsidRPr="000B5C5F">
        <w:t>Lịch sử phát triển thường đi như sau:</w:t>
      </w:r>
    </w:p>
    <w:p w14:paraId="3578BDF2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a) Rule-based MT</w:t>
      </w:r>
    </w:p>
    <w:p w14:paraId="741BB66A" w14:textId="77777777" w:rsidR="000B5C5F" w:rsidRPr="000B5C5F" w:rsidRDefault="000B5C5F" w:rsidP="000B5C5F">
      <w:r w:rsidRPr="000B5C5F">
        <w:t>Con người viết luật:</w:t>
      </w:r>
    </w:p>
    <w:p w14:paraId="663207FA" w14:textId="77777777" w:rsidR="000B5C5F" w:rsidRPr="000B5C5F" w:rsidRDefault="000B5C5F" w:rsidP="000B5C5F">
      <w:pPr>
        <w:numPr>
          <w:ilvl w:val="0"/>
          <w:numId w:val="8"/>
        </w:numPr>
      </w:pPr>
      <w:r w:rsidRPr="000B5C5F">
        <w:t>cấu trúc câu</w:t>
      </w:r>
    </w:p>
    <w:p w14:paraId="2868EB3F" w14:textId="77777777" w:rsidR="000B5C5F" w:rsidRPr="000B5C5F" w:rsidRDefault="000B5C5F" w:rsidP="000B5C5F">
      <w:pPr>
        <w:numPr>
          <w:ilvl w:val="0"/>
          <w:numId w:val="8"/>
        </w:numPr>
      </w:pPr>
      <w:r w:rsidRPr="000B5C5F">
        <w:t>từ điển</w:t>
      </w:r>
    </w:p>
    <w:p w14:paraId="5C15992A" w14:textId="77777777" w:rsidR="000B5C5F" w:rsidRPr="000B5C5F" w:rsidRDefault="000B5C5F" w:rsidP="000B5C5F">
      <w:pPr>
        <w:numPr>
          <w:ilvl w:val="0"/>
          <w:numId w:val="8"/>
        </w:numPr>
      </w:pPr>
      <w:r w:rsidRPr="000B5C5F">
        <w:t>luật ngữ pháp</w:t>
      </w:r>
    </w:p>
    <w:p w14:paraId="43A1D2D3" w14:textId="77777777" w:rsidR="000B5C5F" w:rsidRPr="000B5C5F" w:rsidRDefault="000B5C5F" w:rsidP="000B5C5F">
      <w:r w:rsidRPr="000B5C5F">
        <w:rPr>
          <w:b/>
          <w:bCs/>
        </w:rPr>
        <w:t>Ưu điểm</w:t>
      </w:r>
      <w:r w:rsidRPr="000B5C5F">
        <w:t>:</w:t>
      </w:r>
    </w:p>
    <w:p w14:paraId="3221B814" w14:textId="77777777" w:rsidR="000B5C5F" w:rsidRPr="000B5C5F" w:rsidRDefault="000B5C5F" w:rsidP="000B5C5F">
      <w:pPr>
        <w:numPr>
          <w:ilvl w:val="0"/>
          <w:numId w:val="9"/>
        </w:numPr>
      </w:pPr>
      <w:r w:rsidRPr="000B5C5F">
        <w:t>dễ giải thích</w:t>
      </w:r>
    </w:p>
    <w:p w14:paraId="529F9F6C" w14:textId="77777777" w:rsidR="000B5C5F" w:rsidRPr="000B5C5F" w:rsidRDefault="000B5C5F" w:rsidP="000B5C5F">
      <w:r w:rsidRPr="000B5C5F">
        <w:rPr>
          <w:b/>
          <w:bCs/>
        </w:rPr>
        <w:t>Nhược điểm</w:t>
      </w:r>
      <w:r w:rsidRPr="000B5C5F">
        <w:t>:</w:t>
      </w:r>
    </w:p>
    <w:p w14:paraId="50B3C900" w14:textId="77777777" w:rsidR="000B5C5F" w:rsidRPr="000B5C5F" w:rsidRDefault="000B5C5F" w:rsidP="000B5C5F">
      <w:pPr>
        <w:numPr>
          <w:ilvl w:val="0"/>
          <w:numId w:val="10"/>
        </w:numPr>
      </w:pPr>
      <w:r w:rsidRPr="000B5C5F">
        <w:t>cực tốn công</w:t>
      </w:r>
    </w:p>
    <w:p w14:paraId="1C32EBE1" w14:textId="77777777" w:rsidR="000B5C5F" w:rsidRPr="000B5C5F" w:rsidRDefault="000B5C5F" w:rsidP="000B5C5F">
      <w:pPr>
        <w:numPr>
          <w:ilvl w:val="0"/>
          <w:numId w:val="10"/>
        </w:numPr>
      </w:pPr>
      <w:r w:rsidRPr="000B5C5F">
        <w:t>không scale</w:t>
      </w:r>
    </w:p>
    <w:p w14:paraId="688FD946" w14:textId="77777777" w:rsidR="000B5C5F" w:rsidRPr="000B5C5F" w:rsidRDefault="000B5C5F" w:rsidP="000B5C5F">
      <w:pPr>
        <w:numPr>
          <w:ilvl w:val="0"/>
          <w:numId w:val="10"/>
        </w:numPr>
      </w:pPr>
      <w:r w:rsidRPr="000B5C5F">
        <w:t>vỡ nhanh khi ngôn ngữ linh hoạt</w:t>
      </w:r>
    </w:p>
    <w:p w14:paraId="718F37A8" w14:textId="77777777" w:rsidR="000B5C5F" w:rsidRPr="000B5C5F" w:rsidRDefault="000B5C5F" w:rsidP="000B5C5F">
      <w:r w:rsidRPr="000B5C5F">
        <w:pict w14:anchorId="7D62B9B2">
          <v:rect id="_x0000_i1212" style="width:0;height:1.5pt" o:hralign="center" o:hrstd="t" o:hr="t" fillcolor="#a0a0a0" stroked="f"/>
        </w:pict>
      </w:r>
    </w:p>
    <w:p w14:paraId="1E571115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b) Statistical MT</w:t>
      </w:r>
    </w:p>
    <w:p w14:paraId="0D371F95" w14:textId="77777777" w:rsidR="000B5C5F" w:rsidRPr="000B5C5F" w:rsidRDefault="000B5C5F" w:rsidP="000B5C5F">
      <w:r w:rsidRPr="000B5C5F">
        <w:t>Dùng xác suất học từ corpus song ngữ:</w:t>
      </w:r>
    </w:p>
    <w:p w14:paraId="16C35F83" w14:textId="77777777" w:rsidR="000B5C5F" w:rsidRPr="000B5C5F" w:rsidRDefault="000B5C5F" w:rsidP="000B5C5F">
      <w:pPr>
        <w:numPr>
          <w:ilvl w:val="0"/>
          <w:numId w:val="11"/>
        </w:numPr>
      </w:pPr>
      <w:r w:rsidRPr="000B5C5F">
        <w:t>phrase tables</w:t>
      </w:r>
    </w:p>
    <w:p w14:paraId="6033E9E6" w14:textId="77777777" w:rsidR="000B5C5F" w:rsidRPr="000B5C5F" w:rsidRDefault="000B5C5F" w:rsidP="000B5C5F">
      <w:pPr>
        <w:numPr>
          <w:ilvl w:val="0"/>
          <w:numId w:val="11"/>
        </w:numPr>
      </w:pPr>
      <w:r w:rsidRPr="000B5C5F">
        <w:t>alignment</w:t>
      </w:r>
    </w:p>
    <w:p w14:paraId="42A0F711" w14:textId="77777777" w:rsidR="000B5C5F" w:rsidRPr="000B5C5F" w:rsidRDefault="000B5C5F" w:rsidP="000B5C5F">
      <w:pPr>
        <w:numPr>
          <w:ilvl w:val="0"/>
          <w:numId w:val="11"/>
        </w:numPr>
      </w:pPr>
      <w:r w:rsidRPr="000B5C5F">
        <w:t>translation probabilities</w:t>
      </w:r>
    </w:p>
    <w:p w14:paraId="34333133" w14:textId="77777777" w:rsidR="000B5C5F" w:rsidRPr="000B5C5F" w:rsidRDefault="000B5C5F" w:rsidP="000B5C5F">
      <w:r w:rsidRPr="000B5C5F">
        <w:t>Bản chất:</w:t>
      </w:r>
    </w:p>
    <w:p w14:paraId="2AF34C31" w14:textId="77777777" w:rsidR="000B5C5F" w:rsidRPr="000B5C5F" w:rsidRDefault="000B5C5F" w:rsidP="000B5C5F">
      <w:pPr>
        <w:numPr>
          <w:ilvl w:val="0"/>
          <w:numId w:val="12"/>
        </w:numPr>
      </w:pPr>
      <w:r w:rsidRPr="000B5C5F">
        <w:t>không còn “viết tay hết”</w:t>
      </w:r>
    </w:p>
    <w:p w14:paraId="52BEC566" w14:textId="77777777" w:rsidR="000B5C5F" w:rsidRPr="000B5C5F" w:rsidRDefault="000B5C5F" w:rsidP="000B5C5F">
      <w:pPr>
        <w:numPr>
          <w:ilvl w:val="0"/>
          <w:numId w:val="12"/>
        </w:numPr>
      </w:pPr>
      <w:r w:rsidRPr="000B5C5F">
        <w:t xml:space="preserve">mà </w:t>
      </w:r>
      <w:r w:rsidRPr="000B5C5F">
        <w:rPr>
          <w:b/>
          <w:bCs/>
        </w:rPr>
        <w:t>ước lượng từ dữ liệu</w:t>
      </w:r>
    </w:p>
    <w:p w14:paraId="7BA7AC79" w14:textId="77777777" w:rsidR="000B5C5F" w:rsidRPr="000B5C5F" w:rsidRDefault="000B5C5F" w:rsidP="000B5C5F">
      <w:r w:rsidRPr="000B5C5F">
        <w:lastRenderedPageBreak/>
        <w:pict w14:anchorId="4F7AEE01">
          <v:rect id="_x0000_i1213" style="width:0;height:1.5pt" o:hralign="center" o:hrstd="t" o:hr="t" fillcolor="#a0a0a0" stroked="f"/>
        </w:pict>
      </w:r>
    </w:p>
    <w:p w14:paraId="6A9096AA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c) Neural MT</w:t>
      </w:r>
    </w:p>
    <w:p w14:paraId="47F0E993" w14:textId="77777777" w:rsidR="000B5C5F" w:rsidRPr="000B5C5F" w:rsidRDefault="000B5C5F" w:rsidP="000B5C5F">
      <w:r w:rsidRPr="000B5C5F">
        <w:t>Sau này dùng:</w:t>
      </w:r>
    </w:p>
    <w:p w14:paraId="003D82E0" w14:textId="77777777" w:rsidR="000B5C5F" w:rsidRPr="000B5C5F" w:rsidRDefault="000B5C5F" w:rsidP="000B5C5F">
      <w:pPr>
        <w:numPr>
          <w:ilvl w:val="0"/>
          <w:numId w:val="13"/>
        </w:numPr>
      </w:pPr>
      <w:r w:rsidRPr="000B5C5F">
        <w:t>encoder-decoder</w:t>
      </w:r>
    </w:p>
    <w:p w14:paraId="52D27004" w14:textId="77777777" w:rsidR="000B5C5F" w:rsidRPr="000B5C5F" w:rsidRDefault="000B5C5F" w:rsidP="000B5C5F">
      <w:pPr>
        <w:numPr>
          <w:ilvl w:val="0"/>
          <w:numId w:val="13"/>
        </w:numPr>
      </w:pPr>
      <w:r w:rsidRPr="000B5C5F">
        <w:t>attention</w:t>
      </w:r>
    </w:p>
    <w:p w14:paraId="6E201C79" w14:textId="77777777" w:rsidR="000B5C5F" w:rsidRPr="000B5C5F" w:rsidRDefault="000B5C5F" w:rsidP="000B5C5F">
      <w:pPr>
        <w:numPr>
          <w:ilvl w:val="0"/>
          <w:numId w:val="13"/>
        </w:numPr>
      </w:pPr>
      <w:r w:rsidRPr="000B5C5F">
        <w:t>transformer</w:t>
      </w:r>
    </w:p>
    <w:p w14:paraId="60F14012" w14:textId="77777777" w:rsidR="000B5C5F" w:rsidRPr="000B5C5F" w:rsidRDefault="000B5C5F" w:rsidP="000B5C5F">
      <w:r w:rsidRPr="000B5C5F">
        <w:t>Đây là thứ các session sau sẽ đi sâu hơn.</w:t>
      </w:r>
    </w:p>
    <w:p w14:paraId="2233E4F5" w14:textId="77777777" w:rsidR="000B5C5F" w:rsidRPr="000B5C5F" w:rsidRDefault="000B5C5F" w:rsidP="000B5C5F">
      <w:r w:rsidRPr="000B5C5F">
        <w:pict w14:anchorId="3A097E72">
          <v:rect id="_x0000_i1214" style="width:0;height:1.5pt" o:hralign="center" o:hrstd="t" o:hr="t" fillcolor="#a0a0a0" stroked="f"/>
        </w:pict>
      </w:r>
    </w:p>
    <w:p w14:paraId="3BE34C7E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3) Góc nhìn rất quan trọng của Session 04:</w:t>
      </w:r>
    </w:p>
    <w:p w14:paraId="19FA4E2D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Translation as Vector Space Transformation</w:t>
      </w:r>
    </w:p>
    <w:p w14:paraId="3295C401" w14:textId="77777777" w:rsidR="000B5C5F" w:rsidRPr="000B5C5F" w:rsidRDefault="000B5C5F" w:rsidP="000B5C5F">
      <w:r w:rsidRPr="000B5C5F">
        <w:t>Đây là ý tưởng hay nhất của bài.</w:t>
      </w:r>
    </w:p>
    <w:p w14:paraId="368D21EC" w14:textId="77777777" w:rsidR="000B5C5F" w:rsidRPr="000B5C5F" w:rsidRDefault="000B5C5F" w:rsidP="000B5C5F">
      <w:r w:rsidRPr="000B5C5F">
        <w:t>Thay vì coi dịch là thay từ đơn giản, ta coi:</w:t>
      </w:r>
    </w:p>
    <w:p w14:paraId="5F5B201E" w14:textId="77777777" w:rsidR="000B5C5F" w:rsidRPr="000B5C5F" w:rsidRDefault="000B5C5F" w:rsidP="000B5C5F">
      <w:r w:rsidRPr="000B5C5F">
        <w:t>vector từ ở ngôn ngữ nguồn có thể được ánh xạ sang không gian vector của ngôn ngữ đích</w:t>
      </w:r>
    </w:p>
    <w:p w14:paraId="45EC0061" w14:textId="77777777" w:rsidR="000B5C5F" w:rsidRPr="000B5C5F" w:rsidRDefault="000B5C5F" w:rsidP="000B5C5F">
      <w:r w:rsidRPr="000B5C5F">
        <w:t>Ví dụ:</w:t>
      </w:r>
    </w:p>
    <w:p w14:paraId="09D76F25" w14:textId="77777777" w:rsidR="000B5C5F" w:rsidRPr="000B5C5F" w:rsidRDefault="000B5C5F" w:rsidP="000B5C5F">
      <w:pPr>
        <w:numPr>
          <w:ilvl w:val="0"/>
          <w:numId w:val="14"/>
        </w:numPr>
      </w:pPr>
      <w:r w:rsidRPr="000B5C5F">
        <w:t>vector "cat" tiếng Anh</w:t>
      </w:r>
    </w:p>
    <w:p w14:paraId="28CF931E" w14:textId="77777777" w:rsidR="000B5C5F" w:rsidRPr="000B5C5F" w:rsidRDefault="000B5C5F" w:rsidP="000B5C5F">
      <w:pPr>
        <w:numPr>
          <w:ilvl w:val="0"/>
          <w:numId w:val="14"/>
        </w:numPr>
      </w:pPr>
      <w:r w:rsidRPr="000B5C5F">
        <w:t>vector "chat" tiếng Pháp</w:t>
      </w:r>
    </w:p>
    <w:p w14:paraId="3E4BB3F9" w14:textId="77777777" w:rsidR="000B5C5F" w:rsidRPr="000B5C5F" w:rsidRDefault="000B5C5F" w:rsidP="000B5C5F">
      <w:r w:rsidRPr="000B5C5F">
        <w:t>Nếu embeddings 2 ngôn ngữ có cấu trúc tương tự, ta có thể học một ma trận biến đổi R sao cho:</w:t>
      </w:r>
    </w:p>
    <w:p w14:paraId="79443BA2" w14:textId="77777777" w:rsidR="000B5C5F" w:rsidRPr="000B5C5F" w:rsidRDefault="000B5C5F" w:rsidP="000B5C5F">
      <w:r w:rsidRPr="000B5C5F">
        <w:t>[</w:t>
      </w:r>
      <w:r w:rsidRPr="000B5C5F">
        <w:br/>
        <w:t>x_{english} R \approx y_{french}</w:t>
      </w:r>
      <w:r w:rsidRPr="000B5C5F">
        <w:br/>
        <w:t>]</w:t>
      </w:r>
    </w:p>
    <w:p w14:paraId="49B0B06F" w14:textId="77777777" w:rsidR="000B5C5F" w:rsidRPr="000B5C5F" w:rsidRDefault="000B5C5F" w:rsidP="000B5C5F">
      <w:r w:rsidRPr="000B5C5F">
        <w:t>Tức là:</w:t>
      </w:r>
    </w:p>
    <w:p w14:paraId="1A6D7276" w14:textId="77777777" w:rsidR="000B5C5F" w:rsidRPr="000B5C5F" w:rsidRDefault="000B5C5F" w:rsidP="000B5C5F">
      <w:pPr>
        <w:numPr>
          <w:ilvl w:val="0"/>
          <w:numId w:val="15"/>
        </w:numPr>
      </w:pPr>
      <w:r w:rsidRPr="000B5C5F">
        <w:t>lấy vector tiếng Anh</w:t>
      </w:r>
    </w:p>
    <w:p w14:paraId="73CCCE10" w14:textId="77777777" w:rsidR="000B5C5F" w:rsidRPr="000B5C5F" w:rsidRDefault="000B5C5F" w:rsidP="000B5C5F">
      <w:pPr>
        <w:numPr>
          <w:ilvl w:val="0"/>
          <w:numId w:val="15"/>
        </w:numPr>
      </w:pPr>
      <w:r w:rsidRPr="000B5C5F">
        <w:t>nhân với ma trận R</w:t>
      </w:r>
    </w:p>
    <w:p w14:paraId="130A3AAB" w14:textId="77777777" w:rsidR="000B5C5F" w:rsidRPr="000B5C5F" w:rsidRDefault="000B5C5F" w:rsidP="000B5C5F">
      <w:pPr>
        <w:numPr>
          <w:ilvl w:val="0"/>
          <w:numId w:val="15"/>
        </w:numPr>
      </w:pPr>
      <w:r w:rsidRPr="000B5C5F">
        <w:t>ra một điểm gần vector tiếng Pháp tương ứng</w:t>
      </w:r>
    </w:p>
    <w:p w14:paraId="0A797988" w14:textId="77777777" w:rsidR="000B5C5F" w:rsidRPr="000B5C5F" w:rsidRDefault="000B5C5F" w:rsidP="000B5C5F">
      <w:r w:rsidRPr="000B5C5F">
        <w:t xml:space="preserve">Đây là translation dưới dạng </w:t>
      </w:r>
      <w:r w:rsidRPr="000B5C5F">
        <w:rPr>
          <w:b/>
          <w:bCs/>
        </w:rPr>
        <w:t>bài toán hình học tuyến tính</w:t>
      </w:r>
      <w:r w:rsidRPr="000B5C5F">
        <w:t>.</w:t>
      </w:r>
    </w:p>
    <w:p w14:paraId="71380DDA" w14:textId="77777777" w:rsidR="000B5C5F" w:rsidRPr="000B5C5F" w:rsidRDefault="000B5C5F" w:rsidP="000B5C5F">
      <w:r w:rsidRPr="000B5C5F">
        <w:pict w14:anchorId="1944AC57">
          <v:rect id="_x0000_i1215" style="width:0;height:1.5pt" o:hralign="center" o:hrstd="t" o:hr="t" fillcolor="#a0a0a0" stroked="f"/>
        </w:pict>
      </w:r>
    </w:p>
    <w:p w14:paraId="0E784DEC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lastRenderedPageBreak/>
        <w:t>4) Vì sao chuyện này hợp lý?</w:t>
      </w:r>
    </w:p>
    <w:p w14:paraId="3852159A" w14:textId="77777777" w:rsidR="000B5C5F" w:rsidRPr="000B5C5F" w:rsidRDefault="000B5C5F" w:rsidP="000B5C5F">
      <w:r w:rsidRPr="000B5C5F">
        <w:t>Trong embedding space, nhiều quan hệ ngữ nghĩa là tương đối ổn định.</w:t>
      </w:r>
    </w:p>
    <w:p w14:paraId="401377A2" w14:textId="77777777" w:rsidR="000B5C5F" w:rsidRPr="000B5C5F" w:rsidRDefault="000B5C5F" w:rsidP="000B5C5F">
      <w:r w:rsidRPr="000B5C5F">
        <w:t>Ví dụ:</w:t>
      </w:r>
    </w:p>
    <w:p w14:paraId="45E14EA7" w14:textId="77777777" w:rsidR="000B5C5F" w:rsidRPr="000B5C5F" w:rsidRDefault="000B5C5F" w:rsidP="000B5C5F">
      <w:pPr>
        <w:numPr>
          <w:ilvl w:val="0"/>
          <w:numId w:val="16"/>
        </w:numPr>
      </w:pPr>
      <w:r w:rsidRPr="000B5C5F">
        <w:t>các từ chỉ động vật, màu sắc, nghề nghiệp thường tạo thành các vùng có cấu trúc tương tự giữa các ngôn ngữ</w:t>
      </w:r>
    </w:p>
    <w:p w14:paraId="6F933D79" w14:textId="77777777" w:rsidR="000B5C5F" w:rsidRPr="000B5C5F" w:rsidRDefault="000B5C5F" w:rsidP="000B5C5F">
      <w:r w:rsidRPr="000B5C5F">
        <w:t>Nên thay vì:</w:t>
      </w:r>
    </w:p>
    <w:p w14:paraId="7EAA3EDE" w14:textId="77777777" w:rsidR="000B5C5F" w:rsidRPr="000B5C5F" w:rsidRDefault="000B5C5F" w:rsidP="000B5C5F">
      <w:pPr>
        <w:numPr>
          <w:ilvl w:val="0"/>
          <w:numId w:val="17"/>
        </w:numPr>
      </w:pPr>
      <w:r w:rsidRPr="000B5C5F">
        <w:t>học dịch từng từ độc lập</w:t>
      </w:r>
    </w:p>
    <w:p w14:paraId="643ACAD9" w14:textId="77777777" w:rsidR="000B5C5F" w:rsidRPr="000B5C5F" w:rsidRDefault="000B5C5F" w:rsidP="000B5C5F">
      <w:r w:rsidRPr="000B5C5F">
        <w:t>ta có thể:</w:t>
      </w:r>
    </w:p>
    <w:p w14:paraId="3E84DEF1" w14:textId="77777777" w:rsidR="000B5C5F" w:rsidRPr="000B5C5F" w:rsidRDefault="000B5C5F" w:rsidP="000B5C5F">
      <w:pPr>
        <w:numPr>
          <w:ilvl w:val="0"/>
          <w:numId w:val="18"/>
        </w:numPr>
      </w:pPr>
      <w:r w:rsidRPr="000B5C5F">
        <w:t xml:space="preserve">học </w:t>
      </w:r>
      <w:r w:rsidRPr="000B5C5F">
        <w:rPr>
          <w:b/>
          <w:bCs/>
        </w:rPr>
        <w:t>một phép biến đổi toàn cục</w:t>
      </w:r>
      <w:r w:rsidRPr="000B5C5F">
        <w:t xml:space="preserve"> giữa hai không gian vector</w:t>
      </w:r>
    </w:p>
    <w:p w14:paraId="0A69A3EA" w14:textId="77777777" w:rsidR="000B5C5F" w:rsidRPr="000B5C5F" w:rsidRDefault="000B5C5F" w:rsidP="000B5C5F">
      <w:r w:rsidRPr="000B5C5F">
        <w:t>Đây là tư duy rất mạnh:</w:t>
      </w:r>
    </w:p>
    <w:p w14:paraId="11C1EBC0" w14:textId="77777777" w:rsidR="000B5C5F" w:rsidRPr="000B5C5F" w:rsidRDefault="000B5C5F" w:rsidP="000B5C5F">
      <w:pPr>
        <w:numPr>
          <w:ilvl w:val="0"/>
          <w:numId w:val="19"/>
        </w:numPr>
      </w:pPr>
      <w:r w:rsidRPr="000B5C5F">
        <w:t>không còn chỉ đếm từ</w:t>
      </w:r>
    </w:p>
    <w:p w14:paraId="577DF0E0" w14:textId="77777777" w:rsidR="000B5C5F" w:rsidRPr="000B5C5F" w:rsidRDefault="000B5C5F" w:rsidP="000B5C5F">
      <w:pPr>
        <w:numPr>
          <w:ilvl w:val="0"/>
          <w:numId w:val="19"/>
        </w:numPr>
      </w:pPr>
      <w:r w:rsidRPr="000B5C5F">
        <w:t xml:space="preserve">mà bắt đầu coi ngôn ngữ là </w:t>
      </w:r>
      <w:r w:rsidRPr="000B5C5F">
        <w:rPr>
          <w:b/>
          <w:bCs/>
        </w:rPr>
        <w:t>manifold / geometry</w:t>
      </w:r>
    </w:p>
    <w:p w14:paraId="158EB032" w14:textId="77777777" w:rsidR="000B5C5F" w:rsidRPr="000B5C5F" w:rsidRDefault="000B5C5F" w:rsidP="000B5C5F">
      <w:r w:rsidRPr="000B5C5F">
        <w:pict w14:anchorId="7A943FAC">
          <v:rect id="_x0000_i1216" style="width:0;height:1.5pt" o:hralign="center" o:hrstd="t" o:hr="t" fillcolor="#a0a0a0" stroked="f"/>
        </w:pict>
      </w:r>
    </w:p>
    <w:p w14:paraId="1E0A3A72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5) Ma trận biến đổi (R)</w:t>
      </w:r>
    </w:p>
    <w:p w14:paraId="0970D772" w14:textId="77777777" w:rsidR="000B5C5F" w:rsidRPr="000B5C5F" w:rsidRDefault="000B5C5F" w:rsidP="000B5C5F">
      <w:r w:rsidRPr="000B5C5F">
        <w:t>Giả sử ta có một tập cặp từ song ngữ đã biết:</w:t>
      </w:r>
    </w:p>
    <w:p w14:paraId="4905F473" w14:textId="77777777" w:rsidR="000B5C5F" w:rsidRPr="000B5C5F" w:rsidRDefault="000B5C5F" w:rsidP="000B5C5F">
      <w:pPr>
        <w:numPr>
          <w:ilvl w:val="0"/>
          <w:numId w:val="20"/>
        </w:numPr>
      </w:pPr>
      <w:r w:rsidRPr="000B5C5F">
        <w:t>cat ↔ chat</w:t>
      </w:r>
    </w:p>
    <w:p w14:paraId="047FB6EC" w14:textId="77777777" w:rsidR="000B5C5F" w:rsidRPr="000B5C5F" w:rsidRDefault="000B5C5F" w:rsidP="000B5C5F">
      <w:pPr>
        <w:numPr>
          <w:ilvl w:val="0"/>
          <w:numId w:val="20"/>
        </w:numPr>
      </w:pPr>
      <w:r w:rsidRPr="000B5C5F">
        <w:t>dog ↔ chien</w:t>
      </w:r>
    </w:p>
    <w:p w14:paraId="329938BA" w14:textId="77777777" w:rsidR="000B5C5F" w:rsidRPr="000B5C5F" w:rsidRDefault="000B5C5F" w:rsidP="000B5C5F">
      <w:pPr>
        <w:numPr>
          <w:ilvl w:val="0"/>
          <w:numId w:val="20"/>
        </w:numPr>
      </w:pPr>
      <w:r w:rsidRPr="000B5C5F">
        <w:t>house ↔ maison</w:t>
      </w:r>
    </w:p>
    <w:p w14:paraId="3B220BDE" w14:textId="77777777" w:rsidR="000B5C5F" w:rsidRPr="000B5C5F" w:rsidRDefault="000B5C5F" w:rsidP="000B5C5F">
      <w:r w:rsidRPr="000B5C5F">
        <w:t>Ta có:</w:t>
      </w:r>
    </w:p>
    <w:p w14:paraId="242E0463" w14:textId="77777777" w:rsidR="000B5C5F" w:rsidRPr="000B5C5F" w:rsidRDefault="000B5C5F" w:rsidP="000B5C5F">
      <w:pPr>
        <w:numPr>
          <w:ilvl w:val="0"/>
          <w:numId w:val="21"/>
        </w:numPr>
      </w:pPr>
      <w:r w:rsidRPr="000B5C5F">
        <w:t>ma trận X: embeddings tiếng Anh</w:t>
      </w:r>
    </w:p>
    <w:p w14:paraId="146B2169" w14:textId="77777777" w:rsidR="000B5C5F" w:rsidRPr="000B5C5F" w:rsidRDefault="000B5C5F" w:rsidP="000B5C5F">
      <w:pPr>
        <w:numPr>
          <w:ilvl w:val="0"/>
          <w:numId w:val="21"/>
        </w:numPr>
      </w:pPr>
      <w:r w:rsidRPr="000B5C5F">
        <w:t>ma trận Y: embeddings tiếng Pháp</w:t>
      </w:r>
    </w:p>
    <w:p w14:paraId="6CED6BA5" w14:textId="77777777" w:rsidR="000B5C5F" w:rsidRPr="000B5C5F" w:rsidRDefault="000B5C5F" w:rsidP="000B5C5F">
      <w:r w:rsidRPr="000B5C5F">
        <w:t>Mục tiêu:</w:t>
      </w:r>
      <w:r w:rsidRPr="000B5C5F">
        <w:br/>
        <w:t>tìm R sao cho:</w:t>
      </w:r>
    </w:p>
    <w:p w14:paraId="6B47831D" w14:textId="77777777" w:rsidR="000B5C5F" w:rsidRPr="000B5C5F" w:rsidRDefault="000B5C5F" w:rsidP="000B5C5F">
      <w:r w:rsidRPr="000B5C5F">
        <w:t>[</w:t>
      </w:r>
      <w:r w:rsidRPr="000B5C5F">
        <w:br/>
        <w:t>XR \approx Y</w:t>
      </w:r>
      <w:r w:rsidRPr="000B5C5F">
        <w:br/>
        <w:t>]</w:t>
      </w:r>
    </w:p>
    <w:p w14:paraId="317DD836" w14:textId="77777777" w:rsidR="000B5C5F" w:rsidRPr="000B5C5F" w:rsidRDefault="000B5C5F" w:rsidP="000B5C5F">
      <w:r w:rsidRPr="000B5C5F">
        <w:t>Bài toán trở thành:</w:t>
      </w:r>
    </w:p>
    <w:p w14:paraId="43DC6004" w14:textId="77777777" w:rsidR="000B5C5F" w:rsidRPr="000B5C5F" w:rsidRDefault="000B5C5F" w:rsidP="000B5C5F">
      <w:pPr>
        <w:numPr>
          <w:ilvl w:val="0"/>
          <w:numId w:val="22"/>
        </w:numPr>
      </w:pPr>
      <w:r w:rsidRPr="000B5C5F">
        <w:lastRenderedPageBreak/>
        <w:t>tìm ma trận tối ưu để ánh xạ source vectors sang target vectors</w:t>
      </w:r>
    </w:p>
    <w:p w14:paraId="785C4F78" w14:textId="77777777" w:rsidR="000B5C5F" w:rsidRPr="000B5C5F" w:rsidRDefault="000B5C5F" w:rsidP="000B5C5F">
      <w:r w:rsidRPr="000B5C5F">
        <w:pict w14:anchorId="245BA0EC">
          <v:rect id="_x0000_i1217" style="width:0;height:1.5pt" o:hralign="center" o:hrstd="t" o:hr="t" fillcolor="#a0a0a0" stroked="f"/>
        </w:pict>
      </w:r>
    </w:p>
    <w:p w14:paraId="08619C84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6) Loss function cho translation mapping</w:t>
      </w:r>
    </w:p>
    <w:p w14:paraId="23BE396A" w14:textId="77777777" w:rsidR="000B5C5F" w:rsidRPr="000B5C5F" w:rsidRDefault="000B5C5F" w:rsidP="000B5C5F">
      <w:r w:rsidRPr="000B5C5F">
        <w:t>Ta cần tối thiểu hóa sai số:</w:t>
      </w:r>
    </w:p>
    <w:p w14:paraId="53AD5998" w14:textId="77777777" w:rsidR="000B5C5F" w:rsidRPr="000B5C5F" w:rsidRDefault="000B5C5F" w:rsidP="000B5C5F">
      <w:r w:rsidRPr="000B5C5F">
        <w:t>[</w:t>
      </w:r>
      <w:r w:rsidRPr="000B5C5F">
        <w:br/>
        <w:t>L = |XR - Y|^2</w:t>
      </w:r>
      <w:r w:rsidRPr="000B5C5F">
        <w:br/>
        <w:t>]</w:t>
      </w:r>
    </w:p>
    <w:p w14:paraId="3C52FE00" w14:textId="77777777" w:rsidR="000B5C5F" w:rsidRPr="000B5C5F" w:rsidRDefault="000B5C5F" w:rsidP="000B5C5F">
      <w:r w:rsidRPr="000B5C5F">
        <w:t>Hiểu thẳng:</w:t>
      </w:r>
    </w:p>
    <w:p w14:paraId="56E72169" w14:textId="77777777" w:rsidR="000B5C5F" w:rsidRPr="000B5C5F" w:rsidRDefault="000B5C5F" w:rsidP="000B5C5F">
      <w:pPr>
        <w:numPr>
          <w:ilvl w:val="0"/>
          <w:numId w:val="23"/>
        </w:numPr>
      </w:pPr>
      <w:r w:rsidRPr="000B5C5F">
        <w:t>sau khi biến đổi bằng R</w:t>
      </w:r>
    </w:p>
    <w:p w14:paraId="7BF9AA0F" w14:textId="77777777" w:rsidR="000B5C5F" w:rsidRPr="000B5C5F" w:rsidRDefault="000B5C5F" w:rsidP="000B5C5F">
      <w:pPr>
        <w:numPr>
          <w:ilvl w:val="0"/>
          <w:numId w:val="23"/>
        </w:numPr>
      </w:pPr>
      <w:r w:rsidRPr="000B5C5F">
        <w:t>các điểm tiếng Anh phải nằm gần điểm tiếng Pháp tương ứng</w:t>
      </w:r>
    </w:p>
    <w:p w14:paraId="33FDF763" w14:textId="77777777" w:rsidR="000B5C5F" w:rsidRPr="000B5C5F" w:rsidRDefault="000B5C5F" w:rsidP="000B5C5F">
      <w:r w:rsidRPr="000B5C5F">
        <w:t>Nếu sai số lớn:</w:t>
      </w:r>
    </w:p>
    <w:p w14:paraId="31086735" w14:textId="77777777" w:rsidR="000B5C5F" w:rsidRPr="000B5C5F" w:rsidRDefault="000B5C5F" w:rsidP="000B5C5F">
      <w:pPr>
        <w:numPr>
          <w:ilvl w:val="0"/>
          <w:numId w:val="24"/>
        </w:numPr>
      </w:pPr>
      <w:r w:rsidRPr="000B5C5F">
        <w:t>R đang biến đổi sai</w:t>
      </w:r>
    </w:p>
    <w:p w14:paraId="2A6C38B8" w14:textId="77777777" w:rsidR="000B5C5F" w:rsidRPr="000B5C5F" w:rsidRDefault="000B5C5F" w:rsidP="000B5C5F">
      <w:r w:rsidRPr="000B5C5F">
        <w:t>Nếu sai số nhỏ:</w:t>
      </w:r>
    </w:p>
    <w:p w14:paraId="14C8A3DE" w14:textId="77777777" w:rsidR="000B5C5F" w:rsidRPr="000B5C5F" w:rsidRDefault="000B5C5F" w:rsidP="000B5C5F">
      <w:pPr>
        <w:numPr>
          <w:ilvl w:val="0"/>
          <w:numId w:val="25"/>
        </w:numPr>
      </w:pPr>
      <w:r w:rsidRPr="000B5C5F">
        <w:t>R học được alignment tốt</w:t>
      </w:r>
    </w:p>
    <w:p w14:paraId="704337E3" w14:textId="77777777" w:rsidR="000B5C5F" w:rsidRPr="000B5C5F" w:rsidRDefault="000B5C5F" w:rsidP="000B5C5F">
      <w:r w:rsidRPr="000B5C5F">
        <w:pict w14:anchorId="6A3945E3">
          <v:rect id="_x0000_i1218" style="width:0;height:1.5pt" o:hralign="center" o:hrstd="t" o:hr="t" fillcolor="#a0a0a0" stroked="f"/>
        </w:pict>
      </w:r>
    </w:p>
    <w:p w14:paraId="5DC4012A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7) Gradient Descent để học (R)</w:t>
      </w:r>
    </w:p>
    <w:p w14:paraId="436D9248" w14:textId="77777777" w:rsidR="000B5C5F" w:rsidRPr="000B5C5F" w:rsidRDefault="000B5C5F" w:rsidP="000B5C5F">
      <w:r w:rsidRPr="000B5C5F">
        <w:t>Khác với Naive Bayes là chỉ đếm, ở đây ta tối ưu tham số liên tục.</w:t>
      </w:r>
    </w:p>
    <w:p w14:paraId="5D91AED1" w14:textId="77777777" w:rsidR="000B5C5F" w:rsidRPr="000B5C5F" w:rsidRDefault="000B5C5F" w:rsidP="000B5C5F">
      <w:r w:rsidRPr="000B5C5F">
        <w:t>Luồng học:</w:t>
      </w:r>
    </w:p>
    <w:p w14:paraId="38EC7FE3" w14:textId="77777777" w:rsidR="000B5C5F" w:rsidRPr="000B5C5F" w:rsidRDefault="000B5C5F" w:rsidP="000B5C5F">
      <w:pPr>
        <w:numPr>
          <w:ilvl w:val="0"/>
          <w:numId w:val="26"/>
        </w:numPr>
      </w:pPr>
      <w:r w:rsidRPr="000B5C5F">
        <w:t>khởi tạo R</w:t>
      </w:r>
    </w:p>
    <w:p w14:paraId="63F2F9E2" w14:textId="77777777" w:rsidR="000B5C5F" w:rsidRPr="000B5C5F" w:rsidRDefault="000B5C5F" w:rsidP="000B5C5F">
      <w:pPr>
        <w:numPr>
          <w:ilvl w:val="0"/>
          <w:numId w:val="26"/>
        </w:numPr>
      </w:pPr>
      <w:r w:rsidRPr="000B5C5F">
        <w:t>tính dự đoán XR</w:t>
      </w:r>
    </w:p>
    <w:p w14:paraId="7B694BCF" w14:textId="77777777" w:rsidR="000B5C5F" w:rsidRPr="000B5C5F" w:rsidRDefault="000B5C5F" w:rsidP="000B5C5F">
      <w:pPr>
        <w:numPr>
          <w:ilvl w:val="0"/>
          <w:numId w:val="26"/>
        </w:numPr>
      </w:pPr>
      <w:r w:rsidRPr="000B5C5F">
        <w:t>so với Y</w:t>
      </w:r>
    </w:p>
    <w:p w14:paraId="118E35F2" w14:textId="77777777" w:rsidR="000B5C5F" w:rsidRPr="000B5C5F" w:rsidRDefault="000B5C5F" w:rsidP="000B5C5F">
      <w:pPr>
        <w:numPr>
          <w:ilvl w:val="0"/>
          <w:numId w:val="26"/>
        </w:numPr>
      </w:pPr>
      <w:r w:rsidRPr="000B5C5F">
        <w:t>tính loss</w:t>
      </w:r>
    </w:p>
    <w:p w14:paraId="17B82E34" w14:textId="77777777" w:rsidR="000B5C5F" w:rsidRPr="000B5C5F" w:rsidRDefault="000B5C5F" w:rsidP="000B5C5F">
      <w:pPr>
        <w:numPr>
          <w:ilvl w:val="0"/>
          <w:numId w:val="26"/>
        </w:numPr>
      </w:pPr>
      <w:r w:rsidRPr="000B5C5F">
        <w:t>lấy gradient</w:t>
      </w:r>
    </w:p>
    <w:p w14:paraId="0FD13797" w14:textId="77777777" w:rsidR="000B5C5F" w:rsidRPr="000B5C5F" w:rsidRDefault="000B5C5F" w:rsidP="000B5C5F">
      <w:pPr>
        <w:numPr>
          <w:ilvl w:val="0"/>
          <w:numId w:val="26"/>
        </w:numPr>
      </w:pPr>
      <w:r w:rsidRPr="000B5C5F">
        <w:t>cập nhật R</w:t>
      </w:r>
    </w:p>
    <w:p w14:paraId="684E6642" w14:textId="77777777" w:rsidR="000B5C5F" w:rsidRPr="000B5C5F" w:rsidRDefault="000B5C5F" w:rsidP="000B5C5F">
      <w:r w:rsidRPr="000B5C5F">
        <w:t>Tức là:</w:t>
      </w:r>
    </w:p>
    <w:p w14:paraId="22B5D9FB" w14:textId="77777777" w:rsidR="000B5C5F" w:rsidRPr="000B5C5F" w:rsidRDefault="000B5C5F" w:rsidP="000B5C5F">
      <w:pPr>
        <w:numPr>
          <w:ilvl w:val="0"/>
          <w:numId w:val="27"/>
        </w:numPr>
      </w:pPr>
      <w:r w:rsidRPr="000B5C5F">
        <w:t>đây là một bài toán optimization chuẩn</w:t>
      </w:r>
    </w:p>
    <w:p w14:paraId="35782A28" w14:textId="77777777" w:rsidR="000B5C5F" w:rsidRPr="000B5C5F" w:rsidRDefault="000B5C5F" w:rsidP="000B5C5F">
      <w:r w:rsidRPr="000B5C5F">
        <w:t>Nó nối đẹp từ Session 01:</w:t>
      </w:r>
    </w:p>
    <w:p w14:paraId="5DF60E4E" w14:textId="77777777" w:rsidR="000B5C5F" w:rsidRPr="000B5C5F" w:rsidRDefault="000B5C5F" w:rsidP="000B5C5F">
      <w:pPr>
        <w:numPr>
          <w:ilvl w:val="0"/>
          <w:numId w:val="28"/>
        </w:numPr>
      </w:pPr>
      <w:r w:rsidRPr="000B5C5F">
        <w:lastRenderedPageBreak/>
        <w:t>Session 01 tối ưu trọng số Logistic Regression</w:t>
      </w:r>
    </w:p>
    <w:p w14:paraId="438FB501" w14:textId="77777777" w:rsidR="000B5C5F" w:rsidRPr="000B5C5F" w:rsidRDefault="000B5C5F" w:rsidP="000B5C5F">
      <w:pPr>
        <w:numPr>
          <w:ilvl w:val="0"/>
          <w:numId w:val="28"/>
        </w:numPr>
      </w:pPr>
      <w:r w:rsidRPr="000B5C5F">
        <w:t>Session 04 tối ưu ma trận ánh xạ embedding</w:t>
      </w:r>
    </w:p>
    <w:p w14:paraId="7B1FCC10" w14:textId="77777777" w:rsidR="000B5C5F" w:rsidRPr="000B5C5F" w:rsidRDefault="000B5C5F" w:rsidP="000B5C5F">
      <w:r w:rsidRPr="000B5C5F">
        <w:pict w14:anchorId="323B1299">
          <v:rect id="_x0000_i1219" style="width:0;height:1.5pt" o:hralign="center" o:hrstd="t" o:hr="t" fillcolor="#a0a0a0" stroked="f"/>
        </w:pict>
      </w:r>
    </w:p>
    <w:p w14:paraId="0DE486D0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8) Dịch thực tế bằng K-Nearest Neighbors</w:t>
      </w:r>
    </w:p>
    <w:p w14:paraId="13149CED" w14:textId="77777777" w:rsidR="000B5C5F" w:rsidRPr="000B5C5F" w:rsidRDefault="000B5C5F" w:rsidP="000B5C5F">
      <w:r w:rsidRPr="000B5C5F">
        <w:t>Sau khi có R, với một từ tiếng Anh mới:</w:t>
      </w:r>
    </w:p>
    <w:p w14:paraId="18D4EEE4" w14:textId="77777777" w:rsidR="000B5C5F" w:rsidRPr="000B5C5F" w:rsidRDefault="000B5C5F" w:rsidP="000B5C5F">
      <w:pPr>
        <w:numPr>
          <w:ilvl w:val="0"/>
          <w:numId w:val="29"/>
        </w:numPr>
      </w:pPr>
      <w:r w:rsidRPr="000B5C5F">
        <w:t>lấy embedding tiếng Anh x</w:t>
      </w:r>
    </w:p>
    <w:p w14:paraId="3BDD5C8C" w14:textId="77777777" w:rsidR="000B5C5F" w:rsidRPr="000B5C5F" w:rsidRDefault="000B5C5F" w:rsidP="000B5C5F">
      <w:pPr>
        <w:numPr>
          <w:ilvl w:val="0"/>
          <w:numId w:val="29"/>
        </w:numPr>
      </w:pPr>
      <w:r w:rsidRPr="000B5C5F">
        <w:t>biến đổi:</w:t>
      </w:r>
      <w:r w:rsidRPr="000B5C5F">
        <w:br/>
        <w:t>[</w:t>
      </w:r>
      <w:r w:rsidRPr="000B5C5F">
        <w:br/>
        <w:t>x' = xR</w:t>
      </w:r>
      <w:r w:rsidRPr="000B5C5F">
        <w:br/>
        <w:t>]</w:t>
      </w:r>
    </w:p>
    <w:p w14:paraId="363437C8" w14:textId="77777777" w:rsidR="000B5C5F" w:rsidRPr="000B5C5F" w:rsidRDefault="000B5C5F" w:rsidP="000B5C5F">
      <w:pPr>
        <w:numPr>
          <w:ilvl w:val="0"/>
          <w:numId w:val="29"/>
        </w:numPr>
      </w:pPr>
      <w:r w:rsidRPr="000B5C5F">
        <w:t>tìm vector tiếng Pháp gần nhất trong embedding space</w:t>
      </w:r>
    </w:p>
    <w:p w14:paraId="0C4CD418" w14:textId="77777777" w:rsidR="000B5C5F" w:rsidRPr="000B5C5F" w:rsidRDefault="000B5C5F" w:rsidP="000B5C5F">
      <w:pPr>
        <w:numPr>
          <w:ilvl w:val="0"/>
          <w:numId w:val="29"/>
        </w:numPr>
      </w:pPr>
      <w:r w:rsidRPr="000B5C5F">
        <w:t>chọn từ gần nhất làm ứng viên dịch</w:t>
      </w:r>
    </w:p>
    <w:p w14:paraId="7A71476D" w14:textId="77777777" w:rsidR="000B5C5F" w:rsidRPr="000B5C5F" w:rsidRDefault="000B5C5F" w:rsidP="000B5C5F">
      <w:r w:rsidRPr="000B5C5F">
        <w:t xml:space="preserve">Đây chính là </w:t>
      </w:r>
      <w:r w:rsidRPr="000B5C5F">
        <w:rPr>
          <w:b/>
          <w:bCs/>
        </w:rPr>
        <w:t>nearest neighbor retrieval</w:t>
      </w:r>
      <w:r w:rsidRPr="000B5C5F">
        <w:t>.</w:t>
      </w:r>
    </w:p>
    <w:p w14:paraId="66CE0EF7" w14:textId="77777777" w:rsidR="000B5C5F" w:rsidRPr="000B5C5F" w:rsidRDefault="000B5C5F" w:rsidP="000B5C5F">
      <w:r w:rsidRPr="000B5C5F">
        <w:t>Ví dụ:</w:t>
      </w:r>
    </w:p>
    <w:p w14:paraId="0A210901" w14:textId="77777777" w:rsidR="000B5C5F" w:rsidRPr="000B5C5F" w:rsidRDefault="000B5C5F" w:rsidP="000B5C5F">
      <w:pPr>
        <w:numPr>
          <w:ilvl w:val="0"/>
          <w:numId w:val="30"/>
        </w:numPr>
      </w:pPr>
      <w:r w:rsidRPr="000B5C5F">
        <w:t>"dog" → biến đổi sang vùng tiếng Pháp</w:t>
      </w:r>
    </w:p>
    <w:p w14:paraId="306314BA" w14:textId="77777777" w:rsidR="000B5C5F" w:rsidRPr="000B5C5F" w:rsidRDefault="000B5C5F" w:rsidP="000B5C5F">
      <w:pPr>
        <w:numPr>
          <w:ilvl w:val="0"/>
          <w:numId w:val="30"/>
        </w:numPr>
      </w:pPr>
      <w:r w:rsidRPr="000B5C5F">
        <w:t>tìm các vector gần nhất</w:t>
      </w:r>
    </w:p>
    <w:p w14:paraId="641EE13C" w14:textId="77777777" w:rsidR="000B5C5F" w:rsidRPr="000B5C5F" w:rsidRDefault="000B5C5F" w:rsidP="000B5C5F">
      <w:pPr>
        <w:numPr>
          <w:ilvl w:val="0"/>
          <w:numId w:val="30"/>
        </w:numPr>
      </w:pPr>
      <w:r w:rsidRPr="000B5C5F">
        <w:t>"chien" có thể là hàng xóm gần nhất</w:t>
      </w:r>
    </w:p>
    <w:p w14:paraId="0FB3A772" w14:textId="77777777" w:rsidR="000B5C5F" w:rsidRPr="000B5C5F" w:rsidRDefault="000B5C5F" w:rsidP="000B5C5F">
      <w:r w:rsidRPr="000B5C5F">
        <w:pict w14:anchorId="1F453819">
          <v:rect id="_x0000_i1220" style="width:0;height:1.5pt" o:hralign="center" o:hrstd="t" o:hr="t" fillcolor="#a0a0a0" stroked="f"/>
        </w:pict>
      </w:r>
    </w:p>
    <w:p w14:paraId="7A2B826C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9) Điểm mạnh và điểm yếu của translation kiểu này</w:t>
      </w:r>
    </w:p>
    <w:p w14:paraId="72376A68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Điểm mạnh</w:t>
      </w:r>
    </w:p>
    <w:p w14:paraId="52FA1DAD" w14:textId="77777777" w:rsidR="000B5C5F" w:rsidRPr="000B5C5F" w:rsidRDefault="000B5C5F" w:rsidP="000B5C5F">
      <w:pPr>
        <w:numPr>
          <w:ilvl w:val="0"/>
          <w:numId w:val="31"/>
        </w:numPr>
      </w:pPr>
      <w:r w:rsidRPr="000B5C5F">
        <w:t>đơn giản</w:t>
      </w:r>
    </w:p>
    <w:p w14:paraId="60516677" w14:textId="77777777" w:rsidR="000B5C5F" w:rsidRPr="000B5C5F" w:rsidRDefault="000B5C5F" w:rsidP="000B5C5F">
      <w:pPr>
        <w:numPr>
          <w:ilvl w:val="0"/>
          <w:numId w:val="31"/>
        </w:numPr>
      </w:pPr>
      <w:r w:rsidRPr="000B5C5F">
        <w:t>đẹp về mặt hình học</w:t>
      </w:r>
    </w:p>
    <w:p w14:paraId="2DD4BD4C" w14:textId="77777777" w:rsidR="000B5C5F" w:rsidRPr="000B5C5F" w:rsidRDefault="000B5C5F" w:rsidP="000B5C5F">
      <w:pPr>
        <w:numPr>
          <w:ilvl w:val="0"/>
          <w:numId w:val="31"/>
        </w:numPr>
      </w:pPr>
      <w:r w:rsidRPr="000B5C5F">
        <w:t>cho thấy embedding space giữa các ngôn ngữ có thể align được</w:t>
      </w:r>
    </w:p>
    <w:p w14:paraId="556ECCD2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Điểm yếu</w:t>
      </w:r>
    </w:p>
    <w:p w14:paraId="16B487AE" w14:textId="77777777" w:rsidR="000B5C5F" w:rsidRPr="000B5C5F" w:rsidRDefault="000B5C5F" w:rsidP="000B5C5F">
      <w:pPr>
        <w:numPr>
          <w:ilvl w:val="0"/>
          <w:numId w:val="32"/>
        </w:numPr>
      </w:pPr>
      <w:r w:rsidRPr="000B5C5F">
        <w:t>thường chỉ mạnh ở mức từ / từ điển</w:t>
      </w:r>
    </w:p>
    <w:p w14:paraId="26C5ED90" w14:textId="77777777" w:rsidR="000B5C5F" w:rsidRPr="000B5C5F" w:rsidRDefault="000B5C5F" w:rsidP="000B5C5F">
      <w:pPr>
        <w:numPr>
          <w:ilvl w:val="0"/>
          <w:numId w:val="32"/>
        </w:numPr>
      </w:pPr>
      <w:r w:rsidRPr="000B5C5F">
        <w:t>không đủ để dịch câu phức tạp</w:t>
      </w:r>
    </w:p>
    <w:p w14:paraId="12376E81" w14:textId="77777777" w:rsidR="000B5C5F" w:rsidRPr="000B5C5F" w:rsidRDefault="000B5C5F" w:rsidP="000B5C5F">
      <w:pPr>
        <w:numPr>
          <w:ilvl w:val="0"/>
          <w:numId w:val="32"/>
        </w:numPr>
      </w:pPr>
      <w:r w:rsidRPr="000B5C5F">
        <w:t>không xử lý tốt cú pháp, ngữ cảnh dài, đa nghĩa</w:t>
      </w:r>
    </w:p>
    <w:p w14:paraId="7396FF63" w14:textId="77777777" w:rsidR="000B5C5F" w:rsidRPr="000B5C5F" w:rsidRDefault="000B5C5F" w:rsidP="000B5C5F">
      <w:r w:rsidRPr="000B5C5F">
        <w:lastRenderedPageBreak/>
        <w:t>Ví dụ:</w:t>
      </w:r>
    </w:p>
    <w:p w14:paraId="02D05F79" w14:textId="77777777" w:rsidR="000B5C5F" w:rsidRPr="000B5C5F" w:rsidRDefault="000B5C5F" w:rsidP="000B5C5F">
      <w:pPr>
        <w:numPr>
          <w:ilvl w:val="0"/>
          <w:numId w:val="33"/>
        </w:numPr>
      </w:pPr>
      <w:r w:rsidRPr="000B5C5F">
        <w:t>"bank" trong ngữ cảnh tài chính và bờ sông cần 2 cách dịch khác nhau</w:t>
      </w:r>
    </w:p>
    <w:p w14:paraId="0EEB44A8" w14:textId="77777777" w:rsidR="000B5C5F" w:rsidRPr="000B5C5F" w:rsidRDefault="000B5C5F" w:rsidP="000B5C5F">
      <w:pPr>
        <w:numPr>
          <w:ilvl w:val="0"/>
          <w:numId w:val="33"/>
        </w:numPr>
      </w:pPr>
      <w:r w:rsidRPr="000B5C5F">
        <w:t>mapping tuyến tính đơn thuần khó xử lý sâu chuyện này</w:t>
      </w:r>
    </w:p>
    <w:p w14:paraId="72B58E23" w14:textId="77777777" w:rsidR="000B5C5F" w:rsidRPr="000B5C5F" w:rsidRDefault="000B5C5F" w:rsidP="000B5C5F">
      <w:r w:rsidRPr="000B5C5F">
        <w:t>Đó là lý do sau này NLP phải đi sang:</w:t>
      </w:r>
    </w:p>
    <w:p w14:paraId="3A1AD2E5" w14:textId="77777777" w:rsidR="000B5C5F" w:rsidRPr="000B5C5F" w:rsidRDefault="000B5C5F" w:rsidP="000B5C5F">
      <w:pPr>
        <w:numPr>
          <w:ilvl w:val="0"/>
          <w:numId w:val="34"/>
        </w:numPr>
      </w:pPr>
      <w:r w:rsidRPr="000B5C5F">
        <w:t>seq2seq</w:t>
      </w:r>
    </w:p>
    <w:p w14:paraId="32197089" w14:textId="77777777" w:rsidR="000B5C5F" w:rsidRPr="000B5C5F" w:rsidRDefault="000B5C5F" w:rsidP="000B5C5F">
      <w:pPr>
        <w:numPr>
          <w:ilvl w:val="0"/>
          <w:numId w:val="34"/>
        </w:numPr>
      </w:pPr>
      <w:r w:rsidRPr="000B5C5F">
        <w:t>attention</w:t>
      </w:r>
    </w:p>
    <w:p w14:paraId="14FF0D57" w14:textId="77777777" w:rsidR="000B5C5F" w:rsidRPr="000B5C5F" w:rsidRDefault="000B5C5F" w:rsidP="000B5C5F">
      <w:pPr>
        <w:numPr>
          <w:ilvl w:val="0"/>
          <w:numId w:val="34"/>
        </w:numPr>
      </w:pPr>
      <w:r w:rsidRPr="000B5C5F">
        <w:t>transformer</w:t>
      </w:r>
    </w:p>
    <w:p w14:paraId="17AF86B8" w14:textId="77777777" w:rsidR="000B5C5F" w:rsidRPr="000B5C5F" w:rsidRDefault="000B5C5F" w:rsidP="000B5C5F">
      <w:r w:rsidRPr="000B5C5F">
        <w:pict w14:anchorId="3D85D99E">
          <v:rect id="_x0000_i1221" style="width:0;height:1.5pt" o:hralign="center" o:hrstd="t" o:hr="t" fillcolor="#a0a0a0" stroked="f"/>
        </w:pict>
      </w:r>
    </w:p>
    <w:p w14:paraId="43CFF897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PART II — Document Search</w:t>
      </w:r>
    </w:p>
    <w:p w14:paraId="1C809818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10) Từ dịch sang search là một bước nối rất tự nhiên</w:t>
      </w:r>
    </w:p>
    <w:p w14:paraId="0C577F07" w14:textId="77777777" w:rsidR="000B5C5F" w:rsidRPr="000B5C5F" w:rsidRDefault="000B5C5F" w:rsidP="000B5C5F">
      <w:r w:rsidRPr="000B5C5F">
        <w:t>Ở trên, bạn vừa thấy:</w:t>
      </w:r>
    </w:p>
    <w:p w14:paraId="13B0ECC3" w14:textId="77777777" w:rsidR="000B5C5F" w:rsidRPr="000B5C5F" w:rsidRDefault="000B5C5F" w:rsidP="000B5C5F">
      <w:pPr>
        <w:numPr>
          <w:ilvl w:val="0"/>
          <w:numId w:val="35"/>
        </w:numPr>
      </w:pPr>
      <w:r w:rsidRPr="000B5C5F">
        <w:t>có vector</w:t>
      </w:r>
    </w:p>
    <w:p w14:paraId="0577B7AE" w14:textId="77777777" w:rsidR="000B5C5F" w:rsidRPr="000B5C5F" w:rsidRDefault="000B5C5F" w:rsidP="000B5C5F">
      <w:pPr>
        <w:numPr>
          <w:ilvl w:val="0"/>
          <w:numId w:val="35"/>
        </w:numPr>
      </w:pPr>
      <w:r w:rsidRPr="000B5C5F">
        <w:t>có khoảng cách</w:t>
      </w:r>
    </w:p>
    <w:p w14:paraId="5CCE4296" w14:textId="77777777" w:rsidR="000B5C5F" w:rsidRPr="000B5C5F" w:rsidRDefault="000B5C5F" w:rsidP="000B5C5F">
      <w:pPr>
        <w:numPr>
          <w:ilvl w:val="0"/>
          <w:numId w:val="35"/>
        </w:numPr>
      </w:pPr>
      <w:r w:rsidRPr="000B5C5F">
        <w:t>có nearest neighbors</w:t>
      </w:r>
    </w:p>
    <w:p w14:paraId="6FDD4D0E" w14:textId="77777777" w:rsidR="000B5C5F" w:rsidRPr="000B5C5F" w:rsidRDefault="000B5C5F" w:rsidP="000B5C5F">
      <w:r w:rsidRPr="000B5C5F">
        <w:t>Bây giờ đổi bài toán:</w:t>
      </w:r>
    </w:p>
    <w:p w14:paraId="17E206C1" w14:textId="77777777" w:rsidR="000B5C5F" w:rsidRPr="000B5C5F" w:rsidRDefault="000B5C5F" w:rsidP="000B5C5F">
      <w:pPr>
        <w:numPr>
          <w:ilvl w:val="0"/>
          <w:numId w:val="36"/>
        </w:numPr>
      </w:pPr>
      <w:r w:rsidRPr="000B5C5F">
        <w:t>không tìm từ dịch gần nhất</w:t>
      </w:r>
    </w:p>
    <w:p w14:paraId="5529C68B" w14:textId="77777777" w:rsidR="000B5C5F" w:rsidRPr="000B5C5F" w:rsidRDefault="000B5C5F" w:rsidP="000B5C5F">
      <w:pPr>
        <w:numPr>
          <w:ilvl w:val="0"/>
          <w:numId w:val="36"/>
        </w:numPr>
      </w:pPr>
      <w:r w:rsidRPr="000B5C5F">
        <w:t xml:space="preserve">mà tìm </w:t>
      </w:r>
      <w:r w:rsidRPr="000B5C5F">
        <w:rPr>
          <w:b/>
          <w:bCs/>
        </w:rPr>
        <w:t>document gần nhất với query</w:t>
      </w:r>
    </w:p>
    <w:p w14:paraId="3EB2B7AF" w14:textId="77777777" w:rsidR="000B5C5F" w:rsidRPr="000B5C5F" w:rsidRDefault="000B5C5F" w:rsidP="000B5C5F">
      <w:r w:rsidRPr="000B5C5F">
        <w:t>Bản chất toán là tương tự.</w:t>
      </w:r>
    </w:p>
    <w:p w14:paraId="693D91B5" w14:textId="77777777" w:rsidR="000B5C5F" w:rsidRPr="000B5C5F" w:rsidRDefault="000B5C5F" w:rsidP="000B5C5F">
      <w:r w:rsidRPr="000B5C5F">
        <w:pict w14:anchorId="52FA67A0">
          <v:rect id="_x0000_i1222" style="width:0;height:1.5pt" o:hralign="center" o:hrstd="t" o:hr="t" fillcolor="#a0a0a0" stroked="f"/>
        </w:pict>
      </w:r>
    </w:p>
    <w:p w14:paraId="7A0BC47C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11) Document Search Pipeline</w:t>
      </w:r>
    </w:p>
    <w:p w14:paraId="307DD34A" w14:textId="77777777" w:rsidR="000B5C5F" w:rsidRPr="000B5C5F" w:rsidRDefault="000B5C5F" w:rsidP="000B5C5F">
      <w:r w:rsidRPr="000B5C5F">
        <w:t>Pipeline chuẩn của Session 04 là:</w:t>
      </w:r>
    </w:p>
    <w:p w14:paraId="661F9CAA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Bước 1 — Thu thập document</w:t>
      </w:r>
    </w:p>
    <w:p w14:paraId="65CA1D57" w14:textId="77777777" w:rsidR="000B5C5F" w:rsidRPr="000B5C5F" w:rsidRDefault="000B5C5F" w:rsidP="000B5C5F">
      <w:r w:rsidRPr="000B5C5F">
        <w:t>Một tập tài liệu / câu / bài viết</w:t>
      </w:r>
    </w:p>
    <w:p w14:paraId="15D48EEA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Bước 2 — Preprocessing</w:t>
      </w:r>
    </w:p>
    <w:p w14:paraId="167B6799" w14:textId="77777777" w:rsidR="000B5C5F" w:rsidRPr="000B5C5F" w:rsidRDefault="000B5C5F" w:rsidP="000B5C5F">
      <w:pPr>
        <w:numPr>
          <w:ilvl w:val="0"/>
          <w:numId w:val="37"/>
        </w:numPr>
      </w:pPr>
      <w:r w:rsidRPr="000B5C5F">
        <w:t>lowercase</w:t>
      </w:r>
    </w:p>
    <w:p w14:paraId="17422217" w14:textId="77777777" w:rsidR="000B5C5F" w:rsidRPr="000B5C5F" w:rsidRDefault="000B5C5F" w:rsidP="000B5C5F">
      <w:pPr>
        <w:numPr>
          <w:ilvl w:val="0"/>
          <w:numId w:val="37"/>
        </w:numPr>
      </w:pPr>
      <w:r w:rsidRPr="000B5C5F">
        <w:t>loại punctuation</w:t>
      </w:r>
    </w:p>
    <w:p w14:paraId="5F228719" w14:textId="77777777" w:rsidR="000B5C5F" w:rsidRPr="000B5C5F" w:rsidRDefault="000B5C5F" w:rsidP="000B5C5F">
      <w:pPr>
        <w:numPr>
          <w:ilvl w:val="0"/>
          <w:numId w:val="37"/>
        </w:numPr>
      </w:pPr>
      <w:r w:rsidRPr="000B5C5F">
        <w:lastRenderedPageBreak/>
        <w:t>tokenization</w:t>
      </w:r>
    </w:p>
    <w:p w14:paraId="4AA5B381" w14:textId="77777777" w:rsidR="000B5C5F" w:rsidRPr="000B5C5F" w:rsidRDefault="000B5C5F" w:rsidP="000B5C5F">
      <w:pPr>
        <w:numPr>
          <w:ilvl w:val="0"/>
          <w:numId w:val="37"/>
        </w:numPr>
      </w:pPr>
      <w:r w:rsidRPr="000B5C5F">
        <w:t>normalize</w:t>
      </w:r>
    </w:p>
    <w:p w14:paraId="51E44B81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Bước 3 — Vectorization</w:t>
      </w:r>
    </w:p>
    <w:p w14:paraId="3E31866E" w14:textId="77777777" w:rsidR="000B5C5F" w:rsidRPr="000B5C5F" w:rsidRDefault="000B5C5F" w:rsidP="000B5C5F">
      <w:r w:rsidRPr="000B5C5F">
        <w:t>Thường ở bài lab là:</w:t>
      </w:r>
    </w:p>
    <w:p w14:paraId="0CFEF963" w14:textId="77777777" w:rsidR="000B5C5F" w:rsidRPr="000B5C5F" w:rsidRDefault="000B5C5F" w:rsidP="000B5C5F">
      <w:pPr>
        <w:numPr>
          <w:ilvl w:val="0"/>
          <w:numId w:val="38"/>
        </w:numPr>
      </w:pPr>
      <w:r w:rsidRPr="000B5C5F">
        <w:t>TF-IDF</w:t>
      </w:r>
    </w:p>
    <w:p w14:paraId="2CB2131F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Bước 4 — Similarity / Search</w:t>
      </w:r>
    </w:p>
    <w:p w14:paraId="46946307" w14:textId="77777777" w:rsidR="000B5C5F" w:rsidRPr="000B5C5F" w:rsidRDefault="000B5C5F" w:rsidP="000B5C5F">
      <w:r w:rsidRPr="000B5C5F">
        <w:t>So query với các vector document</w:t>
      </w:r>
    </w:p>
    <w:p w14:paraId="45A7EA6B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Bước 5 — Ranking</w:t>
      </w:r>
    </w:p>
    <w:p w14:paraId="55D8F3C5" w14:textId="77777777" w:rsidR="000B5C5F" w:rsidRPr="000B5C5F" w:rsidRDefault="000B5C5F" w:rsidP="000B5C5F">
      <w:r w:rsidRPr="000B5C5F">
        <w:t>Xếp hạng top-k kết quả gần nhất</w:t>
      </w:r>
    </w:p>
    <w:p w14:paraId="7F0CB1CA" w14:textId="77777777" w:rsidR="000B5C5F" w:rsidRPr="000B5C5F" w:rsidRDefault="000B5C5F" w:rsidP="000B5C5F">
      <w:r w:rsidRPr="000B5C5F">
        <w:t>Đây là search engine cổ điển ở mức nền tảng.</w:t>
      </w:r>
    </w:p>
    <w:p w14:paraId="250DA1CC" w14:textId="77777777" w:rsidR="000B5C5F" w:rsidRPr="000B5C5F" w:rsidRDefault="000B5C5F" w:rsidP="000B5C5F">
      <w:r w:rsidRPr="000B5C5F">
        <w:pict w14:anchorId="6B664E2C">
          <v:rect id="_x0000_i1223" style="width:0;height:1.5pt" o:hralign="center" o:hrstd="t" o:hr="t" fillcolor="#a0a0a0" stroked="f"/>
        </w:pict>
      </w:r>
    </w:p>
    <w:p w14:paraId="1704DC10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12) Vấn đề scalability</w:t>
      </w:r>
    </w:p>
    <w:p w14:paraId="307B1A32" w14:textId="77777777" w:rsidR="000B5C5F" w:rsidRPr="000B5C5F" w:rsidRDefault="000B5C5F" w:rsidP="000B5C5F">
      <w:r w:rsidRPr="000B5C5F">
        <w:t>Nếu có N document, mỗi query phải so với tất cả document:</w:t>
      </w:r>
    </w:p>
    <w:p w14:paraId="7DA8B578" w14:textId="77777777" w:rsidR="000B5C5F" w:rsidRPr="000B5C5F" w:rsidRDefault="000B5C5F" w:rsidP="000B5C5F">
      <w:pPr>
        <w:numPr>
          <w:ilvl w:val="0"/>
          <w:numId w:val="39"/>
        </w:numPr>
      </w:pPr>
      <w:r w:rsidRPr="000B5C5F">
        <w:t>độ phức tạp gần kiểu O(N)</w:t>
      </w:r>
    </w:p>
    <w:p w14:paraId="4C46BD78" w14:textId="77777777" w:rsidR="000B5C5F" w:rsidRPr="000B5C5F" w:rsidRDefault="000B5C5F" w:rsidP="000B5C5F">
      <w:pPr>
        <w:numPr>
          <w:ilvl w:val="0"/>
          <w:numId w:val="39"/>
        </w:numPr>
      </w:pPr>
      <w:r w:rsidRPr="000B5C5F">
        <w:t>với dữ liệu cực lớn thì quá chậm</w:t>
      </w:r>
    </w:p>
    <w:p w14:paraId="50DF8E9E" w14:textId="77777777" w:rsidR="000B5C5F" w:rsidRPr="000B5C5F" w:rsidRDefault="000B5C5F" w:rsidP="000B5C5F">
      <w:r w:rsidRPr="000B5C5F">
        <w:t>Ví dụ:</w:t>
      </w:r>
    </w:p>
    <w:p w14:paraId="2B6F1E10" w14:textId="77777777" w:rsidR="000B5C5F" w:rsidRPr="000B5C5F" w:rsidRDefault="000B5C5F" w:rsidP="000B5C5F">
      <w:pPr>
        <w:numPr>
          <w:ilvl w:val="0"/>
          <w:numId w:val="40"/>
        </w:numPr>
      </w:pPr>
      <w:r w:rsidRPr="000B5C5F">
        <w:t>1 triệu vector</w:t>
      </w:r>
    </w:p>
    <w:p w14:paraId="60E11D68" w14:textId="77777777" w:rsidR="000B5C5F" w:rsidRPr="000B5C5F" w:rsidRDefault="000B5C5F" w:rsidP="000B5C5F">
      <w:pPr>
        <w:numPr>
          <w:ilvl w:val="0"/>
          <w:numId w:val="40"/>
        </w:numPr>
      </w:pPr>
      <w:r w:rsidRPr="000B5C5F">
        <w:t>mỗi vector vài trăm / vài nghìn chiều</w:t>
      </w:r>
    </w:p>
    <w:p w14:paraId="37321791" w14:textId="77777777" w:rsidR="000B5C5F" w:rsidRPr="000B5C5F" w:rsidRDefault="000B5C5F" w:rsidP="000B5C5F">
      <w:pPr>
        <w:numPr>
          <w:ilvl w:val="0"/>
          <w:numId w:val="40"/>
        </w:numPr>
      </w:pPr>
      <w:r w:rsidRPr="000B5C5F">
        <w:t>search brute force sẽ thành nút thắt cổ chai</w:t>
      </w:r>
    </w:p>
    <w:p w14:paraId="17BEE806" w14:textId="77777777" w:rsidR="000B5C5F" w:rsidRPr="000B5C5F" w:rsidRDefault="000B5C5F" w:rsidP="000B5C5F">
      <w:r w:rsidRPr="000B5C5F">
        <w:t xml:space="preserve">Đây là </w:t>
      </w:r>
      <w:r w:rsidRPr="000B5C5F">
        <w:rPr>
          <w:b/>
          <w:bCs/>
        </w:rPr>
        <w:t>bài toán thật</w:t>
      </w:r>
      <w:r w:rsidRPr="000B5C5F">
        <w:t xml:space="preserve"> trong production.</w:t>
      </w:r>
    </w:p>
    <w:p w14:paraId="11D7F990" w14:textId="77777777" w:rsidR="000B5C5F" w:rsidRPr="000B5C5F" w:rsidRDefault="000B5C5F" w:rsidP="000B5C5F">
      <w:r w:rsidRPr="000B5C5F">
        <w:pict w14:anchorId="4ED1E126">
          <v:rect id="_x0000_i1224" style="width:0;height:1.5pt" o:hralign="center" o:hrstd="t" o:hr="t" fillcolor="#a0a0a0" stroked="f"/>
        </w:pict>
      </w:r>
    </w:p>
    <w:p w14:paraId="258DB273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13) Approximate Nearest Neighbor (ANN)</w:t>
      </w:r>
    </w:p>
    <w:p w14:paraId="4803B4E7" w14:textId="77777777" w:rsidR="000B5C5F" w:rsidRPr="000B5C5F" w:rsidRDefault="000B5C5F" w:rsidP="000B5C5F">
      <w:r w:rsidRPr="000B5C5F">
        <w:t>Giải pháp là:</w:t>
      </w:r>
    </w:p>
    <w:p w14:paraId="513FD490" w14:textId="77777777" w:rsidR="000B5C5F" w:rsidRPr="000B5C5F" w:rsidRDefault="000B5C5F" w:rsidP="000B5C5F">
      <w:r w:rsidRPr="000B5C5F">
        <w:t xml:space="preserve">không cần tìm hàng xóm gần nhất </w:t>
      </w:r>
      <w:r w:rsidRPr="000B5C5F">
        <w:rPr>
          <w:b/>
          <w:bCs/>
        </w:rPr>
        <w:t>chính xác tuyệt đối</w:t>
      </w:r>
      <w:r w:rsidRPr="000B5C5F">
        <w:br/>
        <w:t xml:space="preserve">chỉ cần tìm hàng xóm </w:t>
      </w:r>
      <w:r w:rsidRPr="000B5C5F">
        <w:rPr>
          <w:b/>
          <w:bCs/>
        </w:rPr>
        <w:t>gần đúng nhưng đủ tốt và nhanh hơn rất nhiều</w:t>
      </w:r>
    </w:p>
    <w:p w14:paraId="18CA7F91" w14:textId="77777777" w:rsidR="000B5C5F" w:rsidRPr="000B5C5F" w:rsidRDefault="000B5C5F" w:rsidP="000B5C5F">
      <w:r w:rsidRPr="000B5C5F">
        <w:t>Đây là tư duy cực thực dụng.</w:t>
      </w:r>
    </w:p>
    <w:p w14:paraId="2B8C9CB1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lastRenderedPageBreak/>
        <w:t>Exact Search</w:t>
      </w:r>
    </w:p>
    <w:p w14:paraId="4C6402EC" w14:textId="77777777" w:rsidR="000B5C5F" w:rsidRPr="000B5C5F" w:rsidRDefault="000B5C5F" w:rsidP="000B5C5F">
      <w:pPr>
        <w:numPr>
          <w:ilvl w:val="0"/>
          <w:numId w:val="41"/>
        </w:numPr>
      </w:pPr>
      <w:r w:rsidRPr="000B5C5F">
        <w:t>chính xác cao</w:t>
      </w:r>
    </w:p>
    <w:p w14:paraId="33D102A8" w14:textId="77777777" w:rsidR="000B5C5F" w:rsidRPr="000B5C5F" w:rsidRDefault="000B5C5F" w:rsidP="000B5C5F">
      <w:pPr>
        <w:numPr>
          <w:ilvl w:val="0"/>
          <w:numId w:val="41"/>
        </w:numPr>
      </w:pPr>
      <w:r w:rsidRPr="000B5C5F">
        <w:t>chậm</w:t>
      </w:r>
    </w:p>
    <w:p w14:paraId="745FC896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Approximate Search</w:t>
      </w:r>
    </w:p>
    <w:p w14:paraId="199F0F5E" w14:textId="77777777" w:rsidR="000B5C5F" w:rsidRPr="000B5C5F" w:rsidRDefault="000B5C5F" w:rsidP="000B5C5F">
      <w:pPr>
        <w:numPr>
          <w:ilvl w:val="0"/>
          <w:numId w:val="42"/>
        </w:numPr>
      </w:pPr>
      <w:r w:rsidRPr="000B5C5F">
        <w:t>có thể bỏ lỡ một ít</w:t>
      </w:r>
    </w:p>
    <w:p w14:paraId="061D39C8" w14:textId="77777777" w:rsidR="000B5C5F" w:rsidRPr="000B5C5F" w:rsidRDefault="000B5C5F" w:rsidP="000B5C5F">
      <w:pPr>
        <w:numPr>
          <w:ilvl w:val="0"/>
          <w:numId w:val="42"/>
        </w:numPr>
      </w:pPr>
      <w:r w:rsidRPr="000B5C5F">
        <w:t>nhưng nhanh hơn mạnh</w:t>
      </w:r>
    </w:p>
    <w:p w14:paraId="2A3E5CB6" w14:textId="77777777" w:rsidR="000B5C5F" w:rsidRPr="000B5C5F" w:rsidRDefault="000B5C5F" w:rsidP="000B5C5F">
      <w:pPr>
        <w:numPr>
          <w:ilvl w:val="0"/>
          <w:numId w:val="42"/>
        </w:numPr>
      </w:pPr>
      <w:r w:rsidRPr="000B5C5F">
        <w:t>rất hợp production</w:t>
      </w:r>
    </w:p>
    <w:p w14:paraId="35778EA8" w14:textId="77777777" w:rsidR="000B5C5F" w:rsidRPr="000B5C5F" w:rsidRDefault="000B5C5F" w:rsidP="000B5C5F">
      <w:r w:rsidRPr="000B5C5F">
        <w:t>Đây là đánh đổi:</w:t>
      </w:r>
    </w:p>
    <w:p w14:paraId="46A88305" w14:textId="77777777" w:rsidR="000B5C5F" w:rsidRPr="000B5C5F" w:rsidRDefault="000B5C5F" w:rsidP="000B5C5F">
      <w:pPr>
        <w:numPr>
          <w:ilvl w:val="0"/>
          <w:numId w:val="43"/>
        </w:numPr>
      </w:pPr>
      <w:r w:rsidRPr="000B5C5F">
        <w:rPr>
          <w:b/>
          <w:bCs/>
        </w:rPr>
        <w:t>speed vs accuracy</w:t>
      </w:r>
    </w:p>
    <w:p w14:paraId="49B7354D" w14:textId="77777777" w:rsidR="000B5C5F" w:rsidRPr="000B5C5F" w:rsidRDefault="000B5C5F" w:rsidP="000B5C5F">
      <w:r w:rsidRPr="000B5C5F">
        <w:pict w14:anchorId="64B74FAF">
          <v:rect id="_x0000_i1225" style="width:0;height:1.5pt" o:hralign="center" o:hrstd="t" o:hr="t" fillcolor="#a0a0a0" stroked="f"/>
        </w:pict>
      </w:r>
    </w:p>
    <w:p w14:paraId="1484A6B0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14) Locality Sensitive Hashing (LSH) — lõi của Session 04</w:t>
      </w:r>
    </w:p>
    <w:p w14:paraId="3FFB6E00" w14:textId="77777777" w:rsidR="000B5C5F" w:rsidRPr="000B5C5F" w:rsidRDefault="000B5C5F" w:rsidP="000B5C5F">
      <w:r w:rsidRPr="000B5C5F">
        <w:t>LSH là kỹ thuật hash đặc biệt với mục tiêu:</w:t>
      </w:r>
    </w:p>
    <w:p w14:paraId="2BB7DB74" w14:textId="77777777" w:rsidR="000B5C5F" w:rsidRPr="000B5C5F" w:rsidRDefault="000B5C5F" w:rsidP="000B5C5F">
      <w:r w:rsidRPr="000B5C5F">
        <w:t>các vector gần nhau trong không gian gốc sẽ có xác suất cao rơi vào cùng bucket hash</w:t>
      </w:r>
    </w:p>
    <w:p w14:paraId="476AC8BB" w14:textId="77777777" w:rsidR="000B5C5F" w:rsidRPr="000B5C5F" w:rsidRDefault="000B5C5F" w:rsidP="000B5C5F">
      <w:r w:rsidRPr="000B5C5F">
        <w:t>Hash truyền thống thường muốn:</w:t>
      </w:r>
    </w:p>
    <w:p w14:paraId="66A394BC" w14:textId="77777777" w:rsidR="000B5C5F" w:rsidRPr="000B5C5F" w:rsidRDefault="000B5C5F" w:rsidP="000B5C5F">
      <w:pPr>
        <w:numPr>
          <w:ilvl w:val="0"/>
          <w:numId w:val="44"/>
        </w:numPr>
      </w:pPr>
      <w:r w:rsidRPr="000B5C5F">
        <w:t>phân bố đều</w:t>
      </w:r>
    </w:p>
    <w:p w14:paraId="2C8DD23B" w14:textId="77777777" w:rsidR="000B5C5F" w:rsidRPr="000B5C5F" w:rsidRDefault="000B5C5F" w:rsidP="000B5C5F">
      <w:pPr>
        <w:numPr>
          <w:ilvl w:val="0"/>
          <w:numId w:val="44"/>
        </w:numPr>
      </w:pPr>
      <w:r w:rsidRPr="000B5C5F">
        <w:t>điểm gần nhau chưa chắc cùng bucket</w:t>
      </w:r>
    </w:p>
    <w:p w14:paraId="57C6E46B" w14:textId="77777777" w:rsidR="000B5C5F" w:rsidRPr="000B5C5F" w:rsidRDefault="000B5C5F" w:rsidP="000B5C5F">
      <w:r w:rsidRPr="000B5C5F">
        <w:t>LSH thì ngược lại:</w:t>
      </w:r>
    </w:p>
    <w:p w14:paraId="0435C58D" w14:textId="77777777" w:rsidR="000B5C5F" w:rsidRPr="000B5C5F" w:rsidRDefault="000B5C5F" w:rsidP="000B5C5F">
      <w:pPr>
        <w:numPr>
          <w:ilvl w:val="0"/>
          <w:numId w:val="45"/>
        </w:numPr>
      </w:pPr>
      <w:r w:rsidRPr="000B5C5F">
        <w:t>cố tình giữ tính “lân cận”</w:t>
      </w:r>
    </w:p>
    <w:p w14:paraId="1DE85C2F" w14:textId="77777777" w:rsidR="000B5C5F" w:rsidRPr="000B5C5F" w:rsidRDefault="000B5C5F" w:rsidP="000B5C5F">
      <w:r w:rsidRPr="000B5C5F">
        <w:t>Đây là ý tưởng bản chất nhất của bài.</w:t>
      </w:r>
    </w:p>
    <w:p w14:paraId="7625461F" w14:textId="77777777" w:rsidR="000B5C5F" w:rsidRPr="000B5C5F" w:rsidRDefault="000B5C5F" w:rsidP="000B5C5F">
      <w:r w:rsidRPr="000B5C5F">
        <w:pict w14:anchorId="6778E774">
          <v:rect id="_x0000_i1226" style="width:0;height:1.5pt" o:hralign="center" o:hrstd="t" o:hr="t" fillcolor="#a0a0a0" stroked="f"/>
        </w:pict>
      </w:r>
    </w:p>
    <w:p w14:paraId="0F00054E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15) Trực giác cực gọn của LSH</w:t>
      </w:r>
    </w:p>
    <w:p w14:paraId="0ED84680" w14:textId="77777777" w:rsidR="000B5C5F" w:rsidRPr="000B5C5F" w:rsidRDefault="000B5C5F" w:rsidP="000B5C5F">
      <w:r w:rsidRPr="000B5C5F">
        <w:t>Thay vì so query với toàn bộ tập dữ liệu:</w:t>
      </w:r>
    </w:p>
    <w:p w14:paraId="1A1542B7" w14:textId="77777777" w:rsidR="000B5C5F" w:rsidRPr="000B5C5F" w:rsidRDefault="000B5C5F" w:rsidP="000B5C5F">
      <w:pPr>
        <w:numPr>
          <w:ilvl w:val="0"/>
          <w:numId w:val="46"/>
        </w:numPr>
      </w:pPr>
      <w:r w:rsidRPr="000B5C5F">
        <w:t>hash mọi vector vào các bucket</w:t>
      </w:r>
    </w:p>
    <w:p w14:paraId="3CAD3262" w14:textId="77777777" w:rsidR="000B5C5F" w:rsidRPr="000B5C5F" w:rsidRDefault="000B5C5F" w:rsidP="000B5C5F">
      <w:pPr>
        <w:numPr>
          <w:ilvl w:val="0"/>
          <w:numId w:val="46"/>
        </w:numPr>
      </w:pPr>
      <w:r w:rsidRPr="000B5C5F">
        <w:t>query cũng được hash</w:t>
      </w:r>
    </w:p>
    <w:p w14:paraId="5B72B384" w14:textId="77777777" w:rsidR="000B5C5F" w:rsidRPr="000B5C5F" w:rsidRDefault="000B5C5F" w:rsidP="000B5C5F">
      <w:pPr>
        <w:numPr>
          <w:ilvl w:val="0"/>
          <w:numId w:val="46"/>
        </w:numPr>
      </w:pPr>
      <w:r w:rsidRPr="000B5C5F">
        <w:t>chỉ so query với các vector trong cùng bucket hoặc bucket ứng viên</w:t>
      </w:r>
    </w:p>
    <w:p w14:paraId="5A5DA798" w14:textId="77777777" w:rsidR="000B5C5F" w:rsidRPr="000B5C5F" w:rsidRDefault="000B5C5F" w:rsidP="000B5C5F">
      <w:r w:rsidRPr="000B5C5F">
        <w:t>Kết quả:</w:t>
      </w:r>
    </w:p>
    <w:p w14:paraId="55F3477C" w14:textId="77777777" w:rsidR="000B5C5F" w:rsidRPr="000B5C5F" w:rsidRDefault="000B5C5F" w:rsidP="000B5C5F">
      <w:pPr>
        <w:numPr>
          <w:ilvl w:val="0"/>
          <w:numId w:val="47"/>
        </w:numPr>
      </w:pPr>
      <w:r w:rsidRPr="000B5C5F">
        <w:lastRenderedPageBreak/>
        <w:t>giảm số lượng phép so sánh cực mạnh</w:t>
      </w:r>
    </w:p>
    <w:p w14:paraId="710A5502" w14:textId="77777777" w:rsidR="000B5C5F" w:rsidRPr="000B5C5F" w:rsidRDefault="000B5C5F" w:rsidP="000B5C5F">
      <w:pPr>
        <w:numPr>
          <w:ilvl w:val="0"/>
          <w:numId w:val="47"/>
        </w:numPr>
      </w:pPr>
      <w:r w:rsidRPr="000B5C5F">
        <w:t>tăng tốc nearest neighbor retrieval</w:t>
      </w:r>
    </w:p>
    <w:p w14:paraId="346C1C52" w14:textId="77777777" w:rsidR="000B5C5F" w:rsidRPr="000B5C5F" w:rsidRDefault="000B5C5F" w:rsidP="000B5C5F">
      <w:r w:rsidRPr="000B5C5F">
        <w:pict w14:anchorId="24544926">
          <v:rect id="_x0000_i1227" style="width:0;height:1.5pt" o:hralign="center" o:hrstd="t" o:hr="t" fillcolor="#a0a0a0" stroked="f"/>
        </w:pict>
      </w:r>
    </w:p>
    <w:p w14:paraId="32875387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16) Random Hyperplane Hashing</w:t>
      </w:r>
    </w:p>
    <w:p w14:paraId="0C9C1E70" w14:textId="77777777" w:rsidR="000B5C5F" w:rsidRPr="000B5C5F" w:rsidRDefault="000B5C5F" w:rsidP="000B5C5F">
      <w:r w:rsidRPr="000B5C5F">
        <w:t xml:space="preserve">Một cách phổ biến để làm LSH cho cosine similarity là dùng </w:t>
      </w:r>
      <w:r w:rsidRPr="000B5C5F">
        <w:rPr>
          <w:b/>
          <w:bCs/>
        </w:rPr>
        <w:t>random hyperplanes</w:t>
      </w:r>
      <w:r w:rsidRPr="000B5C5F">
        <w:t>.</w:t>
      </w:r>
    </w:p>
    <w:p w14:paraId="5C487199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Ý tưởng:</w:t>
      </w:r>
    </w:p>
    <w:p w14:paraId="623ADC49" w14:textId="77777777" w:rsidR="000B5C5F" w:rsidRPr="000B5C5F" w:rsidRDefault="000B5C5F" w:rsidP="000B5C5F">
      <w:pPr>
        <w:numPr>
          <w:ilvl w:val="0"/>
          <w:numId w:val="48"/>
        </w:numPr>
      </w:pPr>
      <w:r w:rsidRPr="000B5C5F">
        <w:t>lấy một vector ngẫu nhiên làm “mặt phẳng cắt”</w:t>
      </w:r>
    </w:p>
    <w:p w14:paraId="0721D755" w14:textId="77777777" w:rsidR="000B5C5F" w:rsidRPr="000B5C5F" w:rsidRDefault="000B5C5F" w:rsidP="000B5C5F">
      <w:pPr>
        <w:numPr>
          <w:ilvl w:val="0"/>
          <w:numId w:val="48"/>
        </w:numPr>
      </w:pPr>
      <w:r w:rsidRPr="000B5C5F">
        <w:t>xem điểm nằm bên nào của mặt phẳng</w:t>
      </w:r>
    </w:p>
    <w:p w14:paraId="384E8031" w14:textId="77777777" w:rsidR="000B5C5F" w:rsidRPr="000B5C5F" w:rsidRDefault="000B5C5F" w:rsidP="000B5C5F">
      <w:r w:rsidRPr="000B5C5F">
        <w:t>Nếu:</w:t>
      </w:r>
      <w:r w:rsidRPr="000B5C5F">
        <w:br/>
        <w:t>[</w:t>
      </w:r>
      <w:r w:rsidRPr="000B5C5F">
        <w:br/>
        <w:t>\text{sign}(v \cdot r)</w:t>
      </w:r>
      <w:r w:rsidRPr="000B5C5F">
        <w:br/>
        <w:t>]</w:t>
      </w:r>
    </w:p>
    <w:p w14:paraId="3698A700" w14:textId="77777777" w:rsidR="000B5C5F" w:rsidRPr="000B5C5F" w:rsidRDefault="000B5C5F" w:rsidP="000B5C5F">
      <w:pPr>
        <w:numPr>
          <w:ilvl w:val="0"/>
          <w:numId w:val="49"/>
        </w:numPr>
      </w:pPr>
      <w:r w:rsidRPr="000B5C5F">
        <w:t>dương → bit 1</w:t>
      </w:r>
    </w:p>
    <w:p w14:paraId="194B849E" w14:textId="77777777" w:rsidR="000B5C5F" w:rsidRPr="000B5C5F" w:rsidRDefault="000B5C5F" w:rsidP="000B5C5F">
      <w:pPr>
        <w:numPr>
          <w:ilvl w:val="0"/>
          <w:numId w:val="49"/>
        </w:numPr>
      </w:pPr>
      <w:r w:rsidRPr="000B5C5F">
        <w:t>âm → bit 0</w:t>
      </w:r>
    </w:p>
    <w:p w14:paraId="012B5E2B" w14:textId="77777777" w:rsidR="000B5C5F" w:rsidRPr="000B5C5F" w:rsidRDefault="000B5C5F" w:rsidP="000B5C5F">
      <w:r w:rsidRPr="000B5C5F">
        <w:t>Mỗi hyperplane cho ra 1 bit.</w:t>
      </w:r>
      <w:r w:rsidRPr="000B5C5F">
        <w:br/>
        <w:t xml:space="preserve">Nhiều hyperplanes ghép lại thành một </w:t>
      </w:r>
      <w:r w:rsidRPr="000B5C5F">
        <w:rPr>
          <w:b/>
          <w:bCs/>
        </w:rPr>
        <w:t>hash code nhị phân</w:t>
      </w:r>
      <w:r w:rsidRPr="000B5C5F">
        <w:t>.</w:t>
      </w:r>
    </w:p>
    <w:p w14:paraId="77C85702" w14:textId="77777777" w:rsidR="000B5C5F" w:rsidRPr="000B5C5F" w:rsidRDefault="000B5C5F" w:rsidP="000B5C5F">
      <w:r w:rsidRPr="000B5C5F">
        <w:t>Ví dụ:</w:t>
      </w:r>
    </w:p>
    <w:p w14:paraId="5BBEDB31" w14:textId="77777777" w:rsidR="000B5C5F" w:rsidRPr="000B5C5F" w:rsidRDefault="000B5C5F" w:rsidP="000B5C5F">
      <w:pPr>
        <w:numPr>
          <w:ilvl w:val="0"/>
          <w:numId w:val="50"/>
        </w:numPr>
      </w:pPr>
      <w:r w:rsidRPr="000B5C5F">
        <w:t>8 hyperplanes → hash 8 bit</w:t>
      </w:r>
    </w:p>
    <w:p w14:paraId="43EBC8BB" w14:textId="77777777" w:rsidR="000B5C5F" w:rsidRPr="000B5C5F" w:rsidRDefault="000B5C5F" w:rsidP="000B5C5F">
      <w:pPr>
        <w:numPr>
          <w:ilvl w:val="0"/>
          <w:numId w:val="50"/>
        </w:numPr>
      </w:pPr>
      <w:r w:rsidRPr="000B5C5F">
        <w:t>vector nào có pattern bit giống nhau thường nằm gần nhau hơn</w:t>
      </w:r>
    </w:p>
    <w:p w14:paraId="47809748" w14:textId="77777777" w:rsidR="000B5C5F" w:rsidRPr="000B5C5F" w:rsidRDefault="000B5C5F" w:rsidP="000B5C5F">
      <w:r w:rsidRPr="000B5C5F">
        <w:pict w14:anchorId="508701E2">
          <v:rect id="_x0000_i1228" style="width:0;height:1.5pt" o:hralign="center" o:hrstd="t" o:hr="t" fillcolor="#a0a0a0" stroked="f"/>
        </w:pict>
      </w:r>
    </w:p>
    <w:p w14:paraId="2B388DD5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17) Vì sao cách này hoạt động?</w:t>
      </w:r>
    </w:p>
    <w:p w14:paraId="33A5F4B4" w14:textId="77777777" w:rsidR="000B5C5F" w:rsidRPr="000B5C5F" w:rsidRDefault="000B5C5F" w:rsidP="000B5C5F">
      <w:r w:rsidRPr="000B5C5F">
        <w:t>Với cosine similarity:</w:t>
      </w:r>
    </w:p>
    <w:p w14:paraId="00A96C72" w14:textId="77777777" w:rsidR="000B5C5F" w:rsidRPr="000B5C5F" w:rsidRDefault="000B5C5F" w:rsidP="000B5C5F">
      <w:pPr>
        <w:numPr>
          <w:ilvl w:val="0"/>
          <w:numId w:val="51"/>
        </w:numPr>
      </w:pPr>
      <w:r w:rsidRPr="000B5C5F">
        <w:t>2 vector càng gần hướng nhau</w:t>
      </w:r>
    </w:p>
    <w:p w14:paraId="7EB1F6BA" w14:textId="77777777" w:rsidR="000B5C5F" w:rsidRPr="000B5C5F" w:rsidRDefault="000B5C5F" w:rsidP="000B5C5F">
      <w:pPr>
        <w:numPr>
          <w:ilvl w:val="0"/>
          <w:numId w:val="51"/>
        </w:numPr>
      </w:pPr>
      <w:r w:rsidRPr="000B5C5F">
        <w:t>càng có khả năng nằm cùng phía của nhiều hyperplanes</w:t>
      </w:r>
    </w:p>
    <w:p w14:paraId="0C5328F2" w14:textId="77777777" w:rsidR="000B5C5F" w:rsidRPr="000B5C5F" w:rsidRDefault="000B5C5F" w:rsidP="000B5C5F">
      <w:pPr>
        <w:numPr>
          <w:ilvl w:val="0"/>
          <w:numId w:val="51"/>
        </w:numPr>
      </w:pPr>
      <w:r w:rsidRPr="000B5C5F">
        <w:t>nên hash code càng giống nhau</w:t>
      </w:r>
    </w:p>
    <w:p w14:paraId="6D56962A" w14:textId="77777777" w:rsidR="000B5C5F" w:rsidRPr="000B5C5F" w:rsidRDefault="000B5C5F" w:rsidP="000B5C5F">
      <w:r w:rsidRPr="000B5C5F">
        <w:t>Tức là LSH biến:</w:t>
      </w:r>
    </w:p>
    <w:p w14:paraId="2DCBC9B0" w14:textId="77777777" w:rsidR="000B5C5F" w:rsidRPr="000B5C5F" w:rsidRDefault="000B5C5F" w:rsidP="000B5C5F">
      <w:pPr>
        <w:numPr>
          <w:ilvl w:val="0"/>
          <w:numId w:val="52"/>
        </w:numPr>
      </w:pPr>
      <w:r w:rsidRPr="000B5C5F">
        <w:lastRenderedPageBreak/>
        <w:t>bài toán so sánh vector liên tục</w:t>
      </w:r>
      <w:r w:rsidRPr="000B5C5F">
        <w:br/>
        <w:t>thành</w:t>
      </w:r>
    </w:p>
    <w:p w14:paraId="7E05254C" w14:textId="77777777" w:rsidR="000B5C5F" w:rsidRPr="000B5C5F" w:rsidRDefault="000B5C5F" w:rsidP="000B5C5F">
      <w:pPr>
        <w:numPr>
          <w:ilvl w:val="0"/>
          <w:numId w:val="52"/>
        </w:numPr>
      </w:pPr>
      <w:r w:rsidRPr="000B5C5F">
        <w:t>bài toán bucket rời rạc</w:t>
      </w:r>
    </w:p>
    <w:p w14:paraId="2674D5F0" w14:textId="77777777" w:rsidR="000B5C5F" w:rsidRPr="000B5C5F" w:rsidRDefault="000B5C5F" w:rsidP="000B5C5F">
      <w:r w:rsidRPr="000B5C5F">
        <w:t>Đây là mẹo tăng tốc rất thông minh.</w:t>
      </w:r>
    </w:p>
    <w:p w14:paraId="6B401F71" w14:textId="77777777" w:rsidR="000B5C5F" w:rsidRPr="000B5C5F" w:rsidRDefault="000B5C5F" w:rsidP="000B5C5F">
      <w:r w:rsidRPr="000B5C5F">
        <w:pict w14:anchorId="66601517">
          <v:rect id="_x0000_i1229" style="width:0;height:1.5pt" o:hralign="center" o:hrstd="t" o:hr="t" fillcolor="#a0a0a0" stroked="f"/>
        </w:pict>
      </w:r>
    </w:p>
    <w:p w14:paraId="1603284A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18) Build hash tables</w:t>
      </w:r>
    </w:p>
    <w:p w14:paraId="122D6AA3" w14:textId="77777777" w:rsidR="000B5C5F" w:rsidRPr="000B5C5F" w:rsidRDefault="000B5C5F" w:rsidP="000B5C5F">
      <w:r w:rsidRPr="000B5C5F">
        <w:t>Một hash table hoạt động như sau:</w:t>
      </w:r>
    </w:p>
    <w:p w14:paraId="7360BB30" w14:textId="77777777" w:rsidR="000B5C5F" w:rsidRPr="000B5C5F" w:rsidRDefault="000B5C5F" w:rsidP="000B5C5F">
      <w:pPr>
        <w:numPr>
          <w:ilvl w:val="0"/>
          <w:numId w:val="53"/>
        </w:numPr>
      </w:pPr>
      <w:r w:rsidRPr="000B5C5F">
        <w:t>mỗi document vector → một hash code</w:t>
      </w:r>
    </w:p>
    <w:p w14:paraId="60FA27AE" w14:textId="77777777" w:rsidR="000B5C5F" w:rsidRPr="000B5C5F" w:rsidRDefault="000B5C5F" w:rsidP="000B5C5F">
      <w:pPr>
        <w:numPr>
          <w:ilvl w:val="0"/>
          <w:numId w:val="53"/>
        </w:numPr>
      </w:pPr>
      <w:r w:rsidRPr="000B5C5F">
        <w:t>hash code → bucket</w:t>
      </w:r>
    </w:p>
    <w:p w14:paraId="77D1392A" w14:textId="77777777" w:rsidR="000B5C5F" w:rsidRPr="000B5C5F" w:rsidRDefault="000B5C5F" w:rsidP="000B5C5F">
      <w:pPr>
        <w:numPr>
          <w:ilvl w:val="0"/>
          <w:numId w:val="53"/>
        </w:numPr>
      </w:pPr>
      <w:r w:rsidRPr="000B5C5F">
        <w:t>bucket chứa danh sách document ids</w:t>
      </w:r>
    </w:p>
    <w:p w14:paraId="308B033C" w14:textId="77777777" w:rsidR="000B5C5F" w:rsidRPr="000B5C5F" w:rsidRDefault="000B5C5F" w:rsidP="000B5C5F">
      <w:r w:rsidRPr="000B5C5F">
        <w:t>Khi query đến:</w:t>
      </w:r>
    </w:p>
    <w:p w14:paraId="6007DBC1" w14:textId="77777777" w:rsidR="000B5C5F" w:rsidRPr="000B5C5F" w:rsidRDefault="000B5C5F" w:rsidP="000B5C5F">
      <w:pPr>
        <w:numPr>
          <w:ilvl w:val="0"/>
          <w:numId w:val="54"/>
        </w:numPr>
      </w:pPr>
      <w:r w:rsidRPr="000B5C5F">
        <w:t>query vector → hash code</w:t>
      </w:r>
    </w:p>
    <w:p w14:paraId="2886557B" w14:textId="77777777" w:rsidR="000B5C5F" w:rsidRPr="000B5C5F" w:rsidRDefault="000B5C5F" w:rsidP="000B5C5F">
      <w:pPr>
        <w:numPr>
          <w:ilvl w:val="0"/>
          <w:numId w:val="54"/>
        </w:numPr>
      </w:pPr>
      <w:r w:rsidRPr="000B5C5F">
        <w:t>vào bucket tương ứng</w:t>
      </w:r>
    </w:p>
    <w:p w14:paraId="448A0568" w14:textId="77777777" w:rsidR="000B5C5F" w:rsidRPr="000B5C5F" w:rsidRDefault="000B5C5F" w:rsidP="000B5C5F">
      <w:pPr>
        <w:numPr>
          <w:ilvl w:val="0"/>
          <w:numId w:val="54"/>
        </w:numPr>
      </w:pPr>
      <w:r w:rsidRPr="000B5C5F">
        <w:t>chỉ search trong bucket đó</w:t>
      </w:r>
    </w:p>
    <w:p w14:paraId="7DFE49AF" w14:textId="77777777" w:rsidR="000B5C5F" w:rsidRPr="000B5C5F" w:rsidRDefault="000B5C5F" w:rsidP="000B5C5F">
      <w:r w:rsidRPr="000B5C5F">
        <w:pict w14:anchorId="0F15F2F8">
          <v:rect id="_x0000_i1230" style="width:0;height:1.5pt" o:hralign="center" o:hrstd="t" o:hr="t" fillcolor="#a0a0a0" stroked="f"/>
        </w:pict>
      </w:r>
    </w:p>
    <w:p w14:paraId="1F5DB5CA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19) Vấn đề với một hash table duy nhất</w:t>
      </w:r>
    </w:p>
    <w:p w14:paraId="6913B98F" w14:textId="77777777" w:rsidR="000B5C5F" w:rsidRPr="000B5C5F" w:rsidRDefault="000B5C5F" w:rsidP="000B5C5F">
      <w:r w:rsidRPr="000B5C5F">
        <w:t>Nếu chỉ có 1 bảng hash:</w:t>
      </w:r>
    </w:p>
    <w:p w14:paraId="34C27F1D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Nguy cơ 1</w:t>
      </w:r>
    </w:p>
    <w:p w14:paraId="24933F0C" w14:textId="77777777" w:rsidR="000B5C5F" w:rsidRPr="000B5C5F" w:rsidRDefault="000B5C5F" w:rsidP="000B5C5F">
      <w:r w:rsidRPr="000B5C5F">
        <w:t>Bucket quá nhỏ:</w:t>
      </w:r>
    </w:p>
    <w:p w14:paraId="3FE67C16" w14:textId="77777777" w:rsidR="000B5C5F" w:rsidRPr="000B5C5F" w:rsidRDefault="000B5C5F" w:rsidP="000B5C5F">
      <w:pPr>
        <w:numPr>
          <w:ilvl w:val="0"/>
          <w:numId w:val="55"/>
        </w:numPr>
      </w:pPr>
      <w:r w:rsidRPr="000B5C5F">
        <w:t>miss nhiều true neighbors</w:t>
      </w:r>
    </w:p>
    <w:p w14:paraId="083331D6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Nguy cơ 2</w:t>
      </w:r>
    </w:p>
    <w:p w14:paraId="2F0B8A0D" w14:textId="77777777" w:rsidR="000B5C5F" w:rsidRPr="000B5C5F" w:rsidRDefault="000B5C5F" w:rsidP="000B5C5F">
      <w:r w:rsidRPr="000B5C5F">
        <w:t>Bucket quá lớn:</w:t>
      </w:r>
    </w:p>
    <w:p w14:paraId="68BBEE1C" w14:textId="77777777" w:rsidR="000B5C5F" w:rsidRPr="000B5C5F" w:rsidRDefault="000B5C5F" w:rsidP="000B5C5F">
      <w:pPr>
        <w:numPr>
          <w:ilvl w:val="0"/>
          <w:numId w:val="56"/>
        </w:numPr>
      </w:pPr>
      <w:r w:rsidRPr="000B5C5F">
        <w:t>candidate set vẫn lớn, search chưa nhanh</w:t>
      </w:r>
    </w:p>
    <w:p w14:paraId="0CAA9CC4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Nguy cơ 3</w:t>
      </w:r>
    </w:p>
    <w:p w14:paraId="084CB099" w14:textId="77777777" w:rsidR="000B5C5F" w:rsidRPr="000B5C5F" w:rsidRDefault="000B5C5F" w:rsidP="000B5C5F">
      <w:r w:rsidRPr="000B5C5F">
        <w:t>Chỉ cần một vài bit lệch là điểm gần nhau có thể bị tách bucket</w:t>
      </w:r>
    </w:p>
    <w:p w14:paraId="011F8333" w14:textId="77777777" w:rsidR="000B5C5F" w:rsidRPr="000B5C5F" w:rsidRDefault="000B5C5F" w:rsidP="000B5C5F">
      <w:r w:rsidRPr="000B5C5F">
        <w:t>Nên một hash table là quá mong manh.</w:t>
      </w:r>
    </w:p>
    <w:p w14:paraId="30F8F60C" w14:textId="77777777" w:rsidR="000B5C5F" w:rsidRPr="000B5C5F" w:rsidRDefault="000B5C5F" w:rsidP="000B5C5F">
      <w:r w:rsidRPr="000B5C5F">
        <w:lastRenderedPageBreak/>
        <w:pict w14:anchorId="5816BEE0">
          <v:rect id="_x0000_i1231" style="width:0;height:1.5pt" o:hralign="center" o:hrstd="t" o:hr="t" fillcolor="#a0a0a0" stroked="f"/>
        </w:pict>
      </w:r>
    </w:p>
    <w:p w14:paraId="5A03FEE1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20) Nhiều hash tables để tăng recall</w:t>
      </w:r>
    </w:p>
    <w:p w14:paraId="6655DEE1" w14:textId="77777777" w:rsidR="000B5C5F" w:rsidRPr="000B5C5F" w:rsidRDefault="000B5C5F" w:rsidP="000B5C5F">
      <w:r w:rsidRPr="000B5C5F">
        <w:t>Giải pháp:</w:t>
      </w:r>
    </w:p>
    <w:p w14:paraId="07545DDF" w14:textId="77777777" w:rsidR="000B5C5F" w:rsidRPr="000B5C5F" w:rsidRDefault="000B5C5F" w:rsidP="000B5C5F">
      <w:pPr>
        <w:numPr>
          <w:ilvl w:val="0"/>
          <w:numId w:val="57"/>
        </w:numPr>
      </w:pPr>
      <w:r w:rsidRPr="000B5C5F">
        <w:t xml:space="preserve">dùng </w:t>
      </w:r>
      <w:r w:rsidRPr="000B5C5F">
        <w:rPr>
          <w:b/>
          <w:bCs/>
        </w:rPr>
        <w:t>nhiều hash tables</w:t>
      </w:r>
    </w:p>
    <w:p w14:paraId="4AA1D85A" w14:textId="77777777" w:rsidR="000B5C5F" w:rsidRPr="000B5C5F" w:rsidRDefault="000B5C5F" w:rsidP="000B5C5F">
      <w:pPr>
        <w:numPr>
          <w:ilvl w:val="0"/>
          <w:numId w:val="57"/>
        </w:numPr>
      </w:pPr>
      <w:r w:rsidRPr="000B5C5F">
        <w:t>mỗi table dùng một bộ hyperplanes khác nhau</w:t>
      </w:r>
    </w:p>
    <w:p w14:paraId="3DF5D235" w14:textId="77777777" w:rsidR="000B5C5F" w:rsidRPr="000B5C5F" w:rsidRDefault="000B5C5F" w:rsidP="000B5C5F">
      <w:r w:rsidRPr="000B5C5F">
        <w:t>Lợi ích:</w:t>
      </w:r>
    </w:p>
    <w:p w14:paraId="1A8E091B" w14:textId="77777777" w:rsidR="000B5C5F" w:rsidRPr="000B5C5F" w:rsidRDefault="000B5C5F" w:rsidP="000B5C5F">
      <w:pPr>
        <w:numPr>
          <w:ilvl w:val="0"/>
          <w:numId w:val="58"/>
        </w:numPr>
      </w:pPr>
      <w:r w:rsidRPr="000B5C5F">
        <w:t>nếu query và true neighbor không trùng bucket ở table A</w:t>
      </w:r>
    </w:p>
    <w:p w14:paraId="56002015" w14:textId="77777777" w:rsidR="000B5C5F" w:rsidRPr="000B5C5F" w:rsidRDefault="000B5C5F" w:rsidP="000B5C5F">
      <w:pPr>
        <w:numPr>
          <w:ilvl w:val="0"/>
          <w:numId w:val="58"/>
        </w:numPr>
      </w:pPr>
      <w:r w:rsidRPr="000B5C5F">
        <w:t>vẫn có thể trùng ở table B, C, D</w:t>
      </w:r>
    </w:p>
    <w:p w14:paraId="5DDBA636" w14:textId="77777777" w:rsidR="000B5C5F" w:rsidRPr="000B5C5F" w:rsidRDefault="000B5C5F" w:rsidP="000B5C5F">
      <w:r w:rsidRPr="000B5C5F">
        <w:t>Tức là:</w:t>
      </w:r>
    </w:p>
    <w:p w14:paraId="4E8444A0" w14:textId="77777777" w:rsidR="000B5C5F" w:rsidRPr="000B5C5F" w:rsidRDefault="000B5C5F" w:rsidP="000B5C5F">
      <w:pPr>
        <w:numPr>
          <w:ilvl w:val="0"/>
          <w:numId w:val="59"/>
        </w:numPr>
      </w:pPr>
      <w:r w:rsidRPr="000B5C5F">
        <w:t xml:space="preserve">nhiều table giúp tăng </w:t>
      </w:r>
      <w:r w:rsidRPr="000B5C5F">
        <w:rPr>
          <w:b/>
          <w:bCs/>
        </w:rPr>
        <w:t>recall</w:t>
      </w:r>
    </w:p>
    <w:p w14:paraId="43499441" w14:textId="77777777" w:rsidR="000B5C5F" w:rsidRPr="000B5C5F" w:rsidRDefault="000B5C5F" w:rsidP="000B5C5F">
      <w:pPr>
        <w:numPr>
          <w:ilvl w:val="0"/>
          <w:numId w:val="59"/>
        </w:numPr>
      </w:pPr>
      <w:r w:rsidRPr="000B5C5F">
        <w:t>đổi lại tốn thêm memory và preprocessing</w:t>
      </w:r>
    </w:p>
    <w:p w14:paraId="78C94B31" w14:textId="77777777" w:rsidR="000B5C5F" w:rsidRPr="000B5C5F" w:rsidRDefault="000B5C5F" w:rsidP="000B5C5F">
      <w:r w:rsidRPr="000B5C5F">
        <w:t>Đây là trade-off rất điển hình trong hệ retrieval.</w:t>
      </w:r>
    </w:p>
    <w:p w14:paraId="5D567EE0" w14:textId="77777777" w:rsidR="000B5C5F" w:rsidRPr="000B5C5F" w:rsidRDefault="000B5C5F" w:rsidP="000B5C5F">
      <w:r w:rsidRPr="000B5C5F">
        <w:pict w14:anchorId="7BA58CB6">
          <v:rect id="_x0000_i1232" style="width:0;height:1.5pt" o:hralign="center" o:hrstd="t" o:hr="t" fillcolor="#a0a0a0" stroked="f"/>
        </w:pict>
      </w:r>
    </w:p>
    <w:p w14:paraId="5A4E3CC0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21) Tuning tham số LSH</w:t>
      </w:r>
    </w:p>
    <w:p w14:paraId="067D88BD" w14:textId="77777777" w:rsidR="000B5C5F" w:rsidRPr="000B5C5F" w:rsidRDefault="000B5C5F" w:rsidP="000B5C5F">
      <w:r w:rsidRPr="000B5C5F">
        <w:t>Có 2 tham số rất quan trọng:</w:t>
      </w:r>
    </w:p>
    <w:p w14:paraId="18F37F39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a) Số hyperplanes mỗi table</w:t>
      </w:r>
    </w:p>
    <w:p w14:paraId="506468E6" w14:textId="77777777" w:rsidR="000B5C5F" w:rsidRPr="000B5C5F" w:rsidRDefault="000B5C5F" w:rsidP="000B5C5F">
      <w:pPr>
        <w:numPr>
          <w:ilvl w:val="0"/>
          <w:numId w:val="60"/>
        </w:numPr>
      </w:pPr>
      <w:r w:rsidRPr="000B5C5F">
        <w:t>nhiều hyperplanes → bucket nhỏ hơn, chính xác hơn, nhưng dễ miss</w:t>
      </w:r>
    </w:p>
    <w:p w14:paraId="37192C6D" w14:textId="77777777" w:rsidR="000B5C5F" w:rsidRPr="000B5C5F" w:rsidRDefault="000B5C5F" w:rsidP="000B5C5F">
      <w:pPr>
        <w:numPr>
          <w:ilvl w:val="0"/>
          <w:numId w:val="60"/>
        </w:numPr>
      </w:pPr>
      <w:r w:rsidRPr="000B5C5F">
        <w:t>ít hyperplanes → bucket to hơn, recall tốt hơn, nhưng candidate nhiều hơn</w:t>
      </w:r>
    </w:p>
    <w:p w14:paraId="5BCA2883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b) Số lượng tables</w:t>
      </w:r>
    </w:p>
    <w:p w14:paraId="75811E66" w14:textId="77777777" w:rsidR="000B5C5F" w:rsidRPr="000B5C5F" w:rsidRDefault="000B5C5F" w:rsidP="000B5C5F">
      <w:pPr>
        <w:numPr>
          <w:ilvl w:val="0"/>
          <w:numId w:val="61"/>
        </w:numPr>
      </w:pPr>
      <w:r w:rsidRPr="000B5C5F">
        <w:t>nhiều tables → recall tốt hơn</w:t>
      </w:r>
    </w:p>
    <w:p w14:paraId="75783613" w14:textId="77777777" w:rsidR="000B5C5F" w:rsidRPr="000B5C5F" w:rsidRDefault="000B5C5F" w:rsidP="000B5C5F">
      <w:pPr>
        <w:numPr>
          <w:ilvl w:val="0"/>
          <w:numId w:val="61"/>
        </w:numPr>
      </w:pPr>
      <w:r w:rsidRPr="000B5C5F">
        <w:t>nhưng tốn RAM và thời gian build hơn</w:t>
      </w:r>
    </w:p>
    <w:p w14:paraId="1FBF5D08" w14:textId="77777777" w:rsidR="000B5C5F" w:rsidRPr="000B5C5F" w:rsidRDefault="000B5C5F" w:rsidP="000B5C5F">
      <w:r w:rsidRPr="000B5C5F">
        <w:t>Nói thẳng:</w:t>
      </w:r>
    </w:p>
    <w:p w14:paraId="0B60C590" w14:textId="77777777" w:rsidR="000B5C5F" w:rsidRPr="000B5C5F" w:rsidRDefault="000B5C5F" w:rsidP="000B5C5F">
      <w:pPr>
        <w:numPr>
          <w:ilvl w:val="0"/>
          <w:numId w:val="62"/>
        </w:numPr>
      </w:pPr>
      <w:r w:rsidRPr="000B5C5F">
        <w:t>tuning LSH là bài toán cân bằng giữa:</w:t>
      </w:r>
    </w:p>
    <w:p w14:paraId="1A87EDFF" w14:textId="77777777" w:rsidR="000B5C5F" w:rsidRPr="000B5C5F" w:rsidRDefault="000B5C5F" w:rsidP="000B5C5F">
      <w:pPr>
        <w:numPr>
          <w:ilvl w:val="1"/>
          <w:numId w:val="62"/>
        </w:numPr>
      </w:pPr>
      <w:r w:rsidRPr="000B5C5F">
        <w:t>tốc độ</w:t>
      </w:r>
    </w:p>
    <w:p w14:paraId="6BC20A74" w14:textId="77777777" w:rsidR="000B5C5F" w:rsidRPr="000B5C5F" w:rsidRDefault="000B5C5F" w:rsidP="000B5C5F">
      <w:pPr>
        <w:numPr>
          <w:ilvl w:val="1"/>
          <w:numId w:val="62"/>
        </w:numPr>
      </w:pPr>
      <w:r w:rsidRPr="000B5C5F">
        <w:t>bộ nhớ</w:t>
      </w:r>
    </w:p>
    <w:p w14:paraId="0E17F489" w14:textId="77777777" w:rsidR="000B5C5F" w:rsidRPr="000B5C5F" w:rsidRDefault="000B5C5F" w:rsidP="000B5C5F">
      <w:pPr>
        <w:numPr>
          <w:ilvl w:val="1"/>
          <w:numId w:val="62"/>
        </w:numPr>
      </w:pPr>
      <w:r w:rsidRPr="000B5C5F">
        <w:t>recall</w:t>
      </w:r>
    </w:p>
    <w:p w14:paraId="480CF0EE" w14:textId="77777777" w:rsidR="000B5C5F" w:rsidRPr="000B5C5F" w:rsidRDefault="000B5C5F" w:rsidP="000B5C5F">
      <w:r w:rsidRPr="000B5C5F">
        <w:lastRenderedPageBreak/>
        <w:pict w14:anchorId="19140D31">
          <v:rect id="_x0000_i1233" style="width:0;height:1.5pt" o:hralign="center" o:hrstd="t" o:hr="t" fillcolor="#a0a0a0" stroked="f"/>
        </w:pict>
      </w:r>
    </w:p>
    <w:p w14:paraId="3383A70A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22) Approximate vs Exact Nearest Neighbors</w:t>
      </w:r>
    </w:p>
    <w:p w14:paraId="5CABF689" w14:textId="77777777" w:rsidR="000B5C5F" w:rsidRPr="000B5C5F" w:rsidRDefault="000B5C5F" w:rsidP="000B5C5F">
      <w:r w:rsidRPr="000B5C5F">
        <w:t>Đây là điểm phải nhớ rất kỹ.</w:t>
      </w:r>
    </w:p>
    <w:p w14:paraId="4C1DBFAF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Exact NN</w:t>
      </w:r>
    </w:p>
    <w:p w14:paraId="2C4F7537" w14:textId="77777777" w:rsidR="000B5C5F" w:rsidRPr="000B5C5F" w:rsidRDefault="000B5C5F" w:rsidP="000B5C5F">
      <w:pPr>
        <w:numPr>
          <w:ilvl w:val="0"/>
          <w:numId w:val="63"/>
        </w:numPr>
      </w:pPr>
      <w:r w:rsidRPr="000B5C5F">
        <w:t>đúng hàng xóm gần nhất thật</w:t>
      </w:r>
    </w:p>
    <w:p w14:paraId="7F50943F" w14:textId="77777777" w:rsidR="000B5C5F" w:rsidRPr="000B5C5F" w:rsidRDefault="000B5C5F" w:rsidP="000B5C5F">
      <w:pPr>
        <w:numPr>
          <w:ilvl w:val="0"/>
          <w:numId w:val="63"/>
        </w:numPr>
      </w:pPr>
      <w:r w:rsidRPr="000B5C5F">
        <w:t>chậm ở quy mô lớn</w:t>
      </w:r>
    </w:p>
    <w:p w14:paraId="515429D9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Approximate NN với LSH</w:t>
      </w:r>
    </w:p>
    <w:p w14:paraId="24D65881" w14:textId="77777777" w:rsidR="000B5C5F" w:rsidRPr="000B5C5F" w:rsidRDefault="000B5C5F" w:rsidP="000B5C5F">
      <w:pPr>
        <w:numPr>
          <w:ilvl w:val="0"/>
          <w:numId w:val="64"/>
        </w:numPr>
      </w:pPr>
      <w:r w:rsidRPr="000B5C5F">
        <w:t>không đảm bảo luôn tối ưu tuyệt đối</w:t>
      </w:r>
    </w:p>
    <w:p w14:paraId="4E0E0B34" w14:textId="77777777" w:rsidR="000B5C5F" w:rsidRPr="000B5C5F" w:rsidRDefault="000B5C5F" w:rsidP="000B5C5F">
      <w:pPr>
        <w:numPr>
          <w:ilvl w:val="0"/>
          <w:numId w:val="64"/>
        </w:numPr>
      </w:pPr>
      <w:r w:rsidRPr="000B5C5F">
        <w:t>nhưng nhanh hơn đáng kể</w:t>
      </w:r>
    </w:p>
    <w:p w14:paraId="0BD0A887" w14:textId="77777777" w:rsidR="000B5C5F" w:rsidRPr="000B5C5F" w:rsidRDefault="000B5C5F" w:rsidP="000B5C5F">
      <w:pPr>
        <w:numPr>
          <w:ilvl w:val="0"/>
          <w:numId w:val="64"/>
        </w:numPr>
      </w:pPr>
      <w:r w:rsidRPr="000B5C5F">
        <w:t>đủ tốt cho search thực tế</w:t>
      </w:r>
    </w:p>
    <w:p w14:paraId="5EDE0654" w14:textId="77777777" w:rsidR="000B5C5F" w:rsidRPr="000B5C5F" w:rsidRDefault="000B5C5F" w:rsidP="000B5C5F">
      <w:r w:rsidRPr="000B5C5F">
        <w:t>Trong production, người ta gần như luôn chấp nhận:</w:t>
      </w:r>
    </w:p>
    <w:p w14:paraId="06A5A2B4" w14:textId="77777777" w:rsidR="000B5C5F" w:rsidRPr="000B5C5F" w:rsidRDefault="000B5C5F" w:rsidP="000B5C5F">
      <w:pPr>
        <w:numPr>
          <w:ilvl w:val="0"/>
          <w:numId w:val="65"/>
        </w:numPr>
      </w:pPr>
      <w:r w:rsidRPr="000B5C5F">
        <w:t>mất một ít accuracy</w:t>
      </w:r>
    </w:p>
    <w:p w14:paraId="1B5F933B" w14:textId="77777777" w:rsidR="000B5C5F" w:rsidRPr="000B5C5F" w:rsidRDefault="000B5C5F" w:rsidP="000B5C5F">
      <w:pPr>
        <w:numPr>
          <w:ilvl w:val="0"/>
          <w:numId w:val="65"/>
        </w:numPr>
      </w:pPr>
      <w:r w:rsidRPr="000B5C5F">
        <w:t>để đổi lấy latency tốt</w:t>
      </w:r>
    </w:p>
    <w:p w14:paraId="3CA00EFB" w14:textId="77777777" w:rsidR="000B5C5F" w:rsidRPr="000B5C5F" w:rsidRDefault="000B5C5F" w:rsidP="000B5C5F">
      <w:r w:rsidRPr="000B5C5F">
        <w:t>Đây là tư duy hệ thống, không phải tư duy bài tập.</w:t>
      </w:r>
    </w:p>
    <w:p w14:paraId="636B9723" w14:textId="77777777" w:rsidR="000B5C5F" w:rsidRPr="000B5C5F" w:rsidRDefault="000B5C5F" w:rsidP="000B5C5F">
      <w:r w:rsidRPr="000B5C5F">
        <w:pict w14:anchorId="314ADA02">
          <v:rect id="_x0000_i1234" style="width:0;height:1.5pt" o:hralign="center" o:hrstd="t" o:hr="t" fillcolor="#a0a0a0" stroked="f"/>
        </w:pict>
      </w:r>
    </w:p>
    <w:p w14:paraId="3191FF65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PART III — Ứng dụng thực tế</w:t>
      </w:r>
    </w:p>
    <w:p w14:paraId="48FF8BD3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23) Recommendation Systems</w:t>
      </w:r>
    </w:p>
    <w:p w14:paraId="0EA3F818" w14:textId="77777777" w:rsidR="000B5C5F" w:rsidRPr="000B5C5F" w:rsidRDefault="000B5C5F" w:rsidP="000B5C5F">
      <w:r w:rsidRPr="000B5C5F">
        <w:t>Nội dung gần nhau:</w:t>
      </w:r>
    </w:p>
    <w:p w14:paraId="43716D69" w14:textId="77777777" w:rsidR="000B5C5F" w:rsidRPr="000B5C5F" w:rsidRDefault="000B5C5F" w:rsidP="000B5C5F">
      <w:pPr>
        <w:numPr>
          <w:ilvl w:val="0"/>
          <w:numId w:val="66"/>
        </w:numPr>
      </w:pPr>
      <w:r w:rsidRPr="000B5C5F">
        <w:t>user/item embeddings</w:t>
      </w:r>
    </w:p>
    <w:p w14:paraId="717F33ED" w14:textId="77777777" w:rsidR="000B5C5F" w:rsidRPr="000B5C5F" w:rsidRDefault="000B5C5F" w:rsidP="000B5C5F">
      <w:pPr>
        <w:numPr>
          <w:ilvl w:val="0"/>
          <w:numId w:val="66"/>
        </w:numPr>
      </w:pPr>
      <w:r w:rsidRPr="000B5C5F">
        <w:t>tìm item gần nhất</w:t>
      </w:r>
    </w:p>
    <w:p w14:paraId="37F802AF" w14:textId="77777777" w:rsidR="000B5C5F" w:rsidRPr="000B5C5F" w:rsidRDefault="000B5C5F" w:rsidP="000B5C5F">
      <w:pPr>
        <w:numPr>
          <w:ilvl w:val="0"/>
          <w:numId w:val="66"/>
        </w:numPr>
      </w:pPr>
      <w:r w:rsidRPr="000B5C5F">
        <w:t>gợi ý nội dung tương tự</w:t>
      </w:r>
    </w:p>
    <w:p w14:paraId="408BC984" w14:textId="77777777" w:rsidR="000B5C5F" w:rsidRPr="000B5C5F" w:rsidRDefault="000B5C5F" w:rsidP="000B5C5F">
      <w:r w:rsidRPr="000B5C5F">
        <w:t>Ví dụ:</w:t>
      </w:r>
    </w:p>
    <w:p w14:paraId="4DBEB3E7" w14:textId="77777777" w:rsidR="000B5C5F" w:rsidRPr="000B5C5F" w:rsidRDefault="000B5C5F" w:rsidP="000B5C5F">
      <w:pPr>
        <w:numPr>
          <w:ilvl w:val="0"/>
          <w:numId w:val="67"/>
        </w:numPr>
      </w:pPr>
      <w:r w:rsidRPr="000B5C5F">
        <w:t>user xem phim A</w:t>
      </w:r>
    </w:p>
    <w:p w14:paraId="280894CA" w14:textId="77777777" w:rsidR="000B5C5F" w:rsidRPr="000B5C5F" w:rsidRDefault="000B5C5F" w:rsidP="000B5C5F">
      <w:pPr>
        <w:numPr>
          <w:ilvl w:val="0"/>
          <w:numId w:val="67"/>
        </w:numPr>
      </w:pPr>
      <w:r w:rsidRPr="000B5C5F">
        <w:t>tìm phim gần A trong vector space</w:t>
      </w:r>
    </w:p>
    <w:p w14:paraId="6C40C420" w14:textId="77777777" w:rsidR="000B5C5F" w:rsidRPr="000B5C5F" w:rsidRDefault="000B5C5F" w:rsidP="000B5C5F">
      <w:pPr>
        <w:numPr>
          <w:ilvl w:val="0"/>
          <w:numId w:val="67"/>
        </w:numPr>
      </w:pPr>
      <w:r w:rsidRPr="000B5C5F">
        <w:t>trả ra top-k gợi ý</w:t>
      </w:r>
    </w:p>
    <w:p w14:paraId="0BB0E90D" w14:textId="77777777" w:rsidR="000B5C5F" w:rsidRPr="000B5C5F" w:rsidRDefault="000B5C5F" w:rsidP="000B5C5F">
      <w:r w:rsidRPr="000B5C5F">
        <w:pict w14:anchorId="1F9A43F6">
          <v:rect id="_x0000_i1235" style="width:0;height:1.5pt" o:hralign="center" o:hrstd="t" o:hr="t" fillcolor="#a0a0a0" stroked="f"/>
        </w:pict>
      </w:r>
    </w:p>
    <w:p w14:paraId="1CE96114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lastRenderedPageBreak/>
        <w:t>24) Image Search / Reverse Lookup</w:t>
      </w:r>
    </w:p>
    <w:p w14:paraId="403E0F70" w14:textId="77777777" w:rsidR="000B5C5F" w:rsidRPr="000B5C5F" w:rsidRDefault="000B5C5F" w:rsidP="000B5C5F">
      <w:r w:rsidRPr="000B5C5F">
        <w:t>Dù đang học NLP, Session 04 cố ý mở rộng để bạn hiểu:</w:t>
      </w:r>
    </w:p>
    <w:p w14:paraId="27E306FE" w14:textId="77777777" w:rsidR="000B5C5F" w:rsidRPr="000B5C5F" w:rsidRDefault="000B5C5F" w:rsidP="000B5C5F">
      <w:pPr>
        <w:numPr>
          <w:ilvl w:val="0"/>
          <w:numId w:val="68"/>
        </w:numPr>
      </w:pPr>
      <w:r w:rsidRPr="000B5C5F">
        <w:t>vector search không chỉ cho text</w:t>
      </w:r>
    </w:p>
    <w:p w14:paraId="4B9006CE" w14:textId="77777777" w:rsidR="000B5C5F" w:rsidRPr="000B5C5F" w:rsidRDefault="000B5C5F" w:rsidP="000B5C5F">
      <w:pPr>
        <w:numPr>
          <w:ilvl w:val="0"/>
          <w:numId w:val="68"/>
        </w:numPr>
      </w:pPr>
      <w:r w:rsidRPr="000B5C5F">
        <w:t>ảnh cũng có feature vector</w:t>
      </w:r>
    </w:p>
    <w:p w14:paraId="6F61E014" w14:textId="77777777" w:rsidR="000B5C5F" w:rsidRPr="000B5C5F" w:rsidRDefault="000B5C5F" w:rsidP="000B5C5F">
      <w:pPr>
        <w:numPr>
          <w:ilvl w:val="0"/>
          <w:numId w:val="68"/>
        </w:numPr>
      </w:pPr>
      <w:r w:rsidRPr="000B5C5F">
        <w:t>search gần đúng cũng dùng LSH / ANN</w:t>
      </w:r>
    </w:p>
    <w:p w14:paraId="18DE57E7" w14:textId="77777777" w:rsidR="000B5C5F" w:rsidRPr="000B5C5F" w:rsidRDefault="000B5C5F" w:rsidP="000B5C5F">
      <w:r w:rsidRPr="000B5C5F">
        <w:t>Đây là bước tư duy rất quan trọng:</w:t>
      </w:r>
    </w:p>
    <w:p w14:paraId="24DEFD7B" w14:textId="77777777" w:rsidR="000B5C5F" w:rsidRPr="000B5C5F" w:rsidRDefault="000B5C5F" w:rsidP="000B5C5F">
      <w:r w:rsidRPr="000B5C5F">
        <w:t>retrieval là một mô hình chung, không bị khóa trong NLP</w:t>
      </w:r>
    </w:p>
    <w:p w14:paraId="19AF12E1" w14:textId="77777777" w:rsidR="000B5C5F" w:rsidRPr="000B5C5F" w:rsidRDefault="000B5C5F" w:rsidP="000B5C5F">
      <w:r w:rsidRPr="000B5C5F">
        <w:pict w14:anchorId="7C2E07E9">
          <v:rect id="_x0000_i1236" style="width:0;height:1.5pt" o:hralign="center" o:hrstd="t" o:hr="t" fillcolor="#a0a0a0" stroked="f"/>
        </w:pict>
      </w:r>
    </w:p>
    <w:p w14:paraId="6C74083E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25) Lab của Session 04 thực ra dạy cái gì?</w:t>
      </w:r>
    </w:p>
    <w:p w14:paraId="3A6D2FCE" w14:textId="77777777" w:rsidR="000B5C5F" w:rsidRPr="000B5C5F" w:rsidRDefault="000B5C5F" w:rsidP="000B5C5F">
      <w:r w:rsidRPr="000B5C5F">
        <w:t>Lab không chỉ dạy code LSH. Nó dạy bạn một mini retrieval system hoàn chỉnh:</w:t>
      </w:r>
    </w:p>
    <w:p w14:paraId="09CFC04A" w14:textId="77777777" w:rsidR="000B5C5F" w:rsidRPr="000B5C5F" w:rsidRDefault="000B5C5F" w:rsidP="000B5C5F">
      <w:pPr>
        <w:numPr>
          <w:ilvl w:val="0"/>
          <w:numId w:val="69"/>
        </w:numPr>
      </w:pPr>
      <w:r w:rsidRPr="000B5C5F">
        <w:t>load dữ liệu</w:t>
      </w:r>
    </w:p>
    <w:p w14:paraId="0210912E" w14:textId="77777777" w:rsidR="000B5C5F" w:rsidRPr="000B5C5F" w:rsidRDefault="000B5C5F" w:rsidP="000B5C5F">
      <w:pPr>
        <w:numPr>
          <w:ilvl w:val="0"/>
          <w:numId w:val="69"/>
        </w:numPr>
      </w:pPr>
      <w:r w:rsidRPr="000B5C5F">
        <w:t>preprocess</w:t>
      </w:r>
    </w:p>
    <w:p w14:paraId="509E5153" w14:textId="77777777" w:rsidR="000B5C5F" w:rsidRPr="000B5C5F" w:rsidRDefault="000B5C5F" w:rsidP="000B5C5F">
      <w:pPr>
        <w:numPr>
          <w:ilvl w:val="0"/>
          <w:numId w:val="69"/>
        </w:numPr>
      </w:pPr>
      <w:r w:rsidRPr="000B5C5F">
        <w:t>TF-IDF vectorization</w:t>
      </w:r>
    </w:p>
    <w:p w14:paraId="64A2BF29" w14:textId="77777777" w:rsidR="000B5C5F" w:rsidRPr="000B5C5F" w:rsidRDefault="000B5C5F" w:rsidP="000B5C5F">
      <w:pPr>
        <w:numPr>
          <w:ilvl w:val="0"/>
          <w:numId w:val="69"/>
        </w:numPr>
      </w:pPr>
      <w:r w:rsidRPr="000B5C5F">
        <w:t>xây LSH index</w:t>
      </w:r>
    </w:p>
    <w:p w14:paraId="528C68DA" w14:textId="77777777" w:rsidR="000B5C5F" w:rsidRPr="000B5C5F" w:rsidRDefault="000B5C5F" w:rsidP="000B5C5F">
      <w:pPr>
        <w:numPr>
          <w:ilvl w:val="0"/>
          <w:numId w:val="69"/>
        </w:numPr>
      </w:pPr>
      <w:r w:rsidRPr="000B5C5F">
        <w:t>query search</w:t>
      </w:r>
    </w:p>
    <w:p w14:paraId="6F9F4EAE" w14:textId="77777777" w:rsidR="000B5C5F" w:rsidRPr="000B5C5F" w:rsidRDefault="000B5C5F" w:rsidP="000B5C5F">
      <w:pPr>
        <w:numPr>
          <w:ilvl w:val="0"/>
          <w:numId w:val="69"/>
        </w:numPr>
      </w:pPr>
      <w:r w:rsidRPr="000B5C5F">
        <w:t>evaluation</w:t>
      </w:r>
    </w:p>
    <w:p w14:paraId="4D9A6118" w14:textId="77777777" w:rsidR="000B5C5F" w:rsidRPr="000B5C5F" w:rsidRDefault="000B5C5F" w:rsidP="000B5C5F">
      <w:r w:rsidRPr="000B5C5F">
        <w:t>Đây chính là proto-version của:</w:t>
      </w:r>
    </w:p>
    <w:p w14:paraId="368BC789" w14:textId="77777777" w:rsidR="000B5C5F" w:rsidRPr="000B5C5F" w:rsidRDefault="000B5C5F" w:rsidP="000B5C5F">
      <w:pPr>
        <w:numPr>
          <w:ilvl w:val="0"/>
          <w:numId w:val="70"/>
        </w:numPr>
      </w:pPr>
      <w:r w:rsidRPr="000B5C5F">
        <w:t>semantic search engine</w:t>
      </w:r>
    </w:p>
    <w:p w14:paraId="2B72A93D" w14:textId="77777777" w:rsidR="000B5C5F" w:rsidRPr="000B5C5F" w:rsidRDefault="000B5C5F" w:rsidP="000B5C5F">
      <w:pPr>
        <w:numPr>
          <w:ilvl w:val="0"/>
          <w:numId w:val="70"/>
        </w:numPr>
      </w:pPr>
      <w:r w:rsidRPr="000B5C5F">
        <w:t>retrieval subsystem</w:t>
      </w:r>
    </w:p>
    <w:p w14:paraId="68D35429" w14:textId="77777777" w:rsidR="000B5C5F" w:rsidRPr="000B5C5F" w:rsidRDefault="000B5C5F" w:rsidP="000B5C5F">
      <w:pPr>
        <w:numPr>
          <w:ilvl w:val="0"/>
          <w:numId w:val="70"/>
        </w:numPr>
      </w:pPr>
      <w:r w:rsidRPr="000B5C5F">
        <w:t>một phần nền cho RAG sau này</w:t>
      </w:r>
    </w:p>
    <w:p w14:paraId="0E50A248" w14:textId="77777777" w:rsidR="000B5C5F" w:rsidRPr="000B5C5F" w:rsidRDefault="000B5C5F" w:rsidP="000B5C5F">
      <w:r w:rsidRPr="000B5C5F">
        <w:t>Tức là bài này có giá trị dài hạn rất mạnh.</w:t>
      </w:r>
    </w:p>
    <w:p w14:paraId="466E6186" w14:textId="77777777" w:rsidR="000B5C5F" w:rsidRPr="000B5C5F" w:rsidRDefault="000B5C5F" w:rsidP="000B5C5F">
      <w:r w:rsidRPr="000B5C5F">
        <w:pict w14:anchorId="0CF263CB">
          <v:rect id="_x0000_i1237" style="width:0;height:1.5pt" o:hralign="center" o:hrstd="t" o:hr="t" fillcolor="#a0a0a0" stroked="f"/>
        </w:pict>
      </w:r>
    </w:p>
    <w:p w14:paraId="13A02275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26) Session 04 quan trọng ở đâu trong tiến hóa NLP?</w:t>
      </w:r>
    </w:p>
    <w:p w14:paraId="01568EA4" w14:textId="77777777" w:rsidR="000B5C5F" w:rsidRPr="000B5C5F" w:rsidRDefault="000B5C5F" w:rsidP="000B5C5F">
      <w:r w:rsidRPr="000B5C5F">
        <w:t>Đây là câu chốt.</w:t>
      </w:r>
    </w:p>
    <w:p w14:paraId="70AADC87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Session 01</w:t>
      </w:r>
    </w:p>
    <w:p w14:paraId="65DB14AA" w14:textId="77777777" w:rsidR="000B5C5F" w:rsidRPr="000B5C5F" w:rsidRDefault="000B5C5F" w:rsidP="000B5C5F">
      <w:r w:rsidRPr="000B5C5F">
        <w:t>Text → feature → classification</w:t>
      </w:r>
    </w:p>
    <w:p w14:paraId="20B4993F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lastRenderedPageBreak/>
        <w:t>Session 02</w:t>
      </w:r>
    </w:p>
    <w:p w14:paraId="4B67D769" w14:textId="77777777" w:rsidR="000B5C5F" w:rsidRPr="000B5C5F" w:rsidRDefault="000B5C5F" w:rsidP="000B5C5F">
      <w:r w:rsidRPr="000B5C5F">
        <w:t>Xác suất Bayes → text classification</w:t>
      </w:r>
    </w:p>
    <w:p w14:paraId="69BFA298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Session 03</w:t>
      </w:r>
    </w:p>
    <w:p w14:paraId="77CD9E0C" w14:textId="77777777" w:rsidR="000B5C5F" w:rsidRPr="000B5C5F" w:rsidRDefault="000B5C5F" w:rsidP="000B5C5F">
      <w:r w:rsidRPr="000B5C5F">
        <w:t>Text → vector space → similarity</w:t>
      </w:r>
    </w:p>
    <w:p w14:paraId="263523BA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Session 04</w:t>
      </w:r>
    </w:p>
    <w:p w14:paraId="5FA869AA" w14:textId="77777777" w:rsidR="000B5C5F" w:rsidRPr="000B5C5F" w:rsidRDefault="000B5C5F" w:rsidP="000B5C5F">
      <w:r w:rsidRPr="000B5C5F">
        <w:t xml:space="preserve">Vector space → </w:t>
      </w:r>
      <w:r w:rsidRPr="000B5C5F">
        <w:rPr>
          <w:b/>
          <w:bCs/>
        </w:rPr>
        <w:t>transformation + scalable retrieval</w:t>
      </w:r>
    </w:p>
    <w:p w14:paraId="5AEA8974" w14:textId="77777777" w:rsidR="000B5C5F" w:rsidRPr="000B5C5F" w:rsidRDefault="000B5C5F" w:rsidP="000B5C5F">
      <w:r w:rsidRPr="000B5C5F">
        <w:t>Đây là bước nâng cấp rất thật:</w:t>
      </w:r>
    </w:p>
    <w:p w14:paraId="72A81A27" w14:textId="77777777" w:rsidR="000B5C5F" w:rsidRPr="000B5C5F" w:rsidRDefault="000B5C5F" w:rsidP="000B5C5F">
      <w:pPr>
        <w:numPr>
          <w:ilvl w:val="0"/>
          <w:numId w:val="71"/>
        </w:numPr>
      </w:pPr>
      <w:r w:rsidRPr="000B5C5F">
        <w:t>không chỉ “biểu diễn”</w:t>
      </w:r>
    </w:p>
    <w:p w14:paraId="36004367" w14:textId="77777777" w:rsidR="000B5C5F" w:rsidRPr="000B5C5F" w:rsidRDefault="000B5C5F" w:rsidP="000B5C5F">
      <w:pPr>
        <w:numPr>
          <w:ilvl w:val="0"/>
          <w:numId w:val="71"/>
        </w:numPr>
      </w:pPr>
      <w:r w:rsidRPr="000B5C5F">
        <w:t>mà còn “vận hành trên không gian vector”</w:t>
      </w:r>
    </w:p>
    <w:p w14:paraId="43269C5C" w14:textId="77777777" w:rsidR="000B5C5F" w:rsidRPr="000B5C5F" w:rsidRDefault="000B5C5F" w:rsidP="000B5C5F">
      <w:r w:rsidRPr="000B5C5F">
        <w:pict w14:anchorId="49EB16D2">
          <v:rect id="_x0000_i1238" style="width:0;height:1.5pt" o:hralign="center" o:hrstd="t" o:hr="t" fillcolor="#a0a0a0" stroked="f"/>
        </w:pict>
      </w:r>
    </w:p>
    <w:p w14:paraId="3B495C60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27) Điểm yếu của Session 04, và vì sao phải sang Session 05</w:t>
      </w:r>
    </w:p>
    <w:p w14:paraId="08699862" w14:textId="77777777" w:rsidR="000B5C5F" w:rsidRPr="000B5C5F" w:rsidRDefault="000B5C5F" w:rsidP="000B5C5F">
      <w:r w:rsidRPr="000B5C5F">
        <w:t>Dù rất mạnh, Session 04 vẫn có giới hạn:</w:t>
      </w:r>
    </w:p>
    <w:p w14:paraId="5607A258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Với machine translation:</w:t>
      </w:r>
    </w:p>
    <w:p w14:paraId="7DEBF364" w14:textId="77777777" w:rsidR="000B5C5F" w:rsidRPr="000B5C5F" w:rsidRDefault="000B5C5F" w:rsidP="000B5C5F">
      <w:pPr>
        <w:numPr>
          <w:ilvl w:val="0"/>
          <w:numId w:val="72"/>
        </w:numPr>
      </w:pPr>
      <w:r w:rsidRPr="000B5C5F">
        <w:t>mới chủ yếu ở mức word embedding alignment</w:t>
      </w:r>
    </w:p>
    <w:p w14:paraId="5FE532F8" w14:textId="77777777" w:rsidR="000B5C5F" w:rsidRPr="000B5C5F" w:rsidRDefault="000B5C5F" w:rsidP="000B5C5F">
      <w:pPr>
        <w:numPr>
          <w:ilvl w:val="0"/>
          <w:numId w:val="72"/>
        </w:numPr>
      </w:pPr>
      <w:r w:rsidRPr="000B5C5F">
        <w:t>chưa xử lý câu dài, cú pháp, attention</w:t>
      </w:r>
    </w:p>
    <w:p w14:paraId="76E146CE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Với document search:</w:t>
      </w:r>
    </w:p>
    <w:p w14:paraId="3B66508F" w14:textId="77777777" w:rsidR="000B5C5F" w:rsidRPr="000B5C5F" w:rsidRDefault="000B5C5F" w:rsidP="000B5C5F">
      <w:pPr>
        <w:numPr>
          <w:ilvl w:val="0"/>
          <w:numId w:val="73"/>
        </w:numPr>
      </w:pPr>
      <w:r w:rsidRPr="000B5C5F">
        <w:t>TF-IDF + LSH vẫn không hiểu ngữ cảnh sâu</w:t>
      </w:r>
    </w:p>
    <w:p w14:paraId="5F2D6460" w14:textId="77777777" w:rsidR="000B5C5F" w:rsidRPr="000B5C5F" w:rsidRDefault="000B5C5F" w:rsidP="000B5C5F">
      <w:pPr>
        <w:numPr>
          <w:ilvl w:val="0"/>
          <w:numId w:val="73"/>
        </w:numPr>
      </w:pPr>
      <w:r w:rsidRPr="000B5C5F">
        <w:t>synonym/paraphrase còn yếu</w:t>
      </w:r>
    </w:p>
    <w:p w14:paraId="6B709C53" w14:textId="77777777" w:rsidR="000B5C5F" w:rsidRPr="000B5C5F" w:rsidRDefault="000B5C5F" w:rsidP="000B5C5F">
      <w:pPr>
        <w:numPr>
          <w:ilvl w:val="0"/>
          <w:numId w:val="73"/>
        </w:numPr>
      </w:pPr>
      <w:r w:rsidRPr="000B5C5F">
        <w:t>hash-based ANN là tốt, nhưng vẫn là retrieval cổ điển</w:t>
      </w:r>
    </w:p>
    <w:p w14:paraId="5A2A1A1B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Với NLP tổng quát:</w:t>
      </w:r>
    </w:p>
    <w:p w14:paraId="1C3864B0" w14:textId="77777777" w:rsidR="000B5C5F" w:rsidRPr="000B5C5F" w:rsidRDefault="000B5C5F" w:rsidP="000B5C5F">
      <w:pPr>
        <w:numPr>
          <w:ilvl w:val="0"/>
          <w:numId w:val="74"/>
        </w:numPr>
      </w:pPr>
      <w:r w:rsidRPr="000B5C5F">
        <w:t>bài này chưa chạm mạnh vào chuỗi có thứ tự thời gian</w:t>
      </w:r>
    </w:p>
    <w:p w14:paraId="3A7B7679" w14:textId="77777777" w:rsidR="000B5C5F" w:rsidRPr="000B5C5F" w:rsidRDefault="000B5C5F" w:rsidP="000B5C5F">
      <w:pPr>
        <w:numPr>
          <w:ilvl w:val="0"/>
          <w:numId w:val="74"/>
        </w:numPr>
      </w:pPr>
      <w:r w:rsidRPr="000B5C5F">
        <w:t>chưa mô hình hóa trạng thái ẩn theo sequence</w:t>
      </w:r>
    </w:p>
    <w:p w14:paraId="2D7CE530" w14:textId="77777777" w:rsidR="000B5C5F" w:rsidRPr="000B5C5F" w:rsidRDefault="000B5C5F" w:rsidP="000B5C5F">
      <w:r w:rsidRPr="000B5C5F">
        <w:t>Vì vậy Session 05 chuyển sang:</w:t>
      </w:r>
    </w:p>
    <w:p w14:paraId="2B712520" w14:textId="77777777" w:rsidR="000B5C5F" w:rsidRPr="000B5C5F" w:rsidRDefault="000B5C5F" w:rsidP="000B5C5F">
      <w:pPr>
        <w:numPr>
          <w:ilvl w:val="0"/>
          <w:numId w:val="75"/>
        </w:numPr>
      </w:pPr>
      <w:r w:rsidRPr="000B5C5F">
        <w:rPr>
          <w:b/>
          <w:bCs/>
        </w:rPr>
        <w:t>Autocorrect</w:t>
      </w:r>
    </w:p>
    <w:p w14:paraId="2EAA096E" w14:textId="77777777" w:rsidR="000B5C5F" w:rsidRPr="000B5C5F" w:rsidRDefault="000B5C5F" w:rsidP="000B5C5F">
      <w:pPr>
        <w:numPr>
          <w:ilvl w:val="0"/>
          <w:numId w:val="75"/>
        </w:numPr>
      </w:pPr>
      <w:r w:rsidRPr="000B5C5F">
        <w:rPr>
          <w:b/>
          <w:bCs/>
        </w:rPr>
        <w:t>Minimum Edit Distance</w:t>
      </w:r>
    </w:p>
    <w:p w14:paraId="4C387B68" w14:textId="77777777" w:rsidR="000B5C5F" w:rsidRPr="000B5C5F" w:rsidRDefault="000B5C5F" w:rsidP="000B5C5F">
      <w:pPr>
        <w:numPr>
          <w:ilvl w:val="0"/>
          <w:numId w:val="75"/>
        </w:numPr>
      </w:pPr>
      <w:r w:rsidRPr="000B5C5F">
        <w:rPr>
          <w:b/>
          <w:bCs/>
        </w:rPr>
        <w:t>POS Tagging</w:t>
      </w:r>
    </w:p>
    <w:p w14:paraId="2DE31255" w14:textId="77777777" w:rsidR="000B5C5F" w:rsidRPr="000B5C5F" w:rsidRDefault="000B5C5F" w:rsidP="000B5C5F">
      <w:pPr>
        <w:numPr>
          <w:ilvl w:val="0"/>
          <w:numId w:val="75"/>
        </w:numPr>
      </w:pPr>
      <w:r w:rsidRPr="000B5C5F">
        <w:rPr>
          <w:b/>
          <w:bCs/>
        </w:rPr>
        <w:lastRenderedPageBreak/>
        <w:t>Hidden Markov Models</w:t>
      </w:r>
    </w:p>
    <w:p w14:paraId="7B4320A4" w14:textId="77777777" w:rsidR="000B5C5F" w:rsidRPr="000B5C5F" w:rsidRDefault="000B5C5F" w:rsidP="000B5C5F">
      <w:pPr>
        <w:numPr>
          <w:ilvl w:val="0"/>
          <w:numId w:val="75"/>
        </w:numPr>
      </w:pPr>
      <w:r w:rsidRPr="000B5C5F">
        <w:rPr>
          <w:b/>
          <w:bCs/>
        </w:rPr>
        <w:t>Viterbi</w:t>
      </w:r>
    </w:p>
    <w:p w14:paraId="594824A5" w14:textId="77777777" w:rsidR="000B5C5F" w:rsidRPr="000B5C5F" w:rsidRDefault="000B5C5F" w:rsidP="000B5C5F">
      <w:r w:rsidRPr="000B5C5F">
        <w:t>Tức là bước tiếp theo là:</w:t>
      </w:r>
    </w:p>
    <w:p w14:paraId="3FB2AB87" w14:textId="77777777" w:rsidR="000B5C5F" w:rsidRPr="000B5C5F" w:rsidRDefault="000B5C5F" w:rsidP="000B5C5F">
      <w:r w:rsidRPr="000B5C5F">
        <w:t xml:space="preserve">từ vector search sang </w:t>
      </w:r>
      <w:r w:rsidRPr="000B5C5F">
        <w:rPr>
          <w:b/>
          <w:bCs/>
        </w:rPr>
        <w:t>sequence modeling và structured prediction</w:t>
      </w:r>
    </w:p>
    <w:p w14:paraId="446B2EDD" w14:textId="77777777" w:rsidR="000B5C5F" w:rsidRPr="000B5C5F" w:rsidRDefault="000B5C5F" w:rsidP="000B5C5F">
      <w:r w:rsidRPr="000B5C5F">
        <w:pict w14:anchorId="5AD75958">
          <v:rect id="_x0000_i1239" style="width:0;height:1.5pt" o:hralign="center" o:hrstd="t" o:hr="t" fillcolor="#a0a0a0" stroked="f"/>
        </w:pict>
      </w:r>
    </w:p>
    <w:p w14:paraId="5EF19F70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28) Chốt Session 04 trong 1 dòng</w:t>
      </w:r>
    </w:p>
    <w:p w14:paraId="767E6CA4" w14:textId="77777777" w:rsidR="000B5C5F" w:rsidRPr="000B5C5F" w:rsidRDefault="000B5C5F" w:rsidP="000B5C5F">
      <w:r w:rsidRPr="000B5C5F">
        <w:rPr>
          <w:b/>
          <w:bCs/>
        </w:rPr>
        <w:t>Session 04 dạy hai ý tưởng lớn: dịch như phép biến đổi không gian vector, và search quy mô lớn bằng nearest neighbor xấp xỉ với LSH.</w:t>
      </w:r>
    </w:p>
    <w:p w14:paraId="6B1AD16D" w14:textId="77777777" w:rsidR="000B5C5F" w:rsidRPr="000B5C5F" w:rsidRDefault="000B5C5F" w:rsidP="000B5C5F">
      <w:r w:rsidRPr="000B5C5F">
        <w:pict w14:anchorId="128B63C2">
          <v:rect id="_x0000_i1240" style="width:0;height:1.5pt" o:hralign="center" o:hrstd="t" o:hr="t" fillcolor="#a0a0a0" stroked="f"/>
        </w:pict>
      </w:r>
    </w:p>
    <w:p w14:paraId="7EE13A8E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Mini-review cực ngắn</w:t>
      </w:r>
    </w:p>
    <w:p w14:paraId="21905273" w14:textId="77777777" w:rsidR="000B5C5F" w:rsidRPr="000B5C5F" w:rsidRDefault="000B5C5F" w:rsidP="000B5C5F">
      <w:r w:rsidRPr="000B5C5F">
        <w:t>Bạn phải nhớ 5 lõi của Session 04:</w:t>
      </w:r>
    </w:p>
    <w:p w14:paraId="38B7B8CE" w14:textId="77777777" w:rsidR="000B5C5F" w:rsidRPr="000B5C5F" w:rsidRDefault="000B5C5F" w:rsidP="000B5C5F">
      <w:pPr>
        <w:numPr>
          <w:ilvl w:val="0"/>
          <w:numId w:val="76"/>
        </w:numPr>
      </w:pPr>
      <w:r w:rsidRPr="000B5C5F">
        <w:rPr>
          <w:b/>
          <w:bCs/>
        </w:rPr>
        <w:t>translation mapping</w:t>
      </w:r>
      <w:r w:rsidRPr="000B5C5F">
        <w:t>: học ma trận R để ánh xạ embedding giữa hai ngôn ngữ</w:t>
      </w:r>
    </w:p>
    <w:p w14:paraId="7B39850F" w14:textId="77777777" w:rsidR="000B5C5F" w:rsidRPr="000B5C5F" w:rsidRDefault="000B5C5F" w:rsidP="000B5C5F">
      <w:pPr>
        <w:numPr>
          <w:ilvl w:val="0"/>
          <w:numId w:val="76"/>
        </w:numPr>
      </w:pPr>
      <w:r w:rsidRPr="000B5C5F">
        <w:rPr>
          <w:b/>
          <w:bCs/>
        </w:rPr>
        <w:t>KNN retrieval</w:t>
      </w:r>
      <w:r w:rsidRPr="000B5C5F">
        <w:t>: dịch/search bằng cách tìm hàng xóm gần nhất</w:t>
      </w:r>
    </w:p>
    <w:p w14:paraId="68B28290" w14:textId="77777777" w:rsidR="000B5C5F" w:rsidRPr="000B5C5F" w:rsidRDefault="000B5C5F" w:rsidP="000B5C5F">
      <w:pPr>
        <w:numPr>
          <w:ilvl w:val="0"/>
          <w:numId w:val="76"/>
        </w:numPr>
      </w:pPr>
      <w:r w:rsidRPr="000B5C5F">
        <w:rPr>
          <w:b/>
          <w:bCs/>
        </w:rPr>
        <w:t>scalability problem</w:t>
      </w:r>
      <w:r w:rsidRPr="000B5C5F">
        <w:t>: brute force search không scale</w:t>
      </w:r>
    </w:p>
    <w:p w14:paraId="2347C0BB" w14:textId="77777777" w:rsidR="000B5C5F" w:rsidRPr="000B5C5F" w:rsidRDefault="000B5C5F" w:rsidP="000B5C5F">
      <w:pPr>
        <w:numPr>
          <w:ilvl w:val="0"/>
          <w:numId w:val="76"/>
        </w:numPr>
      </w:pPr>
      <w:r w:rsidRPr="000B5C5F">
        <w:rPr>
          <w:b/>
          <w:bCs/>
        </w:rPr>
        <w:t>ANN</w:t>
      </w:r>
      <w:r w:rsidRPr="000B5C5F">
        <w:t>: chấp nhận gần đúng để lấy tốc độ</w:t>
      </w:r>
    </w:p>
    <w:p w14:paraId="12B9876D" w14:textId="77777777" w:rsidR="000B5C5F" w:rsidRPr="000B5C5F" w:rsidRDefault="000B5C5F" w:rsidP="000B5C5F">
      <w:pPr>
        <w:numPr>
          <w:ilvl w:val="0"/>
          <w:numId w:val="76"/>
        </w:numPr>
      </w:pPr>
      <w:r w:rsidRPr="000B5C5F">
        <w:rPr>
          <w:b/>
          <w:bCs/>
        </w:rPr>
        <w:t>LSH</w:t>
      </w:r>
      <w:r w:rsidRPr="000B5C5F">
        <w:t>: điểm gần nhau có xu hướng cùng bucket hash</w:t>
      </w:r>
    </w:p>
    <w:p w14:paraId="728D0AA1" w14:textId="77777777" w:rsidR="000B5C5F" w:rsidRPr="000B5C5F" w:rsidRDefault="000B5C5F" w:rsidP="000B5C5F">
      <w:r w:rsidRPr="000B5C5F">
        <w:pict w14:anchorId="087EB457">
          <v:rect id="_x0000_i1241" style="width:0;height:1.5pt" o:hralign="center" o:hrstd="t" o:hr="t" fillcolor="#a0a0a0" stroked="f"/>
        </w:pict>
      </w:r>
    </w:p>
    <w:p w14:paraId="27DDBEDF" w14:textId="77777777" w:rsidR="000B5C5F" w:rsidRPr="000B5C5F" w:rsidRDefault="000B5C5F" w:rsidP="000B5C5F">
      <w:pPr>
        <w:rPr>
          <w:b/>
          <w:bCs/>
        </w:rPr>
      </w:pPr>
      <w:r w:rsidRPr="000B5C5F">
        <w:rPr>
          <w:b/>
          <w:bCs/>
        </w:rPr>
        <w:t>Kiểm tra nhanh</w:t>
      </w:r>
    </w:p>
    <w:p w14:paraId="00F03893" w14:textId="77777777" w:rsidR="000B5C5F" w:rsidRPr="000B5C5F" w:rsidRDefault="000B5C5F" w:rsidP="000B5C5F">
      <w:r w:rsidRPr="000B5C5F">
        <w:t>Một câu thôi:</w:t>
      </w:r>
    </w:p>
    <w:p w14:paraId="1AB6FE6D" w14:textId="77777777" w:rsidR="000B5C5F" w:rsidRPr="000B5C5F" w:rsidRDefault="000B5C5F" w:rsidP="000B5C5F">
      <w:r w:rsidRPr="000B5C5F">
        <w:rPr>
          <w:b/>
          <w:bCs/>
        </w:rPr>
        <w:t>Vì sao LSH nhanh hơn brute-force search, nhưng lại không đảm bảo luôn tìm được nearest neighbor chính xác tuyệt đối?</w:t>
      </w:r>
    </w:p>
    <w:p w14:paraId="1B3A423F" w14:textId="77777777" w:rsidR="00A85DDE" w:rsidRDefault="00A85DDE"/>
    <w:sectPr w:rsidR="00A85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AB4"/>
    <w:multiLevelType w:val="multilevel"/>
    <w:tmpl w:val="7D28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19FD"/>
    <w:multiLevelType w:val="multilevel"/>
    <w:tmpl w:val="6098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430B0"/>
    <w:multiLevelType w:val="multilevel"/>
    <w:tmpl w:val="369C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E2ED9"/>
    <w:multiLevelType w:val="multilevel"/>
    <w:tmpl w:val="E6FA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C6707"/>
    <w:multiLevelType w:val="multilevel"/>
    <w:tmpl w:val="AA5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33113"/>
    <w:multiLevelType w:val="multilevel"/>
    <w:tmpl w:val="D17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15FEA"/>
    <w:multiLevelType w:val="multilevel"/>
    <w:tmpl w:val="9EC0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91993"/>
    <w:multiLevelType w:val="multilevel"/>
    <w:tmpl w:val="B8EA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73320"/>
    <w:multiLevelType w:val="multilevel"/>
    <w:tmpl w:val="FA4C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A7935"/>
    <w:multiLevelType w:val="multilevel"/>
    <w:tmpl w:val="6374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843F1"/>
    <w:multiLevelType w:val="multilevel"/>
    <w:tmpl w:val="7BC6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E5B99"/>
    <w:multiLevelType w:val="multilevel"/>
    <w:tmpl w:val="81F4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04B5F"/>
    <w:multiLevelType w:val="multilevel"/>
    <w:tmpl w:val="72F4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D5D06"/>
    <w:multiLevelType w:val="multilevel"/>
    <w:tmpl w:val="15A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D65AA"/>
    <w:multiLevelType w:val="multilevel"/>
    <w:tmpl w:val="F8BA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A681C"/>
    <w:multiLevelType w:val="multilevel"/>
    <w:tmpl w:val="7CA4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A71C0B"/>
    <w:multiLevelType w:val="multilevel"/>
    <w:tmpl w:val="2520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F2AC2"/>
    <w:multiLevelType w:val="multilevel"/>
    <w:tmpl w:val="4368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A73D3"/>
    <w:multiLevelType w:val="multilevel"/>
    <w:tmpl w:val="8D5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70EDB"/>
    <w:multiLevelType w:val="multilevel"/>
    <w:tmpl w:val="3C42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853245"/>
    <w:multiLevelType w:val="multilevel"/>
    <w:tmpl w:val="931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4F69EB"/>
    <w:multiLevelType w:val="multilevel"/>
    <w:tmpl w:val="6020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CD26B9"/>
    <w:multiLevelType w:val="multilevel"/>
    <w:tmpl w:val="76FA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EB3984"/>
    <w:multiLevelType w:val="multilevel"/>
    <w:tmpl w:val="86F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A5234E"/>
    <w:multiLevelType w:val="multilevel"/>
    <w:tmpl w:val="5508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B929FD"/>
    <w:multiLevelType w:val="multilevel"/>
    <w:tmpl w:val="0D86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E1185D"/>
    <w:multiLevelType w:val="multilevel"/>
    <w:tmpl w:val="C4A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5B5A85"/>
    <w:multiLevelType w:val="multilevel"/>
    <w:tmpl w:val="D72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347F82"/>
    <w:multiLevelType w:val="multilevel"/>
    <w:tmpl w:val="DD3E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87656F"/>
    <w:multiLevelType w:val="multilevel"/>
    <w:tmpl w:val="5C06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C97F3C"/>
    <w:multiLevelType w:val="multilevel"/>
    <w:tmpl w:val="D0E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B2065"/>
    <w:multiLevelType w:val="multilevel"/>
    <w:tmpl w:val="D73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3107D5"/>
    <w:multiLevelType w:val="multilevel"/>
    <w:tmpl w:val="55D8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9D304A"/>
    <w:multiLevelType w:val="multilevel"/>
    <w:tmpl w:val="A3C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DC7397"/>
    <w:multiLevelType w:val="multilevel"/>
    <w:tmpl w:val="973C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1E591A"/>
    <w:multiLevelType w:val="multilevel"/>
    <w:tmpl w:val="EFE8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A14776"/>
    <w:multiLevelType w:val="multilevel"/>
    <w:tmpl w:val="8274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454045"/>
    <w:multiLevelType w:val="multilevel"/>
    <w:tmpl w:val="B22A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835CC"/>
    <w:multiLevelType w:val="multilevel"/>
    <w:tmpl w:val="1BFE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5D779E"/>
    <w:multiLevelType w:val="multilevel"/>
    <w:tmpl w:val="8554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4B3E5E"/>
    <w:multiLevelType w:val="multilevel"/>
    <w:tmpl w:val="D02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D47F78"/>
    <w:multiLevelType w:val="multilevel"/>
    <w:tmpl w:val="CB7E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F30337"/>
    <w:multiLevelType w:val="multilevel"/>
    <w:tmpl w:val="EDD0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A103DD"/>
    <w:multiLevelType w:val="multilevel"/>
    <w:tmpl w:val="E3D4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0526E8"/>
    <w:multiLevelType w:val="multilevel"/>
    <w:tmpl w:val="890A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20263E"/>
    <w:multiLevelType w:val="multilevel"/>
    <w:tmpl w:val="BD00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AC0AC0"/>
    <w:multiLevelType w:val="multilevel"/>
    <w:tmpl w:val="4334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C06A5D"/>
    <w:multiLevelType w:val="multilevel"/>
    <w:tmpl w:val="6650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500EF9"/>
    <w:multiLevelType w:val="multilevel"/>
    <w:tmpl w:val="4DBA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B30483"/>
    <w:multiLevelType w:val="multilevel"/>
    <w:tmpl w:val="8696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3F6269"/>
    <w:multiLevelType w:val="multilevel"/>
    <w:tmpl w:val="55B0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6435E9"/>
    <w:multiLevelType w:val="multilevel"/>
    <w:tmpl w:val="CB8A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CF6BC4"/>
    <w:multiLevelType w:val="multilevel"/>
    <w:tmpl w:val="FEF2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AD0692"/>
    <w:multiLevelType w:val="multilevel"/>
    <w:tmpl w:val="5900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F66F6F"/>
    <w:multiLevelType w:val="multilevel"/>
    <w:tmpl w:val="A7B8D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4B146E"/>
    <w:multiLevelType w:val="multilevel"/>
    <w:tmpl w:val="F4F6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1A40DD"/>
    <w:multiLevelType w:val="multilevel"/>
    <w:tmpl w:val="1D1C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1F680E"/>
    <w:multiLevelType w:val="multilevel"/>
    <w:tmpl w:val="4800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35E5832"/>
    <w:multiLevelType w:val="multilevel"/>
    <w:tmpl w:val="6596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BA2C63"/>
    <w:multiLevelType w:val="multilevel"/>
    <w:tmpl w:val="139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3869E5"/>
    <w:multiLevelType w:val="multilevel"/>
    <w:tmpl w:val="8706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671440"/>
    <w:multiLevelType w:val="multilevel"/>
    <w:tmpl w:val="1D98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AC62A1"/>
    <w:multiLevelType w:val="multilevel"/>
    <w:tmpl w:val="29C6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7849BB"/>
    <w:multiLevelType w:val="multilevel"/>
    <w:tmpl w:val="87EE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AB538F"/>
    <w:multiLevelType w:val="multilevel"/>
    <w:tmpl w:val="D2B8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D540AE"/>
    <w:multiLevelType w:val="multilevel"/>
    <w:tmpl w:val="387C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611A57"/>
    <w:multiLevelType w:val="multilevel"/>
    <w:tmpl w:val="5B1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A014B1"/>
    <w:multiLevelType w:val="multilevel"/>
    <w:tmpl w:val="1A84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421617"/>
    <w:multiLevelType w:val="multilevel"/>
    <w:tmpl w:val="31E4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574994"/>
    <w:multiLevelType w:val="multilevel"/>
    <w:tmpl w:val="EF00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637168"/>
    <w:multiLevelType w:val="multilevel"/>
    <w:tmpl w:val="FD6A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6B7D50"/>
    <w:multiLevelType w:val="multilevel"/>
    <w:tmpl w:val="7B8C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DD1F77"/>
    <w:multiLevelType w:val="multilevel"/>
    <w:tmpl w:val="B578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F3780F"/>
    <w:multiLevelType w:val="multilevel"/>
    <w:tmpl w:val="4B22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977928"/>
    <w:multiLevelType w:val="multilevel"/>
    <w:tmpl w:val="9B48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1615EF"/>
    <w:multiLevelType w:val="multilevel"/>
    <w:tmpl w:val="33B0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026561">
    <w:abstractNumId w:val="15"/>
  </w:num>
  <w:num w:numId="2" w16cid:durableId="2028752926">
    <w:abstractNumId w:val="49"/>
  </w:num>
  <w:num w:numId="3" w16cid:durableId="314336462">
    <w:abstractNumId w:val="42"/>
  </w:num>
  <w:num w:numId="4" w16cid:durableId="1306621591">
    <w:abstractNumId w:val="2"/>
  </w:num>
  <w:num w:numId="5" w16cid:durableId="1964845229">
    <w:abstractNumId w:val="47"/>
  </w:num>
  <w:num w:numId="6" w16cid:durableId="1284768812">
    <w:abstractNumId w:val="20"/>
  </w:num>
  <w:num w:numId="7" w16cid:durableId="128474966">
    <w:abstractNumId w:val="36"/>
  </w:num>
  <w:num w:numId="8" w16cid:durableId="1648125279">
    <w:abstractNumId w:val="39"/>
  </w:num>
  <w:num w:numId="9" w16cid:durableId="143815507">
    <w:abstractNumId w:val="41"/>
  </w:num>
  <w:num w:numId="10" w16cid:durableId="1219979418">
    <w:abstractNumId w:val="13"/>
  </w:num>
  <w:num w:numId="11" w16cid:durableId="1130900209">
    <w:abstractNumId w:val="16"/>
  </w:num>
  <w:num w:numId="12" w16cid:durableId="754861312">
    <w:abstractNumId w:val="22"/>
  </w:num>
  <w:num w:numId="13" w16cid:durableId="110053448">
    <w:abstractNumId w:val="52"/>
  </w:num>
  <w:num w:numId="14" w16cid:durableId="1958101203">
    <w:abstractNumId w:val="31"/>
  </w:num>
  <w:num w:numId="15" w16cid:durableId="847911830">
    <w:abstractNumId w:val="25"/>
  </w:num>
  <w:num w:numId="16" w16cid:durableId="2146197687">
    <w:abstractNumId w:val="6"/>
  </w:num>
  <w:num w:numId="17" w16cid:durableId="1904480788">
    <w:abstractNumId w:val="4"/>
  </w:num>
  <w:num w:numId="18" w16cid:durableId="1119883374">
    <w:abstractNumId w:val="26"/>
  </w:num>
  <w:num w:numId="19" w16cid:durableId="680933060">
    <w:abstractNumId w:val="67"/>
  </w:num>
  <w:num w:numId="20" w16cid:durableId="140540161">
    <w:abstractNumId w:val="35"/>
  </w:num>
  <w:num w:numId="21" w16cid:durableId="1905405376">
    <w:abstractNumId w:val="66"/>
  </w:num>
  <w:num w:numId="22" w16cid:durableId="390731331">
    <w:abstractNumId w:val="48"/>
  </w:num>
  <w:num w:numId="23" w16cid:durableId="634678926">
    <w:abstractNumId w:val="32"/>
  </w:num>
  <w:num w:numId="24" w16cid:durableId="825321793">
    <w:abstractNumId w:val="8"/>
  </w:num>
  <w:num w:numId="25" w16cid:durableId="1809198965">
    <w:abstractNumId w:val="23"/>
  </w:num>
  <w:num w:numId="26" w16cid:durableId="492988834">
    <w:abstractNumId w:val="57"/>
  </w:num>
  <w:num w:numId="27" w16cid:durableId="24645001">
    <w:abstractNumId w:val="38"/>
  </w:num>
  <w:num w:numId="28" w16cid:durableId="1237546594">
    <w:abstractNumId w:val="58"/>
  </w:num>
  <w:num w:numId="29" w16cid:durableId="1780369890">
    <w:abstractNumId w:val="54"/>
  </w:num>
  <w:num w:numId="30" w16cid:durableId="1531726281">
    <w:abstractNumId w:val="19"/>
  </w:num>
  <w:num w:numId="31" w16cid:durableId="587889573">
    <w:abstractNumId w:val="70"/>
  </w:num>
  <w:num w:numId="32" w16cid:durableId="347341676">
    <w:abstractNumId w:val="34"/>
  </w:num>
  <w:num w:numId="33" w16cid:durableId="492528966">
    <w:abstractNumId w:val="3"/>
  </w:num>
  <w:num w:numId="34" w16cid:durableId="140924911">
    <w:abstractNumId w:val="71"/>
  </w:num>
  <w:num w:numId="35" w16cid:durableId="1026752741">
    <w:abstractNumId w:val="21"/>
  </w:num>
  <w:num w:numId="36" w16cid:durableId="515123658">
    <w:abstractNumId w:val="0"/>
  </w:num>
  <w:num w:numId="37" w16cid:durableId="404449596">
    <w:abstractNumId w:val="61"/>
  </w:num>
  <w:num w:numId="38" w16cid:durableId="85074983">
    <w:abstractNumId w:val="55"/>
  </w:num>
  <w:num w:numId="39" w16cid:durableId="1723476347">
    <w:abstractNumId w:val="28"/>
  </w:num>
  <w:num w:numId="40" w16cid:durableId="967665974">
    <w:abstractNumId w:val="5"/>
  </w:num>
  <w:num w:numId="41" w16cid:durableId="695156224">
    <w:abstractNumId w:val="7"/>
  </w:num>
  <w:num w:numId="42" w16cid:durableId="891118256">
    <w:abstractNumId w:val="30"/>
  </w:num>
  <w:num w:numId="43" w16cid:durableId="947858570">
    <w:abstractNumId w:val="43"/>
  </w:num>
  <w:num w:numId="44" w16cid:durableId="1231119752">
    <w:abstractNumId w:val="64"/>
  </w:num>
  <w:num w:numId="45" w16cid:durableId="1522665247">
    <w:abstractNumId w:val="62"/>
  </w:num>
  <w:num w:numId="46" w16cid:durableId="769005859">
    <w:abstractNumId w:val="63"/>
  </w:num>
  <w:num w:numId="47" w16cid:durableId="1163813692">
    <w:abstractNumId w:val="73"/>
  </w:num>
  <w:num w:numId="48" w16cid:durableId="1351033869">
    <w:abstractNumId w:val="27"/>
  </w:num>
  <w:num w:numId="49" w16cid:durableId="697125505">
    <w:abstractNumId w:val="33"/>
  </w:num>
  <w:num w:numId="50" w16cid:durableId="1291545951">
    <w:abstractNumId w:val="1"/>
  </w:num>
  <w:num w:numId="51" w16cid:durableId="753084875">
    <w:abstractNumId w:val="18"/>
  </w:num>
  <w:num w:numId="52" w16cid:durableId="1696346317">
    <w:abstractNumId w:val="75"/>
  </w:num>
  <w:num w:numId="53" w16cid:durableId="1036352833">
    <w:abstractNumId w:val="60"/>
  </w:num>
  <w:num w:numId="54" w16cid:durableId="385178600">
    <w:abstractNumId w:val="72"/>
  </w:num>
  <w:num w:numId="55" w16cid:durableId="1810786647">
    <w:abstractNumId w:val="10"/>
  </w:num>
  <w:num w:numId="56" w16cid:durableId="1472206596">
    <w:abstractNumId w:val="74"/>
  </w:num>
  <w:num w:numId="57" w16cid:durableId="442962479">
    <w:abstractNumId w:val="14"/>
  </w:num>
  <w:num w:numId="58" w16cid:durableId="2074813278">
    <w:abstractNumId w:val="45"/>
  </w:num>
  <w:num w:numId="59" w16cid:durableId="862323418">
    <w:abstractNumId w:val="9"/>
  </w:num>
  <w:num w:numId="60" w16cid:durableId="1137452896">
    <w:abstractNumId w:val="17"/>
  </w:num>
  <w:num w:numId="61" w16cid:durableId="1174955593">
    <w:abstractNumId w:val="51"/>
  </w:num>
  <w:num w:numId="62" w16cid:durableId="794523355">
    <w:abstractNumId w:val="40"/>
  </w:num>
  <w:num w:numId="63" w16cid:durableId="329991972">
    <w:abstractNumId w:val="12"/>
  </w:num>
  <w:num w:numId="64" w16cid:durableId="1752583178">
    <w:abstractNumId w:val="69"/>
  </w:num>
  <w:num w:numId="65" w16cid:durableId="1951858806">
    <w:abstractNumId w:val="53"/>
  </w:num>
  <w:num w:numId="66" w16cid:durableId="1170800867">
    <w:abstractNumId w:val="46"/>
  </w:num>
  <w:num w:numId="67" w16cid:durableId="715810361">
    <w:abstractNumId w:val="29"/>
  </w:num>
  <w:num w:numId="68" w16cid:durableId="1788505330">
    <w:abstractNumId w:val="56"/>
  </w:num>
  <w:num w:numId="69" w16cid:durableId="796021517">
    <w:abstractNumId w:val="50"/>
  </w:num>
  <w:num w:numId="70" w16cid:durableId="1946645652">
    <w:abstractNumId w:val="65"/>
  </w:num>
  <w:num w:numId="71" w16cid:durableId="1275601353">
    <w:abstractNumId w:val="24"/>
  </w:num>
  <w:num w:numId="72" w16cid:durableId="1450510225">
    <w:abstractNumId w:val="44"/>
  </w:num>
  <w:num w:numId="73" w16cid:durableId="316347781">
    <w:abstractNumId w:val="59"/>
  </w:num>
  <w:num w:numId="74" w16cid:durableId="2120836058">
    <w:abstractNumId w:val="37"/>
  </w:num>
  <w:num w:numId="75" w16cid:durableId="347568109">
    <w:abstractNumId w:val="68"/>
  </w:num>
  <w:num w:numId="76" w16cid:durableId="4324835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DE"/>
    <w:rsid w:val="000B5C5F"/>
    <w:rsid w:val="00A85DDE"/>
    <w:rsid w:val="00BE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45E649-60A7-4E75-8FE0-E9A98575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D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1649</Words>
  <Characters>9405</Characters>
  <Application>Microsoft Office Word</Application>
  <DocSecurity>0</DocSecurity>
  <Lines>78</Lines>
  <Paragraphs>22</Paragraphs>
  <ScaleCrop>false</ScaleCrop>
  <Company/>
  <LinksUpToDate>false</LinksUpToDate>
  <CharactersWithSpaces>11032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2</cp:revision>
  <dcterms:created xsi:type="dcterms:W3CDTF">2026-03-16T03:33:00Z</dcterms:created>
  <dcterms:modified xsi:type="dcterms:W3CDTF">2026-03-16T03:51:00Z</dcterms:modified>
</cp:coreProperties>
</file>