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3AA2" w14:textId="77777777" w:rsidR="00DB6637" w:rsidRPr="00DB6637" w:rsidRDefault="00DB6637" w:rsidP="00DB6637">
      <w:pPr>
        <w:rPr>
          <w:b/>
          <w:bCs/>
        </w:rPr>
      </w:pPr>
      <w:r w:rsidRPr="00DB6637">
        <w:rPr>
          <w:b/>
          <w:bCs/>
        </w:rPr>
        <w:t>Session 05 — Autocorrect, POS Tagging, HMM, Viterbi: từ vector space sang mô hình chuỗi có trạng thái ẩn</w:t>
      </w:r>
    </w:p>
    <w:p w14:paraId="70F50CD9" w14:textId="77777777" w:rsidR="00DB6637" w:rsidRPr="00DB6637" w:rsidRDefault="00DB6637" w:rsidP="00DB6637">
      <w:r w:rsidRPr="00DB6637">
        <w:t>Session 04 tập trung vào:</w:t>
      </w:r>
    </w:p>
    <w:p w14:paraId="03FAE349" w14:textId="77777777" w:rsidR="00DB6637" w:rsidRPr="00DB6637" w:rsidRDefault="00DB6637" w:rsidP="00DB6637">
      <w:pPr>
        <w:numPr>
          <w:ilvl w:val="0"/>
          <w:numId w:val="1"/>
        </w:numPr>
      </w:pPr>
      <w:r w:rsidRPr="00DB6637">
        <w:t>vector</w:t>
      </w:r>
    </w:p>
    <w:p w14:paraId="4AEE2423" w14:textId="77777777" w:rsidR="00DB6637" w:rsidRPr="00DB6637" w:rsidRDefault="00DB6637" w:rsidP="00DB6637">
      <w:pPr>
        <w:numPr>
          <w:ilvl w:val="0"/>
          <w:numId w:val="1"/>
        </w:numPr>
      </w:pPr>
      <w:r w:rsidRPr="00DB6637">
        <w:t>search</w:t>
      </w:r>
    </w:p>
    <w:p w14:paraId="2CED2A88" w14:textId="77777777" w:rsidR="00DB6637" w:rsidRPr="00DB6637" w:rsidRDefault="00DB6637" w:rsidP="00DB6637">
      <w:pPr>
        <w:numPr>
          <w:ilvl w:val="0"/>
          <w:numId w:val="1"/>
        </w:numPr>
      </w:pPr>
      <w:r w:rsidRPr="00DB6637">
        <w:t>nearest neighbors</w:t>
      </w:r>
    </w:p>
    <w:p w14:paraId="218578C0" w14:textId="77777777" w:rsidR="00DB6637" w:rsidRPr="00DB6637" w:rsidRDefault="00DB6637" w:rsidP="00DB6637">
      <w:pPr>
        <w:numPr>
          <w:ilvl w:val="0"/>
          <w:numId w:val="1"/>
        </w:numPr>
      </w:pPr>
      <w:r w:rsidRPr="00DB6637">
        <w:t>LSH</w:t>
      </w:r>
    </w:p>
    <w:p w14:paraId="18763352" w14:textId="77777777" w:rsidR="00DB6637" w:rsidRPr="00DB6637" w:rsidRDefault="00DB6637" w:rsidP="00DB6637">
      <w:r w:rsidRPr="00DB6637">
        <w:t>Nhưng ngôn ngữ không chỉ là “điểm trong không gian”.</w:t>
      </w:r>
      <w:r w:rsidRPr="00DB6637">
        <w:br/>
        <w:t xml:space="preserve">Nó còn là </w:t>
      </w:r>
      <w:r w:rsidRPr="00DB6637">
        <w:rPr>
          <w:b/>
          <w:bCs/>
        </w:rPr>
        <w:t>chuỗi có thứ tự</w:t>
      </w:r>
      <w:r w:rsidRPr="00DB6637">
        <w:t xml:space="preserve">, và nghĩa/phân loại của một từ thường phụ thuộc vào </w:t>
      </w:r>
      <w:r w:rsidRPr="00DB6637">
        <w:rPr>
          <w:b/>
          <w:bCs/>
        </w:rPr>
        <w:t>các từ xung quanh</w:t>
      </w:r>
      <w:r w:rsidRPr="00DB6637">
        <w:t>.</w:t>
      </w:r>
    </w:p>
    <w:p w14:paraId="099B94E7" w14:textId="77777777" w:rsidR="00DB6637" w:rsidRPr="00DB6637" w:rsidRDefault="00DB6637" w:rsidP="00DB6637">
      <w:r w:rsidRPr="00DB6637">
        <w:t xml:space="preserve">Session 05 xử lý đúng chỗ đó. Đây là bước chuyển sang </w:t>
      </w:r>
      <w:r w:rsidRPr="00DB6637">
        <w:rPr>
          <w:b/>
          <w:bCs/>
        </w:rPr>
        <w:t>sequence modeling</w:t>
      </w:r>
      <w:r w:rsidRPr="00DB6637">
        <w:t>.</w:t>
      </w:r>
    </w:p>
    <w:p w14:paraId="30AC19AA" w14:textId="77777777" w:rsidR="00DB6637" w:rsidRPr="00DB6637" w:rsidRDefault="00DB6637" w:rsidP="00DB6637">
      <w:r w:rsidRPr="00DB6637">
        <w:pict w14:anchorId="73571A34">
          <v:rect id="_x0000_i1175" style="width:0;height:1.5pt" o:hralign="center" o:hrstd="t" o:hr="t" fillcolor="#a0a0a0" stroked="f"/>
        </w:pict>
      </w:r>
    </w:p>
    <w:p w14:paraId="55616DFE" w14:textId="77777777" w:rsidR="00DB6637" w:rsidRPr="00DB6637" w:rsidRDefault="00DB6637" w:rsidP="00DB6637">
      <w:pPr>
        <w:rPr>
          <w:b/>
          <w:bCs/>
        </w:rPr>
      </w:pPr>
      <w:r w:rsidRPr="00DB6637">
        <w:rPr>
          <w:b/>
          <w:bCs/>
        </w:rPr>
        <w:t>Part I — Autocorrect</w:t>
      </w:r>
    </w:p>
    <w:p w14:paraId="15C57DF2" w14:textId="77777777" w:rsidR="00DB6637" w:rsidRPr="00DB6637" w:rsidRDefault="00DB6637" w:rsidP="00DB6637">
      <w:pPr>
        <w:rPr>
          <w:b/>
          <w:bCs/>
        </w:rPr>
      </w:pPr>
      <w:r w:rsidRPr="00DB6637">
        <w:rPr>
          <w:b/>
          <w:bCs/>
        </w:rPr>
        <w:t>1) Bài toán autocorrect là gì?</w:t>
      </w:r>
    </w:p>
    <w:p w14:paraId="547D6A21" w14:textId="77777777" w:rsidR="00DB6637" w:rsidRPr="00DB6637" w:rsidRDefault="00DB6637" w:rsidP="00DB6637">
      <w:r w:rsidRPr="00DB6637">
        <w:t>Input:</w:t>
      </w:r>
    </w:p>
    <w:p w14:paraId="6A5D5D2F" w14:textId="77777777" w:rsidR="00DB6637" w:rsidRPr="00DB6637" w:rsidRDefault="00DB6637" w:rsidP="00DB6637">
      <w:pPr>
        <w:numPr>
          <w:ilvl w:val="0"/>
          <w:numId w:val="2"/>
        </w:numPr>
      </w:pPr>
      <w:r w:rsidRPr="00DB6637">
        <w:t>một từ người dùng gõ sai</w:t>
      </w:r>
    </w:p>
    <w:p w14:paraId="1ACCD52E" w14:textId="77777777" w:rsidR="00DB6637" w:rsidRPr="00DB6637" w:rsidRDefault="00DB6637" w:rsidP="00DB6637">
      <w:r w:rsidRPr="00DB6637">
        <w:t>Output:</w:t>
      </w:r>
    </w:p>
    <w:p w14:paraId="3F1AF7EA" w14:textId="77777777" w:rsidR="00DB6637" w:rsidRPr="00DB6637" w:rsidRDefault="00DB6637" w:rsidP="00DB6637">
      <w:pPr>
        <w:numPr>
          <w:ilvl w:val="0"/>
          <w:numId w:val="3"/>
        </w:numPr>
      </w:pPr>
      <w:r w:rsidRPr="00DB6637">
        <w:t>một hoặc vài từ đúng có khả năng cao nhất</w:t>
      </w:r>
    </w:p>
    <w:p w14:paraId="08A59A50" w14:textId="77777777" w:rsidR="00DB6637" w:rsidRPr="00DB6637" w:rsidRDefault="00DB6637" w:rsidP="00DB6637">
      <w:r w:rsidRPr="00DB6637">
        <w:t>Ví dụ:</w:t>
      </w:r>
    </w:p>
    <w:p w14:paraId="541D9B6B" w14:textId="77777777" w:rsidR="00DB6637" w:rsidRPr="00DB6637" w:rsidRDefault="00DB6637" w:rsidP="00DB6637">
      <w:pPr>
        <w:numPr>
          <w:ilvl w:val="0"/>
          <w:numId w:val="4"/>
        </w:numPr>
      </w:pPr>
      <w:r w:rsidRPr="00DB6637">
        <w:t>speling → spelling</w:t>
      </w:r>
    </w:p>
    <w:p w14:paraId="0EE04618" w14:textId="77777777" w:rsidR="00DB6637" w:rsidRPr="00DB6637" w:rsidRDefault="00DB6637" w:rsidP="00DB6637">
      <w:pPr>
        <w:numPr>
          <w:ilvl w:val="0"/>
          <w:numId w:val="4"/>
        </w:numPr>
      </w:pPr>
      <w:r w:rsidRPr="00DB6637">
        <w:t>recieve → receive</w:t>
      </w:r>
    </w:p>
    <w:p w14:paraId="4CEDC19D" w14:textId="77777777" w:rsidR="00DB6637" w:rsidRPr="00DB6637" w:rsidRDefault="00DB6637" w:rsidP="00DB6637">
      <w:r w:rsidRPr="00DB6637">
        <w:t>Nghe đơn giản, nhưng bản chất có 2 việc:</w:t>
      </w:r>
    </w:p>
    <w:p w14:paraId="58297508" w14:textId="77777777" w:rsidR="00DB6637" w:rsidRPr="00DB6637" w:rsidRDefault="00DB6637" w:rsidP="00DB6637">
      <w:pPr>
        <w:rPr>
          <w:b/>
          <w:bCs/>
        </w:rPr>
      </w:pPr>
      <w:r w:rsidRPr="00DB6637">
        <w:rPr>
          <w:b/>
          <w:bCs/>
        </w:rPr>
        <w:t>a) Sinh các ứng viên sửa lỗi</w:t>
      </w:r>
    </w:p>
    <w:p w14:paraId="497B9B4F" w14:textId="77777777" w:rsidR="00DB6637" w:rsidRPr="00DB6637" w:rsidRDefault="00DB6637" w:rsidP="00DB6637">
      <w:r w:rsidRPr="00DB6637">
        <w:t>Từ sai này có thể thành những từ nào?</w:t>
      </w:r>
    </w:p>
    <w:p w14:paraId="2601F2A7" w14:textId="77777777" w:rsidR="00DB6637" w:rsidRPr="00DB6637" w:rsidRDefault="00DB6637" w:rsidP="00DB6637">
      <w:pPr>
        <w:rPr>
          <w:b/>
          <w:bCs/>
        </w:rPr>
      </w:pPr>
      <w:r w:rsidRPr="00DB6637">
        <w:rPr>
          <w:b/>
          <w:bCs/>
        </w:rPr>
        <w:t>b) Chọn ứng viên tốt nhất</w:t>
      </w:r>
    </w:p>
    <w:p w14:paraId="33C6B90D" w14:textId="77777777" w:rsidR="00DB6637" w:rsidRPr="00DB6637" w:rsidRDefault="00DB6637" w:rsidP="00DB6637">
      <w:r w:rsidRPr="00DB6637">
        <w:t>Trong các ứng viên đó, từ nào hợp lý nhất?</w:t>
      </w:r>
    </w:p>
    <w:p w14:paraId="69B5ED07" w14:textId="77777777" w:rsidR="00DB6637" w:rsidRPr="00DB6637" w:rsidRDefault="00DB6637" w:rsidP="00DB6637">
      <w:r w:rsidRPr="00DB6637">
        <w:pict w14:anchorId="6F954542">
          <v:rect id="_x0000_i1176" style="width:0;height:1.5pt" o:hralign="center" o:hrstd="t" o:hr="t" fillcolor="#a0a0a0" stroked="f"/>
        </w:pict>
      </w:r>
    </w:p>
    <w:p w14:paraId="0353266C" w14:textId="77777777" w:rsidR="00DB6637" w:rsidRPr="00DB6637" w:rsidRDefault="00DB6637" w:rsidP="00DB6637">
      <w:pPr>
        <w:rPr>
          <w:b/>
          <w:bCs/>
        </w:rPr>
      </w:pPr>
      <w:r w:rsidRPr="00DB6637">
        <w:rPr>
          <w:b/>
          <w:bCs/>
        </w:rPr>
        <w:lastRenderedPageBreak/>
        <w:t>2) Các loại lỗi chính tả cơ bản</w:t>
      </w:r>
    </w:p>
    <w:p w14:paraId="27F5C0E5" w14:textId="77777777" w:rsidR="00DB6637" w:rsidRPr="00DB6637" w:rsidRDefault="00DB6637" w:rsidP="00DB6637">
      <w:r w:rsidRPr="00DB6637">
        <w:t>Có 4 loại lỗi cốt lõi:</w:t>
      </w:r>
    </w:p>
    <w:p w14:paraId="19F5EBDC" w14:textId="77777777" w:rsidR="00DB6637" w:rsidRPr="00DB6637" w:rsidRDefault="00DB6637" w:rsidP="00DB6637">
      <w:pPr>
        <w:rPr>
          <w:b/>
          <w:bCs/>
        </w:rPr>
      </w:pPr>
      <w:r w:rsidRPr="00DB6637">
        <w:rPr>
          <w:b/>
          <w:bCs/>
        </w:rPr>
        <w:t>a) Deletion</w:t>
      </w:r>
    </w:p>
    <w:p w14:paraId="0A661929" w14:textId="77777777" w:rsidR="00DB6637" w:rsidRPr="00DB6637" w:rsidRDefault="00DB6637" w:rsidP="00DB6637">
      <w:r w:rsidRPr="00DB6637">
        <w:t>Thiếu một ký tự</w:t>
      </w:r>
      <w:r w:rsidRPr="00DB6637">
        <w:br/>
        <w:t>Ví dụ:</w:t>
      </w:r>
    </w:p>
    <w:p w14:paraId="09E00341" w14:textId="77777777" w:rsidR="00DB6637" w:rsidRPr="00DB6637" w:rsidRDefault="00DB6637" w:rsidP="00DB6637">
      <w:pPr>
        <w:numPr>
          <w:ilvl w:val="0"/>
          <w:numId w:val="5"/>
        </w:numPr>
      </w:pPr>
      <w:r w:rsidRPr="00DB6637">
        <w:t>speling thay vì spelling</w:t>
      </w:r>
    </w:p>
    <w:p w14:paraId="71E9816B" w14:textId="77777777" w:rsidR="00DB6637" w:rsidRPr="00DB6637" w:rsidRDefault="00DB6637" w:rsidP="00DB6637">
      <w:pPr>
        <w:rPr>
          <w:b/>
          <w:bCs/>
        </w:rPr>
      </w:pPr>
      <w:r w:rsidRPr="00DB6637">
        <w:rPr>
          <w:b/>
          <w:bCs/>
        </w:rPr>
        <w:t>b) Insertion</w:t>
      </w:r>
    </w:p>
    <w:p w14:paraId="2616D78A" w14:textId="77777777" w:rsidR="00DB6637" w:rsidRPr="00DB6637" w:rsidRDefault="00DB6637" w:rsidP="00DB6637">
      <w:r w:rsidRPr="00DB6637">
        <w:t>Thừa một ký tự</w:t>
      </w:r>
      <w:r w:rsidRPr="00DB6637">
        <w:br/>
        <w:t>Ví dụ:</w:t>
      </w:r>
    </w:p>
    <w:p w14:paraId="555791BD" w14:textId="77777777" w:rsidR="00DB6637" w:rsidRPr="00DB6637" w:rsidRDefault="00DB6637" w:rsidP="00DB6637">
      <w:pPr>
        <w:numPr>
          <w:ilvl w:val="0"/>
          <w:numId w:val="6"/>
        </w:numPr>
      </w:pPr>
      <w:r w:rsidRPr="00DB6637">
        <w:t>goood thay vì good</w:t>
      </w:r>
    </w:p>
    <w:p w14:paraId="1B7ED9E0" w14:textId="77777777" w:rsidR="00DB6637" w:rsidRPr="00DB6637" w:rsidRDefault="00DB6637" w:rsidP="00DB6637">
      <w:pPr>
        <w:rPr>
          <w:b/>
          <w:bCs/>
        </w:rPr>
      </w:pPr>
      <w:r w:rsidRPr="00DB6637">
        <w:rPr>
          <w:b/>
          <w:bCs/>
        </w:rPr>
        <w:t>c) Substitution</w:t>
      </w:r>
    </w:p>
    <w:p w14:paraId="6C793486" w14:textId="77777777" w:rsidR="00DB6637" w:rsidRPr="00DB6637" w:rsidRDefault="00DB6637" w:rsidP="00DB6637">
      <w:r w:rsidRPr="00DB6637">
        <w:t>Thay sai ký tự</w:t>
      </w:r>
      <w:r w:rsidRPr="00DB6637">
        <w:br/>
        <w:t>Ví dụ:</w:t>
      </w:r>
    </w:p>
    <w:p w14:paraId="00E0E3D5" w14:textId="77777777" w:rsidR="00DB6637" w:rsidRPr="00DB6637" w:rsidRDefault="00DB6637" w:rsidP="00DB6637">
      <w:pPr>
        <w:numPr>
          <w:ilvl w:val="0"/>
          <w:numId w:val="7"/>
        </w:numPr>
      </w:pPr>
      <w:r w:rsidRPr="00DB6637">
        <w:t>wrod thay vì word</w:t>
      </w:r>
    </w:p>
    <w:p w14:paraId="4E910C43" w14:textId="77777777" w:rsidR="00DB6637" w:rsidRPr="00DB6637" w:rsidRDefault="00DB6637" w:rsidP="00DB6637">
      <w:pPr>
        <w:rPr>
          <w:b/>
          <w:bCs/>
        </w:rPr>
      </w:pPr>
      <w:r w:rsidRPr="00DB6637">
        <w:rPr>
          <w:b/>
          <w:bCs/>
        </w:rPr>
        <w:t>d) Transposition</w:t>
      </w:r>
    </w:p>
    <w:p w14:paraId="2D9054C9" w14:textId="77777777" w:rsidR="00DB6637" w:rsidRPr="00DB6637" w:rsidRDefault="00DB6637" w:rsidP="00DB6637">
      <w:r w:rsidRPr="00DB6637">
        <w:t>Đảo vị trí 2 ký tự</w:t>
      </w:r>
      <w:r w:rsidRPr="00DB6637">
        <w:br/>
        <w:t>Ví dụ:</w:t>
      </w:r>
    </w:p>
    <w:p w14:paraId="15117E49" w14:textId="77777777" w:rsidR="00DB6637" w:rsidRPr="00DB6637" w:rsidRDefault="00DB6637" w:rsidP="00DB6637">
      <w:pPr>
        <w:numPr>
          <w:ilvl w:val="0"/>
          <w:numId w:val="8"/>
        </w:numPr>
      </w:pPr>
      <w:r w:rsidRPr="00DB6637">
        <w:t>teh thay vì the</w:t>
      </w:r>
    </w:p>
    <w:p w14:paraId="5B267323" w14:textId="77777777" w:rsidR="00DB6637" w:rsidRPr="00DB6637" w:rsidRDefault="00DB6637" w:rsidP="00DB6637">
      <w:r w:rsidRPr="00DB6637">
        <w:t xml:space="preserve">Đây là nền tảng của </w:t>
      </w:r>
      <w:r w:rsidRPr="00DB6637">
        <w:rPr>
          <w:b/>
          <w:bCs/>
        </w:rPr>
        <w:t>edit distance</w:t>
      </w:r>
      <w:r w:rsidRPr="00DB6637">
        <w:t>.</w:t>
      </w:r>
    </w:p>
    <w:p w14:paraId="6D1BDD87" w14:textId="77777777" w:rsidR="00DB6637" w:rsidRPr="00DB6637" w:rsidRDefault="00DB6637" w:rsidP="00DB6637">
      <w:r w:rsidRPr="00DB6637">
        <w:pict w14:anchorId="4C8EE54B">
          <v:rect id="_x0000_i1177" style="width:0;height:1.5pt" o:hralign="center" o:hrstd="t" o:hr="t" fillcolor="#a0a0a0" stroked="f"/>
        </w:pict>
      </w:r>
    </w:p>
    <w:p w14:paraId="610E7FBF" w14:textId="77777777" w:rsidR="00DB6637" w:rsidRPr="00DB6637" w:rsidRDefault="00DB6637" w:rsidP="00DB6637">
      <w:pPr>
        <w:rPr>
          <w:b/>
          <w:bCs/>
        </w:rPr>
      </w:pPr>
      <w:r w:rsidRPr="00DB6637">
        <w:rPr>
          <w:b/>
          <w:bCs/>
        </w:rPr>
        <w:t>3) Minimum Edit Distance (Levenshtein Distance)</w:t>
      </w:r>
    </w:p>
    <w:p w14:paraId="0447BE66" w14:textId="77777777" w:rsidR="00DB6637" w:rsidRPr="00DB6637" w:rsidRDefault="00DB6637" w:rsidP="00DB6637">
      <w:r w:rsidRPr="00DB6637">
        <w:t>Đây là số phép biến đổi ít nhất để đổi từ A thành từ B.</w:t>
      </w:r>
    </w:p>
    <w:p w14:paraId="4F5FF3C5" w14:textId="77777777" w:rsidR="00DB6637" w:rsidRPr="00DB6637" w:rsidRDefault="00DB6637" w:rsidP="00DB6637">
      <w:r w:rsidRPr="00DB6637">
        <w:t>Các phép cơ bản:</w:t>
      </w:r>
    </w:p>
    <w:p w14:paraId="2F17A68F" w14:textId="77777777" w:rsidR="00DB6637" w:rsidRPr="00DB6637" w:rsidRDefault="00DB6637" w:rsidP="00DB6637">
      <w:pPr>
        <w:numPr>
          <w:ilvl w:val="0"/>
          <w:numId w:val="9"/>
        </w:numPr>
      </w:pPr>
      <w:r w:rsidRPr="00DB6637">
        <w:t>insert</w:t>
      </w:r>
    </w:p>
    <w:p w14:paraId="395D7532" w14:textId="77777777" w:rsidR="00DB6637" w:rsidRPr="00DB6637" w:rsidRDefault="00DB6637" w:rsidP="00DB6637">
      <w:pPr>
        <w:numPr>
          <w:ilvl w:val="0"/>
          <w:numId w:val="9"/>
        </w:numPr>
      </w:pPr>
      <w:r w:rsidRPr="00DB6637">
        <w:t>delete</w:t>
      </w:r>
    </w:p>
    <w:p w14:paraId="5165D050" w14:textId="77777777" w:rsidR="00DB6637" w:rsidRPr="00DB6637" w:rsidRDefault="00DB6637" w:rsidP="00DB6637">
      <w:pPr>
        <w:numPr>
          <w:ilvl w:val="0"/>
          <w:numId w:val="9"/>
        </w:numPr>
      </w:pPr>
      <w:r w:rsidRPr="00DB6637">
        <w:t>substitute</w:t>
      </w:r>
    </w:p>
    <w:p w14:paraId="49F55C09" w14:textId="77777777" w:rsidR="00DB6637" w:rsidRPr="00DB6637" w:rsidRDefault="00DB6637" w:rsidP="00DB6637">
      <w:r w:rsidRPr="00DB6637">
        <w:t>Đôi khi thêm:</w:t>
      </w:r>
    </w:p>
    <w:p w14:paraId="64D8B057" w14:textId="77777777" w:rsidR="00DB6637" w:rsidRPr="00DB6637" w:rsidRDefault="00DB6637" w:rsidP="00DB6637">
      <w:pPr>
        <w:numPr>
          <w:ilvl w:val="0"/>
          <w:numId w:val="10"/>
        </w:numPr>
      </w:pPr>
      <w:r w:rsidRPr="00DB6637">
        <w:lastRenderedPageBreak/>
        <w:t>transpose</w:t>
      </w:r>
    </w:p>
    <w:p w14:paraId="67F1E919" w14:textId="77777777" w:rsidR="00DB6637" w:rsidRPr="00DB6637" w:rsidRDefault="00DB6637" w:rsidP="00DB6637">
      <w:pPr>
        <w:rPr>
          <w:b/>
          <w:bCs/>
        </w:rPr>
      </w:pPr>
      <w:r w:rsidRPr="00DB6637">
        <w:rPr>
          <w:b/>
          <w:bCs/>
        </w:rPr>
        <w:t>Ví dụ</w:t>
      </w:r>
    </w:p>
    <w:p w14:paraId="468848B6" w14:textId="77777777" w:rsidR="00DB6637" w:rsidRPr="00DB6637" w:rsidRDefault="00DB6637" w:rsidP="00DB6637">
      <w:r w:rsidRPr="00DB6637">
        <w:t>Từ:</w:t>
      </w:r>
    </w:p>
    <w:p w14:paraId="755A45C8" w14:textId="77777777" w:rsidR="00DB6637" w:rsidRPr="00DB6637" w:rsidRDefault="00DB6637" w:rsidP="00DB6637">
      <w:pPr>
        <w:numPr>
          <w:ilvl w:val="0"/>
          <w:numId w:val="11"/>
        </w:numPr>
      </w:pPr>
      <w:r w:rsidRPr="00DB6637">
        <w:t>cat → cut</w:t>
      </w:r>
    </w:p>
    <w:p w14:paraId="2333F76E" w14:textId="77777777" w:rsidR="00DB6637" w:rsidRPr="00DB6637" w:rsidRDefault="00DB6637" w:rsidP="00DB6637">
      <w:r w:rsidRPr="00DB6637">
        <w:t>chỉ cần 1 substitution (a → u)</w:t>
      </w:r>
      <w:r w:rsidRPr="00DB6637">
        <w:br/>
        <w:t>nên edit distance = 1</w:t>
      </w:r>
    </w:p>
    <w:p w14:paraId="1BA7EE7C" w14:textId="77777777" w:rsidR="00DB6637" w:rsidRPr="00DB6637" w:rsidRDefault="00DB6637" w:rsidP="00DB6637">
      <w:pPr>
        <w:rPr>
          <w:b/>
          <w:bCs/>
        </w:rPr>
      </w:pPr>
      <w:r w:rsidRPr="00DB6637">
        <w:rPr>
          <w:b/>
          <w:bCs/>
        </w:rPr>
        <w:t>Trực giác</w:t>
      </w:r>
    </w:p>
    <w:p w14:paraId="1474D561" w14:textId="77777777" w:rsidR="00DB6637" w:rsidRPr="00DB6637" w:rsidRDefault="00DB6637" w:rsidP="00DB6637">
      <w:pPr>
        <w:numPr>
          <w:ilvl w:val="0"/>
          <w:numId w:val="12"/>
        </w:numPr>
      </w:pPr>
      <w:r w:rsidRPr="00DB6637">
        <w:t>khoảng cách càng nhỏ → từ càng giống nhau</w:t>
      </w:r>
    </w:p>
    <w:p w14:paraId="612AA4E8" w14:textId="77777777" w:rsidR="00DB6637" w:rsidRPr="00DB6637" w:rsidRDefault="00DB6637" w:rsidP="00DB6637">
      <w:pPr>
        <w:numPr>
          <w:ilvl w:val="0"/>
          <w:numId w:val="12"/>
        </w:numPr>
      </w:pPr>
      <w:r w:rsidRPr="00DB6637">
        <w:t>autocorrect sẽ ưu tiên ứng viên có distance nhỏ</w:t>
      </w:r>
    </w:p>
    <w:p w14:paraId="3C053ABD" w14:textId="77777777" w:rsidR="00DB6637" w:rsidRPr="00DB6637" w:rsidRDefault="00DB6637" w:rsidP="00DB6637">
      <w:r w:rsidRPr="00DB6637">
        <w:pict w14:anchorId="20FF52E1">
          <v:rect id="_x0000_i1178" style="width:0;height:1.5pt" o:hralign="center" o:hrstd="t" o:hr="t" fillcolor="#a0a0a0" stroked="f"/>
        </w:pict>
      </w:r>
    </w:p>
    <w:p w14:paraId="2FAB3210" w14:textId="77777777" w:rsidR="00DB6637" w:rsidRPr="00DB6637" w:rsidRDefault="00DB6637" w:rsidP="00DB6637">
      <w:pPr>
        <w:rPr>
          <w:b/>
          <w:bCs/>
        </w:rPr>
      </w:pPr>
      <w:r w:rsidRPr="00DB6637">
        <w:rPr>
          <w:b/>
          <w:bCs/>
        </w:rPr>
        <w:t>4) Dynamic Programming trong edit distance</w:t>
      </w:r>
    </w:p>
    <w:p w14:paraId="55AC5BA4" w14:textId="77777777" w:rsidR="00DB6637" w:rsidRPr="00DB6637" w:rsidRDefault="00DB6637" w:rsidP="00DB6637">
      <w:r w:rsidRPr="00DB6637">
        <w:t>Nếu tính kiểu brute force sẽ rất tệ.</w:t>
      </w:r>
      <w:r w:rsidRPr="00DB6637">
        <w:br/>
        <w:t xml:space="preserve">Ta dùng </w:t>
      </w:r>
      <w:r w:rsidRPr="00DB6637">
        <w:rPr>
          <w:b/>
          <w:bCs/>
        </w:rPr>
        <w:t>dynamic programming</w:t>
      </w:r>
      <w:r w:rsidRPr="00DB6637">
        <w:t xml:space="preserve"> để tính bảng khoảng cách.</w:t>
      </w:r>
    </w:p>
    <w:p w14:paraId="50447586" w14:textId="77777777" w:rsidR="00DB6637" w:rsidRPr="00DB6637" w:rsidRDefault="00DB6637" w:rsidP="00DB6637">
      <w:r w:rsidRPr="00DB6637">
        <w:t>Ý tưởng:</w:t>
      </w:r>
    </w:p>
    <w:p w14:paraId="6D5D7270" w14:textId="77777777" w:rsidR="00DB6637" w:rsidRPr="00DB6637" w:rsidRDefault="00DB6637" w:rsidP="00DB6637">
      <w:pPr>
        <w:numPr>
          <w:ilvl w:val="0"/>
          <w:numId w:val="13"/>
        </w:numPr>
      </w:pPr>
      <w:r w:rsidRPr="00DB6637">
        <w:t>bài toán lớn = ghép từ các bài toán con nhỏ hơn</w:t>
      </w:r>
    </w:p>
    <w:p w14:paraId="34FC2DF2" w14:textId="77777777" w:rsidR="00DB6637" w:rsidRPr="00DB6637" w:rsidRDefault="00DB6637" w:rsidP="00DB6637">
      <w:pPr>
        <w:numPr>
          <w:ilvl w:val="0"/>
          <w:numId w:val="13"/>
        </w:numPr>
      </w:pPr>
      <w:r w:rsidRPr="00DB6637">
        <w:t>ô dp[i][j] biểu diễn chi phí đổi word1[:i] thành word2[:j]</w:t>
      </w:r>
    </w:p>
    <w:p w14:paraId="497B6F1C" w14:textId="77777777" w:rsidR="00DB6637" w:rsidRPr="00DB6637" w:rsidRDefault="00DB6637" w:rsidP="00DB6637">
      <w:r w:rsidRPr="00DB6637">
        <w:t>Điểm cần nhớ:</w:t>
      </w:r>
    </w:p>
    <w:p w14:paraId="1F6268FB" w14:textId="77777777" w:rsidR="00DB6637" w:rsidRPr="00DB6637" w:rsidRDefault="00DB6637" w:rsidP="00DB6637">
      <w:pPr>
        <w:numPr>
          <w:ilvl w:val="0"/>
          <w:numId w:val="14"/>
        </w:numPr>
      </w:pPr>
      <w:r w:rsidRPr="00DB6637">
        <w:t>đây là một trong những ví dụ rất điển hình của DP trong NLP</w:t>
      </w:r>
    </w:p>
    <w:p w14:paraId="1D621690" w14:textId="77777777" w:rsidR="00DB6637" w:rsidRPr="00DB6637" w:rsidRDefault="00DB6637" w:rsidP="00DB6637">
      <w:pPr>
        <w:numPr>
          <w:ilvl w:val="0"/>
          <w:numId w:val="14"/>
        </w:numPr>
      </w:pPr>
      <w:r w:rsidRPr="00DB6637">
        <w:t>không phải học thuộc bảng, phải hiểu logic “xây lời giải từ prefix”</w:t>
      </w:r>
    </w:p>
    <w:p w14:paraId="570860B0" w14:textId="77777777" w:rsidR="00DB6637" w:rsidRPr="00DB6637" w:rsidRDefault="00DB6637" w:rsidP="00DB6637">
      <w:r w:rsidRPr="00DB6637">
        <w:pict w14:anchorId="7E1B330A">
          <v:rect id="_x0000_i1179" style="width:0;height:1.5pt" o:hralign="center" o:hrstd="t" o:hr="t" fillcolor="#a0a0a0" stroked="f"/>
        </w:pict>
      </w:r>
    </w:p>
    <w:p w14:paraId="777219A0" w14:textId="77777777" w:rsidR="00DB6637" w:rsidRPr="00DB6637" w:rsidRDefault="00DB6637" w:rsidP="00DB6637">
      <w:pPr>
        <w:rPr>
          <w:b/>
          <w:bCs/>
        </w:rPr>
      </w:pPr>
      <w:r w:rsidRPr="00DB6637">
        <w:rPr>
          <w:b/>
          <w:bCs/>
        </w:rPr>
        <w:t>5) Autocorrect không chỉ dựa vào distance</w:t>
      </w:r>
    </w:p>
    <w:p w14:paraId="6F4DF939" w14:textId="77777777" w:rsidR="00DB6637" w:rsidRPr="00DB6637" w:rsidRDefault="00DB6637" w:rsidP="00DB6637">
      <w:r w:rsidRPr="00DB6637">
        <w:t>Nếu chỉ dùng edit distance thì chưa đủ.</w:t>
      </w:r>
    </w:p>
    <w:p w14:paraId="1D5EE157" w14:textId="77777777" w:rsidR="00DB6637" w:rsidRPr="00DB6637" w:rsidRDefault="00DB6637" w:rsidP="00DB6637">
      <w:r w:rsidRPr="00DB6637">
        <w:t>Ví dụ:</w:t>
      </w:r>
    </w:p>
    <w:p w14:paraId="5BF79428" w14:textId="77777777" w:rsidR="00DB6637" w:rsidRPr="00DB6637" w:rsidRDefault="00DB6637" w:rsidP="00DB6637">
      <w:pPr>
        <w:numPr>
          <w:ilvl w:val="0"/>
          <w:numId w:val="15"/>
        </w:numPr>
      </w:pPr>
      <w:r w:rsidRPr="00DB6637">
        <w:t>từ sai: hte</w:t>
      </w:r>
    </w:p>
    <w:p w14:paraId="43FB9C4C" w14:textId="77777777" w:rsidR="00DB6637" w:rsidRPr="00DB6637" w:rsidRDefault="00DB6637" w:rsidP="00DB6637">
      <w:pPr>
        <w:numPr>
          <w:ilvl w:val="0"/>
          <w:numId w:val="15"/>
        </w:numPr>
      </w:pPr>
      <w:r w:rsidRPr="00DB6637">
        <w:t>ứng viên gần có thể là hat, hate, the</w:t>
      </w:r>
    </w:p>
    <w:p w14:paraId="26A7DA51" w14:textId="77777777" w:rsidR="00DB6637" w:rsidRPr="00DB6637" w:rsidRDefault="00DB6637" w:rsidP="00DB6637">
      <w:r w:rsidRPr="00DB6637">
        <w:t>Nhưng từ nào đúng hơn?</w:t>
      </w:r>
    </w:p>
    <w:p w14:paraId="106F0C94" w14:textId="77777777" w:rsidR="00DB6637" w:rsidRPr="00DB6637" w:rsidRDefault="00DB6637" w:rsidP="00DB6637">
      <w:r w:rsidRPr="00DB6637">
        <w:t xml:space="preserve">Ta cần thêm </w:t>
      </w:r>
      <w:r w:rsidRPr="00DB6637">
        <w:rPr>
          <w:b/>
          <w:bCs/>
        </w:rPr>
        <w:t>word probability</w:t>
      </w:r>
      <w:r w:rsidRPr="00DB6637">
        <w:t>:</w:t>
      </w:r>
    </w:p>
    <w:p w14:paraId="0F423142" w14:textId="77777777" w:rsidR="00DB6637" w:rsidRPr="00DB6637" w:rsidRDefault="00DB6637" w:rsidP="00DB6637">
      <w:pPr>
        <w:numPr>
          <w:ilvl w:val="0"/>
          <w:numId w:val="16"/>
        </w:numPr>
      </w:pPr>
      <w:r w:rsidRPr="00DB6637">
        <w:lastRenderedPageBreak/>
        <w:t>từ nào xuất hiện phổ biến hơn trong ngôn ngữ</w:t>
      </w:r>
    </w:p>
    <w:p w14:paraId="796859E2" w14:textId="77777777" w:rsidR="00DB6637" w:rsidRPr="00DB6637" w:rsidRDefault="00DB6637" w:rsidP="00DB6637">
      <w:pPr>
        <w:numPr>
          <w:ilvl w:val="0"/>
          <w:numId w:val="16"/>
        </w:numPr>
      </w:pPr>
      <w:r w:rsidRPr="00DB6637">
        <w:t>hoặc từ nào hợp ngữ cảnh hơn</w:t>
      </w:r>
    </w:p>
    <w:p w14:paraId="334D3A0C" w14:textId="77777777" w:rsidR="00DB6637" w:rsidRPr="00DB6637" w:rsidRDefault="00DB6637" w:rsidP="00DB6637">
      <w:r w:rsidRPr="00DB6637">
        <w:t>Công thức trực giác:</w:t>
      </w:r>
    </w:p>
    <w:p w14:paraId="34B8BD72" w14:textId="77777777" w:rsidR="00DB6637" w:rsidRPr="00DB6637" w:rsidRDefault="00DB6637" w:rsidP="00DB6637">
      <w:r w:rsidRPr="00DB6637">
        <w:t>[</w:t>
      </w:r>
      <w:r w:rsidRPr="00DB6637">
        <w:br/>
        <w:t>\text{Best correction} \approx \arg\max P(c),P(w|c)</w:t>
      </w:r>
      <w:r w:rsidRPr="00DB6637">
        <w:br/>
        <w:t>]</w:t>
      </w:r>
    </w:p>
    <w:p w14:paraId="2E488526" w14:textId="77777777" w:rsidR="00DB6637" w:rsidRPr="00DB6637" w:rsidRDefault="00DB6637" w:rsidP="00DB6637">
      <w:r w:rsidRPr="00DB6637">
        <w:t>Trong đó:</w:t>
      </w:r>
    </w:p>
    <w:p w14:paraId="2F28C844" w14:textId="77777777" w:rsidR="00DB6637" w:rsidRPr="00DB6637" w:rsidRDefault="00DB6637" w:rsidP="00DB6637">
      <w:pPr>
        <w:numPr>
          <w:ilvl w:val="0"/>
          <w:numId w:val="17"/>
        </w:numPr>
      </w:pPr>
      <w:r w:rsidRPr="00DB6637">
        <w:t>c = candidate đúng</w:t>
      </w:r>
    </w:p>
    <w:p w14:paraId="4A979ACA" w14:textId="77777777" w:rsidR="00DB6637" w:rsidRPr="00DB6637" w:rsidRDefault="00DB6637" w:rsidP="00DB6637">
      <w:pPr>
        <w:numPr>
          <w:ilvl w:val="0"/>
          <w:numId w:val="17"/>
        </w:numPr>
      </w:pPr>
      <w:r w:rsidRPr="00DB6637">
        <w:t>w = từ người dùng gõ sai</w:t>
      </w:r>
    </w:p>
    <w:p w14:paraId="351A192A" w14:textId="77777777" w:rsidR="00DB6637" w:rsidRPr="00DB6637" w:rsidRDefault="00DB6637" w:rsidP="00DB6637">
      <w:r w:rsidRPr="00DB6637">
        <w:t>Hiểu nôm na:</w:t>
      </w:r>
    </w:p>
    <w:p w14:paraId="45443BAC" w14:textId="77777777" w:rsidR="00DB6637" w:rsidRPr="00DB6637" w:rsidRDefault="00DB6637" w:rsidP="00DB6637">
      <w:pPr>
        <w:numPr>
          <w:ilvl w:val="0"/>
          <w:numId w:val="18"/>
        </w:numPr>
      </w:pPr>
      <w:r w:rsidRPr="00DB6637">
        <w:t xml:space="preserve">ứng viên phải vừa </w:t>
      </w:r>
      <w:r w:rsidRPr="00DB6637">
        <w:rPr>
          <w:b/>
          <w:bCs/>
        </w:rPr>
        <w:t>gần về chính tả</w:t>
      </w:r>
    </w:p>
    <w:p w14:paraId="65B20009" w14:textId="77777777" w:rsidR="00DB6637" w:rsidRPr="00DB6637" w:rsidRDefault="00DB6637" w:rsidP="00DB6637">
      <w:pPr>
        <w:numPr>
          <w:ilvl w:val="0"/>
          <w:numId w:val="18"/>
        </w:numPr>
      </w:pPr>
      <w:r w:rsidRPr="00DB6637">
        <w:t xml:space="preserve">vừa </w:t>
      </w:r>
      <w:r w:rsidRPr="00DB6637">
        <w:rPr>
          <w:b/>
          <w:bCs/>
        </w:rPr>
        <w:t>hợp lý về tần suất/ngôn ngữ</w:t>
      </w:r>
    </w:p>
    <w:p w14:paraId="78B84F34" w14:textId="77777777" w:rsidR="00DB6637" w:rsidRPr="00DB6637" w:rsidRDefault="00DB6637" w:rsidP="00DB6637">
      <w:r w:rsidRPr="00DB6637">
        <w:pict w14:anchorId="7481F466">
          <v:rect id="_x0000_i1180" style="width:0;height:1.5pt" o:hralign="center" o:hrstd="t" o:hr="t" fillcolor="#a0a0a0" stroked="f"/>
        </w:pict>
      </w:r>
    </w:p>
    <w:p w14:paraId="51C37A59" w14:textId="77777777" w:rsidR="00DB6637" w:rsidRPr="00DB6637" w:rsidRDefault="00DB6637" w:rsidP="00DB6637">
      <w:pPr>
        <w:rPr>
          <w:b/>
          <w:bCs/>
        </w:rPr>
      </w:pPr>
      <w:r w:rsidRPr="00DB6637">
        <w:rPr>
          <w:b/>
          <w:bCs/>
        </w:rPr>
        <w:t>Part II — Part-of-Speech Tagging</w:t>
      </w:r>
    </w:p>
    <w:p w14:paraId="533976EE" w14:textId="77777777" w:rsidR="00DB6637" w:rsidRPr="00DB6637" w:rsidRDefault="00DB6637" w:rsidP="00DB6637">
      <w:pPr>
        <w:rPr>
          <w:b/>
          <w:bCs/>
        </w:rPr>
      </w:pPr>
      <w:r w:rsidRPr="00DB6637">
        <w:rPr>
          <w:b/>
          <w:bCs/>
        </w:rPr>
        <w:t>6) POS tagging là gì?</w:t>
      </w:r>
    </w:p>
    <w:p w14:paraId="5E94770E" w14:textId="77777777" w:rsidR="00DB6637" w:rsidRPr="00DB6637" w:rsidRDefault="00DB6637" w:rsidP="00DB6637">
      <w:r w:rsidRPr="00DB6637">
        <w:t xml:space="preserve">Đây là bài toán gán </w:t>
      </w:r>
      <w:r w:rsidRPr="00DB6637">
        <w:rPr>
          <w:b/>
          <w:bCs/>
        </w:rPr>
        <w:t>loại từ</w:t>
      </w:r>
      <w:r w:rsidRPr="00DB6637">
        <w:t xml:space="preserve"> cho mỗi token trong câu:</w:t>
      </w:r>
    </w:p>
    <w:p w14:paraId="00A831D3" w14:textId="77777777" w:rsidR="00DB6637" w:rsidRPr="00DB6637" w:rsidRDefault="00DB6637" w:rsidP="00DB6637">
      <w:pPr>
        <w:numPr>
          <w:ilvl w:val="0"/>
          <w:numId w:val="19"/>
        </w:numPr>
      </w:pPr>
      <w:r w:rsidRPr="00DB6637">
        <w:t>noun</w:t>
      </w:r>
    </w:p>
    <w:p w14:paraId="4F8C280B" w14:textId="77777777" w:rsidR="00DB6637" w:rsidRPr="00DB6637" w:rsidRDefault="00DB6637" w:rsidP="00DB6637">
      <w:pPr>
        <w:numPr>
          <w:ilvl w:val="0"/>
          <w:numId w:val="19"/>
        </w:numPr>
      </w:pPr>
      <w:r w:rsidRPr="00DB6637">
        <w:t>verb</w:t>
      </w:r>
    </w:p>
    <w:p w14:paraId="4EE91745" w14:textId="77777777" w:rsidR="00DB6637" w:rsidRPr="00DB6637" w:rsidRDefault="00DB6637" w:rsidP="00DB6637">
      <w:pPr>
        <w:numPr>
          <w:ilvl w:val="0"/>
          <w:numId w:val="19"/>
        </w:numPr>
      </w:pPr>
      <w:r w:rsidRPr="00DB6637">
        <w:t>adjective</w:t>
      </w:r>
    </w:p>
    <w:p w14:paraId="5F2E9F3C" w14:textId="77777777" w:rsidR="00DB6637" w:rsidRPr="00DB6637" w:rsidRDefault="00DB6637" w:rsidP="00DB6637">
      <w:pPr>
        <w:numPr>
          <w:ilvl w:val="0"/>
          <w:numId w:val="19"/>
        </w:numPr>
      </w:pPr>
      <w:r w:rsidRPr="00DB6637">
        <w:t>adverb</w:t>
      </w:r>
    </w:p>
    <w:p w14:paraId="1A9FB397" w14:textId="77777777" w:rsidR="00DB6637" w:rsidRPr="00DB6637" w:rsidRDefault="00DB6637" w:rsidP="00DB6637">
      <w:pPr>
        <w:numPr>
          <w:ilvl w:val="0"/>
          <w:numId w:val="19"/>
        </w:numPr>
      </w:pPr>
      <w:r w:rsidRPr="00DB6637">
        <w:t>pronoun</w:t>
      </w:r>
    </w:p>
    <w:p w14:paraId="7BB965D1" w14:textId="77777777" w:rsidR="00DB6637" w:rsidRPr="00DB6637" w:rsidRDefault="00DB6637" w:rsidP="00DB6637">
      <w:pPr>
        <w:numPr>
          <w:ilvl w:val="0"/>
          <w:numId w:val="19"/>
        </w:numPr>
      </w:pPr>
      <w:r w:rsidRPr="00DB6637">
        <w:t>...</w:t>
      </w:r>
    </w:p>
    <w:p w14:paraId="12840B73" w14:textId="77777777" w:rsidR="00DB6637" w:rsidRPr="00DB6637" w:rsidRDefault="00DB6637" w:rsidP="00DB6637">
      <w:r w:rsidRPr="00DB6637">
        <w:t>Ví dụ:</w:t>
      </w:r>
    </w:p>
    <w:p w14:paraId="6EB7EC74" w14:textId="77777777" w:rsidR="00DB6637" w:rsidRPr="00DB6637" w:rsidRDefault="00DB6637" w:rsidP="00DB6637">
      <w:r w:rsidRPr="00DB6637">
        <w:t>“Time flies like an arrow”</w:t>
      </w:r>
    </w:p>
    <w:p w14:paraId="20F70864" w14:textId="77777777" w:rsidR="00DB6637" w:rsidRPr="00DB6637" w:rsidRDefault="00DB6637" w:rsidP="00DB6637">
      <w:r w:rsidRPr="00DB6637">
        <w:t>có thể gán:</w:t>
      </w:r>
    </w:p>
    <w:p w14:paraId="4009ADAF" w14:textId="77777777" w:rsidR="00DB6637" w:rsidRPr="00DB6637" w:rsidRDefault="00DB6637" w:rsidP="00DB6637">
      <w:pPr>
        <w:numPr>
          <w:ilvl w:val="0"/>
          <w:numId w:val="20"/>
        </w:numPr>
      </w:pPr>
      <w:r w:rsidRPr="00DB6637">
        <w:t>Time → noun</w:t>
      </w:r>
    </w:p>
    <w:p w14:paraId="4E58E5BE" w14:textId="77777777" w:rsidR="00DB6637" w:rsidRPr="00DB6637" w:rsidRDefault="00DB6637" w:rsidP="00DB6637">
      <w:pPr>
        <w:numPr>
          <w:ilvl w:val="0"/>
          <w:numId w:val="20"/>
        </w:numPr>
      </w:pPr>
      <w:r w:rsidRPr="00DB6637">
        <w:t>flies → verb</w:t>
      </w:r>
    </w:p>
    <w:p w14:paraId="43729BB1" w14:textId="77777777" w:rsidR="00DB6637" w:rsidRPr="00DB6637" w:rsidRDefault="00DB6637" w:rsidP="00DB6637">
      <w:pPr>
        <w:numPr>
          <w:ilvl w:val="0"/>
          <w:numId w:val="20"/>
        </w:numPr>
      </w:pPr>
      <w:r w:rsidRPr="00DB6637">
        <w:lastRenderedPageBreak/>
        <w:t>like → preposition</w:t>
      </w:r>
    </w:p>
    <w:p w14:paraId="1ECB9DD5" w14:textId="77777777" w:rsidR="00DB6637" w:rsidRPr="00DB6637" w:rsidRDefault="00DB6637" w:rsidP="00DB6637">
      <w:pPr>
        <w:numPr>
          <w:ilvl w:val="0"/>
          <w:numId w:val="20"/>
        </w:numPr>
      </w:pPr>
      <w:r w:rsidRPr="00DB6637">
        <w:t>arrow → noun</w:t>
      </w:r>
    </w:p>
    <w:p w14:paraId="0472C7A1" w14:textId="77777777" w:rsidR="00DB6637" w:rsidRPr="00DB6637" w:rsidRDefault="00DB6637" w:rsidP="00DB6637">
      <w:r w:rsidRPr="00DB6637">
        <w:t>POS tagging rất quan trọng vì nó là bước trung gian cho:</w:t>
      </w:r>
    </w:p>
    <w:p w14:paraId="42611765" w14:textId="77777777" w:rsidR="00DB6637" w:rsidRPr="00DB6637" w:rsidRDefault="00DB6637" w:rsidP="00DB6637">
      <w:pPr>
        <w:numPr>
          <w:ilvl w:val="0"/>
          <w:numId w:val="21"/>
        </w:numPr>
      </w:pPr>
      <w:r w:rsidRPr="00DB6637">
        <w:t>parsing</w:t>
      </w:r>
    </w:p>
    <w:p w14:paraId="21CB6877" w14:textId="77777777" w:rsidR="00DB6637" w:rsidRPr="00DB6637" w:rsidRDefault="00DB6637" w:rsidP="00DB6637">
      <w:pPr>
        <w:numPr>
          <w:ilvl w:val="0"/>
          <w:numId w:val="21"/>
        </w:numPr>
      </w:pPr>
      <w:r w:rsidRPr="00DB6637">
        <w:t>information extraction</w:t>
      </w:r>
    </w:p>
    <w:p w14:paraId="137370DA" w14:textId="77777777" w:rsidR="00DB6637" w:rsidRPr="00DB6637" w:rsidRDefault="00DB6637" w:rsidP="00DB6637">
      <w:pPr>
        <w:numPr>
          <w:ilvl w:val="0"/>
          <w:numId w:val="21"/>
        </w:numPr>
      </w:pPr>
      <w:r w:rsidRPr="00DB6637">
        <w:t>machine translation</w:t>
      </w:r>
    </w:p>
    <w:p w14:paraId="4EBD29F2" w14:textId="77777777" w:rsidR="00DB6637" w:rsidRPr="00DB6637" w:rsidRDefault="00DB6637" w:rsidP="00DB6637">
      <w:pPr>
        <w:numPr>
          <w:ilvl w:val="0"/>
          <w:numId w:val="21"/>
        </w:numPr>
      </w:pPr>
      <w:r w:rsidRPr="00DB6637">
        <w:t>NER</w:t>
      </w:r>
    </w:p>
    <w:p w14:paraId="49FEFF15" w14:textId="77777777" w:rsidR="00DB6637" w:rsidRPr="00DB6637" w:rsidRDefault="00DB6637" w:rsidP="00DB6637">
      <w:pPr>
        <w:numPr>
          <w:ilvl w:val="0"/>
          <w:numId w:val="21"/>
        </w:numPr>
      </w:pPr>
      <w:r w:rsidRPr="00DB6637">
        <w:t>syntax analysis</w:t>
      </w:r>
    </w:p>
    <w:p w14:paraId="568C9E1F" w14:textId="77777777" w:rsidR="00DB6637" w:rsidRPr="00DB6637" w:rsidRDefault="00DB6637" w:rsidP="00DB6637">
      <w:r w:rsidRPr="00DB6637">
        <w:pict w14:anchorId="3889F14E">
          <v:rect id="_x0000_i1181" style="width:0;height:1.5pt" o:hralign="center" o:hrstd="t" o:hr="t" fillcolor="#a0a0a0" stroked="f"/>
        </w:pict>
      </w:r>
    </w:p>
    <w:p w14:paraId="6B9AEEC4" w14:textId="77777777" w:rsidR="00DB6637" w:rsidRPr="00DB6637" w:rsidRDefault="00DB6637" w:rsidP="00DB6637">
      <w:pPr>
        <w:rPr>
          <w:b/>
          <w:bCs/>
        </w:rPr>
      </w:pPr>
      <w:r w:rsidRPr="00DB6637">
        <w:rPr>
          <w:b/>
          <w:bCs/>
        </w:rPr>
        <w:t>7) Vì sao POS tagging khó?</w:t>
      </w:r>
    </w:p>
    <w:p w14:paraId="31C6B76F" w14:textId="77777777" w:rsidR="00DB6637" w:rsidRPr="00DB6637" w:rsidRDefault="00DB6637" w:rsidP="00DB6637">
      <w:r w:rsidRPr="00DB6637">
        <w:t>Vì một từ có thể có nhiều loại từ tùy ngữ cảnh.</w:t>
      </w:r>
    </w:p>
    <w:p w14:paraId="2F77FC42" w14:textId="77777777" w:rsidR="00DB6637" w:rsidRPr="00DB6637" w:rsidRDefault="00DB6637" w:rsidP="00DB6637">
      <w:r w:rsidRPr="00DB6637">
        <w:t>Ví dụ:</w:t>
      </w:r>
    </w:p>
    <w:p w14:paraId="29154F23" w14:textId="77777777" w:rsidR="00DB6637" w:rsidRPr="00DB6637" w:rsidRDefault="00DB6637" w:rsidP="00DB6637">
      <w:pPr>
        <w:numPr>
          <w:ilvl w:val="0"/>
          <w:numId w:val="22"/>
        </w:numPr>
      </w:pPr>
      <w:r w:rsidRPr="00DB6637">
        <w:t>book</w:t>
      </w:r>
    </w:p>
    <w:p w14:paraId="3189BF6B" w14:textId="77777777" w:rsidR="00DB6637" w:rsidRPr="00DB6637" w:rsidRDefault="00DB6637" w:rsidP="00DB6637">
      <w:pPr>
        <w:numPr>
          <w:ilvl w:val="1"/>
          <w:numId w:val="22"/>
        </w:numPr>
      </w:pPr>
      <w:r w:rsidRPr="00DB6637">
        <w:t>noun: “This book is good.”</w:t>
      </w:r>
    </w:p>
    <w:p w14:paraId="0C812D36" w14:textId="77777777" w:rsidR="00DB6637" w:rsidRPr="00DB6637" w:rsidRDefault="00DB6637" w:rsidP="00DB6637">
      <w:pPr>
        <w:numPr>
          <w:ilvl w:val="1"/>
          <w:numId w:val="22"/>
        </w:numPr>
      </w:pPr>
      <w:r w:rsidRPr="00DB6637">
        <w:t>verb: “Book a ticket.”</w:t>
      </w:r>
    </w:p>
    <w:p w14:paraId="52B03314" w14:textId="77777777" w:rsidR="00DB6637" w:rsidRPr="00DB6637" w:rsidRDefault="00DB6637" w:rsidP="00DB6637">
      <w:r w:rsidRPr="00DB6637">
        <w:t>Nên không thể chỉ nhìn từ độc lập.</w:t>
      </w:r>
      <w:r w:rsidRPr="00DB6637">
        <w:br/>
        <w:t xml:space="preserve">Phải nhìn </w:t>
      </w:r>
      <w:r w:rsidRPr="00DB6637">
        <w:rPr>
          <w:b/>
          <w:bCs/>
        </w:rPr>
        <w:t>ngữ cảnh chuỗi</w:t>
      </w:r>
      <w:r w:rsidRPr="00DB6637">
        <w:t>.</w:t>
      </w:r>
    </w:p>
    <w:p w14:paraId="4CA46486" w14:textId="77777777" w:rsidR="00DB6637" w:rsidRPr="00DB6637" w:rsidRDefault="00DB6637" w:rsidP="00DB6637">
      <w:r w:rsidRPr="00DB6637">
        <w:t>Đây là lúc HMM xuất hiện.</w:t>
      </w:r>
    </w:p>
    <w:p w14:paraId="59B155D9" w14:textId="77777777" w:rsidR="00DB6637" w:rsidRPr="00DB6637" w:rsidRDefault="00DB6637" w:rsidP="00DB6637">
      <w:r w:rsidRPr="00DB6637">
        <w:pict w14:anchorId="1EFB07BE">
          <v:rect id="_x0000_i1182" style="width:0;height:1.5pt" o:hralign="center" o:hrstd="t" o:hr="t" fillcolor="#a0a0a0" stroked="f"/>
        </w:pict>
      </w:r>
    </w:p>
    <w:p w14:paraId="033758A0" w14:textId="77777777" w:rsidR="00DB6637" w:rsidRPr="00DB6637" w:rsidRDefault="00DB6637" w:rsidP="00DB6637">
      <w:pPr>
        <w:rPr>
          <w:b/>
          <w:bCs/>
        </w:rPr>
      </w:pPr>
      <w:r w:rsidRPr="00DB6637">
        <w:rPr>
          <w:b/>
          <w:bCs/>
        </w:rPr>
        <w:t>Part III — Hidden Markov Model (HMM)</w:t>
      </w:r>
    </w:p>
    <w:p w14:paraId="7D4FB016" w14:textId="77777777" w:rsidR="00DB6637" w:rsidRPr="00DB6637" w:rsidRDefault="00DB6637" w:rsidP="00DB6637">
      <w:pPr>
        <w:rPr>
          <w:b/>
          <w:bCs/>
        </w:rPr>
      </w:pPr>
      <w:r w:rsidRPr="00DB6637">
        <w:rPr>
          <w:b/>
          <w:bCs/>
        </w:rPr>
        <w:t>8) Vì sao HMM ra đời?</w:t>
      </w:r>
    </w:p>
    <w:p w14:paraId="75234483" w14:textId="77777777" w:rsidR="00DB6637" w:rsidRPr="00DB6637" w:rsidRDefault="00DB6637" w:rsidP="00DB6637">
      <w:r w:rsidRPr="00DB6637">
        <w:t>Naive Bayes giả định các từ khá độc lập.</w:t>
      </w:r>
      <w:r w:rsidRPr="00DB6637">
        <w:br/>
        <w:t>Nhưng trong sequence tasks như POS tagging, ta cần mô hình hóa:</w:t>
      </w:r>
    </w:p>
    <w:p w14:paraId="6508448F" w14:textId="77777777" w:rsidR="00DB6637" w:rsidRPr="00DB6637" w:rsidRDefault="00DB6637" w:rsidP="00DB6637">
      <w:pPr>
        <w:numPr>
          <w:ilvl w:val="0"/>
          <w:numId w:val="23"/>
        </w:numPr>
      </w:pPr>
      <w:r w:rsidRPr="00DB6637">
        <w:t>từ hiện tại</w:t>
      </w:r>
    </w:p>
    <w:p w14:paraId="093AFC3E" w14:textId="77777777" w:rsidR="00DB6637" w:rsidRPr="00DB6637" w:rsidRDefault="00DB6637" w:rsidP="00DB6637">
      <w:pPr>
        <w:numPr>
          <w:ilvl w:val="0"/>
          <w:numId w:val="23"/>
        </w:numPr>
      </w:pPr>
      <w:r w:rsidRPr="00DB6637">
        <w:t>tag hiện tại</w:t>
      </w:r>
    </w:p>
    <w:p w14:paraId="36EB8548" w14:textId="77777777" w:rsidR="00DB6637" w:rsidRPr="00DB6637" w:rsidRDefault="00DB6637" w:rsidP="00DB6637">
      <w:pPr>
        <w:numPr>
          <w:ilvl w:val="0"/>
          <w:numId w:val="23"/>
        </w:numPr>
      </w:pPr>
      <w:r w:rsidRPr="00DB6637">
        <w:t>tag trước đó</w:t>
      </w:r>
    </w:p>
    <w:p w14:paraId="0464DBD3" w14:textId="77777777" w:rsidR="00DB6637" w:rsidRPr="00DB6637" w:rsidRDefault="00DB6637" w:rsidP="00DB6637">
      <w:pPr>
        <w:numPr>
          <w:ilvl w:val="0"/>
          <w:numId w:val="23"/>
        </w:numPr>
      </w:pPr>
      <w:r w:rsidRPr="00DB6637">
        <w:t>quan hệ chuyển tiếp trong chuỗi</w:t>
      </w:r>
    </w:p>
    <w:p w14:paraId="2C51D7C3" w14:textId="77777777" w:rsidR="00DB6637" w:rsidRPr="00DB6637" w:rsidRDefault="00DB6637" w:rsidP="00DB6637">
      <w:r w:rsidRPr="00DB6637">
        <w:lastRenderedPageBreak/>
        <w:t>HMM làm đúng việc đó.</w:t>
      </w:r>
    </w:p>
    <w:p w14:paraId="5ACF30D3" w14:textId="77777777" w:rsidR="00DB6637" w:rsidRPr="00DB6637" w:rsidRDefault="00DB6637" w:rsidP="00DB6637">
      <w:r w:rsidRPr="00DB6637">
        <w:pict w14:anchorId="1F64C5AA">
          <v:rect id="_x0000_i1183" style="width:0;height:1.5pt" o:hralign="center" o:hrstd="t" o:hr="t" fillcolor="#a0a0a0" stroked="f"/>
        </w:pict>
      </w:r>
    </w:p>
    <w:p w14:paraId="5990F873" w14:textId="77777777" w:rsidR="00DB6637" w:rsidRPr="00DB6637" w:rsidRDefault="00DB6637" w:rsidP="00DB6637">
      <w:pPr>
        <w:rPr>
          <w:b/>
          <w:bCs/>
        </w:rPr>
      </w:pPr>
      <w:r w:rsidRPr="00DB6637">
        <w:rPr>
          <w:b/>
          <w:bCs/>
        </w:rPr>
        <w:t>9) Bản chất của HMM</w:t>
      </w:r>
    </w:p>
    <w:p w14:paraId="29983FE7" w14:textId="77777777" w:rsidR="00DB6637" w:rsidRPr="00DB6637" w:rsidRDefault="00DB6637" w:rsidP="00DB6637">
      <w:r w:rsidRPr="00DB6637">
        <w:t>HMM có 2 lớp:</w:t>
      </w:r>
    </w:p>
    <w:p w14:paraId="50D83884" w14:textId="77777777" w:rsidR="00DB6637" w:rsidRPr="00DB6637" w:rsidRDefault="00DB6637" w:rsidP="00DB6637">
      <w:pPr>
        <w:rPr>
          <w:b/>
          <w:bCs/>
        </w:rPr>
      </w:pPr>
      <w:r w:rsidRPr="00DB6637">
        <w:rPr>
          <w:b/>
          <w:bCs/>
        </w:rPr>
        <w:t>a) Hidden states</w:t>
      </w:r>
    </w:p>
    <w:p w14:paraId="11FCF141" w14:textId="77777777" w:rsidR="00DB6637" w:rsidRPr="00DB6637" w:rsidRDefault="00DB6637" w:rsidP="00DB6637">
      <w:r w:rsidRPr="00DB6637">
        <w:t xml:space="preserve">Những thứ ta </w:t>
      </w:r>
      <w:r w:rsidRPr="00DB6637">
        <w:rPr>
          <w:b/>
          <w:bCs/>
        </w:rPr>
        <w:t>không thấy trực tiếp</w:t>
      </w:r>
      <w:r w:rsidRPr="00DB6637">
        <w:br/>
        <w:t xml:space="preserve">Trong POS tagging, hidden state chính là </w:t>
      </w:r>
      <w:r w:rsidRPr="00DB6637">
        <w:rPr>
          <w:b/>
          <w:bCs/>
        </w:rPr>
        <w:t>POS tag</w:t>
      </w:r>
    </w:p>
    <w:p w14:paraId="2FC0012A" w14:textId="77777777" w:rsidR="00DB6637" w:rsidRPr="00DB6637" w:rsidRDefault="00DB6637" w:rsidP="00DB6637">
      <w:r w:rsidRPr="00DB6637">
        <w:t>Ví dụ:</w:t>
      </w:r>
    </w:p>
    <w:p w14:paraId="73F964B9" w14:textId="77777777" w:rsidR="00DB6637" w:rsidRPr="00DB6637" w:rsidRDefault="00DB6637" w:rsidP="00DB6637">
      <w:pPr>
        <w:numPr>
          <w:ilvl w:val="0"/>
          <w:numId w:val="24"/>
        </w:numPr>
      </w:pPr>
      <w:r w:rsidRPr="00DB6637">
        <w:t>Noun</w:t>
      </w:r>
    </w:p>
    <w:p w14:paraId="4199FD73" w14:textId="77777777" w:rsidR="00DB6637" w:rsidRPr="00DB6637" w:rsidRDefault="00DB6637" w:rsidP="00DB6637">
      <w:pPr>
        <w:numPr>
          <w:ilvl w:val="0"/>
          <w:numId w:val="24"/>
        </w:numPr>
      </w:pPr>
      <w:r w:rsidRPr="00DB6637">
        <w:t>Verb</w:t>
      </w:r>
    </w:p>
    <w:p w14:paraId="4B9D0283" w14:textId="77777777" w:rsidR="00DB6637" w:rsidRPr="00DB6637" w:rsidRDefault="00DB6637" w:rsidP="00DB6637">
      <w:pPr>
        <w:numPr>
          <w:ilvl w:val="0"/>
          <w:numId w:val="24"/>
        </w:numPr>
      </w:pPr>
      <w:r w:rsidRPr="00DB6637">
        <w:t>Adj</w:t>
      </w:r>
    </w:p>
    <w:p w14:paraId="61763E58" w14:textId="77777777" w:rsidR="00DB6637" w:rsidRPr="00DB6637" w:rsidRDefault="00DB6637" w:rsidP="00DB6637">
      <w:pPr>
        <w:rPr>
          <w:b/>
          <w:bCs/>
        </w:rPr>
      </w:pPr>
      <w:r w:rsidRPr="00DB6637">
        <w:rPr>
          <w:b/>
          <w:bCs/>
        </w:rPr>
        <w:t>b) Observations</w:t>
      </w:r>
    </w:p>
    <w:p w14:paraId="10429F3F" w14:textId="77777777" w:rsidR="00DB6637" w:rsidRPr="00DB6637" w:rsidRDefault="00DB6637" w:rsidP="00DB6637">
      <w:r w:rsidRPr="00DB6637">
        <w:t>Những gì ta nhìn thấy</w:t>
      </w:r>
      <w:r w:rsidRPr="00DB6637">
        <w:br/>
        <w:t xml:space="preserve">Ở đây là </w:t>
      </w:r>
      <w:r w:rsidRPr="00DB6637">
        <w:rPr>
          <w:b/>
          <w:bCs/>
        </w:rPr>
        <w:t>các từ trong câu</w:t>
      </w:r>
    </w:p>
    <w:p w14:paraId="66E3EF3A" w14:textId="77777777" w:rsidR="00DB6637" w:rsidRPr="00DB6637" w:rsidRDefault="00DB6637" w:rsidP="00DB6637">
      <w:r w:rsidRPr="00DB6637">
        <w:t>Ví dụ:</w:t>
      </w:r>
    </w:p>
    <w:p w14:paraId="515D7EE1" w14:textId="77777777" w:rsidR="00DB6637" w:rsidRPr="00DB6637" w:rsidRDefault="00DB6637" w:rsidP="00DB6637">
      <w:pPr>
        <w:numPr>
          <w:ilvl w:val="0"/>
          <w:numId w:val="25"/>
        </w:numPr>
      </w:pPr>
      <w:r w:rsidRPr="00DB6637">
        <w:t>“dog”</w:t>
      </w:r>
    </w:p>
    <w:p w14:paraId="0AD94C6B" w14:textId="77777777" w:rsidR="00DB6637" w:rsidRPr="00DB6637" w:rsidRDefault="00DB6637" w:rsidP="00DB6637">
      <w:pPr>
        <w:numPr>
          <w:ilvl w:val="0"/>
          <w:numId w:val="25"/>
        </w:numPr>
      </w:pPr>
      <w:r w:rsidRPr="00DB6637">
        <w:t>“runs”</w:t>
      </w:r>
    </w:p>
    <w:p w14:paraId="4D554DB5" w14:textId="77777777" w:rsidR="00DB6637" w:rsidRPr="00DB6637" w:rsidRDefault="00DB6637" w:rsidP="00DB6637">
      <w:pPr>
        <w:numPr>
          <w:ilvl w:val="0"/>
          <w:numId w:val="25"/>
        </w:numPr>
      </w:pPr>
      <w:r w:rsidRPr="00DB6637">
        <w:t>“fast”</w:t>
      </w:r>
    </w:p>
    <w:p w14:paraId="5C92F25E" w14:textId="77777777" w:rsidR="00DB6637" w:rsidRPr="00DB6637" w:rsidRDefault="00DB6637" w:rsidP="00DB6637">
      <w:r w:rsidRPr="00DB6637">
        <w:pict w14:anchorId="77FFC2BA">
          <v:rect id="_x0000_i1184" style="width:0;height:1.5pt" o:hralign="center" o:hrstd="t" o:hr="t" fillcolor="#a0a0a0" stroked="f"/>
        </w:pict>
      </w:r>
    </w:p>
    <w:p w14:paraId="0C68E348" w14:textId="77777777" w:rsidR="00DB6637" w:rsidRPr="00DB6637" w:rsidRDefault="00DB6637" w:rsidP="00DB6637">
      <w:pPr>
        <w:rPr>
          <w:b/>
          <w:bCs/>
        </w:rPr>
      </w:pPr>
      <w:r w:rsidRPr="00DB6637">
        <w:rPr>
          <w:b/>
          <w:bCs/>
        </w:rPr>
        <w:t>10) Ý tưởng cốt lõi của HMM</w:t>
      </w:r>
    </w:p>
    <w:p w14:paraId="2EE4008C" w14:textId="77777777" w:rsidR="00DB6637" w:rsidRPr="00DB6637" w:rsidRDefault="00DB6637" w:rsidP="00DB6637">
      <w:r w:rsidRPr="00DB6637">
        <w:t>Mô hình giả định:</w:t>
      </w:r>
    </w:p>
    <w:p w14:paraId="7BF5C7F5" w14:textId="77777777" w:rsidR="00DB6637" w:rsidRPr="00DB6637" w:rsidRDefault="00DB6637" w:rsidP="00DB6637">
      <w:pPr>
        <w:rPr>
          <w:b/>
          <w:bCs/>
        </w:rPr>
      </w:pPr>
      <w:r w:rsidRPr="00DB6637">
        <w:rPr>
          <w:b/>
          <w:bCs/>
        </w:rPr>
        <w:t>a) Transition probability</w:t>
      </w:r>
    </w:p>
    <w:p w14:paraId="1F04FEB0" w14:textId="77777777" w:rsidR="00DB6637" w:rsidRPr="00DB6637" w:rsidRDefault="00DB6637" w:rsidP="00DB6637">
      <w:r w:rsidRPr="00DB6637">
        <w:t>Xác suất chuyển từ state này sang state khác</w:t>
      </w:r>
    </w:p>
    <w:p w14:paraId="1DAB6302" w14:textId="77777777" w:rsidR="00DB6637" w:rsidRPr="00DB6637" w:rsidRDefault="00DB6637" w:rsidP="00DB6637">
      <w:r w:rsidRPr="00DB6637">
        <w:t>[</w:t>
      </w:r>
      <w:r w:rsidRPr="00DB6637">
        <w:br/>
        <w:t>P(t_i \mid t_{i-1})</w:t>
      </w:r>
      <w:r w:rsidRPr="00DB6637">
        <w:br/>
        <w:t>]</w:t>
      </w:r>
    </w:p>
    <w:p w14:paraId="5301F8A0" w14:textId="77777777" w:rsidR="00DB6637" w:rsidRPr="00DB6637" w:rsidRDefault="00DB6637" w:rsidP="00DB6637">
      <w:r w:rsidRPr="00DB6637">
        <w:t>Ví dụ:</w:t>
      </w:r>
    </w:p>
    <w:p w14:paraId="0DABF51C" w14:textId="77777777" w:rsidR="00DB6637" w:rsidRPr="00DB6637" w:rsidRDefault="00DB6637" w:rsidP="00DB6637">
      <w:pPr>
        <w:numPr>
          <w:ilvl w:val="0"/>
          <w:numId w:val="26"/>
        </w:numPr>
      </w:pPr>
      <w:r w:rsidRPr="00DB6637">
        <w:lastRenderedPageBreak/>
        <w:t>sau Determiner (the) thì Noun có xác suất cao</w:t>
      </w:r>
    </w:p>
    <w:p w14:paraId="18E6E4A1" w14:textId="77777777" w:rsidR="00DB6637" w:rsidRPr="00DB6637" w:rsidRDefault="00DB6637" w:rsidP="00DB6637">
      <w:pPr>
        <w:numPr>
          <w:ilvl w:val="0"/>
          <w:numId w:val="26"/>
        </w:numPr>
      </w:pPr>
      <w:r w:rsidRPr="00DB6637">
        <w:t>sau Pronoun thì Verb có thể cao</w:t>
      </w:r>
    </w:p>
    <w:p w14:paraId="6CDDA377" w14:textId="77777777" w:rsidR="00DB6637" w:rsidRPr="00DB6637" w:rsidRDefault="00DB6637" w:rsidP="00DB6637">
      <w:pPr>
        <w:rPr>
          <w:b/>
          <w:bCs/>
        </w:rPr>
      </w:pPr>
      <w:r w:rsidRPr="00DB6637">
        <w:rPr>
          <w:b/>
          <w:bCs/>
        </w:rPr>
        <w:t>b) Emission probability</w:t>
      </w:r>
    </w:p>
    <w:p w14:paraId="0DD5082A" w14:textId="77777777" w:rsidR="00DB6637" w:rsidRPr="00DB6637" w:rsidRDefault="00DB6637" w:rsidP="00DB6637">
      <w:r w:rsidRPr="00DB6637">
        <w:t>Xác suất state sinh ra một observation</w:t>
      </w:r>
    </w:p>
    <w:p w14:paraId="40A6F785" w14:textId="77777777" w:rsidR="00DB6637" w:rsidRPr="00DB6637" w:rsidRDefault="00DB6637" w:rsidP="00DB6637">
      <w:r w:rsidRPr="00DB6637">
        <w:t>[</w:t>
      </w:r>
      <w:r w:rsidRPr="00DB6637">
        <w:br/>
        <w:t>P(w_i \mid t_i)</w:t>
      </w:r>
      <w:r w:rsidRPr="00DB6637">
        <w:br/>
        <w:t>]</w:t>
      </w:r>
    </w:p>
    <w:p w14:paraId="60726F00" w14:textId="77777777" w:rsidR="00DB6637" w:rsidRPr="00DB6637" w:rsidRDefault="00DB6637" w:rsidP="00DB6637">
      <w:r w:rsidRPr="00DB6637">
        <w:t>Ví dụ:</w:t>
      </w:r>
    </w:p>
    <w:p w14:paraId="211929FE" w14:textId="77777777" w:rsidR="00DB6637" w:rsidRPr="00DB6637" w:rsidRDefault="00DB6637" w:rsidP="00DB6637">
      <w:pPr>
        <w:numPr>
          <w:ilvl w:val="0"/>
          <w:numId w:val="27"/>
        </w:numPr>
      </w:pPr>
      <w:r w:rsidRPr="00DB6637">
        <w:t>tag = Verb thì từ "run" có xác suất cao</w:t>
      </w:r>
    </w:p>
    <w:p w14:paraId="5D6CCAB1" w14:textId="77777777" w:rsidR="00DB6637" w:rsidRPr="00DB6637" w:rsidRDefault="00DB6637" w:rsidP="00DB6637">
      <w:pPr>
        <w:numPr>
          <w:ilvl w:val="0"/>
          <w:numId w:val="27"/>
        </w:numPr>
      </w:pPr>
      <w:r w:rsidRPr="00DB6637">
        <w:t>tag = Noun thì từ "dog" có xác suất cao</w:t>
      </w:r>
    </w:p>
    <w:p w14:paraId="31A8C4D7" w14:textId="77777777" w:rsidR="00DB6637" w:rsidRPr="00DB6637" w:rsidRDefault="00DB6637" w:rsidP="00DB6637">
      <w:r w:rsidRPr="00DB6637">
        <w:pict w14:anchorId="29DE4DB6">
          <v:rect id="_x0000_i1185" style="width:0;height:1.5pt" o:hralign="center" o:hrstd="t" o:hr="t" fillcolor="#a0a0a0" stroked="f"/>
        </w:pict>
      </w:r>
    </w:p>
    <w:p w14:paraId="32942C18" w14:textId="77777777" w:rsidR="00DB6637" w:rsidRPr="00DB6637" w:rsidRDefault="00DB6637" w:rsidP="00DB6637">
      <w:pPr>
        <w:rPr>
          <w:b/>
          <w:bCs/>
        </w:rPr>
      </w:pPr>
      <w:r w:rsidRPr="00DB6637">
        <w:rPr>
          <w:b/>
          <w:bCs/>
        </w:rPr>
        <w:t>11) HMM trong POS tagging nhìn như thế nào?</w:t>
      </w:r>
    </w:p>
    <w:p w14:paraId="796C7333" w14:textId="77777777" w:rsidR="00DB6637" w:rsidRPr="00DB6637" w:rsidRDefault="00DB6637" w:rsidP="00DB6637">
      <w:r w:rsidRPr="00DB6637">
        <w:t>Với câu:</w:t>
      </w:r>
    </w:p>
    <w:p w14:paraId="508C6D9A" w14:textId="77777777" w:rsidR="00DB6637" w:rsidRPr="00DB6637" w:rsidRDefault="00DB6637" w:rsidP="00DB6637">
      <w:r w:rsidRPr="00DB6637">
        <w:t>“the dog barks”</w:t>
      </w:r>
    </w:p>
    <w:p w14:paraId="36559360" w14:textId="77777777" w:rsidR="00DB6637" w:rsidRPr="00DB6637" w:rsidRDefault="00DB6637" w:rsidP="00DB6637">
      <w:r w:rsidRPr="00DB6637">
        <w:t>Ta không biết trực tiếp tag, nên phải suy ra:</w:t>
      </w:r>
    </w:p>
    <w:p w14:paraId="0C0388F8" w14:textId="77777777" w:rsidR="00DB6637" w:rsidRPr="00DB6637" w:rsidRDefault="00DB6637" w:rsidP="00DB6637">
      <w:pPr>
        <w:numPr>
          <w:ilvl w:val="0"/>
          <w:numId w:val="28"/>
        </w:numPr>
      </w:pPr>
      <w:r w:rsidRPr="00DB6637">
        <w:t>the → DET</w:t>
      </w:r>
    </w:p>
    <w:p w14:paraId="7EAA4351" w14:textId="77777777" w:rsidR="00DB6637" w:rsidRPr="00DB6637" w:rsidRDefault="00DB6637" w:rsidP="00DB6637">
      <w:pPr>
        <w:numPr>
          <w:ilvl w:val="0"/>
          <w:numId w:val="28"/>
        </w:numPr>
      </w:pPr>
      <w:r w:rsidRPr="00DB6637">
        <w:t>dog → NOUN</w:t>
      </w:r>
    </w:p>
    <w:p w14:paraId="64E58797" w14:textId="77777777" w:rsidR="00DB6637" w:rsidRPr="00DB6637" w:rsidRDefault="00DB6637" w:rsidP="00DB6637">
      <w:pPr>
        <w:numPr>
          <w:ilvl w:val="0"/>
          <w:numId w:val="28"/>
        </w:numPr>
      </w:pPr>
      <w:r w:rsidRPr="00DB6637">
        <w:t>barks → VERB</w:t>
      </w:r>
    </w:p>
    <w:p w14:paraId="548F8DC9" w14:textId="77777777" w:rsidR="00DB6637" w:rsidRPr="00DB6637" w:rsidRDefault="00DB6637" w:rsidP="00DB6637">
      <w:r w:rsidRPr="00DB6637">
        <w:t>Model dùng:</w:t>
      </w:r>
    </w:p>
    <w:p w14:paraId="223F415F" w14:textId="77777777" w:rsidR="00DB6637" w:rsidRPr="00DB6637" w:rsidRDefault="00DB6637" w:rsidP="00DB6637">
      <w:pPr>
        <w:numPr>
          <w:ilvl w:val="0"/>
          <w:numId w:val="29"/>
        </w:numPr>
      </w:pPr>
      <w:r w:rsidRPr="00DB6637">
        <w:t>transition:</w:t>
      </w:r>
    </w:p>
    <w:p w14:paraId="6FBB9BD2" w14:textId="77777777" w:rsidR="00DB6637" w:rsidRPr="00DB6637" w:rsidRDefault="00DB6637" w:rsidP="00DB6637">
      <w:pPr>
        <w:numPr>
          <w:ilvl w:val="1"/>
          <w:numId w:val="29"/>
        </w:numPr>
      </w:pPr>
      <w:r w:rsidRPr="00DB6637">
        <w:t>P(NOUN | DET)</w:t>
      </w:r>
    </w:p>
    <w:p w14:paraId="0B55BDFB" w14:textId="77777777" w:rsidR="00DB6637" w:rsidRPr="00DB6637" w:rsidRDefault="00DB6637" w:rsidP="00DB6637">
      <w:pPr>
        <w:numPr>
          <w:ilvl w:val="1"/>
          <w:numId w:val="29"/>
        </w:numPr>
      </w:pPr>
      <w:r w:rsidRPr="00DB6637">
        <w:t>P(VERB | NOUN)</w:t>
      </w:r>
    </w:p>
    <w:p w14:paraId="7365EEDE" w14:textId="77777777" w:rsidR="00DB6637" w:rsidRPr="00DB6637" w:rsidRDefault="00DB6637" w:rsidP="00DB6637">
      <w:pPr>
        <w:numPr>
          <w:ilvl w:val="0"/>
          <w:numId w:val="29"/>
        </w:numPr>
      </w:pPr>
      <w:r w:rsidRPr="00DB6637">
        <w:t>emission:</w:t>
      </w:r>
    </w:p>
    <w:p w14:paraId="2889ACB1" w14:textId="77777777" w:rsidR="00DB6637" w:rsidRPr="00DB6637" w:rsidRDefault="00DB6637" w:rsidP="00DB6637">
      <w:pPr>
        <w:numPr>
          <w:ilvl w:val="1"/>
          <w:numId w:val="29"/>
        </w:numPr>
      </w:pPr>
      <w:r w:rsidRPr="00DB6637">
        <w:t>P(the | DET)</w:t>
      </w:r>
    </w:p>
    <w:p w14:paraId="44B2C776" w14:textId="77777777" w:rsidR="00DB6637" w:rsidRPr="00DB6637" w:rsidRDefault="00DB6637" w:rsidP="00DB6637">
      <w:pPr>
        <w:numPr>
          <w:ilvl w:val="1"/>
          <w:numId w:val="29"/>
        </w:numPr>
      </w:pPr>
      <w:r w:rsidRPr="00DB6637">
        <w:t>P(dog | NOUN)</w:t>
      </w:r>
    </w:p>
    <w:p w14:paraId="199AC672" w14:textId="77777777" w:rsidR="00DB6637" w:rsidRPr="00DB6637" w:rsidRDefault="00DB6637" w:rsidP="00DB6637">
      <w:pPr>
        <w:numPr>
          <w:ilvl w:val="1"/>
          <w:numId w:val="29"/>
        </w:numPr>
      </w:pPr>
      <w:r w:rsidRPr="00DB6637">
        <w:t>P(barks | VERB)</w:t>
      </w:r>
    </w:p>
    <w:p w14:paraId="61BBCF51" w14:textId="77777777" w:rsidR="00DB6637" w:rsidRPr="00DB6637" w:rsidRDefault="00DB6637" w:rsidP="00DB6637">
      <w:r w:rsidRPr="00DB6637">
        <w:t>Sau đó tìm chuỗi tag có xác suất lớn nhất.</w:t>
      </w:r>
    </w:p>
    <w:p w14:paraId="7D0D3056" w14:textId="77777777" w:rsidR="00DB6637" w:rsidRPr="00DB6637" w:rsidRDefault="00DB6637" w:rsidP="00DB6637">
      <w:r w:rsidRPr="00DB6637">
        <w:lastRenderedPageBreak/>
        <w:pict w14:anchorId="50580792">
          <v:rect id="_x0000_i1186" style="width:0;height:1.5pt" o:hralign="center" o:hrstd="t" o:hr="t" fillcolor="#a0a0a0" stroked="f"/>
        </w:pict>
      </w:r>
    </w:p>
    <w:p w14:paraId="7E04523E" w14:textId="77777777" w:rsidR="00DB6637" w:rsidRPr="00DB6637" w:rsidRDefault="00DB6637" w:rsidP="00DB6637">
      <w:pPr>
        <w:rPr>
          <w:b/>
          <w:bCs/>
        </w:rPr>
      </w:pPr>
      <w:r w:rsidRPr="00DB6637">
        <w:rPr>
          <w:b/>
          <w:bCs/>
        </w:rPr>
        <w:t>12) Markov Assumption</w:t>
      </w:r>
    </w:p>
    <w:p w14:paraId="06D4103C" w14:textId="77777777" w:rsidR="00DB6637" w:rsidRPr="00DB6637" w:rsidRDefault="00DB6637" w:rsidP="00DB6637">
      <w:r w:rsidRPr="00DB6637">
        <w:t>Đây là giả định trọng yếu.</w:t>
      </w:r>
    </w:p>
    <w:p w14:paraId="107F7D14" w14:textId="77777777" w:rsidR="00DB6637" w:rsidRPr="00DB6637" w:rsidRDefault="00DB6637" w:rsidP="00DB6637">
      <w:r w:rsidRPr="00DB6637">
        <w:t>HMM giả sử:</w:t>
      </w:r>
    </w:p>
    <w:p w14:paraId="05EE3359" w14:textId="77777777" w:rsidR="00DB6637" w:rsidRPr="00DB6637" w:rsidRDefault="00DB6637" w:rsidP="00DB6637">
      <w:pPr>
        <w:numPr>
          <w:ilvl w:val="0"/>
          <w:numId w:val="30"/>
        </w:numPr>
      </w:pPr>
      <w:r w:rsidRPr="00DB6637">
        <w:t>state hiện tại chỉ phụ thuộc state trước đó</w:t>
      </w:r>
    </w:p>
    <w:p w14:paraId="1E3490F6" w14:textId="77777777" w:rsidR="00DB6637" w:rsidRPr="00DB6637" w:rsidRDefault="00DB6637" w:rsidP="00DB6637">
      <w:r w:rsidRPr="00DB6637">
        <w:t>[</w:t>
      </w:r>
      <w:r w:rsidRPr="00DB6637">
        <w:br/>
        <w:t>P(t_i \mid t_1,\dots,t_{i-1}) \approx P(t_i \mid t_{i-1})</w:t>
      </w:r>
      <w:r w:rsidRPr="00DB6637">
        <w:br/>
        <w:t>]</w:t>
      </w:r>
    </w:p>
    <w:p w14:paraId="61A9E69C" w14:textId="77777777" w:rsidR="00DB6637" w:rsidRPr="00DB6637" w:rsidRDefault="00DB6637" w:rsidP="00DB6637">
      <w:r w:rsidRPr="00DB6637">
        <w:t>Nói thẳng:</w:t>
      </w:r>
    </w:p>
    <w:p w14:paraId="4E00E62F" w14:textId="77777777" w:rsidR="00DB6637" w:rsidRPr="00DB6637" w:rsidRDefault="00DB6637" w:rsidP="00DB6637">
      <w:pPr>
        <w:numPr>
          <w:ilvl w:val="0"/>
          <w:numId w:val="31"/>
        </w:numPr>
      </w:pPr>
      <w:r w:rsidRPr="00DB6637">
        <w:t>mô hình đang rút gọn trí nhớ</w:t>
      </w:r>
    </w:p>
    <w:p w14:paraId="138B680D" w14:textId="77777777" w:rsidR="00DB6637" w:rsidRPr="00DB6637" w:rsidRDefault="00DB6637" w:rsidP="00DB6637">
      <w:pPr>
        <w:numPr>
          <w:ilvl w:val="0"/>
          <w:numId w:val="31"/>
        </w:numPr>
      </w:pPr>
      <w:r w:rsidRPr="00DB6637">
        <w:t>không nhìn toàn bộ lịch sử dài</w:t>
      </w:r>
    </w:p>
    <w:p w14:paraId="66237F6E" w14:textId="77777777" w:rsidR="00DB6637" w:rsidRPr="00DB6637" w:rsidRDefault="00DB6637" w:rsidP="00DB6637">
      <w:pPr>
        <w:numPr>
          <w:ilvl w:val="0"/>
          <w:numId w:val="31"/>
        </w:numPr>
      </w:pPr>
      <w:r w:rsidRPr="00DB6637">
        <w:t>chỉ nhìn “1 bước trước”</w:t>
      </w:r>
    </w:p>
    <w:p w14:paraId="7ADC8E73" w14:textId="77777777" w:rsidR="00DB6637" w:rsidRPr="00DB6637" w:rsidRDefault="00DB6637" w:rsidP="00DB6637">
      <w:r w:rsidRPr="00DB6637">
        <w:t>Giả định này làm mô hình tính được, nhưng cũng tạo giới hạn.</w:t>
      </w:r>
    </w:p>
    <w:p w14:paraId="7A51DCC4" w14:textId="77777777" w:rsidR="00DB6637" w:rsidRPr="00DB6637" w:rsidRDefault="00DB6637" w:rsidP="00DB6637">
      <w:r w:rsidRPr="00DB6637">
        <w:pict w14:anchorId="5C275EAE">
          <v:rect id="_x0000_i1187" style="width:0;height:1.5pt" o:hralign="center" o:hrstd="t" o:hr="t" fillcolor="#a0a0a0" stroked="f"/>
        </w:pict>
      </w:r>
    </w:p>
    <w:p w14:paraId="318F494F" w14:textId="77777777" w:rsidR="00DB6637" w:rsidRPr="00DB6637" w:rsidRDefault="00DB6637" w:rsidP="00DB6637">
      <w:pPr>
        <w:rPr>
          <w:b/>
          <w:bCs/>
        </w:rPr>
      </w:pPr>
      <w:r w:rsidRPr="00DB6637">
        <w:rPr>
          <w:b/>
          <w:bCs/>
        </w:rPr>
        <w:t>13) Joint probability trong HMM</w:t>
      </w:r>
    </w:p>
    <w:p w14:paraId="60FC2A26" w14:textId="77777777" w:rsidR="00DB6637" w:rsidRPr="00DB6637" w:rsidRDefault="00DB6637" w:rsidP="00DB6637">
      <w:r w:rsidRPr="00DB6637">
        <w:t>Xác suất của cả chuỗi từ và chuỗi tag:</w:t>
      </w:r>
    </w:p>
    <w:p w14:paraId="44E9D476" w14:textId="77777777" w:rsidR="00DB6637" w:rsidRPr="00DB6637" w:rsidRDefault="00DB6637" w:rsidP="00DB6637">
      <w:r w:rsidRPr="00DB6637">
        <w:t>[</w:t>
      </w:r>
      <w:r w:rsidRPr="00DB6637">
        <w:br/>
        <w:t>P(w_{1:n}, t_{1:n}) = P(t_1),P(w_1|t_1)\prod_{i=2}^{n} P(t_i|t_{i-1})P(w_i|t_i)</w:t>
      </w:r>
      <w:r w:rsidRPr="00DB6637">
        <w:br/>
        <w:t>]</w:t>
      </w:r>
    </w:p>
    <w:p w14:paraId="598898D8" w14:textId="77777777" w:rsidR="00DB6637" w:rsidRPr="00DB6637" w:rsidRDefault="00DB6637" w:rsidP="00DB6637">
      <w:r w:rsidRPr="00DB6637">
        <w:t>Đây là công thức lõi.</w:t>
      </w:r>
    </w:p>
    <w:p w14:paraId="685C7879" w14:textId="77777777" w:rsidR="00DB6637" w:rsidRPr="00DB6637" w:rsidRDefault="00DB6637" w:rsidP="00DB6637">
      <w:r w:rsidRPr="00DB6637">
        <w:t>Hiểu trực giác:</w:t>
      </w:r>
    </w:p>
    <w:p w14:paraId="3E86AA46" w14:textId="77777777" w:rsidR="00DB6637" w:rsidRPr="00DB6637" w:rsidRDefault="00DB6637" w:rsidP="00DB6637">
      <w:pPr>
        <w:numPr>
          <w:ilvl w:val="0"/>
          <w:numId w:val="32"/>
        </w:numPr>
      </w:pPr>
      <w:r w:rsidRPr="00DB6637">
        <w:t>xác suất cả câu = xác suất chuỗi state × xác suất mỗi state phát ra từ tương ứng</w:t>
      </w:r>
    </w:p>
    <w:p w14:paraId="4F3F23FC" w14:textId="77777777" w:rsidR="00DB6637" w:rsidRPr="00DB6637" w:rsidRDefault="00DB6637" w:rsidP="00DB6637">
      <w:r w:rsidRPr="00DB6637">
        <w:pict w14:anchorId="6D680F9A">
          <v:rect id="_x0000_i1188" style="width:0;height:1.5pt" o:hralign="center" o:hrstd="t" o:hr="t" fillcolor="#a0a0a0" stroked="f"/>
        </w:pict>
      </w:r>
    </w:p>
    <w:p w14:paraId="44544B3F" w14:textId="77777777" w:rsidR="00DB6637" w:rsidRPr="00DB6637" w:rsidRDefault="00DB6637" w:rsidP="00DB6637">
      <w:pPr>
        <w:rPr>
          <w:b/>
          <w:bCs/>
        </w:rPr>
      </w:pPr>
      <w:r w:rsidRPr="00DB6637">
        <w:rPr>
          <w:b/>
          <w:bCs/>
        </w:rPr>
        <w:t>Part IV — Viterbi Algorithm</w:t>
      </w:r>
    </w:p>
    <w:p w14:paraId="70D77B69" w14:textId="77777777" w:rsidR="00DB6637" w:rsidRPr="00DB6637" w:rsidRDefault="00DB6637" w:rsidP="00DB6637">
      <w:pPr>
        <w:rPr>
          <w:b/>
          <w:bCs/>
        </w:rPr>
      </w:pPr>
      <w:r w:rsidRPr="00DB6637">
        <w:rPr>
          <w:b/>
          <w:bCs/>
        </w:rPr>
        <w:t>14) Tại sao cần Viterbi?</w:t>
      </w:r>
    </w:p>
    <w:p w14:paraId="15A66EF2" w14:textId="77777777" w:rsidR="00DB6637" w:rsidRPr="00DB6637" w:rsidRDefault="00DB6637" w:rsidP="00DB6637">
      <w:r w:rsidRPr="00DB6637">
        <w:t>Với một câu dài n, mỗi vị trí có nhiều tag khả dĩ.</w:t>
      </w:r>
      <w:r w:rsidRPr="00DB6637">
        <w:br/>
        <w:t>Nếu thử tất cả chuỗi tag thì số khả năng bùng nổ rất nhanh.</w:t>
      </w:r>
    </w:p>
    <w:p w14:paraId="2CFB00DF" w14:textId="77777777" w:rsidR="00DB6637" w:rsidRPr="00DB6637" w:rsidRDefault="00DB6637" w:rsidP="00DB6637">
      <w:r w:rsidRPr="00DB6637">
        <w:lastRenderedPageBreak/>
        <w:t>Ta cần tìm:</w:t>
      </w:r>
    </w:p>
    <w:p w14:paraId="345D4560" w14:textId="77777777" w:rsidR="00DB6637" w:rsidRPr="00DB6637" w:rsidRDefault="00DB6637" w:rsidP="00DB6637">
      <w:r w:rsidRPr="00DB6637">
        <w:t>chuỗi hidden states có xác suất lớn nhất</w:t>
      </w:r>
    </w:p>
    <w:p w14:paraId="793B4FF5" w14:textId="77777777" w:rsidR="00DB6637" w:rsidRPr="00DB6637" w:rsidRDefault="00DB6637" w:rsidP="00DB6637">
      <w:r w:rsidRPr="00DB6637">
        <w:t xml:space="preserve">Đây là lúc dùng </w:t>
      </w:r>
      <w:r w:rsidRPr="00DB6637">
        <w:rPr>
          <w:b/>
          <w:bCs/>
        </w:rPr>
        <w:t>Viterbi</w:t>
      </w:r>
      <w:r w:rsidRPr="00DB6637">
        <w:t>.</w:t>
      </w:r>
    </w:p>
    <w:p w14:paraId="73777345" w14:textId="77777777" w:rsidR="00DB6637" w:rsidRPr="00DB6637" w:rsidRDefault="00DB6637" w:rsidP="00DB6637">
      <w:r w:rsidRPr="00DB6637">
        <w:pict w14:anchorId="4C2B7158">
          <v:rect id="_x0000_i1189" style="width:0;height:1.5pt" o:hralign="center" o:hrstd="t" o:hr="t" fillcolor="#a0a0a0" stroked="f"/>
        </w:pict>
      </w:r>
    </w:p>
    <w:p w14:paraId="488E1547" w14:textId="77777777" w:rsidR="00DB6637" w:rsidRPr="00DB6637" w:rsidRDefault="00DB6637" w:rsidP="00DB6637">
      <w:pPr>
        <w:rPr>
          <w:b/>
          <w:bCs/>
        </w:rPr>
      </w:pPr>
      <w:r w:rsidRPr="00DB6637">
        <w:rPr>
          <w:b/>
          <w:bCs/>
        </w:rPr>
        <w:t>15) Bản chất của Viterbi</w:t>
      </w:r>
    </w:p>
    <w:p w14:paraId="0DD31E56" w14:textId="77777777" w:rsidR="00DB6637" w:rsidRPr="00DB6637" w:rsidRDefault="00DB6637" w:rsidP="00DB6637">
      <w:r w:rsidRPr="00DB6637">
        <w:t xml:space="preserve">Viterbi là dynamic programming để tìm </w:t>
      </w:r>
      <w:r w:rsidRPr="00DB6637">
        <w:rPr>
          <w:b/>
          <w:bCs/>
        </w:rPr>
        <w:t>best path</w:t>
      </w:r>
      <w:r w:rsidRPr="00DB6637">
        <w:t>.</w:t>
      </w:r>
    </w:p>
    <w:p w14:paraId="773F7F0A" w14:textId="77777777" w:rsidR="00DB6637" w:rsidRPr="00DB6637" w:rsidRDefault="00DB6637" w:rsidP="00DB6637">
      <w:r w:rsidRPr="00DB6637">
        <w:t>Thay vì:</w:t>
      </w:r>
    </w:p>
    <w:p w14:paraId="59F98C81" w14:textId="77777777" w:rsidR="00DB6637" w:rsidRPr="00DB6637" w:rsidRDefault="00DB6637" w:rsidP="00DB6637">
      <w:pPr>
        <w:numPr>
          <w:ilvl w:val="0"/>
          <w:numId w:val="33"/>
        </w:numPr>
      </w:pPr>
      <w:r w:rsidRPr="00DB6637">
        <w:t>thử mọi chuỗi tag</w:t>
      </w:r>
    </w:p>
    <w:p w14:paraId="55902407" w14:textId="77777777" w:rsidR="00DB6637" w:rsidRPr="00DB6637" w:rsidRDefault="00DB6637" w:rsidP="00DB6637">
      <w:r w:rsidRPr="00DB6637">
        <w:t>ta lưu:</w:t>
      </w:r>
    </w:p>
    <w:p w14:paraId="15C3015A" w14:textId="77777777" w:rsidR="00DB6637" w:rsidRPr="00DB6637" w:rsidRDefault="00DB6637" w:rsidP="00DB6637">
      <w:pPr>
        <w:numPr>
          <w:ilvl w:val="0"/>
          <w:numId w:val="34"/>
        </w:numPr>
      </w:pPr>
      <w:r w:rsidRPr="00DB6637">
        <w:t>ở mỗi vị trí</w:t>
      </w:r>
    </w:p>
    <w:p w14:paraId="7517A73E" w14:textId="77777777" w:rsidR="00DB6637" w:rsidRPr="00DB6637" w:rsidRDefault="00DB6637" w:rsidP="00DB6637">
      <w:pPr>
        <w:numPr>
          <w:ilvl w:val="0"/>
          <w:numId w:val="34"/>
        </w:numPr>
      </w:pPr>
      <w:r w:rsidRPr="00DB6637">
        <w:t>với mỗi tag</w:t>
      </w:r>
    </w:p>
    <w:p w14:paraId="2777F5A7" w14:textId="77777777" w:rsidR="00DB6637" w:rsidRPr="00DB6637" w:rsidRDefault="00DB6637" w:rsidP="00DB6637">
      <w:pPr>
        <w:numPr>
          <w:ilvl w:val="0"/>
          <w:numId w:val="34"/>
        </w:numPr>
      </w:pPr>
      <w:r w:rsidRPr="00DB6637">
        <w:t>xác suất tốt nhất để đi tới đó</w:t>
      </w:r>
    </w:p>
    <w:p w14:paraId="4017D286" w14:textId="77777777" w:rsidR="00DB6637" w:rsidRPr="00DB6637" w:rsidRDefault="00DB6637" w:rsidP="00DB6637">
      <w:r w:rsidRPr="00DB6637">
        <w:t>Tức là:</w:t>
      </w:r>
    </w:p>
    <w:p w14:paraId="6CF423C3" w14:textId="77777777" w:rsidR="00DB6637" w:rsidRPr="00DB6637" w:rsidRDefault="00DB6637" w:rsidP="00DB6637">
      <w:pPr>
        <w:numPr>
          <w:ilvl w:val="0"/>
          <w:numId w:val="35"/>
        </w:numPr>
      </w:pPr>
      <w:r w:rsidRPr="00DB6637">
        <w:t>chỉ giữ đường đi tốt nhất đến từng state</w:t>
      </w:r>
    </w:p>
    <w:p w14:paraId="6D0CDBCF" w14:textId="77777777" w:rsidR="00DB6637" w:rsidRPr="00DB6637" w:rsidRDefault="00DB6637" w:rsidP="00DB6637">
      <w:pPr>
        <w:numPr>
          <w:ilvl w:val="0"/>
          <w:numId w:val="35"/>
        </w:numPr>
      </w:pPr>
      <w:r w:rsidRPr="00DB6637">
        <w:t>không giữ tất cả đường đi</w:t>
      </w:r>
    </w:p>
    <w:p w14:paraId="21598AAA" w14:textId="77777777" w:rsidR="00DB6637" w:rsidRPr="00DB6637" w:rsidRDefault="00DB6637" w:rsidP="00DB6637">
      <w:r w:rsidRPr="00DB6637">
        <w:t>Đây là lý do nó hiệu quả.</w:t>
      </w:r>
    </w:p>
    <w:p w14:paraId="032955FB" w14:textId="77777777" w:rsidR="00DB6637" w:rsidRPr="00DB6637" w:rsidRDefault="00DB6637" w:rsidP="00DB6637">
      <w:r w:rsidRPr="00DB6637">
        <w:pict w14:anchorId="39A8141C">
          <v:rect id="_x0000_i1190" style="width:0;height:1.5pt" o:hralign="center" o:hrstd="t" o:hr="t" fillcolor="#a0a0a0" stroked="f"/>
        </w:pict>
      </w:r>
    </w:p>
    <w:p w14:paraId="63D436D4" w14:textId="77777777" w:rsidR="00DB6637" w:rsidRPr="00DB6637" w:rsidRDefault="00DB6637" w:rsidP="00DB6637">
      <w:pPr>
        <w:rPr>
          <w:b/>
          <w:bCs/>
        </w:rPr>
      </w:pPr>
      <w:r w:rsidRPr="00DB6637">
        <w:rPr>
          <w:b/>
          <w:bCs/>
        </w:rPr>
        <w:t>16) Cấu trúc bảng Viterbi</w:t>
      </w:r>
    </w:p>
    <w:p w14:paraId="5F484925" w14:textId="77777777" w:rsidR="00DB6637" w:rsidRPr="00DB6637" w:rsidRDefault="00DB6637" w:rsidP="00DB6637">
      <w:r w:rsidRPr="00DB6637">
        <w:t>Ta có bảng:</w:t>
      </w:r>
    </w:p>
    <w:p w14:paraId="732AF105" w14:textId="77777777" w:rsidR="00DB6637" w:rsidRPr="00DB6637" w:rsidRDefault="00DB6637" w:rsidP="00DB6637">
      <w:pPr>
        <w:numPr>
          <w:ilvl w:val="0"/>
          <w:numId w:val="36"/>
        </w:numPr>
      </w:pPr>
      <w:r w:rsidRPr="00DB6637">
        <w:t>hàng = các tag</w:t>
      </w:r>
    </w:p>
    <w:p w14:paraId="516D5230" w14:textId="77777777" w:rsidR="00DB6637" w:rsidRPr="00DB6637" w:rsidRDefault="00DB6637" w:rsidP="00DB6637">
      <w:pPr>
        <w:numPr>
          <w:ilvl w:val="0"/>
          <w:numId w:val="36"/>
        </w:numPr>
      </w:pPr>
      <w:r w:rsidRPr="00DB6637">
        <w:t>cột = vị trí từ trong câu</w:t>
      </w:r>
    </w:p>
    <w:p w14:paraId="69F6E190" w14:textId="77777777" w:rsidR="00DB6637" w:rsidRPr="00DB6637" w:rsidRDefault="00DB6637" w:rsidP="00DB6637">
      <w:r w:rsidRPr="00DB6637">
        <w:t>Mỗi ô lưu:</w:t>
      </w:r>
    </w:p>
    <w:p w14:paraId="3F384141" w14:textId="77777777" w:rsidR="00DB6637" w:rsidRPr="00DB6637" w:rsidRDefault="00DB6637" w:rsidP="00DB6637">
      <w:pPr>
        <w:numPr>
          <w:ilvl w:val="0"/>
          <w:numId w:val="37"/>
        </w:numPr>
      </w:pPr>
      <w:r w:rsidRPr="00DB6637">
        <w:t>xác suất tốt nhất đến ô đó</w:t>
      </w:r>
    </w:p>
    <w:p w14:paraId="6C2C42B0" w14:textId="77777777" w:rsidR="00DB6637" w:rsidRPr="00DB6637" w:rsidRDefault="00DB6637" w:rsidP="00DB6637">
      <w:pPr>
        <w:numPr>
          <w:ilvl w:val="0"/>
          <w:numId w:val="37"/>
        </w:numPr>
      </w:pPr>
      <w:r w:rsidRPr="00DB6637">
        <w:t>backpointer: ô trước đó nào dẫn tới tốt nhất</w:t>
      </w:r>
    </w:p>
    <w:p w14:paraId="79073F3D" w14:textId="77777777" w:rsidR="00DB6637" w:rsidRPr="00DB6637" w:rsidRDefault="00DB6637" w:rsidP="00DB6637">
      <w:r w:rsidRPr="00DB6637">
        <w:t>Sau khi đi hết câu:</w:t>
      </w:r>
    </w:p>
    <w:p w14:paraId="2611F72E" w14:textId="77777777" w:rsidR="00DB6637" w:rsidRPr="00DB6637" w:rsidRDefault="00DB6637" w:rsidP="00DB6637">
      <w:pPr>
        <w:numPr>
          <w:ilvl w:val="0"/>
          <w:numId w:val="38"/>
        </w:numPr>
      </w:pPr>
      <w:r w:rsidRPr="00DB6637">
        <w:t>chọn ô cuối có score lớn nhất</w:t>
      </w:r>
    </w:p>
    <w:p w14:paraId="1A446878" w14:textId="77777777" w:rsidR="00DB6637" w:rsidRPr="00DB6637" w:rsidRDefault="00DB6637" w:rsidP="00DB6637">
      <w:pPr>
        <w:numPr>
          <w:ilvl w:val="0"/>
          <w:numId w:val="38"/>
        </w:numPr>
      </w:pPr>
      <w:r w:rsidRPr="00DB6637">
        <w:lastRenderedPageBreak/>
        <w:t>backtrack theo backpointer</w:t>
      </w:r>
    </w:p>
    <w:p w14:paraId="4D688561" w14:textId="77777777" w:rsidR="00DB6637" w:rsidRPr="00DB6637" w:rsidRDefault="00DB6637" w:rsidP="00DB6637">
      <w:pPr>
        <w:numPr>
          <w:ilvl w:val="0"/>
          <w:numId w:val="38"/>
        </w:numPr>
      </w:pPr>
      <w:r w:rsidRPr="00DB6637">
        <w:t>ra chuỗi tag tối ưu</w:t>
      </w:r>
    </w:p>
    <w:p w14:paraId="3DD1C683" w14:textId="77777777" w:rsidR="00DB6637" w:rsidRPr="00DB6637" w:rsidRDefault="00DB6637" w:rsidP="00DB6637">
      <w:r w:rsidRPr="00DB6637">
        <w:pict w14:anchorId="00185988">
          <v:rect id="_x0000_i1191" style="width:0;height:1.5pt" o:hralign="center" o:hrstd="t" o:hr="t" fillcolor="#a0a0a0" stroked="f"/>
        </w:pict>
      </w:r>
    </w:p>
    <w:p w14:paraId="33B95520" w14:textId="77777777" w:rsidR="00DB6637" w:rsidRPr="00DB6637" w:rsidRDefault="00DB6637" w:rsidP="00DB6637">
      <w:pPr>
        <w:rPr>
          <w:b/>
          <w:bCs/>
        </w:rPr>
      </w:pPr>
      <w:r w:rsidRPr="00DB6637">
        <w:rPr>
          <w:b/>
          <w:bCs/>
        </w:rPr>
        <w:t>17) Ví dụ trực giác</w:t>
      </w:r>
    </w:p>
    <w:p w14:paraId="680375AE" w14:textId="77777777" w:rsidR="00DB6637" w:rsidRPr="00DB6637" w:rsidRDefault="00DB6637" w:rsidP="00DB6637">
      <w:r w:rsidRPr="00DB6637">
        <w:t>Câu:</w:t>
      </w:r>
    </w:p>
    <w:p w14:paraId="67C671DF" w14:textId="77777777" w:rsidR="00DB6637" w:rsidRPr="00DB6637" w:rsidRDefault="00DB6637" w:rsidP="00DB6637">
      <w:r w:rsidRPr="00DB6637">
        <w:t>“time flies”</w:t>
      </w:r>
    </w:p>
    <w:p w14:paraId="430B53CD" w14:textId="77777777" w:rsidR="00DB6637" w:rsidRPr="00DB6637" w:rsidRDefault="00DB6637" w:rsidP="00DB6637">
      <w:r w:rsidRPr="00DB6637">
        <w:t>Từ "flies" có thể là:</w:t>
      </w:r>
    </w:p>
    <w:p w14:paraId="249AA682" w14:textId="77777777" w:rsidR="00DB6637" w:rsidRPr="00DB6637" w:rsidRDefault="00DB6637" w:rsidP="00DB6637">
      <w:pPr>
        <w:numPr>
          <w:ilvl w:val="0"/>
          <w:numId w:val="39"/>
        </w:numPr>
      </w:pPr>
      <w:r w:rsidRPr="00DB6637">
        <w:t>noun</w:t>
      </w:r>
    </w:p>
    <w:p w14:paraId="5BF28432" w14:textId="77777777" w:rsidR="00DB6637" w:rsidRPr="00DB6637" w:rsidRDefault="00DB6637" w:rsidP="00DB6637">
      <w:pPr>
        <w:numPr>
          <w:ilvl w:val="0"/>
          <w:numId w:val="39"/>
        </w:numPr>
      </w:pPr>
      <w:r w:rsidRPr="00DB6637">
        <w:t>verb</w:t>
      </w:r>
    </w:p>
    <w:p w14:paraId="01C64A22" w14:textId="77777777" w:rsidR="00DB6637" w:rsidRPr="00DB6637" w:rsidRDefault="00DB6637" w:rsidP="00DB6637">
      <w:r w:rsidRPr="00DB6637">
        <w:t>Nếu nhìn riêng "flies" thì mơ hồ.</w:t>
      </w:r>
      <w:r w:rsidRPr="00DB6637">
        <w:br/>
        <w:t>Nhưng nếu nhìn cả chuỗi:</w:t>
      </w:r>
    </w:p>
    <w:p w14:paraId="2F16B745" w14:textId="77777777" w:rsidR="00DB6637" w:rsidRPr="00DB6637" w:rsidRDefault="00DB6637" w:rsidP="00DB6637">
      <w:pPr>
        <w:numPr>
          <w:ilvl w:val="0"/>
          <w:numId w:val="40"/>
        </w:numPr>
      </w:pPr>
      <w:r w:rsidRPr="00DB6637">
        <w:t>time là noun khá hợp</w:t>
      </w:r>
    </w:p>
    <w:p w14:paraId="15819F66" w14:textId="77777777" w:rsidR="00DB6637" w:rsidRPr="00DB6637" w:rsidRDefault="00DB6637" w:rsidP="00DB6637">
      <w:pPr>
        <w:numPr>
          <w:ilvl w:val="0"/>
          <w:numId w:val="40"/>
        </w:numPr>
      </w:pPr>
      <w:r w:rsidRPr="00DB6637">
        <w:t>sau noun, flies làm verb có thể hợp hơn trong ngữ cảnh câu</w:t>
      </w:r>
    </w:p>
    <w:p w14:paraId="28CCC18E" w14:textId="77777777" w:rsidR="00DB6637" w:rsidRPr="00DB6637" w:rsidRDefault="00DB6637" w:rsidP="00DB6637">
      <w:r w:rsidRPr="00DB6637">
        <w:t>Viterbi sẽ xét toàn chuỗi và chọn path hợp lý hơn, thay vì tag từng từ độc lập.</w:t>
      </w:r>
    </w:p>
    <w:p w14:paraId="522A3296" w14:textId="77777777" w:rsidR="00DB6637" w:rsidRPr="00DB6637" w:rsidRDefault="00DB6637" w:rsidP="00DB6637">
      <w:r w:rsidRPr="00DB6637">
        <w:t>Đây là giá trị thật của sequence decoding.</w:t>
      </w:r>
    </w:p>
    <w:p w14:paraId="37E381B4" w14:textId="77777777" w:rsidR="00DB6637" w:rsidRPr="00DB6637" w:rsidRDefault="00DB6637" w:rsidP="00DB6637">
      <w:r w:rsidRPr="00DB6637">
        <w:pict w14:anchorId="412F6456">
          <v:rect id="_x0000_i1192" style="width:0;height:1.5pt" o:hralign="center" o:hrstd="t" o:hr="t" fillcolor="#a0a0a0" stroked="f"/>
        </w:pict>
      </w:r>
    </w:p>
    <w:p w14:paraId="2DF3AEBC" w14:textId="77777777" w:rsidR="00DB6637" w:rsidRPr="00DB6637" w:rsidRDefault="00DB6637" w:rsidP="00DB6637">
      <w:pPr>
        <w:rPr>
          <w:b/>
          <w:bCs/>
        </w:rPr>
      </w:pPr>
      <w:r w:rsidRPr="00DB6637">
        <w:rPr>
          <w:b/>
          <w:bCs/>
        </w:rPr>
        <w:t>Part V — Tại sao Session 05 là bước tiến hóa lớn?</w:t>
      </w:r>
    </w:p>
    <w:p w14:paraId="78831BB0" w14:textId="77777777" w:rsidR="00DB6637" w:rsidRPr="00DB6637" w:rsidRDefault="00DB6637" w:rsidP="00DB6637">
      <w:pPr>
        <w:rPr>
          <w:b/>
          <w:bCs/>
        </w:rPr>
      </w:pPr>
      <w:r w:rsidRPr="00DB6637">
        <w:rPr>
          <w:b/>
          <w:bCs/>
        </w:rPr>
        <w:t>18) Từ document-level sang sequence-level</w:t>
      </w:r>
    </w:p>
    <w:p w14:paraId="58CA3462" w14:textId="77777777" w:rsidR="00DB6637" w:rsidRPr="00DB6637" w:rsidRDefault="00DB6637" w:rsidP="00DB6637">
      <w:r w:rsidRPr="00DB6637">
        <w:t>Các session trước thiên về:</w:t>
      </w:r>
    </w:p>
    <w:p w14:paraId="604880C5" w14:textId="77777777" w:rsidR="00DB6637" w:rsidRPr="00DB6637" w:rsidRDefault="00DB6637" w:rsidP="00DB6637">
      <w:pPr>
        <w:numPr>
          <w:ilvl w:val="0"/>
          <w:numId w:val="41"/>
        </w:numPr>
      </w:pPr>
      <w:r w:rsidRPr="00DB6637">
        <w:t>classification</w:t>
      </w:r>
    </w:p>
    <w:p w14:paraId="5880F85B" w14:textId="77777777" w:rsidR="00DB6637" w:rsidRPr="00DB6637" w:rsidRDefault="00DB6637" w:rsidP="00DB6637">
      <w:pPr>
        <w:numPr>
          <w:ilvl w:val="0"/>
          <w:numId w:val="41"/>
        </w:numPr>
      </w:pPr>
      <w:r w:rsidRPr="00DB6637">
        <w:t>similarity</w:t>
      </w:r>
    </w:p>
    <w:p w14:paraId="66C49F63" w14:textId="77777777" w:rsidR="00DB6637" w:rsidRPr="00DB6637" w:rsidRDefault="00DB6637" w:rsidP="00DB6637">
      <w:pPr>
        <w:numPr>
          <w:ilvl w:val="0"/>
          <w:numId w:val="41"/>
        </w:numPr>
      </w:pPr>
      <w:r w:rsidRPr="00DB6637">
        <w:t>retrieval</w:t>
      </w:r>
    </w:p>
    <w:p w14:paraId="20237B20" w14:textId="77777777" w:rsidR="00DB6637" w:rsidRPr="00DB6637" w:rsidRDefault="00DB6637" w:rsidP="00DB6637">
      <w:r w:rsidRPr="00DB6637">
        <w:t>Session 05 chuyển hẳn sang:</w:t>
      </w:r>
    </w:p>
    <w:p w14:paraId="0C372C28" w14:textId="77777777" w:rsidR="00DB6637" w:rsidRPr="00DB6637" w:rsidRDefault="00DB6637" w:rsidP="00DB6637">
      <w:pPr>
        <w:numPr>
          <w:ilvl w:val="0"/>
          <w:numId w:val="42"/>
        </w:numPr>
      </w:pPr>
      <w:r w:rsidRPr="00DB6637">
        <w:t>xử lý chuỗi token theo thứ tự</w:t>
      </w:r>
    </w:p>
    <w:p w14:paraId="3BA5B07B" w14:textId="77777777" w:rsidR="00DB6637" w:rsidRPr="00DB6637" w:rsidRDefault="00DB6637" w:rsidP="00DB6637">
      <w:pPr>
        <w:numPr>
          <w:ilvl w:val="0"/>
          <w:numId w:val="42"/>
        </w:numPr>
      </w:pPr>
      <w:r w:rsidRPr="00DB6637">
        <w:t>suy luận trạng thái ẩn</w:t>
      </w:r>
    </w:p>
    <w:p w14:paraId="5E703021" w14:textId="77777777" w:rsidR="00DB6637" w:rsidRPr="00DB6637" w:rsidRDefault="00DB6637" w:rsidP="00DB6637">
      <w:pPr>
        <w:numPr>
          <w:ilvl w:val="0"/>
          <w:numId w:val="42"/>
        </w:numPr>
      </w:pPr>
      <w:r w:rsidRPr="00DB6637">
        <w:t>tối ưu đường đi tốt nhất</w:t>
      </w:r>
    </w:p>
    <w:p w14:paraId="10F34CD7" w14:textId="77777777" w:rsidR="00DB6637" w:rsidRPr="00DB6637" w:rsidRDefault="00DB6637" w:rsidP="00DB6637">
      <w:r w:rsidRPr="00DB6637">
        <w:lastRenderedPageBreak/>
        <w:t>Đây là thay đổi rất lớn về tư duy.</w:t>
      </w:r>
    </w:p>
    <w:p w14:paraId="60D78854" w14:textId="77777777" w:rsidR="00DB6637" w:rsidRPr="00DB6637" w:rsidRDefault="00DB6637" w:rsidP="00DB6637">
      <w:r w:rsidRPr="00DB6637">
        <w:pict w14:anchorId="52291E58">
          <v:rect id="_x0000_i1193" style="width:0;height:1.5pt" o:hralign="center" o:hrstd="t" o:hr="t" fillcolor="#a0a0a0" stroked="f"/>
        </w:pict>
      </w:r>
    </w:p>
    <w:p w14:paraId="4795EF82" w14:textId="77777777" w:rsidR="00DB6637" w:rsidRPr="00DB6637" w:rsidRDefault="00DB6637" w:rsidP="00DB6637">
      <w:pPr>
        <w:rPr>
          <w:b/>
          <w:bCs/>
        </w:rPr>
      </w:pPr>
      <w:r w:rsidRPr="00DB6637">
        <w:rPr>
          <w:b/>
          <w:bCs/>
        </w:rPr>
        <w:t>19) 3 lớp tư duy mới bạn phải nắm</w:t>
      </w:r>
    </w:p>
    <w:p w14:paraId="5E1224C4" w14:textId="77777777" w:rsidR="00DB6637" w:rsidRPr="00DB6637" w:rsidRDefault="00DB6637" w:rsidP="00DB6637">
      <w:pPr>
        <w:rPr>
          <w:b/>
          <w:bCs/>
        </w:rPr>
      </w:pPr>
      <w:r w:rsidRPr="00DB6637">
        <w:rPr>
          <w:b/>
          <w:bCs/>
        </w:rPr>
        <w:t>a) String similarity</w:t>
      </w:r>
    </w:p>
    <w:p w14:paraId="79196B89" w14:textId="77777777" w:rsidR="00DB6637" w:rsidRPr="00DB6637" w:rsidRDefault="00DB6637" w:rsidP="00DB6637">
      <w:r w:rsidRPr="00DB6637">
        <w:t>Autocorrect dạy:</w:t>
      </w:r>
    </w:p>
    <w:p w14:paraId="5F3F5C08" w14:textId="77777777" w:rsidR="00DB6637" w:rsidRPr="00DB6637" w:rsidRDefault="00DB6637" w:rsidP="00DB6637">
      <w:pPr>
        <w:numPr>
          <w:ilvl w:val="0"/>
          <w:numId w:val="43"/>
        </w:numPr>
      </w:pPr>
      <w:r w:rsidRPr="00DB6637">
        <w:t>ngôn ngữ có lỗi</w:t>
      </w:r>
    </w:p>
    <w:p w14:paraId="1CBA8316" w14:textId="77777777" w:rsidR="00DB6637" w:rsidRPr="00DB6637" w:rsidRDefault="00DB6637" w:rsidP="00DB6637">
      <w:pPr>
        <w:numPr>
          <w:ilvl w:val="0"/>
          <w:numId w:val="43"/>
        </w:numPr>
      </w:pPr>
      <w:r w:rsidRPr="00DB6637">
        <w:t>phải có cách đo độ gần về hình thức ký tự</w:t>
      </w:r>
    </w:p>
    <w:p w14:paraId="3A43B736" w14:textId="77777777" w:rsidR="00DB6637" w:rsidRPr="00DB6637" w:rsidRDefault="00DB6637" w:rsidP="00DB6637">
      <w:pPr>
        <w:rPr>
          <w:b/>
          <w:bCs/>
        </w:rPr>
      </w:pPr>
      <w:r w:rsidRPr="00DB6637">
        <w:rPr>
          <w:b/>
          <w:bCs/>
        </w:rPr>
        <w:t>b) Structured prediction</w:t>
      </w:r>
    </w:p>
    <w:p w14:paraId="52D872C0" w14:textId="77777777" w:rsidR="00DB6637" w:rsidRPr="00DB6637" w:rsidRDefault="00DB6637" w:rsidP="00DB6637">
      <w:r w:rsidRPr="00DB6637">
        <w:t>POS tagging không phải dự đoán từng token độc lập</w:t>
      </w:r>
      <w:r w:rsidRPr="00DB6637">
        <w:br/>
        <w:t xml:space="preserve">mà là dự đoán </w:t>
      </w:r>
      <w:r w:rsidRPr="00DB6637">
        <w:rPr>
          <w:b/>
          <w:bCs/>
        </w:rPr>
        <w:t>cả chuỗi nhãn</w:t>
      </w:r>
    </w:p>
    <w:p w14:paraId="54B70B50" w14:textId="77777777" w:rsidR="00DB6637" w:rsidRPr="00DB6637" w:rsidRDefault="00DB6637" w:rsidP="00DB6637">
      <w:pPr>
        <w:rPr>
          <w:b/>
          <w:bCs/>
        </w:rPr>
      </w:pPr>
      <w:r w:rsidRPr="00DB6637">
        <w:rPr>
          <w:b/>
          <w:bCs/>
        </w:rPr>
        <w:t>c) Hidden states</w:t>
      </w:r>
    </w:p>
    <w:p w14:paraId="0D39D48E" w14:textId="77777777" w:rsidR="00DB6637" w:rsidRPr="00DB6637" w:rsidRDefault="00DB6637" w:rsidP="00DB6637">
      <w:r w:rsidRPr="00DB6637">
        <w:t>Nghĩa/ngữ pháp không thấy trực tiếp, phải suy ra từ observation</w:t>
      </w:r>
    </w:p>
    <w:p w14:paraId="7E9C12EA" w14:textId="77777777" w:rsidR="00DB6637" w:rsidRPr="00DB6637" w:rsidRDefault="00DB6637" w:rsidP="00DB6637">
      <w:r w:rsidRPr="00DB6637">
        <w:pict w14:anchorId="0E7DFB0D">
          <v:rect id="_x0000_i1194" style="width:0;height:1.5pt" o:hralign="center" o:hrstd="t" o:hr="t" fillcolor="#a0a0a0" stroked="f"/>
        </w:pict>
      </w:r>
    </w:p>
    <w:p w14:paraId="448E9837" w14:textId="77777777" w:rsidR="00DB6637" w:rsidRPr="00DB6637" w:rsidRDefault="00DB6637" w:rsidP="00DB6637">
      <w:pPr>
        <w:rPr>
          <w:b/>
          <w:bCs/>
        </w:rPr>
      </w:pPr>
      <w:r w:rsidRPr="00DB6637">
        <w:rPr>
          <w:b/>
          <w:bCs/>
        </w:rPr>
        <w:t>20) Điểm mạnh của HMM</w:t>
      </w:r>
    </w:p>
    <w:p w14:paraId="2D723D8A" w14:textId="77777777" w:rsidR="00DB6637" w:rsidRPr="00DB6637" w:rsidRDefault="00DB6637" w:rsidP="00DB6637">
      <w:pPr>
        <w:numPr>
          <w:ilvl w:val="0"/>
          <w:numId w:val="44"/>
        </w:numPr>
      </w:pPr>
      <w:r w:rsidRPr="00DB6637">
        <w:t>dễ hiểu</w:t>
      </w:r>
    </w:p>
    <w:p w14:paraId="12AF9C85" w14:textId="77777777" w:rsidR="00DB6637" w:rsidRPr="00DB6637" w:rsidRDefault="00DB6637" w:rsidP="00DB6637">
      <w:pPr>
        <w:numPr>
          <w:ilvl w:val="0"/>
          <w:numId w:val="44"/>
        </w:numPr>
      </w:pPr>
      <w:r w:rsidRPr="00DB6637">
        <w:t>xác suất rõ ràng</w:t>
      </w:r>
    </w:p>
    <w:p w14:paraId="7614556F" w14:textId="77777777" w:rsidR="00DB6637" w:rsidRPr="00DB6637" w:rsidRDefault="00DB6637" w:rsidP="00DB6637">
      <w:pPr>
        <w:numPr>
          <w:ilvl w:val="0"/>
          <w:numId w:val="44"/>
        </w:numPr>
      </w:pPr>
      <w:r w:rsidRPr="00DB6637">
        <w:t>giải thích được</w:t>
      </w:r>
    </w:p>
    <w:p w14:paraId="051E693B" w14:textId="77777777" w:rsidR="00DB6637" w:rsidRPr="00DB6637" w:rsidRDefault="00DB6637" w:rsidP="00DB6637">
      <w:pPr>
        <w:numPr>
          <w:ilvl w:val="0"/>
          <w:numId w:val="44"/>
        </w:numPr>
      </w:pPr>
      <w:r w:rsidRPr="00DB6637">
        <w:t>tốt cho sequence tasks cổ điển</w:t>
      </w:r>
    </w:p>
    <w:p w14:paraId="7AB7B11B" w14:textId="77777777" w:rsidR="00DB6637" w:rsidRPr="00DB6637" w:rsidRDefault="00DB6637" w:rsidP="00DB6637">
      <w:pPr>
        <w:numPr>
          <w:ilvl w:val="0"/>
          <w:numId w:val="44"/>
        </w:numPr>
      </w:pPr>
      <w:r w:rsidRPr="00DB6637">
        <w:t>là nền cực quan trọng trước khi học RNN/LSTM</w:t>
      </w:r>
    </w:p>
    <w:p w14:paraId="74124D3F" w14:textId="77777777" w:rsidR="00DB6637" w:rsidRPr="00DB6637" w:rsidRDefault="00DB6637" w:rsidP="00DB6637">
      <w:r w:rsidRPr="00DB6637">
        <w:pict w14:anchorId="1214D67A">
          <v:rect id="_x0000_i1195" style="width:0;height:1.5pt" o:hralign="center" o:hrstd="t" o:hr="t" fillcolor="#a0a0a0" stroked="f"/>
        </w:pict>
      </w:r>
    </w:p>
    <w:p w14:paraId="7D2A4E36" w14:textId="77777777" w:rsidR="00DB6637" w:rsidRPr="00DB6637" w:rsidRDefault="00DB6637" w:rsidP="00DB6637">
      <w:pPr>
        <w:rPr>
          <w:b/>
          <w:bCs/>
        </w:rPr>
      </w:pPr>
      <w:r w:rsidRPr="00DB6637">
        <w:rPr>
          <w:b/>
          <w:bCs/>
        </w:rPr>
        <w:t>21) Điểm yếu của HMM</w:t>
      </w:r>
    </w:p>
    <w:p w14:paraId="5B077636" w14:textId="77777777" w:rsidR="00DB6637" w:rsidRPr="00DB6637" w:rsidRDefault="00DB6637" w:rsidP="00DB6637">
      <w:pPr>
        <w:rPr>
          <w:b/>
          <w:bCs/>
        </w:rPr>
      </w:pPr>
      <w:r w:rsidRPr="00DB6637">
        <w:rPr>
          <w:b/>
          <w:bCs/>
        </w:rPr>
        <w:t>a) Markov assumption quá đơn giản</w:t>
      </w:r>
    </w:p>
    <w:p w14:paraId="484ED48D" w14:textId="77777777" w:rsidR="00DB6637" w:rsidRPr="00DB6637" w:rsidRDefault="00DB6637" w:rsidP="00DB6637">
      <w:r w:rsidRPr="00DB6637">
        <w:t>Chỉ nhớ bước trước, không nhớ ngữ cảnh dài.</w:t>
      </w:r>
    </w:p>
    <w:p w14:paraId="133D0462" w14:textId="77777777" w:rsidR="00DB6637" w:rsidRPr="00DB6637" w:rsidRDefault="00DB6637" w:rsidP="00DB6637">
      <w:pPr>
        <w:rPr>
          <w:b/>
          <w:bCs/>
        </w:rPr>
      </w:pPr>
      <w:r w:rsidRPr="00DB6637">
        <w:rPr>
          <w:b/>
          <w:bCs/>
        </w:rPr>
        <w:t>b) Emission thường nông</w:t>
      </w:r>
    </w:p>
    <w:p w14:paraId="26DDF14E" w14:textId="77777777" w:rsidR="00DB6637" w:rsidRPr="00DB6637" w:rsidRDefault="00DB6637" w:rsidP="00DB6637">
      <w:r w:rsidRPr="00DB6637">
        <w:t>Khó biểu diễn ngữ nghĩa phong phú của từ.</w:t>
      </w:r>
    </w:p>
    <w:p w14:paraId="2B7EFEAD" w14:textId="77777777" w:rsidR="00DB6637" w:rsidRPr="00DB6637" w:rsidRDefault="00DB6637" w:rsidP="00DB6637">
      <w:pPr>
        <w:rPr>
          <w:b/>
          <w:bCs/>
        </w:rPr>
      </w:pPr>
      <w:r w:rsidRPr="00DB6637">
        <w:rPr>
          <w:b/>
          <w:bCs/>
        </w:rPr>
        <w:t>c) Feature representation hạn chế</w:t>
      </w:r>
    </w:p>
    <w:p w14:paraId="41FCF54F" w14:textId="77777777" w:rsidR="00DB6637" w:rsidRPr="00DB6637" w:rsidRDefault="00DB6637" w:rsidP="00DB6637">
      <w:r w:rsidRPr="00DB6637">
        <w:lastRenderedPageBreak/>
        <w:t>Không học representation sâu như neural networks.</w:t>
      </w:r>
    </w:p>
    <w:p w14:paraId="205BB5F6" w14:textId="77777777" w:rsidR="00DB6637" w:rsidRPr="00DB6637" w:rsidRDefault="00DB6637" w:rsidP="00DB6637">
      <w:pPr>
        <w:rPr>
          <w:b/>
          <w:bCs/>
        </w:rPr>
      </w:pPr>
      <w:r w:rsidRPr="00DB6637">
        <w:rPr>
          <w:b/>
          <w:bCs/>
        </w:rPr>
        <w:t>d) Khó xử lý phụ thuộc dài hạn</w:t>
      </w:r>
    </w:p>
    <w:p w14:paraId="7960652C" w14:textId="77777777" w:rsidR="00DB6637" w:rsidRPr="00DB6637" w:rsidRDefault="00DB6637" w:rsidP="00DB6637">
      <w:r w:rsidRPr="00DB6637">
        <w:t>Ví dụ quan hệ giữa đầu câu và cuối câu.</w:t>
      </w:r>
    </w:p>
    <w:p w14:paraId="02163BC7" w14:textId="77777777" w:rsidR="00DB6637" w:rsidRPr="00DB6637" w:rsidRDefault="00DB6637" w:rsidP="00DB6637">
      <w:r w:rsidRPr="00DB6637">
        <w:t>Đây là lý do về sau phải tiến sang:</w:t>
      </w:r>
    </w:p>
    <w:p w14:paraId="29FFFF43" w14:textId="77777777" w:rsidR="00DB6637" w:rsidRPr="00DB6637" w:rsidRDefault="00DB6637" w:rsidP="00DB6637">
      <w:pPr>
        <w:numPr>
          <w:ilvl w:val="0"/>
          <w:numId w:val="45"/>
        </w:numPr>
      </w:pPr>
      <w:r w:rsidRPr="00DB6637">
        <w:t>RNN</w:t>
      </w:r>
    </w:p>
    <w:p w14:paraId="5CF06922" w14:textId="77777777" w:rsidR="00DB6637" w:rsidRPr="00DB6637" w:rsidRDefault="00DB6637" w:rsidP="00DB6637">
      <w:pPr>
        <w:numPr>
          <w:ilvl w:val="0"/>
          <w:numId w:val="45"/>
        </w:numPr>
      </w:pPr>
      <w:r w:rsidRPr="00DB6637">
        <w:t>LSTM</w:t>
      </w:r>
    </w:p>
    <w:p w14:paraId="0DFE2C40" w14:textId="77777777" w:rsidR="00DB6637" w:rsidRPr="00DB6637" w:rsidRDefault="00DB6637" w:rsidP="00DB6637">
      <w:pPr>
        <w:numPr>
          <w:ilvl w:val="0"/>
          <w:numId w:val="45"/>
        </w:numPr>
      </w:pPr>
      <w:r w:rsidRPr="00DB6637">
        <w:t>GRU</w:t>
      </w:r>
    </w:p>
    <w:p w14:paraId="6AF44021" w14:textId="77777777" w:rsidR="00DB6637" w:rsidRPr="00DB6637" w:rsidRDefault="00DB6637" w:rsidP="00DB6637">
      <w:pPr>
        <w:numPr>
          <w:ilvl w:val="0"/>
          <w:numId w:val="45"/>
        </w:numPr>
      </w:pPr>
      <w:r w:rsidRPr="00DB6637">
        <w:t>attention</w:t>
      </w:r>
    </w:p>
    <w:p w14:paraId="374D2AA0" w14:textId="77777777" w:rsidR="00DB6637" w:rsidRPr="00DB6637" w:rsidRDefault="00DB6637" w:rsidP="00DB6637">
      <w:r w:rsidRPr="00DB6637">
        <w:pict w14:anchorId="4474B500">
          <v:rect id="_x0000_i1196" style="width:0;height:1.5pt" o:hralign="center" o:hrstd="t" o:hr="t" fillcolor="#a0a0a0" stroked="f"/>
        </w:pict>
      </w:r>
    </w:p>
    <w:p w14:paraId="266900B0" w14:textId="77777777" w:rsidR="00DB6637" w:rsidRPr="00DB6637" w:rsidRDefault="00DB6637" w:rsidP="00DB6637">
      <w:pPr>
        <w:rPr>
          <w:b/>
          <w:bCs/>
        </w:rPr>
      </w:pPr>
      <w:r w:rsidRPr="00DB6637">
        <w:rPr>
          <w:b/>
          <w:bCs/>
        </w:rPr>
        <w:t>22) Nối sang Session 06</w:t>
      </w:r>
    </w:p>
    <w:p w14:paraId="254C1B22" w14:textId="77777777" w:rsidR="00DB6637" w:rsidRPr="00DB6637" w:rsidRDefault="00DB6637" w:rsidP="00DB6637">
      <w:r w:rsidRPr="00DB6637">
        <w:t>Session 05 cho bạn thấy:</w:t>
      </w:r>
    </w:p>
    <w:p w14:paraId="73B9ADDB" w14:textId="77777777" w:rsidR="00DB6637" w:rsidRPr="00DB6637" w:rsidRDefault="00DB6637" w:rsidP="00DB6637">
      <w:pPr>
        <w:numPr>
          <w:ilvl w:val="0"/>
          <w:numId w:val="46"/>
        </w:numPr>
      </w:pPr>
      <w:r w:rsidRPr="00DB6637">
        <w:t>sequence matters</w:t>
      </w:r>
    </w:p>
    <w:p w14:paraId="354FA7D7" w14:textId="77777777" w:rsidR="00DB6637" w:rsidRPr="00DB6637" w:rsidRDefault="00DB6637" w:rsidP="00DB6637">
      <w:pPr>
        <w:numPr>
          <w:ilvl w:val="0"/>
          <w:numId w:val="46"/>
        </w:numPr>
      </w:pPr>
      <w:r w:rsidRPr="00DB6637">
        <w:t>context matters</w:t>
      </w:r>
    </w:p>
    <w:p w14:paraId="4BE6B18E" w14:textId="77777777" w:rsidR="00DB6637" w:rsidRPr="00DB6637" w:rsidRDefault="00DB6637" w:rsidP="00DB6637">
      <w:pPr>
        <w:numPr>
          <w:ilvl w:val="0"/>
          <w:numId w:val="46"/>
        </w:numPr>
      </w:pPr>
      <w:r w:rsidRPr="00DB6637">
        <w:t>xác suất và decoding matters</w:t>
      </w:r>
    </w:p>
    <w:p w14:paraId="6C36753E" w14:textId="77777777" w:rsidR="00DB6637" w:rsidRPr="00DB6637" w:rsidRDefault="00DB6637" w:rsidP="00DB6637">
      <w:r w:rsidRPr="00DB6637">
        <w:t>Nhưng vẫn còn trần lớn:</w:t>
      </w:r>
    </w:p>
    <w:p w14:paraId="003CB181" w14:textId="77777777" w:rsidR="00DB6637" w:rsidRPr="00DB6637" w:rsidRDefault="00DB6637" w:rsidP="00DB6637">
      <w:pPr>
        <w:numPr>
          <w:ilvl w:val="0"/>
          <w:numId w:val="47"/>
        </w:numPr>
      </w:pPr>
      <w:r w:rsidRPr="00DB6637">
        <w:t>HMM chủ yếu dựa vào đếm xác suất</w:t>
      </w:r>
    </w:p>
    <w:p w14:paraId="33725D95" w14:textId="77777777" w:rsidR="00DB6637" w:rsidRPr="00DB6637" w:rsidRDefault="00DB6637" w:rsidP="00DB6637">
      <w:pPr>
        <w:numPr>
          <w:ilvl w:val="0"/>
          <w:numId w:val="47"/>
        </w:numPr>
      </w:pPr>
      <w:r w:rsidRPr="00DB6637">
        <w:t>chưa có biểu diễn ngữ nghĩa dense tốt</w:t>
      </w:r>
    </w:p>
    <w:p w14:paraId="457CEE0E" w14:textId="77777777" w:rsidR="00DB6637" w:rsidRPr="00DB6637" w:rsidRDefault="00DB6637" w:rsidP="00DB6637">
      <w:pPr>
        <w:numPr>
          <w:ilvl w:val="0"/>
          <w:numId w:val="47"/>
        </w:numPr>
      </w:pPr>
      <w:r w:rsidRPr="00DB6637">
        <w:t>chưa có mô hình dự đoán token mạnh kiểu hiện đại</w:t>
      </w:r>
    </w:p>
    <w:p w14:paraId="64C5578A" w14:textId="77777777" w:rsidR="00DB6637" w:rsidRPr="00DB6637" w:rsidRDefault="00DB6637" w:rsidP="00DB6637">
      <w:r w:rsidRPr="00DB6637">
        <w:t>Nên Session 06 đi sang:</w:t>
      </w:r>
    </w:p>
    <w:p w14:paraId="01BC3BC7" w14:textId="77777777" w:rsidR="00DB6637" w:rsidRPr="00DB6637" w:rsidRDefault="00DB6637" w:rsidP="00DB6637">
      <w:pPr>
        <w:numPr>
          <w:ilvl w:val="0"/>
          <w:numId w:val="48"/>
        </w:numPr>
      </w:pPr>
      <w:r w:rsidRPr="00DB6637">
        <w:rPr>
          <w:b/>
          <w:bCs/>
        </w:rPr>
        <w:t>Language Models</w:t>
      </w:r>
    </w:p>
    <w:p w14:paraId="2D4DF153" w14:textId="77777777" w:rsidR="00DB6637" w:rsidRPr="00DB6637" w:rsidRDefault="00DB6637" w:rsidP="00DB6637">
      <w:pPr>
        <w:numPr>
          <w:ilvl w:val="0"/>
          <w:numId w:val="48"/>
        </w:numPr>
      </w:pPr>
      <w:r w:rsidRPr="00DB6637">
        <w:rPr>
          <w:b/>
          <w:bCs/>
        </w:rPr>
        <w:t>n-grams</w:t>
      </w:r>
    </w:p>
    <w:p w14:paraId="222FC131" w14:textId="77777777" w:rsidR="00DB6637" w:rsidRPr="00DB6637" w:rsidRDefault="00DB6637" w:rsidP="00DB6637">
      <w:pPr>
        <w:numPr>
          <w:ilvl w:val="0"/>
          <w:numId w:val="48"/>
        </w:numPr>
      </w:pPr>
      <w:r w:rsidRPr="00DB6637">
        <w:rPr>
          <w:b/>
          <w:bCs/>
        </w:rPr>
        <w:t>perplexity</w:t>
      </w:r>
    </w:p>
    <w:p w14:paraId="1D133C96" w14:textId="77777777" w:rsidR="00DB6637" w:rsidRPr="00DB6637" w:rsidRDefault="00DB6637" w:rsidP="00DB6637">
      <w:pPr>
        <w:numPr>
          <w:ilvl w:val="0"/>
          <w:numId w:val="48"/>
        </w:numPr>
      </w:pPr>
      <w:r w:rsidRPr="00DB6637">
        <w:rPr>
          <w:b/>
          <w:bCs/>
        </w:rPr>
        <w:t>word embeddings</w:t>
      </w:r>
    </w:p>
    <w:p w14:paraId="0607FA6C" w14:textId="77777777" w:rsidR="00DB6637" w:rsidRPr="00DB6637" w:rsidRDefault="00DB6637" w:rsidP="00DB6637">
      <w:pPr>
        <w:numPr>
          <w:ilvl w:val="0"/>
          <w:numId w:val="48"/>
        </w:numPr>
      </w:pPr>
      <w:r w:rsidRPr="00DB6637">
        <w:rPr>
          <w:b/>
          <w:bCs/>
        </w:rPr>
        <w:t>Word2Vec / CBOW / Skip-gram / GloVe</w:t>
      </w:r>
    </w:p>
    <w:p w14:paraId="7B1EAFFD" w14:textId="77777777" w:rsidR="00DB6637" w:rsidRPr="00DB6637" w:rsidRDefault="00DB6637" w:rsidP="00DB6637">
      <w:r w:rsidRPr="00DB6637">
        <w:t>Tức là bước tiếp theo là:</w:t>
      </w:r>
    </w:p>
    <w:p w14:paraId="635263EF" w14:textId="77777777" w:rsidR="00DB6637" w:rsidRPr="00DB6637" w:rsidRDefault="00DB6637" w:rsidP="00DB6637">
      <w:r w:rsidRPr="00DB6637">
        <w:t xml:space="preserve">từ state sequence cổ điển sang </w:t>
      </w:r>
      <w:r w:rsidRPr="00DB6637">
        <w:rPr>
          <w:b/>
          <w:bCs/>
        </w:rPr>
        <w:t>mô hình xác suất ngôn ngữ</w:t>
      </w:r>
      <w:r w:rsidRPr="00DB6637">
        <w:t xml:space="preserve"> và </w:t>
      </w:r>
      <w:r w:rsidRPr="00DB6637">
        <w:rPr>
          <w:b/>
          <w:bCs/>
        </w:rPr>
        <w:t>vector ngữ nghĩa dense</w:t>
      </w:r>
    </w:p>
    <w:p w14:paraId="6AD0BEBC" w14:textId="77777777" w:rsidR="00DB6637" w:rsidRPr="00DB6637" w:rsidRDefault="00DB6637" w:rsidP="00DB6637">
      <w:r w:rsidRPr="00DB6637">
        <w:lastRenderedPageBreak/>
        <w:pict w14:anchorId="4C50A10F">
          <v:rect id="_x0000_i1197" style="width:0;height:1.5pt" o:hralign="center" o:hrstd="t" o:hr="t" fillcolor="#a0a0a0" stroked="f"/>
        </w:pict>
      </w:r>
    </w:p>
    <w:p w14:paraId="65321640" w14:textId="77777777" w:rsidR="00DB6637" w:rsidRPr="00DB6637" w:rsidRDefault="00DB6637" w:rsidP="00DB6637">
      <w:pPr>
        <w:rPr>
          <w:b/>
          <w:bCs/>
        </w:rPr>
      </w:pPr>
      <w:r w:rsidRPr="00DB6637">
        <w:rPr>
          <w:b/>
          <w:bCs/>
        </w:rPr>
        <w:t>23) Chốt Session 05 trong 1 dòng</w:t>
      </w:r>
    </w:p>
    <w:p w14:paraId="4D8C7B14" w14:textId="77777777" w:rsidR="00DB6637" w:rsidRPr="00DB6637" w:rsidRDefault="00DB6637" w:rsidP="00DB6637">
      <w:r w:rsidRPr="00DB6637">
        <w:rPr>
          <w:b/>
          <w:bCs/>
        </w:rPr>
        <w:t>Session 05 đưa NLP từ xử lý văn bản như túi từ sang xử lý văn bản như chuỗi có trạng thái ẩn, với autocorrect, HMM và Viterbi làm nền cho sequence modeling.</w:t>
      </w:r>
    </w:p>
    <w:p w14:paraId="215A8256" w14:textId="77777777" w:rsidR="00DB6637" w:rsidRPr="00DB6637" w:rsidRDefault="00DB6637" w:rsidP="00DB6637">
      <w:r w:rsidRPr="00DB6637">
        <w:pict w14:anchorId="4C3F910B">
          <v:rect id="_x0000_i1198" style="width:0;height:1.5pt" o:hralign="center" o:hrstd="t" o:hr="t" fillcolor="#a0a0a0" stroked="f"/>
        </w:pict>
      </w:r>
    </w:p>
    <w:p w14:paraId="2846EF71" w14:textId="77777777" w:rsidR="00DB6637" w:rsidRPr="00DB6637" w:rsidRDefault="00DB6637" w:rsidP="00DB6637">
      <w:pPr>
        <w:rPr>
          <w:b/>
          <w:bCs/>
        </w:rPr>
      </w:pPr>
      <w:r w:rsidRPr="00DB6637">
        <w:rPr>
          <w:b/>
          <w:bCs/>
        </w:rPr>
        <w:t>Mini-review siêu ngắn</w:t>
      </w:r>
    </w:p>
    <w:p w14:paraId="445C7F7E" w14:textId="77777777" w:rsidR="00DB6637" w:rsidRPr="00DB6637" w:rsidRDefault="00DB6637" w:rsidP="00DB6637">
      <w:r w:rsidRPr="00DB6637">
        <w:t>Bạn phải giữ 5 lõi sau:</w:t>
      </w:r>
    </w:p>
    <w:p w14:paraId="2B93DC84" w14:textId="77777777" w:rsidR="00DB6637" w:rsidRPr="00DB6637" w:rsidRDefault="00DB6637" w:rsidP="00DB6637">
      <w:pPr>
        <w:numPr>
          <w:ilvl w:val="0"/>
          <w:numId w:val="49"/>
        </w:numPr>
      </w:pPr>
      <w:r w:rsidRPr="00DB6637">
        <w:rPr>
          <w:b/>
          <w:bCs/>
        </w:rPr>
        <w:t>edit distance</w:t>
      </w:r>
      <w:r w:rsidRPr="00DB6637">
        <w:t>: đo số phép sửa ít nhất giữa hai từ</w:t>
      </w:r>
    </w:p>
    <w:p w14:paraId="627F8254" w14:textId="77777777" w:rsidR="00DB6637" w:rsidRPr="00DB6637" w:rsidRDefault="00DB6637" w:rsidP="00DB6637">
      <w:pPr>
        <w:numPr>
          <w:ilvl w:val="0"/>
          <w:numId w:val="49"/>
        </w:numPr>
      </w:pPr>
      <w:r w:rsidRPr="00DB6637">
        <w:rPr>
          <w:b/>
          <w:bCs/>
        </w:rPr>
        <w:t>autocorrect</w:t>
      </w:r>
      <w:r w:rsidRPr="00DB6637">
        <w:t>: sinh ứng viên + chọn ứng viên tốt nhất</w:t>
      </w:r>
    </w:p>
    <w:p w14:paraId="50B7AA34" w14:textId="77777777" w:rsidR="00DB6637" w:rsidRPr="00DB6637" w:rsidRDefault="00DB6637" w:rsidP="00DB6637">
      <w:pPr>
        <w:numPr>
          <w:ilvl w:val="0"/>
          <w:numId w:val="49"/>
        </w:numPr>
      </w:pPr>
      <w:r w:rsidRPr="00DB6637">
        <w:rPr>
          <w:b/>
          <w:bCs/>
        </w:rPr>
        <w:t>POS tagging</w:t>
      </w:r>
      <w:r w:rsidRPr="00DB6637">
        <w:t>: gán loại từ theo ngữ cảnh</w:t>
      </w:r>
    </w:p>
    <w:p w14:paraId="310976FE" w14:textId="77777777" w:rsidR="00DB6637" w:rsidRPr="00DB6637" w:rsidRDefault="00DB6637" w:rsidP="00DB6637">
      <w:pPr>
        <w:numPr>
          <w:ilvl w:val="0"/>
          <w:numId w:val="49"/>
        </w:numPr>
      </w:pPr>
      <w:r w:rsidRPr="00DB6637">
        <w:rPr>
          <w:b/>
          <w:bCs/>
        </w:rPr>
        <w:t>HMM</w:t>
      </w:r>
      <w:r w:rsidRPr="00DB6637">
        <w:t>: hidden states + observations + transition/emission</w:t>
      </w:r>
    </w:p>
    <w:p w14:paraId="5326A98A" w14:textId="77777777" w:rsidR="00DB6637" w:rsidRPr="00DB6637" w:rsidRDefault="00DB6637" w:rsidP="00DB6637">
      <w:pPr>
        <w:numPr>
          <w:ilvl w:val="0"/>
          <w:numId w:val="49"/>
        </w:numPr>
      </w:pPr>
      <w:r w:rsidRPr="00DB6637">
        <w:rPr>
          <w:b/>
          <w:bCs/>
        </w:rPr>
        <w:t>Viterbi</w:t>
      </w:r>
      <w:r w:rsidRPr="00DB6637">
        <w:t>: tìm chuỗi tag có xác suất lớn nhất</w:t>
      </w:r>
    </w:p>
    <w:p w14:paraId="0D4306FA" w14:textId="77777777" w:rsidR="00DB6637" w:rsidRPr="00DB6637" w:rsidRDefault="00DB6637" w:rsidP="00DB6637">
      <w:r w:rsidRPr="00DB6637">
        <w:pict w14:anchorId="3DAC2F9C">
          <v:rect id="_x0000_i1199" style="width:0;height:1.5pt" o:hralign="center" o:hrstd="t" o:hr="t" fillcolor="#a0a0a0" stroked="f"/>
        </w:pict>
      </w:r>
    </w:p>
    <w:p w14:paraId="5F6F5140" w14:textId="77777777" w:rsidR="00DB6637" w:rsidRPr="00DB6637" w:rsidRDefault="00DB6637" w:rsidP="00DB6637">
      <w:pPr>
        <w:rPr>
          <w:b/>
          <w:bCs/>
        </w:rPr>
      </w:pPr>
      <w:r w:rsidRPr="00DB6637">
        <w:rPr>
          <w:b/>
          <w:bCs/>
        </w:rPr>
        <w:t>Kiểm tra nhanh</w:t>
      </w:r>
    </w:p>
    <w:p w14:paraId="4C8CF970" w14:textId="77777777" w:rsidR="00DB6637" w:rsidRPr="00DB6637" w:rsidRDefault="00DB6637" w:rsidP="00DB6637">
      <w:r w:rsidRPr="00DB6637">
        <w:t>Một câu thôi:</w:t>
      </w:r>
    </w:p>
    <w:p w14:paraId="574A1AD3" w14:textId="77777777" w:rsidR="00DB6637" w:rsidRPr="00DB6637" w:rsidRDefault="00DB6637" w:rsidP="00DB6637">
      <w:r w:rsidRPr="00DB6637">
        <w:rPr>
          <w:b/>
          <w:bCs/>
        </w:rPr>
        <w:t>Vì sao Viterbi tốt hơn việc gán POS cho từng từ một cách độc lập?</w:t>
      </w:r>
    </w:p>
    <w:p w14:paraId="61847BAA" w14:textId="77777777" w:rsidR="008B175B" w:rsidRDefault="008B175B"/>
    <w:sectPr w:rsidR="008B1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6F6E"/>
    <w:multiLevelType w:val="multilevel"/>
    <w:tmpl w:val="2C3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6F49"/>
    <w:multiLevelType w:val="multilevel"/>
    <w:tmpl w:val="161A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F7B79"/>
    <w:multiLevelType w:val="multilevel"/>
    <w:tmpl w:val="32F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75C79"/>
    <w:multiLevelType w:val="multilevel"/>
    <w:tmpl w:val="9E9E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82A09"/>
    <w:multiLevelType w:val="multilevel"/>
    <w:tmpl w:val="ADE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A4519"/>
    <w:multiLevelType w:val="multilevel"/>
    <w:tmpl w:val="3FFC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0076F"/>
    <w:multiLevelType w:val="multilevel"/>
    <w:tmpl w:val="CEE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6543B"/>
    <w:multiLevelType w:val="multilevel"/>
    <w:tmpl w:val="2316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4646F"/>
    <w:multiLevelType w:val="multilevel"/>
    <w:tmpl w:val="950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62AE6"/>
    <w:multiLevelType w:val="multilevel"/>
    <w:tmpl w:val="08C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22502"/>
    <w:multiLevelType w:val="multilevel"/>
    <w:tmpl w:val="FA7A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85C00"/>
    <w:multiLevelType w:val="multilevel"/>
    <w:tmpl w:val="56B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E3964"/>
    <w:multiLevelType w:val="multilevel"/>
    <w:tmpl w:val="033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D23C9"/>
    <w:multiLevelType w:val="multilevel"/>
    <w:tmpl w:val="1CF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F0F5A"/>
    <w:multiLevelType w:val="multilevel"/>
    <w:tmpl w:val="425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24A54"/>
    <w:multiLevelType w:val="multilevel"/>
    <w:tmpl w:val="9F8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B219B"/>
    <w:multiLevelType w:val="multilevel"/>
    <w:tmpl w:val="C9D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13A86"/>
    <w:multiLevelType w:val="multilevel"/>
    <w:tmpl w:val="ADD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9578B"/>
    <w:multiLevelType w:val="multilevel"/>
    <w:tmpl w:val="4AE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23E97"/>
    <w:multiLevelType w:val="multilevel"/>
    <w:tmpl w:val="C2E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C2FDC"/>
    <w:multiLevelType w:val="multilevel"/>
    <w:tmpl w:val="9C9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518D7"/>
    <w:multiLevelType w:val="multilevel"/>
    <w:tmpl w:val="604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4234A"/>
    <w:multiLevelType w:val="multilevel"/>
    <w:tmpl w:val="273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24627"/>
    <w:multiLevelType w:val="multilevel"/>
    <w:tmpl w:val="13C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91B6F"/>
    <w:multiLevelType w:val="multilevel"/>
    <w:tmpl w:val="5B6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C3B51"/>
    <w:multiLevelType w:val="multilevel"/>
    <w:tmpl w:val="C8E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E0F1A"/>
    <w:multiLevelType w:val="multilevel"/>
    <w:tmpl w:val="20F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80D0C"/>
    <w:multiLevelType w:val="multilevel"/>
    <w:tmpl w:val="712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FA58C3"/>
    <w:multiLevelType w:val="multilevel"/>
    <w:tmpl w:val="F46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3190A"/>
    <w:multiLevelType w:val="multilevel"/>
    <w:tmpl w:val="A5A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C0E16"/>
    <w:multiLevelType w:val="multilevel"/>
    <w:tmpl w:val="182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35D0E"/>
    <w:multiLevelType w:val="multilevel"/>
    <w:tmpl w:val="6F3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8472C"/>
    <w:multiLevelType w:val="multilevel"/>
    <w:tmpl w:val="34F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B6593"/>
    <w:multiLevelType w:val="multilevel"/>
    <w:tmpl w:val="F0DC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E32F3"/>
    <w:multiLevelType w:val="multilevel"/>
    <w:tmpl w:val="AB3E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7A3D79"/>
    <w:multiLevelType w:val="multilevel"/>
    <w:tmpl w:val="11C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72604"/>
    <w:multiLevelType w:val="multilevel"/>
    <w:tmpl w:val="4FD8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222D43"/>
    <w:multiLevelType w:val="multilevel"/>
    <w:tmpl w:val="403C9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86458"/>
    <w:multiLevelType w:val="multilevel"/>
    <w:tmpl w:val="C1B2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318AC"/>
    <w:multiLevelType w:val="multilevel"/>
    <w:tmpl w:val="7FD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97894"/>
    <w:multiLevelType w:val="multilevel"/>
    <w:tmpl w:val="3AE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B0812"/>
    <w:multiLevelType w:val="multilevel"/>
    <w:tmpl w:val="717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F1DEF"/>
    <w:multiLevelType w:val="multilevel"/>
    <w:tmpl w:val="299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A348A"/>
    <w:multiLevelType w:val="multilevel"/>
    <w:tmpl w:val="906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A4FEA"/>
    <w:multiLevelType w:val="multilevel"/>
    <w:tmpl w:val="F456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22459"/>
    <w:multiLevelType w:val="multilevel"/>
    <w:tmpl w:val="397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6B28F6"/>
    <w:multiLevelType w:val="multilevel"/>
    <w:tmpl w:val="36F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748A4"/>
    <w:multiLevelType w:val="multilevel"/>
    <w:tmpl w:val="EABA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312C2D"/>
    <w:multiLevelType w:val="multilevel"/>
    <w:tmpl w:val="DA0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796555">
    <w:abstractNumId w:val="26"/>
  </w:num>
  <w:num w:numId="2" w16cid:durableId="1348947500">
    <w:abstractNumId w:val="32"/>
  </w:num>
  <w:num w:numId="3" w16cid:durableId="154689958">
    <w:abstractNumId w:val="12"/>
  </w:num>
  <w:num w:numId="4" w16cid:durableId="1616445728">
    <w:abstractNumId w:val="42"/>
  </w:num>
  <w:num w:numId="5" w16cid:durableId="1460370890">
    <w:abstractNumId w:val="36"/>
  </w:num>
  <w:num w:numId="6" w16cid:durableId="2071881371">
    <w:abstractNumId w:val="48"/>
  </w:num>
  <w:num w:numId="7" w16cid:durableId="507060800">
    <w:abstractNumId w:val="1"/>
  </w:num>
  <w:num w:numId="8" w16cid:durableId="969283052">
    <w:abstractNumId w:val="20"/>
  </w:num>
  <w:num w:numId="9" w16cid:durableId="1875458189">
    <w:abstractNumId w:val="11"/>
  </w:num>
  <w:num w:numId="10" w16cid:durableId="257637107">
    <w:abstractNumId w:val="25"/>
  </w:num>
  <w:num w:numId="11" w16cid:durableId="886917379">
    <w:abstractNumId w:val="23"/>
  </w:num>
  <w:num w:numId="12" w16cid:durableId="1747141541">
    <w:abstractNumId w:val="21"/>
  </w:num>
  <w:num w:numId="13" w16cid:durableId="1910649294">
    <w:abstractNumId w:val="33"/>
  </w:num>
  <w:num w:numId="14" w16cid:durableId="1595630850">
    <w:abstractNumId w:val="41"/>
  </w:num>
  <w:num w:numId="15" w16cid:durableId="2079814507">
    <w:abstractNumId w:val="28"/>
  </w:num>
  <w:num w:numId="16" w16cid:durableId="1686832145">
    <w:abstractNumId w:val="10"/>
  </w:num>
  <w:num w:numId="17" w16cid:durableId="1775829600">
    <w:abstractNumId w:val="15"/>
  </w:num>
  <w:num w:numId="18" w16cid:durableId="2042392148">
    <w:abstractNumId w:val="24"/>
  </w:num>
  <w:num w:numId="19" w16cid:durableId="943462972">
    <w:abstractNumId w:val="30"/>
  </w:num>
  <w:num w:numId="20" w16cid:durableId="876237171">
    <w:abstractNumId w:val="18"/>
  </w:num>
  <w:num w:numId="21" w16cid:durableId="1132333056">
    <w:abstractNumId w:val="45"/>
  </w:num>
  <w:num w:numId="22" w16cid:durableId="2045858858">
    <w:abstractNumId w:val="7"/>
  </w:num>
  <w:num w:numId="23" w16cid:durableId="381288689">
    <w:abstractNumId w:val="9"/>
  </w:num>
  <w:num w:numId="24" w16cid:durableId="584609330">
    <w:abstractNumId w:val="22"/>
  </w:num>
  <w:num w:numId="25" w16cid:durableId="1727609784">
    <w:abstractNumId w:val="29"/>
  </w:num>
  <w:num w:numId="26" w16cid:durableId="1690452712">
    <w:abstractNumId w:val="17"/>
  </w:num>
  <w:num w:numId="27" w16cid:durableId="1754007324">
    <w:abstractNumId w:val="2"/>
  </w:num>
  <w:num w:numId="28" w16cid:durableId="1519810069">
    <w:abstractNumId w:val="34"/>
  </w:num>
  <w:num w:numId="29" w16cid:durableId="678045802">
    <w:abstractNumId w:val="37"/>
  </w:num>
  <w:num w:numId="30" w16cid:durableId="1986005643">
    <w:abstractNumId w:val="6"/>
  </w:num>
  <w:num w:numId="31" w16cid:durableId="1999646098">
    <w:abstractNumId w:val="19"/>
  </w:num>
  <w:num w:numId="32" w16cid:durableId="934627156">
    <w:abstractNumId w:val="46"/>
  </w:num>
  <w:num w:numId="33" w16cid:durableId="2082409856">
    <w:abstractNumId w:val="13"/>
  </w:num>
  <w:num w:numId="34" w16cid:durableId="1398940420">
    <w:abstractNumId w:val="0"/>
  </w:num>
  <w:num w:numId="35" w16cid:durableId="1452825888">
    <w:abstractNumId w:val="47"/>
  </w:num>
  <w:num w:numId="36" w16cid:durableId="1386102315">
    <w:abstractNumId w:val="35"/>
  </w:num>
  <w:num w:numId="37" w16cid:durableId="1157915705">
    <w:abstractNumId w:val="16"/>
  </w:num>
  <w:num w:numId="38" w16cid:durableId="1041978907">
    <w:abstractNumId w:val="8"/>
  </w:num>
  <w:num w:numId="39" w16cid:durableId="2017923983">
    <w:abstractNumId w:val="4"/>
  </w:num>
  <w:num w:numId="40" w16cid:durableId="1510173345">
    <w:abstractNumId w:val="5"/>
  </w:num>
  <w:num w:numId="41" w16cid:durableId="74396789">
    <w:abstractNumId w:val="44"/>
  </w:num>
  <w:num w:numId="42" w16cid:durableId="1201019767">
    <w:abstractNumId w:val="14"/>
  </w:num>
  <w:num w:numId="43" w16cid:durableId="1747534778">
    <w:abstractNumId w:val="40"/>
  </w:num>
  <w:num w:numId="44" w16cid:durableId="1517691861">
    <w:abstractNumId w:val="39"/>
  </w:num>
  <w:num w:numId="45" w16cid:durableId="174618217">
    <w:abstractNumId w:val="38"/>
  </w:num>
  <w:num w:numId="46" w16cid:durableId="432359921">
    <w:abstractNumId w:val="43"/>
  </w:num>
  <w:num w:numId="47" w16cid:durableId="1271165185">
    <w:abstractNumId w:val="31"/>
  </w:num>
  <w:num w:numId="48" w16cid:durableId="388892520">
    <w:abstractNumId w:val="3"/>
  </w:num>
  <w:num w:numId="49" w16cid:durableId="18537605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5B"/>
    <w:rsid w:val="00072324"/>
    <w:rsid w:val="00884E8A"/>
    <w:rsid w:val="008B175B"/>
    <w:rsid w:val="00DB6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C54CC2-066D-4802-8809-148B351F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75B"/>
    <w:rPr>
      <w:rFonts w:eastAsiaTheme="majorEastAsia" w:cstheme="majorBidi"/>
      <w:color w:val="272727" w:themeColor="text1" w:themeTint="D8"/>
    </w:rPr>
  </w:style>
  <w:style w:type="paragraph" w:styleId="Title">
    <w:name w:val="Title"/>
    <w:basedOn w:val="Normal"/>
    <w:next w:val="Normal"/>
    <w:link w:val="TitleChar"/>
    <w:uiPriority w:val="10"/>
    <w:qFormat/>
    <w:rsid w:val="008B1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75B"/>
    <w:pPr>
      <w:spacing w:before="160"/>
      <w:jc w:val="center"/>
    </w:pPr>
    <w:rPr>
      <w:i/>
      <w:iCs/>
      <w:color w:val="404040" w:themeColor="text1" w:themeTint="BF"/>
    </w:rPr>
  </w:style>
  <w:style w:type="character" w:customStyle="1" w:styleId="QuoteChar">
    <w:name w:val="Quote Char"/>
    <w:basedOn w:val="DefaultParagraphFont"/>
    <w:link w:val="Quote"/>
    <w:uiPriority w:val="29"/>
    <w:rsid w:val="008B175B"/>
    <w:rPr>
      <w:i/>
      <w:iCs/>
      <w:color w:val="404040" w:themeColor="text1" w:themeTint="BF"/>
    </w:rPr>
  </w:style>
  <w:style w:type="paragraph" w:styleId="ListParagraph">
    <w:name w:val="List Paragraph"/>
    <w:basedOn w:val="Normal"/>
    <w:uiPriority w:val="34"/>
    <w:qFormat/>
    <w:rsid w:val="008B175B"/>
    <w:pPr>
      <w:ind w:left="720"/>
      <w:contextualSpacing/>
    </w:pPr>
  </w:style>
  <w:style w:type="character" w:styleId="IntenseEmphasis">
    <w:name w:val="Intense Emphasis"/>
    <w:basedOn w:val="DefaultParagraphFont"/>
    <w:uiPriority w:val="21"/>
    <w:qFormat/>
    <w:rsid w:val="008B175B"/>
    <w:rPr>
      <w:i/>
      <w:iCs/>
      <w:color w:val="2F5496" w:themeColor="accent1" w:themeShade="BF"/>
    </w:rPr>
  </w:style>
  <w:style w:type="paragraph" w:styleId="IntenseQuote">
    <w:name w:val="Intense Quote"/>
    <w:basedOn w:val="Normal"/>
    <w:next w:val="Normal"/>
    <w:link w:val="IntenseQuoteChar"/>
    <w:uiPriority w:val="30"/>
    <w:qFormat/>
    <w:rsid w:val="008B1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75B"/>
    <w:rPr>
      <w:i/>
      <w:iCs/>
      <w:color w:val="2F5496" w:themeColor="accent1" w:themeShade="BF"/>
    </w:rPr>
  </w:style>
  <w:style w:type="character" w:styleId="IntenseReference">
    <w:name w:val="Intense Reference"/>
    <w:basedOn w:val="DefaultParagraphFont"/>
    <w:uiPriority w:val="32"/>
    <w:qFormat/>
    <w:rsid w:val="008B17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1193</Words>
  <Characters>6803</Characters>
  <Application>Microsoft Office Word</Application>
  <DocSecurity>0</DocSecurity>
  <Lines>56</Lines>
  <Paragraphs>15</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Bình</dc:creator>
  <cp:keywords/>
  <dc:description/>
  <cp:lastModifiedBy>Nguyễn Đức Bình</cp:lastModifiedBy>
  <cp:revision>3</cp:revision>
  <dcterms:created xsi:type="dcterms:W3CDTF">2026-03-16T03:51:00Z</dcterms:created>
  <dcterms:modified xsi:type="dcterms:W3CDTF">2026-03-16T03:56:00Z</dcterms:modified>
</cp:coreProperties>
</file>