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61CF" w14:textId="77777777" w:rsidR="00C66781" w:rsidRPr="00C66781" w:rsidRDefault="00C66781" w:rsidP="00C66781">
      <w:pPr>
        <w:rPr>
          <w:b/>
          <w:bCs/>
        </w:rPr>
      </w:pPr>
      <w:r w:rsidRPr="00C66781">
        <w:rPr>
          <w:b/>
          <w:bCs/>
        </w:rPr>
        <w:t>Session 07 — Neural NLP: từ embedding tĩnh sang mạng neural học ngữ cảnh theo chuỗi</w:t>
      </w:r>
    </w:p>
    <w:p w14:paraId="1E5127BB" w14:textId="77777777" w:rsidR="00C66781" w:rsidRPr="00C66781" w:rsidRDefault="00C66781" w:rsidP="00C66781">
      <w:r w:rsidRPr="00C66781">
        <w:t>Session 06 đã cho bạn 2 thứ lớn:</w:t>
      </w:r>
    </w:p>
    <w:p w14:paraId="2A6DE922" w14:textId="77777777" w:rsidR="00C66781" w:rsidRPr="00C66781" w:rsidRDefault="00C66781" w:rsidP="00C66781">
      <w:pPr>
        <w:numPr>
          <w:ilvl w:val="0"/>
          <w:numId w:val="1"/>
        </w:numPr>
      </w:pPr>
      <w:r w:rsidRPr="00C66781">
        <w:rPr>
          <w:b/>
          <w:bCs/>
        </w:rPr>
        <w:t>Language Model</w:t>
      </w:r>
      <w:r w:rsidRPr="00C66781">
        <w:t>: dự đoán token theo xác suất</w:t>
      </w:r>
    </w:p>
    <w:p w14:paraId="559579AB" w14:textId="77777777" w:rsidR="00C66781" w:rsidRPr="00C66781" w:rsidRDefault="00C66781" w:rsidP="00C66781">
      <w:pPr>
        <w:numPr>
          <w:ilvl w:val="0"/>
          <w:numId w:val="1"/>
        </w:numPr>
      </w:pPr>
      <w:r w:rsidRPr="00C66781">
        <w:rPr>
          <w:b/>
          <w:bCs/>
        </w:rPr>
        <w:t>Word Embedding</w:t>
      </w:r>
      <w:r w:rsidRPr="00C66781">
        <w:t>: mỗi từ có vector dense</w:t>
      </w:r>
    </w:p>
    <w:p w14:paraId="6269776D" w14:textId="77777777" w:rsidR="00C66781" w:rsidRPr="00C66781" w:rsidRDefault="00C66781" w:rsidP="00C66781">
      <w:r w:rsidRPr="00C66781">
        <w:t>Nhưng vẫn còn 2 lỗ hổng nặng:</w:t>
      </w:r>
    </w:p>
    <w:p w14:paraId="0317766E" w14:textId="77777777" w:rsidR="00C66781" w:rsidRPr="00C66781" w:rsidRDefault="00C66781" w:rsidP="00C66781">
      <w:pPr>
        <w:rPr>
          <w:b/>
          <w:bCs/>
        </w:rPr>
      </w:pPr>
      <w:r w:rsidRPr="00C66781">
        <w:rPr>
          <w:b/>
          <w:bCs/>
        </w:rPr>
        <w:t>Lỗ hổng 1</w:t>
      </w:r>
    </w:p>
    <w:p w14:paraId="362707AB" w14:textId="77777777" w:rsidR="00C66781" w:rsidRPr="00C66781" w:rsidRDefault="00C66781" w:rsidP="00C66781">
      <w:r w:rsidRPr="00C66781">
        <w:t xml:space="preserve">Embedding kiểu Word2Vec/GloVe là </w:t>
      </w:r>
      <w:r w:rsidRPr="00C66781">
        <w:rPr>
          <w:b/>
          <w:bCs/>
        </w:rPr>
        <w:t>tĩnh</w:t>
      </w:r>
      <w:r w:rsidRPr="00C66781">
        <w:br/>
        <w:t>Từ "bank" ở mọi ngữ cảnh gần như vẫn cùng một vector.</w:t>
      </w:r>
    </w:p>
    <w:p w14:paraId="125DFD53" w14:textId="77777777" w:rsidR="00C66781" w:rsidRPr="00C66781" w:rsidRDefault="00C66781" w:rsidP="00C66781">
      <w:pPr>
        <w:rPr>
          <w:b/>
          <w:bCs/>
        </w:rPr>
      </w:pPr>
      <w:r w:rsidRPr="00C66781">
        <w:rPr>
          <w:b/>
          <w:bCs/>
        </w:rPr>
        <w:t>Lỗ hổng 2</w:t>
      </w:r>
    </w:p>
    <w:p w14:paraId="3ACC073C" w14:textId="77777777" w:rsidR="00C66781" w:rsidRPr="00C66781" w:rsidRDefault="00C66781" w:rsidP="00C66781">
      <w:r w:rsidRPr="00C66781">
        <w:t>n-gram / HMM nhìn ngữ cảnh ngắn hoặc bị giả định quá mạnh</w:t>
      </w:r>
      <w:r w:rsidRPr="00C66781">
        <w:br/>
        <w:t>Không học được phụ thuộc dài hạn đủ tốt.</w:t>
      </w:r>
    </w:p>
    <w:p w14:paraId="403E5779" w14:textId="77777777" w:rsidR="00C66781" w:rsidRPr="00C66781" w:rsidRDefault="00C66781" w:rsidP="00C66781">
      <w:r w:rsidRPr="00C66781">
        <w:t xml:space="preserve">Session 07 là bước NLP đi vào </w:t>
      </w:r>
      <w:r w:rsidRPr="00C66781">
        <w:rPr>
          <w:b/>
          <w:bCs/>
        </w:rPr>
        <w:t>deep learning thực sự</w:t>
      </w:r>
      <w:r w:rsidRPr="00C66781">
        <w:t>:</w:t>
      </w:r>
    </w:p>
    <w:p w14:paraId="32AE8C28" w14:textId="77777777" w:rsidR="00C66781" w:rsidRPr="00C66781" w:rsidRDefault="00C66781" w:rsidP="00C66781">
      <w:pPr>
        <w:numPr>
          <w:ilvl w:val="0"/>
          <w:numId w:val="2"/>
        </w:numPr>
      </w:pPr>
      <w:r w:rsidRPr="00C66781">
        <w:t>perceptron</w:t>
      </w:r>
    </w:p>
    <w:p w14:paraId="6D43B425" w14:textId="77777777" w:rsidR="00C66781" w:rsidRPr="00C66781" w:rsidRDefault="00C66781" w:rsidP="00C66781">
      <w:pPr>
        <w:numPr>
          <w:ilvl w:val="0"/>
          <w:numId w:val="2"/>
        </w:numPr>
      </w:pPr>
      <w:r w:rsidRPr="00C66781">
        <w:t>MLP</w:t>
      </w:r>
    </w:p>
    <w:p w14:paraId="5962D292" w14:textId="77777777" w:rsidR="00C66781" w:rsidRPr="00C66781" w:rsidRDefault="00C66781" w:rsidP="00C66781">
      <w:pPr>
        <w:numPr>
          <w:ilvl w:val="0"/>
          <w:numId w:val="2"/>
        </w:numPr>
      </w:pPr>
      <w:r w:rsidRPr="00C66781">
        <w:t>activation functions</w:t>
      </w:r>
    </w:p>
    <w:p w14:paraId="3F3510DE" w14:textId="77777777" w:rsidR="00C66781" w:rsidRPr="00C66781" w:rsidRDefault="00C66781" w:rsidP="00C66781">
      <w:pPr>
        <w:numPr>
          <w:ilvl w:val="0"/>
          <w:numId w:val="2"/>
        </w:numPr>
      </w:pPr>
      <w:r w:rsidRPr="00C66781">
        <w:t>RNN</w:t>
      </w:r>
    </w:p>
    <w:p w14:paraId="71D4E8B7" w14:textId="77777777" w:rsidR="00C66781" w:rsidRPr="00C66781" w:rsidRDefault="00C66781" w:rsidP="00C66781">
      <w:pPr>
        <w:numPr>
          <w:ilvl w:val="0"/>
          <w:numId w:val="2"/>
        </w:numPr>
      </w:pPr>
      <w:r w:rsidRPr="00C66781">
        <w:t>vanishing gradient</w:t>
      </w:r>
    </w:p>
    <w:p w14:paraId="0FF0AD0B" w14:textId="77777777" w:rsidR="00C66781" w:rsidRPr="00C66781" w:rsidRDefault="00C66781" w:rsidP="00C66781">
      <w:pPr>
        <w:numPr>
          <w:ilvl w:val="0"/>
          <w:numId w:val="2"/>
        </w:numPr>
      </w:pPr>
      <w:r w:rsidRPr="00C66781">
        <w:t>LSTM</w:t>
      </w:r>
    </w:p>
    <w:p w14:paraId="1F2B3C84" w14:textId="77777777" w:rsidR="00C66781" w:rsidRPr="00C66781" w:rsidRDefault="00C66781" w:rsidP="00C66781">
      <w:pPr>
        <w:numPr>
          <w:ilvl w:val="0"/>
          <w:numId w:val="2"/>
        </w:numPr>
      </w:pPr>
      <w:r w:rsidRPr="00C66781">
        <w:t>GRU</w:t>
      </w:r>
    </w:p>
    <w:p w14:paraId="58BD4C4C" w14:textId="77777777" w:rsidR="00C66781" w:rsidRPr="00C66781" w:rsidRDefault="00C66781" w:rsidP="00C66781">
      <w:pPr>
        <w:numPr>
          <w:ilvl w:val="0"/>
          <w:numId w:val="2"/>
        </w:numPr>
      </w:pPr>
      <w:r w:rsidRPr="00C66781">
        <w:t>NER</w:t>
      </w:r>
    </w:p>
    <w:p w14:paraId="7124F039" w14:textId="77777777" w:rsidR="00C66781" w:rsidRPr="00C66781" w:rsidRDefault="00C66781" w:rsidP="00C66781">
      <w:pPr>
        <w:numPr>
          <w:ilvl w:val="0"/>
          <w:numId w:val="2"/>
        </w:numPr>
      </w:pPr>
      <w:r w:rsidRPr="00C66781">
        <w:t>BiLSTM-CRF</w:t>
      </w:r>
    </w:p>
    <w:p w14:paraId="3120BB23" w14:textId="77777777" w:rsidR="00C66781" w:rsidRPr="00C66781" w:rsidRDefault="00C66781" w:rsidP="00C66781">
      <w:r w:rsidRPr="00C66781">
        <w:t xml:space="preserve">Đây là cầu nối trực tiếp sang attention và transformer sau này. </w:t>
      </w:r>
      <w:r w:rsidRPr="00C66781">
        <w:rPr>
          <w:rFonts w:ascii="Segoe UI Emoji" w:hAnsi="Segoe UI Emoji" w:cs="Segoe UI Emoji"/>
        </w:rPr>
        <w:t>🚀</w:t>
      </w:r>
    </w:p>
    <w:p w14:paraId="4FB7EE14" w14:textId="77777777" w:rsidR="00C66781" w:rsidRPr="00C66781" w:rsidRDefault="00C66781" w:rsidP="00C66781">
      <w:r w:rsidRPr="00C66781">
        <w:pict w14:anchorId="62B10087">
          <v:rect id="_x0000_i1211" style="width:0;height:1.5pt" o:hralign="center" o:hrstd="t" o:hr="t" fillcolor="#a0a0a0" stroked="f"/>
        </w:pict>
      </w:r>
    </w:p>
    <w:p w14:paraId="5E35503A" w14:textId="77777777" w:rsidR="00C66781" w:rsidRPr="00C66781" w:rsidRDefault="00C66781" w:rsidP="00C66781">
      <w:pPr>
        <w:rPr>
          <w:b/>
          <w:bCs/>
        </w:rPr>
      </w:pPr>
      <w:r w:rsidRPr="00C66781">
        <w:rPr>
          <w:b/>
          <w:bCs/>
        </w:rPr>
        <w:t>Part I — Neural Networks foundation</w:t>
      </w:r>
    </w:p>
    <w:p w14:paraId="3E53AE8A" w14:textId="77777777" w:rsidR="00C66781" w:rsidRPr="00C66781" w:rsidRDefault="00C66781" w:rsidP="00C66781">
      <w:pPr>
        <w:rPr>
          <w:b/>
          <w:bCs/>
        </w:rPr>
      </w:pPr>
      <w:r w:rsidRPr="00C66781">
        <w:rPr>
          <w:b/>
          <w:bCs/>
        </w:rPr>
        <w:t>1) Vì sao phải đưa neural network vào NLP?</w:t>
      </w:r>
    </w:p>
    <w:p w14:paraId="2B5BCC6F" w14:textId="77777777" w:rsidR="00C66781" w:rsidRPr="00C66781" w:rsidRDefault="00C66781" w:rsidP="00C66781">
      <w:r w:rsidRPr="00C66781">
        <w:t>Các mô hình trước đó phần lớn là:</w:t>
      </w:r>
    </w:p>
    <w:p w14:paraId="7BBE922A" w14:textId="77777777" w:rsidR="00C66781" w:rsidRPr="00C66781" w:rsidRDefault="00C66781" w:rsidP="00C66781">
      <w:pPr>
        <w:numPr>
          <w:ilvl w:val="0"/>
          <w:numId w:val="3"/>
        </w:numPr>
      </w:pPr>
      <w:r w:rsidRPr="00C66781">
        <w:lastRenderedPageBreak/>
        <w:t>đếm từ</w:t>
      </w:r>
    </w:p>
    <w:p w14:paraId="58FA5F46" w14:textId="77777777" w:rsidR="00C66781" w:rsidRPr="00C66781" w:rsidRDefault="00C66781" w:rsidP="00C66781">
      <w:pPr>
        <w:numPr>
          <w:ilvl w:val="0"/>
          <w:numId w:val="3"/>
        </w:numPr>
      </w:pPr>
      <w:r w:rsidRPr="00C66781">
        <w:t>tính xác suất</w:t>
      </w:r>
    </w:p>
    <w:p w14:paraId="1825F0C0" w14:textId="77777777" w:rsidR="00C66781" w:rsidRPr="00C66781" w:rsidRDefault="00C66781" w:rsidP="00C66781">
      <w:pPr>
        <w:numPr>
          <w:ilvl w:val="0"/>
          <w:numId w:val="3"/>
        </w:numPr>
      </w:pPr>
      <w:r w:rsidRPr="00C66781">
        <w:t>giả định độc lập hoặc Markov đơn giản</w:t>
      </w:r>
    </w:p>
    <w:p w14:paraId="0291B3F2" w14:textId="77777777" w:rsidR="00C66781" w:rsidRPr="00C66781" w:rsidRDefault="00C66781" w:rsidP="00C66781">
      <w:r w:rsidRPr="00C66781">
        <w:t>Vấn đề là ngôn ngữ có:</w:t>
      </w:r>
    </w:p>
    <w:p w14:paraId="2AB0F540" w14:textId="77777777" w:rsidR="00C66781" w:rsidRPr="00C66781" w:rsidRDefault="00C66781" w:rsidP="00C66781">
      <w:pPr>
        <w:numPr>
          <w:ilvl w:val="0"/>
          <w:numId w:val="4"/>
        </w:numPr>
      </w:pPr>
      <w:r w:rsidRPr="00C66781">
        <w:t>phụ thuộc phi tuyến</w:t>
      </w:r>
    </w:p>
    <w:p w14:paraId="61BD63C7" w14:textId="77777777" w:rsidR="00C66781" w:rsidRPr="00C66781" w:rsidRDefault="00C66781" w:rsidP="00C66781">
      <w:pPr>
        <w:numPr>
          <w:ilvl w:val="0"/>
          <w:numId w:val="4"/>
        </w:numPr>
      </w:pPr>
      <w:r w:rsidRPr="00C66781">
        <w:t>quan hệ xa trong câu</w:t>
      </w:r>
    </w:p>
    <w:p w14:paraId="39A9BDBB" w14:textId="77777777" w:rsidR="00C66781" w:rsidRPr="00C66781" w:rsidRDefault="00C66781" w:rsidP="00C66781">
      <w:pPr>
        <w:numPr>
          <w:ilvl w:val="0"/>
          <w:numId w:val="4"/>
        </w:numPr>
      </w:pPr>
      <w:r w:rsidRPr="00C66781">
        <w:t>pattern rất khó viết tay bằng feature</w:t>
      </w:r>
    </w:p>
    <w:p w14:paraId="3FE0931D" w14:textId="77777777" w:rsidR="00C66781" w:rsidRPr="00C66781" w:rsidRDefault="00C66781" w:rsidP="00C66781">
      <w:r w:rsidRPr="00C66781">
        <w:t>Neural network ra đời để:</w:t>
      </w:r>
    </w:p>
    <w:p w14:paraId="257893C2" w14:textId="77777777" w:rsidR="00C66781" w:rsidRPr="00C66781" w:rsidRDefault="00C66781" w:rsidP="00C66781">
      <w:pPr>
        <w:numPr>
          <w:ilvl w:val="0"/>
          <w:numId w:val="5"/>
        </w:numPr>
      </w:pPr>
      <w:r w:rsidRPr="00C66781">
        <w:t>tự học feature</w:t>
      </w:r>
    </w:p>
    <w:p w14:paraId="1DC93340" w14:textId="77777777" w:rsidR="00C66781" w:rsidRPr="00C66781" w:rsidRDefault="00C66781" w:rsidP="00C66781">
      <w:pPr>
        <w:numPr>
          <w:ilvl w:val="0"/>
          <w:numId w:val="5"/>
        </w:numPr>
      </w:pPr>
      <w:r w:rsidRPr="00C66781">
        <w:t>học representation tốt hơn</w:t>
      </w:r>
    </w:p>
    <w:p w14:paraId="4ABFD373" w14:textId="77777777" w:rsidR="00C66781" w:rsidRPr="00C66781" w:rsidRDefault="00C66781" w:rsidP="00C66781">
      <w:pPr>
        <w:numPr>
          <w:ilvl w:val="0"/>
          <w:numId w:val="5"/>
        </w:numPr>
      </w:pPr>
      <w:r w:rsidRPr="00C66781">
        <w:t>mô hình hóa quan hệ phi tuyến</w:t>
      </w:r>
    </w:p>
    <w:p w14:paraId="3C1FBB45" w14:textId="77777777" w:rsidR="00C66781" w:rsidRPr="00C66781" w:rsidRDefault="00C66781" w:rsidP="00C66781">
      <w:r w:rsidRPr="00C66781">
        <w:pict w14:anchorId="3B6E175B">
          <v:rect id="_x0000_i1212" style="width:0;height:1.5pt" o:hralign="center" o:hrstd="t" o:hr="t" fillcolor="#a0a0a0" stroked="f"/>
        </w:pict>
      </w:r>
    </w:p>
    <w:p w14:paraId="28600D66" w14:textId="77777777" w:rsidR="00C66781" w:rsidRPr="00C66781" w:rsidRDefault="00C66781" w:rsidP="00C66781">
      <w:pPr>
        <w:rPr>
          <w:b/>
          <w:bCs/>
        </w:rPr>
      </w:pPr>
      <w:r w:rsidRPr="00C66781">
        <w:rPr>
          <w:b/>
          <w:bCs/>
        </w:rPr>
        <w:t>2) Perceptron — viên gạch đầu tiên</w:t>
      </w:r>
    </w:p>
    <w:p w14:paraId="07EED8E6" w14:textId="77777777" w:rsidR="00C66781" w:rsidRPr="00C66781" w:rsidRDefault="00C66781" w:rsidP="00C66781">
      <w:r w:rsidRPr="00C66781">
        <w:t>Perceptron nhận input vector x, nhân với trọng số w, cộng bias b, rồi ra dự đoán.</w:t>
      </w:r>
    </w:p>
    <w:p w14:paraId="7103B709" w14:textId="77777777" w:rsidR="00C66781" w:rsidRPr="00C66781" w:rsidRDefault="00C66781" w:rsidP="00C66781">
      <w:r w:rsidRPr="00C66781">
        <w:t>[</w:t>
      </w:r>
      <w:r w:rsidRPr="00C66781">
        <w:br/>
        <w:t>z = w \cdot x + b</w:t>
      </w:r>
      <w:r w:rsidRPr="00C66781">
        <w:br/>
        <w:t>]</w:t>
      </w:r>
    </w:p>
    <w:p w14:paraId="3691B90D" w14:textId="77777777" w:rsidR="00C66781" w:rsidRPr="00C66781" w:rsidRDefault="00C66781" w:rsidP="00C66781">
      <w:r w:rsidRPr="00C66781">
        <w:t>Nếu vượt ngưỡng thì ra 1, không thì 0.</w:t>
      </w:r>
    </w:p>
    <w:p w14:paraId="0F74E70A" w14:textId="77777777" w:rsidR="00C66781" w:rsidRPr="00C66781" w:rsidRDefault="00C66781" w:rsidP="00C66781">
      <w:pPr>
        <w:rPr>
          <w:b/>
          <w:bCs/>
        </w:rPr>
      </w:pPr>
      <w:r w:rsidRPr="00C66781">
        <w:rPr>
          <w:b/>
          <w:bCs/>
        </w:rPr>
        <w:t>Trực giác</w:t>
      </w:r>
    </w:p>
    <w:p w14:paraId="12D030C5" w14:textId="77777777" w:rsidR="00C66781" w:rsidRPr="00C66781" w:rsidRDefault="00C66781" w:rsidP="00C66781">
      <w:r w:rsidRPr="00C66781">
        <w:t>Perceptron là một bộ phân loại tuyến tính rất đơn giản:</w:t>
      </w:r>
    </w:p>
    <w:p w14:paraId="57EBA9A4" w14:textId="77777777" w:rsidR="00C66781" w:rsidRPr="00C66781" w:rsidRDefault="00C66781" w:rsidP="00C66781">
      <w:pPr>
        <w:numPr>
          <w:ilvl w:val="0"/>
          <w:numId w:val="6"/>
        </w:numPr>
      </w:pPr>
      <w:r w:rsidRPr="00C66781">
        <w:t>nó vẽ một ranh giới</w:t>
      </w:r>
    </w:p>
    <w:p w14:paraId="06D7DBA3" w14:textId="77777777" w:rsidR="00C66781" w:rsidRPr="00C66781" w:rsidRDefault="00C66781" w:rsidP="00C66781">
      <w:pPr>
        <w:numPr>
          <w:ilvl w:val="0"/>
          <w:numId w:val="6"/>
        </w:numPr>
      </w:pPr>
      <w:r w:rsidRPr="00C66781">
        <w:t>điểm nào nằm một phía thì class A</w:t>
      </w:r>
    </w:p>
    <w:p w14:paraId="2211B4A3" w14:textId="77777777" w:rsidR="00C66781" w:rsidRPr="00C66781" w:rsidRDefault="00C66781" w:rsidP="00C66781">
      <w:pPr>
        <w:numPr>
          <w:ilvl w:val="0"/>
          <w:numId w:val="6"/>
        </w:numPr>
      </w:pPr>
      <w:r w:rsidRPr="00C66781">
        <w:t>phía kia thì class B</w:t>
      </w:r>
    </w:p>
    <w:p w14:paraId="1C4BA271" w14:textId="77777777" w:rsidR="00C66781" w:rsidRPr="00C66781" w:rsidRDefault="00C66781" w:rsidP="00C66781">
      <w:pPr>
        <w:rPr>
          <w:b/>
          <w:bCs/>
        </w:rPr>
      </w:pPr>
      <w:r w:rsidRPr="00C66781">
        <w:rPr>
          <w:b/>
          <w:bCs/>
        </w:rPr>
        <w:t>Trong NLP</w:t>
      </w:r>
    </w:p>
    <w:p w14:paraId="1CA378A2" w14:textId="77777777" w:rsidR="00C66781" w:rsidRPr="00C66781" w:rsidRDefault="00C66781" w:rsidP="00C66781">
      <w:r w:rsidRPr="00C66781">
        <w:t>Bạn có thể tưởng tượng:</w:t>
      </w:r>
    </w:p>
    <w:p w14:paraId="46579F71" w14:textId="77777777" w:rsidR="00C66781" w:rsidRPr="00C66781" w:rsidRDefault="00C66781" w:rsidP="00C66781">
      <w:pPr>
        <w:numPr>
          <w:ilvl w:val="0"/>
          <w:numId w:val="7"/>
        </w:numPr>
      </w:pPr>
      <w:r w:rsidRPr="00C66781">
        <w:t>input là feature vector của câu</w:t>
      </w:r>
    </w:p>
    <w:p w14:paraId="2A8C7B8F" w14:textId="77777777" w:rsidR="00C66781" w:rsidRPr="00C66781" w:rsidRDefault="00C66781" w:rsidP="00C66781">
      <w:pPr>
        <w:numPr>
          <w:ilvl w:val="0"/>
          <w:numId w:val="7"/>
        </w:numPr>
      </w:pPr>
      <w:r w:rsidRPr="00C66781">
        <w:t>output là spam / not spam, positive / negative</w:t>
      </w:r>
    </w:p>
    <w:p w14:paraId="6A6CD7B1" w14:textId="77777777" w:rsidR="00C66781" w:rsidRPr="00C66781" w:rsidRDefault="00C66781" w:rsidP="00C66781">
      <w:r w:rsidRPr="00C66781">
        <w:lastRenderedPageBreak/>
        <w:pict w14:anchorId="0982CF82">
          <v:rect id="_x0000_i1213" style="width:0;height:1.5pt" o:hralign="center" o:hrstd="t" o:hr="t" fillcolor="#a0a0a0" stroked="f"/>
        </w:pict>
      </w:r>
    </w:p>
    <w:p w14:paraId="6C9B8AB9" w14:textId="77777777" w:rsidR="00C66781" w:rsidRPr="00C66781" w:rsidRDefault="00C66781" w:rsidP="00C66781">
      <w:pPr>
        <w:rPr>
          <w:b/>
          <w:bCs/>
        </w:rPr>
      </w:pPr>
      <w:r w:rsidRPr="00C66781">
        <w:rPr>
          <w:b/>
          <w:bCs/>
        </w:rPr>
        <w:t>3) Vì sao perceptron không đủ?</w:t>
      </w:r>
    </w:p>
    <w:p w14:paraId="2625CADA" w14:textId="77777777" w:rsidR="00C66781" w:rsidRPr="00C66781" w:rsidRDefault="00C66781" w:rsidP="00C66781">
      <w:r w:rsidRPr="00C66781">
        <w:t xml:space="preserve">Vì perceptron chỉ học được </w:t>
      </w:r>
      <w:r w:rsidRPr="00C66781">
        <w:rPr>
          <w:b/>
          <w:bCs/>
        </w:rPr>
        <w:t>ranh giới tuyến tính</w:t>
      </w:r>
      <w:r w:rsidRPr="00C66781">
        <w:t>.</w:t>
      </w:r>
    </w:p>
    <w:p w14:paraId="12E3D98D" w14:textId="77777777" w:rsidR="00C66781" w:rsidRPr="00C66781" w:rsidRDefault="00C66781" w:rsidP="00C66781">
      <w:r w:rsidRPr="00C66781">
        <w:t>Nếu pattern phức tạp, không thể tách bằng một đường/phẳng đơn giản, perceptron chịu chết.</w:t>
      </w:r>
    </w:p>
    <w:p w14:paraId="4A1DAD38" w14:textId="77777777" w:rsidR="00C66781" w:rsidRPr="00C66781" w:rsidRDefault="00C66781" w:rsidP="00C66781">
      <w:r w:rsidRPr="00C66781">
        <w:t>Ngôn ngữ thật gần như luôn phi tuyến.</w:t>
      </w:r>
      <w:r w:rsidRPr="00C66781">
        <w:br/>
        <w:t>Nên phải xếp nhiều lớp lại với nhau.</w:t>
      </w:r>
    </w:p>
    <w:p w14:paraId="6F8B239E" w14:textId="77777777" w:rsidR="00C66781" w:rsidRPr="00C66781" w:rsidRDefault="00C66781" w:rsidP="00C66781">
      <w:r w:rsidRPr="00C66781">
        <w:pict w14:anchorId="7A5F72B5">
          <v:rect id="_x0000_i1214" style="width:0;height:1.5pt" o:hralign="center" o:hrstd="t" o:hr="t" fillcolor="#a0a0a0" stroked="f"/>
        </w:pict>
      </w:r>
    </w:p>
    <w:p w14:paraId="47E26247" w14:textId="77777777" w:rsidR="00C66781" w:rsidRPr="00C66781" w:rsidRDefault="00C66781" w:rsidP="00C66781">
      <w:pPr>
        <w:rPr>
          <w:b/>
          <w:bCs/>
        </w:rPr>
      </w:pPr>
      <w:r w:rsidRPr="00C66781">
        <w:rPr>
          <w:b/>
          <w:bCs/>
        </w:rPr>
        <w:t>4) MLP — Multi-Layer Perceptron</w:t>
      </w:r>
    </w:p>
    <w:p w14:paraId="52E11DA0" w14:textId="77777777" w:rsidR="00C66781" w:rsidRPr="00C66781" w:rsidRDefault="00C66781" w:rsidP="00C66781">
      <w:r w:rsidRPr="00C66781">
        <w:t>MLP = nhiều lớp perceptron nối tiếp nhau:</w:t>
      </w:r>
    </w:p>
    <w:p w14:paraId="213A692E" w14:textId="77777777" w:rsidR="00C66781" w:rsidRPr="00C66781" w:rsidRDefault="00C66781" w:rsidP="00C66781">
      <w:pPr>
        <w:numPr>
          <w:ilvl w:val="0"/>
          <w:numId w:val="8"/>
        </w:numPr>
      </w:pPr>
      <w:r w:rsidRPr="00C66781">
        <w:t>input layer</w:t>
      </w:r>
    </w:p>
    <w:p w14:paraId="58E1CC52" w14:textId="77777777" w:rsidR="00C66781" w:rsidRPr="00C66781" w:rsidRDefault="00C66781" w:rsidP="00C66781">
      <w:pPr>
        <w:numPr>
          <w:ilvl w:val="0"/>
          <w:numId w:val="8"/>
        </w:numPr>
      </w:pPr>
      <w:r w:rsidRPr="00C66781">
        <w:t>hidden layer(s)</w:t>
      </w:r>
    </w:p>
    <w:p w14:paraId="696851FC" w14:textId="77777777" w:rsidR="00C66781" w:rsidRPr="00C66781" w:rsidRDefault="00C66781" w:rsidP="00C66781">
      <w:pPr>
        <w:numPr>
          <w:ilvl w:val="0"/>
          <w:numId w:val="8"/>
        </w:numPr>
      </w:pPr>
      <w:r w:rsidRPr="00C66781">
        <w:t>output layer</w:t>
      </w:r>
    </w:p>
    <w:p w14:paraId="621E1579" w14:textId="77777777" w:rsidR="00C66781" w:rsidRPr="00C66781" w:rsidRDefault="00C66781" w:rsidP="00C66781">
      <w:pPr>
        <w:rPr>
          <w:b/>
          <w:bCs/>
        </w:rPr>
      </w:pPr>
      <w:r w:rsidRPr="00C66781">
        <w:rPr>
          <w:b/>
          <w:bCs/>
        </w:rPr>
        <w:t>Ý nghĩa</w:t>
      </w:r>
    </w:p>
    <w:p w14:paraId="372AB67F" w14:textId="77777777" w:rsidR="00C66781" w:rsidRPr="00C66781" w:rsidRDefault="00C66781" w:rsidP="00C66781">
      <w:r w:rsidRPr="00C66781">
        <w:t>Mỗi lớp dần biến đổi representation:</w:t>
      </w:r>
    </w:p>
    <w:p w14:paraId="7CA8036B" w14:textId="77777777" w:rsidR="00C66781" w:rsidRPr="00C66781" w:rsidRDefault="00C66781" w:rsidP="00C66781">
      <w:pPr>
        <w:numPr>
          <w:ilvl w:val="0"/>
          <w:numId w:val="9"/>
        </w:numPr>
      </w:pPr>
      <w:r w:rsidRPr="00C66781">
        <w:t>từ đặc trưng thô</w:t>
      </w:r>
    </w:p>
    <w:p w14:paraId="5498258B" w14:textId="77777777" w:rsidR="00C66781" w:rsidRPr="00C66781" w:rsidRDefault="00C66781" w:rsidP="00C66781">
      <w:pPr>
        <w:numPr>
          <w:ilvl w:val="0"/>
          <w:numId w:val="9"/>
        </w:numPr>
      </w:pPr>
      <w:r w:rsidRPr="00C66781">
        <w:t>sang đặc trưng trừu tượng hơn</w:t>
      </w:r>
    </w:p>
    <w:p w14:paraId="6BE52122" w14:textId="77777777" w:rsidR="00C66781" w:rsidRPr="00C66781" w:rsidRDefault="00C66781" w:rsidP="00C66781">
      <w:pPr>
        <w:rPr>
          <w:b/>
          <w:bCs/>
        </w:rPr>
      </w:pPr>
      <w:r w:rsidRPr="00C66781">
        <w:rPr>
          <w:b/>
          <w:bCs/>
        </w:rPr>
        <w:t>Trực giác</w:t>
      </w:r>
    </w:p>
    <w:p w14:paraId="5034F4CF" w14:textId="77777777" w:rsidR="00C66781" w:rsidRPr="00C66781" w:rsidRDefault="00C66781" w:rsidP="00C66781">
      <w:r w:rsidRPr="00C66781">
        <w:t>Thay vì tự tay chế feature, mạng tự học cách tổ hợp feature.</w:t>
      </w:r>
    </w:p>
    <w:p w14:paraId="1AA092ED" w14:textId="77777777" w:rsidR="00C66781" w:rsidRPr="00C66781" w:rsidRDefault="00C66781" w:rsidP="00C66781">
      <w:r w:rsidRPr="00C66781">
        <w:t>Ví dụ sentiment:</w:t>
      </w:r>
    </w:p>
    <w:p w14:paraId="1D314CE4" w14:textId="77777777" w:rsidR="00C66781" w:rsidRPr="00C66781" w:rsidRDefault="00C66781" w:rsidP="00C66781">
      <w:pPr>
        <w:numPr>
          <w:ilvl w:val="0"/>
          <w:numId w:val="10"/>
        </w:numPr>
      </w:pPr>
      <w:r w:rsidRPr="00C66781">
        <w:t>lớp đầu nhận các từ / embedding</w:t>
      </w:r>
    </w:p>
    <w:p w14:paraId="075F828D" w14:textId="77777777" w:rsidR="00C66781" w:rsidRPr="00C66781" w:rsidRDefault="00C66781" w:rsidP="00C66781">
      <w:pPr>
        <w:numPr>
          <w:ilvl w:val="0"/>
          <w:numId w:val="10"/>
        </w:numPr>
      </w:pPr>
      <w:r w:rsidRPr="00C66781">
        <w:t>lớp giữa học pattern kiểu:</w:t>
      </w:r>
    </w:p>
    <w:p w14:paraId="762005C7" w14:textId="77777777" w:rsidR="00C66781" w:rsidRPr="00C66781" w:rsidRDefault="00C66781" w:rsidP="00C66781">
      <w:pPr>
        <w:numPr>
          <w:ilvl w:val="1"/>
          <w:numId w:val="10"/>
        </w:numPr>
      </w:pPr>
      <w:r w:rsidRPr="00C66781">
        <w:t>“positive words cluster”</w:t>
      </w:r>
    </w:p>
    <w:p w14:paraId="458AAA17" w14:textId="77777777" w:rsidR="00C66781" w:rsidRPr="00C66781" w:rsidRDefault="00C66781" w:rsidP="00C66781">
      <w:pPr>
        <w:numPr>
          <w:ilvl w:val="1"/>
          <w:numId w:val="10"/>
        </w:numPr>
      </w:pPr>
      <w:r w:rsidRPr="00C66781">
        <w:t>“negation pattern”</w:t>
      </w:r>
    </w:p>
    <w:p w14:paraId="73AC0580" w14:textId="77777777" w:rsidR="00C66781" w:rsidRPr="00C66781" w:rsidRDefault="00C66781" w:rsidP="00C66781">
      <w:pPr>
        <w:numPr>
          <w:ilvl w:val="0"/>
          <w:numId w:val="10"/>
        </w:numPr>
      </w:pPr>
      <w:r w:rsidRPr="00C66781">
        <w:t>lớp cuối ra xác suất nhãn</w:t>
      </w:r>
    </w:p>
    <w:p w14:paraId="295BF4D7" w14:textId="77777777" w:rsidR="00C66781" w:rsidRPr="00C66781" w:rsidRDefault="00C66781" w:rsidP="00C66781">
      <w:r w:rsidRPr="00C66781">
        <w:pict w14:anchorId="3AC08AB5">
          <v:rect id="_x0000_i1215" style="width:0;height:1.5pt" o:hralign="center" o:hrstd="t" o:hr="t" fillcolor="#a0a0a0" stroked="f"/>
        </w:pict>
      </w:r>
    </w:p>
    <w:p w14:paraId="47CCA0F7" w14:textId="77777777" w:rsidR="00C66781" w:rsidRPr="00C66781" w:rsidRDefault="00C66781" w:rsidP="00C66781">
      <w:pPr>
        <w:rPr>
          <w:b/>
          <w:bCs/>
        </w:rPr>
      </w:pPr>
      <w:r w:rsidRPr="00C66781">
        <w:rPr>
          <w:b/>
          <w:bCs/>
        </w:rPr>
        <w:t>5) Activation Functions — vì sao cực quan trọng?</w:t>
      </w:r>
    </w:p>
    <w:p w14:paraId="1047FACD" w14:textId="77777777" w:rsidR="00C66781" w:rsidRPr="00C66781" w:rsidRDefault="00C66781" w:rsidP="00C66781">
      <w:r w:rsidRPr="00C66781">
        <w:lastRenderedPageBreak/>
        <w:t>Nếu chỉ chồng các lớp tuyến tính lên nhau mà không có activation phi tuyến, toàn bộ mạng vẫn chỉ là một phép biến đổi tuyến tính to hơn. Vô nghĩa.</w:t>
      </w:r>
    </w:p>
    <w:p w14:paraId="346D407F" w14:textId="77777777" w:rsidR="00C66781" w:rsidRPr="00C66781" w:rsidRDefault="00C66781" w:rsidP="00C66781">
      <w:r w:rsidRPr="00C66781">
        <w:t xml:space="preserve">Activation function tạo </w:t>
      </w:r>
      <w:r w:rsidRPr="00C66781">
        <w:rPr>
          <w:b/>
          <w:bCs/>
        </w:rPr>
        <w:t>non-linearity</w:t>
      </w:r>
      <w:r w:rsidRPr="00C66781">
        <w:t>.</w:t>
      </w:r>
    </w:p>
    <w:p w14:paraId="5E50208D" w14:textId="77777777" w:rsidR="00C66781" w:rsidRPr="00C66781" w:rsidRDefault="00C66781" w:rsidP="00C66781">
      <w:r w:rsidRPr="00C66781">
        <w:t>Các activation phổ biến:</w:t>
      </w:r>
    </w:p>
    <w:p w14:paraId="42FDA7F3" w14:textId="77777777" w:rsidR="00C66781" w:rsidRPr="00C66781" w:rsidRDefault="00C66781" w:rsidP="00C66781">
      <w:pPr>
        <w:rPr>
          <w:b/>
          <w:bCs/>
        </w:rPr>
      </w:pPr>
      <w:r w:rsidRPr="00C66781">
        <w:rPr>
          <w:b/>
          <w:bCs/>
        </w:rPr>
        <w:t>a) Sigmoid</w:t>
      </w:r>
    </w:p>
    <w:p w14:paraId="1820F03E" w14:textId="77777777" w:rsidR="00C66781" w:rsidRPr="00C66781" w:rsidRDefault="00C66781" w:rsidP="00C66781">
      <w:r w:rsidRPr="00C66781">
        <w:t>[</w:t>
      </w:r>
      <w:r w:rsidRPr="00C66781">
        <w:br/>
        <w:t>\sigma(x)=\frac{1}{1+e^{-x}}</w:t>
      </w:r>
      <w:r w:rsidRPr="00C66781">
        <w:br/>
        <w:t>]</w:t>
      </w:r>
    </w:p>
    <w:p w14:paraId="42AD41A1" w14:textId="77777777" w:rsidR="00C66781" w:rsidRPr="00C66781" w:rsidRDefault="00C66781" w:rsidP="00C66781">
      <w:pPr>
        <w:numPr>
          <w:ilvl w:val="0"/>
          <w:numId w:val="11"/>
        </w:numPr>
      </w:pPr>
      <w:r w:rsidRPr="00C66781">
        <w:t>đầu ra từ 0 đến 1</w:t>
      </w:r>
    </w:p>
    <w:p w14:paraId="0BBBA5CB" w14:textId="77777777" w:rsidR="00C66781" w:rsidRPr="00C66781" w:rsidRDefault="00C66781" w:rsidP="00C66781">
      <w:pPr>
        <w:numPr>
          <w:ilvl w:val="0"/>
          <w:numId w:val="11"/>
        </w:numPr>
      </w:pPr>
      <w:r w:rsidRPr="00C66781">
        <w:t>hay dùng cho binary output</w:t>
      </w:r>
    </w:p>
    <w:p w14:paraId="38D40A3A" w14:textId="77777777" w:rsidR="00C66781" w:rsidRPr="00C66781" w:rsidRDefault="00C66781" w:rsidP="00C66781">
      <w:pPr>
        <w:numPr>
          <w:ilvl w:val="0"/>
          <w:numId w:val="11"/>
        </w:numPr>
      </w:pPr>
      <w:r w:rsidRPr="00C66781">
        <w:t>nhưng dễ bão hòa gradient</w:t>
      </w:r>
    </w:p>
    <w:p w14:paraId="399936BA" w14:textId="77777777" w:rsidR="00C66781" w:rsidRPr="00C66781" w:rsidRDefault="00C66781" w:rsidP="00C66781">
      <w:pPr>
        <w:rPr>
          <w:b/>
          <w:bCs/>
        </w:rPr>
      </w:pPr>
      <w:r w:rsidRPr="00C66781">
        <w:rPr>
          <w:b/>
          <w:bCs/>
        </w:rPr>
        <w:t>b) Tanh</w:t>
      </w:r>
    </w:p>
    <w:p w14:paraId="45D54760" w14:textId="77777777" w:rsidR="00C66781" w:rsidRPr="00C66781" w:rsidRDefault="00C66781" w:rsidP="00C66781">
      <w:pPr>
        <w:numPr>
          <w:ilvl w:val="0"/>
          <w:numId w:val="12"/>
        </w:numPr>
      </w:pPr>
      <w:r w:rsidRPr="00C66781">
        <w:t>đầu ra từ -1 đến 1</w:t>
      </w:r>
    </w:p>
    <w:p w14:paraId="2220047F" w14:textId="77777777" w:rsidR="00C66781" w:rsidRPr="00C66781" w:rsidRDefault="00C66781" w:rsidP="00C66781">
      <w:pPr>
        <w:numPr>
          <w:ilvl w:val="0"/>
          <w:numId w:val="12"/>
        </w:numPr>
      </w:pPr>
      <w:r w:rsidRPr="00C66781">
        <w:t>zero-centered hơn sigmoid</w:t>
      </w:r>
    </w:p>
    <w:p w14:paraId="41592EB7" w14:textId="77777777" w:rsidR="00C66781" w:rsidRPr="00C66781" w:rsidRDefault="00C66781" w:rsidP="00C66781">
      <w:pPr>
        <w:rPr>
          <w:b/>
          <w:bCs/>
        </w:rPr>
      </w:pPr>
      <w:r w:rsidRPr="00C66781">
        <w:rPr>
          <w:b/>
          <w:bCs/>
        </w:rPr>
        <w:t>c) ReLU</w:t>
      </w:r>
    </w:p>
    <w:p w14:paraId="1561ED43" w14:textId="77777777" w:rsidR="00C66781" w:rsidRPr="00C66781" w:rsidRDefault="00C66781" w:rsidP="00C66781">
      <w:r w:rsidRPr="00C66781">
        <w:t>[</w:t>
      </w:r>
      <w:r w:rsidRPr="00C66781">
        <w:br/>
        <w:t>ReLU(x)=\max(0,x)</w:t>
      </w:r>
      <w:r w:rsidRPr="00C66781">
        <w:br/>
        <w:t>]</w:t>
      </w:r>
    </w:p>
    <w:p w14:paraId="68D7E174" w14:textId="77777777" w:rsidR="00C66781" w:rsidRPr="00C66781" w:rsidRDefault="00C66781" w:rsidP="00C66781">
      <w:pPr>
        <w:numPr>
          <w:ilvl w:val="0"/>
          <w:numId w:val="13"/>
        </w:numPr>
      </w:pPr>
      <w:r w:rsidRPr="00C66781">
        <w:t>đơn giản</w:t>
      </w:r>
    </w:p>
    <w:p w14:paraId="3CF10F3C" w14:textId="77777777" w:rsidR="00C66781" w:rsidRPr="00C66781" w:rsidRDefault="00C66781" w:rsidP="00C66781">
      <w:pPr>
        <w:numPr>
          <w:ilvl w:val="0"/>
          <w:numId w:val="13"/>
        </w:numPr>
      </w:pPr>
      <w:r w:rsidRPr="00C66781">
        <w:t>train nhanh</w:t>
      </w:r>
    </w:p>
    <w:p w14:paraId="06E24073" w14:textId="77777777" w:rsidR="00C66781" w:rsidRPr="00C66781" w:rsidRDefault="00C66781" w:rsidP="00C66781">
      <w:pPr>
        <w:numPr>
          <w:ilvl w:val="0"/>
          <w:numId w:val="13"/>
        </w:numPr>
      </w:pPr>
      <w:r w:rsidRPr="00C66781">
        <w:t>rất phổ biến</w:t>
      </w:r>
    </w:p>
    <w:p w14:paraId="30CF327A" w14:textId="77777777" w:rsidR="00C66781" w:rsidRPr="00C66781" w:rsidRDefault="00C66781" w:rsidP="00C66781">
      <w:pPr>
        <w:rPr>
          <w:b/>
          <w:bCs/>
        </w:rPr>
      </w:pPr>
      <w:r w:rsidRPr="00C66781">
        <w:rPr>
          <w:b/>
          <w:bCs/>
        </w:rPr>
        <w:t>Ý phải nhớ</w:t>
      </w:r>
    </w:p>
    <w:p w14:paraId="17D03CBA" w14:textId="77777777" w:rsidR="00C66781" w:rsidRPr="00C66781" w:rsidRDefault="00C66781" w:rsidP="00C66781">
      <w:r w:rsidRPr="00C66781">
        <w:t>Activation không phải “chi tiết implementation”.</w:t>
      </w:r>
      <w:r w:rsidRPr="00C66781">
        <w:br/>
        <w:t>Nó là thứ giúp mạng học quan hệ phi tuyến thật sự.</w:t>
      </w:r>
    </w:p>
    <w:p w14:paraId="2AB66D36" w14:textId="77777777" w:rsidR="00C66781" w:rsidRPr="00C66781" w:rsidRDefault="00C66781" w:rsidP="00C66781">
      <w:r w:rsidRPr="00C66781">
        <w:pict w14:anchorId="07960C76">
          <v:rect id="_x0000_i1216" style="width:0;height:1.5pt" o:hralign="center" o:hrstd="t" o:hr="t" fillcolor="#a0a0a0" stroked="f"/>
        </w:pict>
      </w:r>
    </w:p>
    <w:p w14:paraId="33886897" w14:textId="77777777" w:rsidR="00C66781" w:rsidRPr="00C66781" w:rsidRDefault="00C66781" w:rsidP="00C66781">
      <w:pPr>
        <w:rPr>
          <w:b/>
          <w:bCs/>
        </w:rPr>
      </w:pPr>
      <w:r w:rsidRPr="00C66781">
        <w:rPr>
          <w:b/>
          <w:bCs/>
        </w:rPr>
        <w:t>6) Forward pass và backpropagation</w:t>
      </w:r>
    </w:p>
    <w:p w14:paraId="132136A2" w14:textId="77777777" w:rsidR="00C66781" w:rsidRPr="00C66781" w:rsidRDefault="00C66781" w:rsidP="00C66781">
      <w:pPr>
        <w:rPr>
          <w:b/>
          <w:bCs/>
        </w:rPr>
      </w:pPr>
      <w:r w:rsidRPr="00C66781">
        <w:rPr>
          <w:b/>
          <w:bCs/>
        </w:rPr>
        <w:t>Forward pass</w:t>
      </w:r>
    </w:p>
    <w:p w14:paraId="7C39AD27" w14:textId="77777777" w:rsidR="00C66781" w:rsidRPr="00C66781" w:rsidRDefault="00C66781" w:rsidP="00C66781">
      <w:pPr>
        <w:numPr>
          <w:ilvl w:val="0"/>
          <w:numId w:val="14"/>
        </w:numPr>
      </w:pPr>
      <w:r w:rsidRPr="00C66781">
        <w:t>input đi qua các lớp</w:t>
      </w:r>
    </w:p>
    <w:p w14:paraId="4BB4BC3C" w14:textId="77777777" w:rsidR="00C66781" w:rsidRPr="00C66781" w:rsidRDefault="00C66781" w:rsidP="00C66781">
      <w:pPr>
        <w:numPr>
          <w:ilvl w:val="0"/>
          <w:numId w:val="14"/>
        </w:numPr>
      </w:pPr>
      <w:r w:rsidRPr="00C66781">
        <w:lastRenderedPageBreak/>
        <w:t>mạng tạo dự đoán</w:t>
      </w:r>
    </w:p>
    <w:p w14:paraId="6FA6286E" w14:textId="77777777" w:rsidR="00C66781" w:rsidRPr="00C66781" w:rsidRDefault="00C66781" w:rsidP="00C66781">
      <w:pPr>
        <w:rPr>
          <w:b/>
          <w:bCs/>
        </w:rPr>
      </w:pPr>
      <w:r w:rsidRPr="00C66781">
        <w:rPr>
          <w:b/>
          <w:bCs/>
        </w:rPr>
        <w:t>Loss</w:t>
      </w:r>
    </w:p>
    <w:p w14:paraId="5469ED9C" w14:textId="77777777" w:rsidR="00C66781" w:rsidRPr="00C66781" w:rsidRDefault="00C66781" w:rsidP="00C66781">
      <w:pPr>
        <w:numPr>
          <w:ilvl w:val="0"/>
          <w:numId w:val="15"/>
        </w:numPr>
      </w:pPr>
      <w:r w:rsidRPr="00C66781">
        <w:t>đoán sai bao nhiêu</w:t>
      </w:r>
    </w:p>
    <w:p w14:paraId="7ECD5801" w14:textId="77777777" w:rsidR="00C66781" w:rsidRPr="00C66781" w:rsidRDefault="00C66781" w:rsidP="00C66781">
      <w:pPr>
        <w:rPr>
          <w:b/>
          <w:bCs/>
        </w:rPr>
      </w:pPr>
      <w:r w:rsidRPr="00C66781">
        <w:rPr>
          <w:b/>
          <w:bCs/>
        </w:rPr>
        <w:t>Backpropagation</w:t>
      </w:r>
    </w:p>
    <w:p w14:paraId="26B61281" w14:textId="77777777" w:rsidR="00C66781" w:rsidRPr="00C66781" w:rsidRDefault="00C66781" w:rsidP="00C66781">
      <w:pPr>
        <w:numPr>
          <w:ilvl w:val="0"/>
          <w:numId w:val="16"/>
        </w:numPr>
      </w:pPr>
      <w:r w:rsidRPr="00C66781">
        <w:t>lan truyền lỗi ngược trở lại</w:t>
      </w:r>
    </w:p>
    <w:p w14:paraId="31F0A752" w14:textId="77777777" w:rsidR="00C66781" w:rsidRPr="00C66781" w:rsidRDefault="00C66781" w:rsidP="00C66781">
      <w:pPr>
        <w:numPr>
          <w:ilvl w:val="0"/>
          <w:numId w:val="16"/>
        </w:numPr>
      </w:pPr>
      <w:r w:rsidRPr="00C66781">
        <w:t>cập nhật trọng số để giảm loss</w:t>
      </w:r>
    </w:p>
    <w:p w14:paraId="784FC110" w14:textId="77777777" w:rsidR="00C66781" w:rsidRPr="00C66781" w:rsidRDefault="00C66781" w:rsidP="00C66781">
      <w:r w:rsidRPr="00C66781">
        <w:t>Đây là cơ chế học lõi của deep learning.</w:t>
      </w:r>
      <w:r w:rsidRPr="00C66781">
        <w:br/>
        <w:t>Session 01 có gradient descent rồi, nhưng tới đây nó trở thành hệ thống nhiều lớp.</w:t>
      </w:r>
    </w:p>
    <w:p w14:paraId="26AE7F92" w14:textId="77777777" w:rsidR="00C66781" w:rsidRPr="00C66781" w:rsidRDefault="00C66781" w:rsidP="00C66781">
      <w:r w:rsidRPr="00C66781">
        <w:pict w14:anchorId="2268C204">
          <v:rect id="_x0000_i1217" style="width:0;height:1.5pt" o:hralign="center" o:hrstd="t" o:hr="t" fillcolor="#a0a0a0" stroked="f"/>
        </w:pict>
      </w:r>
    </w:p>
    <w:p w14:paraId="0F60C827" w14:textId="77777777" w:rsidR="00C66781" w:rsidRPr="00C66781" w:rsidRDefault="00C66781" w:rsidP="00C66781">
      <w:pPr>
        <w:rPr>
          <w:b/>
          <w:bCs/>
        </w:rPr>
      </w:pPr>
      <w:r w:rsidRPr="00C66781">
        <w:rPr>
          <w:b/>
          <w:bCs/>
        </w:rPr>
        <w:t>Part II — RNN: mạng cho dữ liệu chuỗi</w:t>
      </w:r>
    </w:p>
    <w:p w14:paraId="0EEB37EB" w14:textId="77777777" w:rsidR="00C66781" w:rsidRPr="00C66781" w:rsidRDefault="00C66781" w:rsidP="00C66781">
      <w:pPr>
        <w:rPr>
          <w:b/>
          <w:bCs/>
        </w:rPr>
      </w:pPr>
      <w:r w:rsidRPr="00C66781">
        <w:rPr>
          <w:b/>
          <w:bCs/>
        </w:rPr>
        <w:t>7) Vì sao MLP vẫn chưa đủ cho NLP?</w:t>
      </w:r>
    </w:p>
    <w:p w14:paraId="70CCEB3D" w14:textId="77777777" w:rsidR="00C66781" w:rsidRPr="00C66781" w:rsidRDefault="00C66781" w:rsidP="00C66781">
      <w:r w:rsidRPr="00C66781">
        <w:t>MLP thường coi input là một vector cố định.</w:t>
      </w:r>
      <w:r w:rsidRPr="00C66781">
        <w:br/>
        <w:t xml:space="preserve">Nhưng câu là </w:t>
      </w:r>
      <w:r w:rsidRPr="00C66781">
        <w:rPr>
          <w:b/>
          <w:bCs/>
        </w:rPr>
        <w:t>chuỗi token có thứ tự</w:t>
      </w:r>
      <w:r w:rsidRPr="00C66781">
        <w:t>.</w:t>
      </w:r>
    </w:p>
    <w:p w14:paraId="00697E32" w14:textId="77777777" w:rsidR="00C66781" w:rsidRPr="00C66781" w:rsidRDefault="00C66781" w:rsidP="00C66781">
      <w:r w:rsidRPr="00C66781">
        <w:t>Ví dụ:</w:t>
      </w:r>
    </w:p>
    <w:p w14:paraId="6A1B0187" w14:textId="77777777" w:rsidR="00C66781" w:rsidRPr="00C66781" w:rsidRDefault="00C66781" w:rsidP="00C66781">
      <w:pPr>
        <w:numPr>
          <w:ilvl w:val="0"/>
          <w:numId w:val="17"/>
        </w:numPr>
      </w:pPr>
      <w:r w:rsidRPr="00C66781">
        <w:t>"dog bites man"</w:t>
      </w:r>
    </w:p>
    <w:p w14:paraId="29168F2F" w14:textId="77777777" w:rsidR="00C66781" w:rsidRPr="00C66781" w:rsidRDefault="00C66781" w:rsidP="00C66781">
      <w:pPr>
        <w:numPr>
          <w:ilvl w:val="0"/>
          <w:numId w:val="17"/>
        </w:numPr>
      </w:pPr>
      <w:r w:rsidRPr="00C66781">
        <w:t>"man bites dog"</w:t>
      </w:r>
    </w:p>
    <w:p w14:paraId="617FB897" w14:textId="77777777" w:rsidR="00C66781" w:rsidRPr="00C66781" w:rsidRDefault="00C66781" w:rsidP="00C66781">
      <w:r w:rsidRPr="00C66781">
        <w:t>Nếu làm dở, mô hình có thể coi gần như giống nhau. Nhưng nghĩa thì khác hẳn.</w:t>
      </w:r>
    </w:p>
    <w:p w14:paraId="7BD973BC" w14:textId="77777777" w:rsidR="00C66781" w:rsidRPr="00C66781" w:rsidRDefault="00C66781" w:rsidP="00C66781">
      <w:r w:rsidRPr="00C66781">
        <w:t>Ta cần một mạng biết:</w:t>
      </w:r>
    </w:p>
    <w:p w14:paraId="6039EF4D" w14:textId="77777777" w:rsidR="00C66781" w:rsidRPr="00C66781" w:rsidRDefault="00C66781" w:rsidP="00C66781">
      <w:pPr>
        <w:numPr>
          <w:ilvl w:val="0"/>
          <w:numId w:val="18"/>
        </w:numPr>
      </w:pPr>
      <w:r w:rsidRPr="00C66781">
        <w:t>đọc lần lượt theo thời gian</w:t>
      </w:r>
    </w:p>
    <w:p w14:paraId="299E4E7E" w14:textId="77777777" w:rsidR="00C66781" w:rsidRPr="00C66781" w:rsidRDefault="00C66781" w:rsidP="00C66781">
      <w:pPr>
        <w:numPr>
          <w:ilvl w:val="0"/>
          <w:numId w:val="18"/>
        </w:numPr>
      </w:pPr>
      <w:r w:rsidRPr="00C66781">
        <w:t>giữ lại thông tin trước đó</w:t>
      </w:r>
    </w:p>
    <w:p w14:paraId="3935F25E" w14:textId="77777777" w:rsidR="00C66781" w:rsidRPr="00C66781" w:rsidRDefault="00C66781" w:rsidP="00C66781">
      <w:r w:rsidRPr="00C66781">
        <w:t xml:space="preserve">Đó là </w:t>
      </w:r>
      <w:r w:rsidRPr="00C66781">
        <w:rPr>
          <w:b/>
          <w:bCs/>
        </w:rPr>
        <w:t>RNN</w:t>
      </w:r>
      <w:r w:rsidRPr="00C66781">
        <w:t>.</w:t>
      </w:r>
    </w:p>
    <w:p w14:paraId="659FDBA2" w14:textId="77777777" w:rsidR="00C66781" w:rsidRPr="00C66781" w:rsidRDefault="00C66781" w:rsidP="00C66781">
      <w:r w:rsidRPr="00C66781">
        <w:pict w14:anchorId="27E7E14E">
          <v:rect id="_x0000_i1218" style="width:0;height:1.5pt" o:hralign="center" o:hrstd="t" o:hr="t" fillcolor="#a0a0a0" stroked="f"/>
        </w:pict>
      </w:r>
    </w:p>
    <w:p w14:paraId="40B9CDBD" w14:textId="77777777" w:rsidR="00C66781" w:rsidRPr="00C66781" w:rsidRDefault="00C66781" w:rsidP="00C66781">
      <w:pPr>
        <w:rPr>
          <w:b/>
          <w:bCs/>
        </w:rPr>
      </w:pPr>
      <w:r w:rsidRPr="00C66781">
        <w:rPr>
          <w:b/>
          <w:bCs/>
        </w:rPr>
        <w:t>8) RNN là gì?</w:t>
      </w:r>
    </w:p>
    <w:p w14:paraId="3316971D" w14:textId="77777777" w:rsidR="00C66781" w:rsidRPr="00C66781" w:rsidRDefault="00C66781" w:rsidP="00C66781">
      <w:r w:rsidRPr="00C66781">
        <w:t xml:space="preserve">Recurrent Neural Network xử lý chuỗi bằng cách có </w:t>
      </w:r>
      <w:r w:rsidRPr="00C66781">
        <w:rPr>
          <w:b/>
          <w:bCs/>
        </w:rPr>
        <w:t>hidden state</w:t>
      </w:r>
      <w:r w:rsidRPr="00C66781">
        <w:t xml:space="preserve"> truyền từ bước trước sang bước sau.</w:t>
      </w:r>
    </w:p>
    <w:p w14:paraId="04B00A02" w14:textId="77777777" w:rsidR="00C66781" w:rsidRPr="00C66781" w:rsidRDefault="00C66781" w:rsidP="00C66781">
      <w:r w:rsidRPr="00C66781">
        <w:t>Ở thời điểm t:</w:t>
      </w:r>
    </w:p>
    <w:p w14:paraId="707C935D" w14:textId="77777777" w:rsidR="00C66781" w:rsidRPr="00C66781" w:rsidRDefault="00C66781" w:rsidP="00C66781">
      <w:pPr>
        <w:numPr>
          <w:ilvl w:val="0"/>
          <w:numId w:val="19"/>
        </w:numPr>
      </w:pPr>
      <w:r w:rsidRPr="00C66781">
        <w:t>nhận token hiện tại x_t</w:t>
      </w:r>
    </w:p>
    <w:p w14:paraId="762E502A" w14:textId="77777777" w:rsidR="00C66781" w:rsidRPr="00C66781" w:rsidRDefault="00C66781" w:rsidP="00C66781">
      <w:pPr>
        <w:numPr>
          <w:ilvl w:val="0"/>
          <w:numId w:val="19"/>
        </w:numPr>
      </w:pPr>
      <w:r w:rsidRPr="00C66781">
        <w:lastRenderedPageBreak/>
        <w:t>nhận trạng thái trước h_{t-1}</w:t>
      </w:r>
    </w:p>
    <w:p w14:paraId="69C66559" w14:textId="77777777" w:rsidR="00C66781" w:rsidRPr="00C66781" w:rsidRDefault="00C66781" w:rsidP="00C66781">
      <w:pPr>
        <w:numPr>
          <w:ilvl w:val="0"/>
          <w:numId w:val="19"/>
        </w:numPr>
      </w:pPr>
      <w:r w:rsidRPr="00C66781">
        <w:t>tạo trạng thái mới h_t</w:t>
      </w:r>
    </w:p>
    <w:p w14:paraId="7B2AFE8A" w14:textId="77777777" w:rsidR="00C66781" w:rsidRPr="00C66781" w:rsidRDefault="00C66781" w:rsidP="00C66781">
      <w:r w:rsidRPr="00C66781">
        <w:t>Trực giác:</w:t>
      </w:r>
    </w:p>
    <w:p w14:paraId="3B73F3F6" w14:textId="77777777" w:rsidR="00C66781" w:rsidRPr="00C66781" w:rsidRDefault="00C66781" w:rsidP="00C66781">
      <w:pPr>
        <w:numPr>
          <w:ilvl w:val="0"/>
          <w:numId w:val="20"/>
        </w:numPr>
      </w:pPr>
      <w:r w:rsidRPr="00C66781">
        <w:t>h_t là “bộ nhớ tóm tắt” của những gì đã đọc đến thời điểm đó</w:t>
      </w:r>
    </w:p>
    <w:p w14:paraId="6A62F9B5" w14:textId="77777777" w:rsidR="00C66781" w:rsidRPr="00C66781" w:rsidRDefault="00C66781" w:rsidP="00C66781">
      <w:r w:rsidRPr="00C66781">
        <w:pict w14:anchorId="05BB3C9D">
          <v:rect id="_x0000_i1219" style="width:0;height:1.5pt" o:hralign="center" o:hrstd="t" o:hr="t" fillcolor="#a0a0a0" stroked="f"/>
        </w:pict>
      </w:r>
    </w:p>
    <w:p w14:paraId="721290AF" w14:textId="77777777" w:rsidR="00C66781" w:rsidRPr="00C66781" w:rsidRDefault="00C66781" w:rsidP="00C66781">
      <w:pPr>
        <w:rPr>
          <w:b/>
          <w:bCs/>
        </w:rPr>
      </w:pPr>
      <w:r w:rsidRPr="00C66781">
        <w:rPr>
          <w:b/>
          <w:bCs/>
        </w:rPr>
        <w:t>9) Bản chất của RNN</w:t>
      </w:r>
    </w:p>
    <w:p w14:paraId="4D45740C" w14:textId="77777777" w:rsidR="00C66781" w:rsidRPr="00C66781" w:rsidRDefault="00C66781" w:rsidP="00C66781">
      <w:r w:rsidRPr="00C66781">
        <w:t>Khác với MLP:</w:t>
      </w:r>
    </w:p>
    <w:p w14:paraId="7C81CE8A" w14:textId="77777777" w:rsidR="00C66781" w:rsidRPr="00C66781" w:rsidRDefault="00C66781" w:rsidP="00C66781">
      <w:pPr>
        <w:numPr>
          <w:ilvl w:val="0"/>
          <w:numId w:val="21"/>
        </w:numPr>
      </w:pPr>
      <w:r w:rsidRPr="00C66781">
        <w:t>MLP nhìn input tĩnh</w:t>
      </w:r>
    </w:p>
    <w:p w14:paraId="1ADD90B3" w14:textId="77777777" w:rsidR="00C66781" w:rsidRPr="00C66781" w:rsidRDefault="00C66781" w:rsidP="00C66781">
      <w:pPr>
        <w:numPr>
          <w:ilvl w:val="0"/>
          <w:numId w:val="21"/>
        </w:numPr>
      </w:pPr>
      <w:r w:rsidRPr="00C66781">
        <w:t>RNN nhìn chuỗi từng bước</w:t>
      </w:r>
    </w:p>
    <w:p w14:paraId="4104F393" w14:textId="77777777" w:rsidR="00C66781" w:rsidRPr="00C66781" w:rsidRDefault="00C66781" w:rsidP="00C66781">
      <w:r w:rsidRPr="00C66781">
        <w:t>Nó giống như đọc câu từ trái sang phải:</w:t>
      </w:r>
    </w:p>
    <w:p w14:paraId="7601325B" w14:textId="77777777" w:rsidR="00C66781" w:rsidRPr="00C66781" w:rsidRDefault="00C66781" w:rsidP="00C66781">
      <w:pPr>
        <w:numPr>
          <w:ilvl w:val="0"/>
          <w:numId w:val="22"/>
        </w:numPr>
      </w:pPr>
      <w:r w:rsidRPr="00C66781">
        <w:t>đọc từ đầu</w:t>
      </w:r>
    </w:p>
    <w:p w14:paraId="26F5B2BD" w14:textId="77777777" w:rsidR="00C66781" w:rsidRPr="00C66781" w:rsidRDefault="00C66781" w:rsidP="00C66781">
      <w:pPr>
        <w:numPr>
          <w:ilvl w:val="0"/>
          <w:numId w:val="22"/>
        </w:numPr>
      </w:pPr>
      <w:r w:rsidRPr="00C66781">
        <w:t>cập nhật hiểu biết</w:t>
      </w:r>
    </w:p>
    <w:p w14:paraId="3AD6C2DE" w14:textId="77777777" w:rsidR="00C66781" w:rsidRPr="00C66781" w:rsidRDefault="00C66781" w:rsidP="00C66781">
      <w:pPr>
        <w:numPr>
          <w:ilvl w:val="0"/>
          <w:numId w:val="22"/>
        </w:numPr>
      </w:pPr>
      <w:r w:rsidRPr="00C66781">
        <w:t>đọc từ tiếp</w:t>
      </w:r>
    </w:p>
    <w:p w14:paraId="5BFEA00E" w14:textId="77777777" w:rsidR="00C66781" w:rsidRPr="00C66781" w:rsidRDefault="00C66781" w:rsidP="00C66781">
      <w:pPr>
        <w:numPr>
          <w:ilvl w:val="0"/>
          <w:numId w:val="22"/>
        </w:numPr>
      </w:pPr>
      <w:r w:rsidRPr="00C66781">
        <w:t>cập nhật tiếp</w:t>
      </w:r>
    </w:p>
    <w:p w14:paraId="524F1805" w14:textId="77777777" w:rsidR="00C66781" w:rsidRPr="00C66781" w:rsidRDefault="00C66781" w:rsidP="00C66781">
      <w:r w:rsidRPr="00C66781">
        <w:t>Ví dụ câu:</w:t>
      </w:r>
    </w:p>
    <w:p w14:paraId="3F5956FA" w14:textId="77777777" w:rsidR="00C66781" w:rsidRPr="00C66781" w:rsidRDefault="00C66781" w:rsidP="00C66781">
      <w:r w:rsidRPr="00C66781">
        <w:t>“I studied AI in Hanoi”</w:t>
      </w:r>
    </w:p>
    <w:p w14:paraId="616A8285" w14:textId="77777777" w:rsidR="00C66781" w:rsidRPr="00C66781" w:rsidRDefault="00C66781" w:rsidP="00C66781">
      <w:r w:rsidRPr="00C66781">
        <w:t>Sau khi đọc đến "AI", hidden state đã giữ thông tin rằng chủ đề đang liên quan tới học tập/công nghệ.</w:t>
      </w:r>
    </w:p>
    <w:p w14:paraId="4E1E1004" w14:textId="77777777" w:rsidR="00C66781" w:rsidRPr="00C66781" w:rsidRDefault="00C66781" w:rsidP="00C66781">
      <w:r w:rsidRPr="00C66781">
        <w:pict w14:anchorId="7B110D40">
          <v:rect id="_x0000_i1220" style="width:0;height:1.5pt" o:hralign="center" o:hrstd="t" o:hr="t" fillcolor="#a0a0a0" stroked="f"/>
        </w:pict>
      </w:r>
    </w:p>
    <w:p w14:paraId="72595246" w14:textId="77777777" w:rsidR="00C66781" w:rsidRPr="00C66781" w:rsidRDefault="00C66781" w:rsidP="00C66781">
      <w:pPr>
        <w:rPr>
          <w:b/>
          <w:bCs/>
        </w:rPr>
      </w:pPr>
      <w:r w:rsidRPr="00C66781">
        <w:rPr>
          <w:b/>
          <w:bCs/>
        </w:rPr>
        <w:t>10) Vì sao RNN hợp với NLP?</w:t>
      </w:r>
    </w:p>
    <w:p w14:paraId="67B64C0D" w14:textId="77777777" w:rsidR="00C66781" w:rsidRPr="00C66781" w:rsidRDefault="00C66781" w:rsidP="00C66781">
      <w:r w:rsidRPr="00C66781">
        <w:t>Vì nhiều bài toán NLP cần:</w:t>
      </w:r>
    </w:p>
    <w:p w14:paraId="57907C0B" w14:textId="77777777" w:rsidR="00C66781" w:rsidRPr="00C66781" w:rsidRDefault="00C66781" w:rsidP="00C66781">
      <w:pPr>
        <w:numPr>
          <w:ilvl w:val="0"/>
          <w:numId w:val="23"/>
        </w:numPr>
      </w:pPr>
      <w:r w:rsidRPr="00C66781">
        <w:t>thứ tự từ</w:t>
      </w:r>
    </w:p>
    <w:p w14:paraId="5CF38C5C" w14:textId="77777777" w:rsidR="00C66781" w:rsidRPr="00C66781" w:rsidRDefault="00C66781" w:rsidP="00C66781">
      <w:pPr>
        <w:numPr>
          <w:ilvl w:val="0"/>
          <w:numId w:val="23"/>
        </w:numPr>
      </w:pPr>
      <w:r w:rsidRPr="00C66781">
        <w:t>ngữ cảnh trước đó</w:t>
      </w:r>
    </w:p>
    <w:p w14:paraId="065C8183" w14:textId="77777777" w:rsidR="00C66781" w:rsidRPr="00C66781" w:rsidRDefault="00C66781" w:rsidP="00C66781">
      <w:pPr>
        <w:numPr>
          <w:ilvl w:val="0"/>
          <w:numId w:val="23"/>
        </w:numPr>
      </w:pPr>
      <w:r w:rsidRPr="00C66781">
        <w:t>quan hệ giữa các token liên tiếp</w:t>
      </w:r>
    </w:p>
    <w:p w14:paraId="25E13B22" w14:textId="77777777" w:rsidR="00C66781" w:rsidRPr="00C66781" w:rsidRDefault="00C66781" w:rsidP="00C66781">
      <w:r w:rsidRPr="00C66781">
        <w:t>Ứng dụng:</w:t>
      </w:r>
    </w:p>
    <w:p w14:paraId="4CA65833" w14:textId="77777777" w:rsidR="00C66781" w:rsidRPr="00C66781" w:rsidRDefault="00C66781" w:rsidP="00C66781">
      <w:pPr>
        <w:numPr>
          <w:ilvl w:val="0"/>
          <w:numId w:val="24"/>
        </w:numPr>
      </w:pPr>
      <w:r w:rsidRPr="00C66781">
        <w:t>language modeling</w:t>
      </w:r>
    </w:p>
    <w:p w14:paraId="249275FE" w14:textId="77777777" w:rsidR="00C66781" w:rsidRPr="00C66781" w:rsidRDefault="00C66781" w:rsidP="00C66781">
      <w:pPr>
        <w:numPr>
          <w:ilvl w:val="0"/>
          <w:numId w:val="24"/>
        </w:numPr>
      </w:pPr>
      <w:r w:rsidRPr="00C66781">
        <w:lastRenderedPageBreak/>
        <w:t>POS tagging</w:t>
      </w:r>
    </w:p>
    <w:p w14:paraId="21C56678" w14:textId="77777777" w:rsidR="00C66781" w:rsidRPr="00C66781" w:rsidRDefault="00C66781" w:rsidP="00C66781">
      <w:pPr>
        <w:numPr>
          <w:ilvl w:val="0"/>
          <w:numId w:val="24"/>
        </w:numPr>
      </w:pPr>
      <w:r w:rsidRPr="00C66781">
        <w:t>NER</w:t>
      </w:r>
    </w:p>
    <w:p w14:paraId="2CF8D13A" w14:textId="77777777" w:rsidR="00C66781" w:rsidRPr="00C66781" w:rsidRDefault="00C66781" w:rsidP="00C66781">
      <w:pPr>
        <w:numPr>
          <w:ilvl w:val="0"/>
          <w:numId w:val="24"/>
        </w:numPr>
      </w:pPr>
      <w:r w:rsidRPr="00C66781">
        <w:t>text classification</w:t>
      </w:r>
    </w:p>
    <w:p w14:paraId="607F6A6C" w14:textId="77777777" w:rsidR="00C66781" w:rsidRPr="00C66781" w:rsidRDefault="00C66781" w:rsidP="00C66781">
      <w:pPr>
        <w:numPr>
          <w:ilvl w:val="0"/>
          <w:numId w:val="24"/>
        </w:numPr>
      </w:pPr>
      <w:r w:rsidRPr="00C66781">
        <w:t>sequence generation</w:t>
      </w:r>
    </w:p>
    <w:p w14:paraId="13228E99" w14:textId="77777777" w:rsidR="00C66781" w:rsidRPr="00C66781" w:rsidRDefault="00C66781" w:rsidP="00C66781">
      <w:r w:rsidRPr="00C66781">
        <w:t>RNN là bước đầu tiên đưa “context theo chuỗi” vào neural NLP.</w:t>
      </w:r>
    </w:p>
    <w:p w14:paraId="2FC5437F" w14:textId="77777777" w:rsidR="00C66781" w:rsidRPr="00C66781" w:rsidRDefault="00C66781" w:rsidP="00C66781">
      <w:r w:rsidRPr="00C66781">
        <w:pict w14:anchorId="5836559F">
          <v:rect id="_x0000_i1221" style="width:0;height:1.5pt" o:hralign="center" o:hrstd="t" o:hr="t" fillcolor="#a0a0a0" stroked="f"/>
        </w:pict>
      </w:r>
    </w:p>
    <w:p w14:paraId="3DBB36A7" w14:textId="77777777" w:rsidR="00C66781" w:rsidRPr="00C66781" w:rsidRDefault="00C66781" w:rsidP="00C66781">
      <w:pPr>
        <w:rPr>
          <w:b/>
          <w:bCs/>
        </w:rPr>
      </w:pPr>
      <w:r w:rsidRPr="00C66781">
        <w:rPr>
          <w:b/>
          <w:bCs/>
        </w:rPr>
        <w:t>Part III — Vấn đề lớn của RNN</w:t>
      </w:r>
    </w:p>
    <w:p w14:paraId="522C8480" w14:textId="77777777" w:rsidR="00C66781" w:rsidRPr="00C66781" w:rsidRDefault="00C66781" w:rsidP="00C66781">
      <w:pPr>
        <w:rPr>
          <w:b/>
          <w:bCs/>
        </w:rPr>
      </w:pPr>
      <w:r w:rsidRPr="00C66781">
        <w:rPr>
          <w:b/>
          <w:bCs/>
        </w:rPr>
        <w:t>11) Vanishing Gradient</w:t>
      </w:r>
    </w:p>
    <w:p w14:paraId="10E4088E" w14:textId="77777777" w:rsidR="00C66781" w:rsidRPr="00C66781" w:rsidRDefault="00C66781" w:rsidP="00C66781">
      <w:r w:rsidRPr="00C66781">
        <w:t>Đây là điểm yếu kinh điển.</w:t>
      </w:r>
    </w:p>
    <w:p w14:paraId="1728F233" w14:textId="77777777" w:rsidR="00C66781" w:rsidRPr="00C66781" w:rsidRDefault="00C66781" w:rsidP="00C66781">
      <w:r w:rsidRPr="00C66781">
        <w:t>Khi chuỗi dài, gradient truyền ngược qua nhiều bước thời gian sẽ:</w:t>
      </w:r>
    </w:p>
    <w:p w14:paraId="18E0545D" w14:textId="77777777" w:rsidR="00C66781" w:rsidRPr="00C66781" w:rsidRDefault="00C66781" w:rsidP="00C66781">
      <w:pPr>
        <w:numPr>
          <w:ilvl w:val="0"/>
          <w:numId w:val="25"/>
        </w:numPr>
      </w:pPr>
      <w:r w:rsidRPr="00C66781">
        <w:t>nhỏ dần</w:t>
      </w:r>
    </w:p>
    <w:p w14:paraId="71113259" w14:textId="77777777" w:rsidR="00C66781" w:rsidRPr="00C66781" w:rsidRDefault="00C66781" w:rsidP="00C66781">
      <w:pPr>
        <w:numPr>
          <w:ilvl w:val="0"/>
          <w:numId w:val="25"/>
        </w:numPr>
      </w:pPr>
      <w:r w:rsidRPr="00C66781">
        <w:t>tiêu biến</w:t>
      </w:r>
    </w:p>
    <w:p w14:paraId="3BC573DF" w14:textId="77777777" w:rsidR="00C66781" w:rsidRPr="00C66781" w:rsidRDefault="00C66781" w:rsidP="00C66781">
      <w:r w:rsidRPr="00C66781">
        <w:t>Kết quả:</w:t>
      </w:r>
    </w:p>
    <w:p w14:paraId="20FB0F73" w14:textId="77777777" w:rsidR="00C66781" w:rsidRPr="00C66781" w:rsidRDefault="00C66781" w:rsidP="00C66781">
      <w:pPr>
        <w:numPr>
          <w:ilvl w:val="0"/>
          <w:numId w:val="26"/>
        </w:numPr>
      </w:pPr>
      <w:r w:rsidRPr="00C66781">
        <w:t>mô hình khó học phụ thuộc xa</w:t>
      </w:r>
    </w:p>
    <w:p w14:paraId="5A8C75A9" w14:textId="77777777" w:rsidR="00C66781" w:rsidRPr="00C66781" w:rsidRDefault="00C66781" w:rsidP="00C66781">
      <w:r w:rsidRPr="00C66781">
        <w:t>Ví dụ câu dài:</w:t>
      </w:r>
    </w:p>
    <w:p w14:paraId="598AA7CA" w14:textId="77777777" w:rsidR="00C66781" w:rsidRPr="00C66781" w:rsidRDefault="00C66781" w:rsidP="00C66781">
      <w:r w:rsidRPr="00C66781">
        <w:t>“The book that I bought yesterday from the old store near the station was amazing.”</w:t>
      </w:r>
    </w:p>
    <w:p w14:paraId="3753D097" w14:textId="77777777" w:rsidR="00C66781" w:rsidRPr="00C66781" w:rsidRDefault="00C66781" w:rsidP="00C66781">
      <w:r w:rsidRPr="00C66781">
        <w:t>Muốn hiểu "was" liên hệ với "book" ở xa, RNN thường học kém.</w:t>
      </w:r>
    </w:p>
    <w:p w14:paraId="25761363" w14:textId="77777777" w:rsidR="00C66781" w:rsidRPr="00C66781" w:rsidRDefault="00C66781" w:rsidP="00C66781">
      <w:r w:rsidRPr="00C66781">
        <w:pict w14:anchorId="377F9AE4">
          <v:rect id="_x0000_i1222" style="width:0;height:1.5pt" o:hralign="center" o:hrstd="t" o:hr="t" fillcolor="#a0a0a0" stroked="f"/>
        </w:pict>
      </w:r>
    </w:p>
    <w:p w14:paraId="3DD29156" w14:textId="77777777" w:rsidR="00C66781" w:rsidRPr="00C66781" w:rsidRDefault="00C66781" w:rsidP="00C66781">
      <w:pPr>
        <w:rPr>
          <w:b/>
          <w:bCs/>
        </w:rPr>
      </w:pPr>
      <w:r w:rsidRPr="00C66781">
        <w:rPr>
          <w:b/>
          <w:bCs/>
        </w:rPr>
        <w:t>12) Exploding Gradient</w:t>
      </w:r>
    </w:p>
    <w:p w14:paraId="521E57F3" w14:textId="77777777" w:rsidR="00C66781" w:rsidRPr="00C66781" w:rsidRDefault="00C66781" w:rsidP="00C66781">
      <w:r w:rsidRPr="00C66781">
        <w:t>Ngược lại, gradient cũng có thể phình quá lớn:</w:t>
      </w:r>
    </w:p>
    <w:p w14:paraId="7120D898" w14:textId="77777777" w:rsidR="00C66781" w:rsidRPr="00C66781" w:rsidRDefault="00C66781" w:rsidP="00C66781">
      <w:pPr>
        <w:numPr>
          <w:ilvl w:val="0"/>
          <w:numId w:val="27"/>
        </w:numPr>
      </w:pPr>
      <w:r w:rsidRPr="00C66781">
        <w:t>cập nhật mất ổn định</w:t>
      </w:r>
    </w:p>
    <w:p w14:paraId="14223ED3" w14:textId="77777777" w:rsidR="00C66781" w:rsidRPr="00C66781" w:rsidRDefault="00C66781" w:rsidP="00C66781">
      <w:pPr>
        <w:numPr>
          <w:ilvl w:val="0"/>
          <w:numId w:val="27"/>
        </w:numPr>
      </w:pPr>
      <w:r w:rsidRPr="00C66781">
        <w:t>train dễ vỡ</w:t>
      </w:r>
    </w:p>
    <w:p w14:paraId="00D0E505" w14:textId="77777777" w:rsidR="00C66781" w:rsidRPr="00C66781" w:rsidRDefault="00C66781" w:rsidP="00C66781">
      <w:r w:rsidRPr="00C66781">
        <w:t>Tóm lại RNN vanilla có vấn đề:</w:t>
      </w:r>
    </w:p>
    <w:p w14:paraId="68EEA56A" w14:textId="77777777" w:rsidR="00C66781" w:rsidRPr="00C66781" w:rsidRDefault="00C66781" w:rsidP="00C66781">
      <w:pPr>
        <w:numPr>
          <w:ilvl w:val="0"/>
          <w:numId w:val="28"/>
        </w:numPr>
      </w:pPr>
      <w:r w:rsidRPr="00C66781">
        <w:t>nhớ ngắn hạn tàm tạm</w:t>
      </w:r>
    </w:p>
    <w:p w14:paraId="264CC0FB" w14:textId="77777777" w:rsidR="00C66781" w:rsidRPr="00C66781" w:rsidRDefault="00C66781" w:rsidP="00C66781">
      <w:pPr>
        <w:numPr>
          <w:ilvl w:val="0"/>
          <w:numId w:val="28"/>
        </w:numPr>
      </w:pPr>
      <w:r w:rsidRPr="00C66781">
        <w:t>nhớ dài hạn rất yếu</w:t>
      </w:r>
    </w:p>
    <w:p w14:paraId="69942A95" w14:textId="77777777" w:rsidR="00C66781" w:rsidRPr="00C66781" w:rsidRDefault="00C66781" w:rsidP="00C66781">
      <w:r w:rsidRPr="00C66781">
        <w:t xml:space="preserve">Đây là lý do phải tiến hóa sang </w:t>
      </w:r>
      <w:r w:rsidRPr="00C66781">
        <w:rPr>
          <w:b/>
          <w:bCs/>
        </w:rPr>
        <w:t>LSTM</w:t>
      </w:r>
      <w:r w:rsidRPr="00C66781">
        <w:t xml:space="preserve"> và </w:t>
      </w:r>
      <w:r w:rsidRPr="00C66781">
        <w:rPr>
          <w:b/>
          <w:bCs/>
        </w:rPr>
        <w:t>GRU</w:t>
      </w:r>
      <w:r w:rsidRPr="00C66781">
        <w:t>.</w:t>
      </w:r>
    </w:p>
    <w:p w14:paraId="74328851" w14:textId="77777777" w:rsidR="00C66781" w:rsidRPr="00C66781" w:rsidRDefault="00C66781" w:rsidP="00C66781">
      <w:r w:rsidRPr="00C66781">
        <w:lastRenderedPageBreak/>
        <w:pict w14:anchorId="3565E669">
          <v:rect id="_x0000_i1223" style="width:0;height:1.5pt" o:hralign="center" o:hrstd="t" o:hr="t" fillcolor="#a0a0a0" stroked="f"/>
        </w:pict>
      </w:r>
    </w:p>
    <w:p w14:paraId="51A484BC" w14:textId="77777777" w:rsidR="00C66781" w:rsidRPr="00C66781" w:rsidRDefault="00C66781" w:rsidP="00C66781">
      <w:pPr>
        <w:rPr>
          <w:b/>
          <w:bCs/>
        </w:rPr>
      </w:pPr>
      <w:r w:rsidRPr="00C66781">
        <w:rPr>
          <w:b/>
          <w:bCs/>
        </w:rPr>
        <w:t>Part IV — LSTM</w:t>
      </w:r>
    </w:p>
    <w:p w14:paraId="2F84FD22" w14:textId="77777777" w:rsidR="00C66781" w:rsidRPr="00C66781" w:rsidRDefault="00C66781" w:rsidP="00C66781">
      <w:pPr>
        <w:rPr>
          <w:b/>
          <w:bCs/>
        </w:rPr>
      </w:pPr>
      <w:r w:rsidRPr="00C66781">
        <w:rPr>
          <w:b/>
          <w:bCs/>
        </w:rPr>
        <w:t>13) LSTM ra đời để giải quyết gì?</w:t>
      </w:r>
    </w:p>
    <w:p w14:paraId="1BEFDD37" w14:textId="77777777" w:rsidR="00C66781" w:rsidRPr="00C66781" w:rsidRDefault="00C66781" w:rsidP="00C66781">
      <w:r w:rsidRPr="00C66781">
        <w:t>Mục tiêu chính:</w:t>
      </w:r>
    </w:p>
    <w:p w14:paraId="5C0654FB" w14:textId="77777777" w:rsidR="00C66781" w:rsidRPr="00C66781" w:rsidRDefault="00C66781" w:rsidP="00C66781">
      <w:r w:rsidRPr="00C66781">
        <w:t>giữ được thông tin quan trọng qua chuỗi dài hơn, giảm vấn đề vanishing gradient</w:t>
      </w:r>
    </w:p>
    <w:p w14:paraId="79F6FE64" w14:textId="77777777" w:rsidR="00C66781" w:rsidRPr="00C66781" w:rsidRDefault="00C66781" w:rsidP="00C66781">
      <w:r w:rsidRPr="00C66781">
        <w:t>LSTM = Long Short-Term Memory</w:t>
      </w:r>
    </w:p>
    <w:p w14:paraId="138A4109" w14:textId="77777777" w:rsidR="00C66781" w:rsidRPr="00C66781" w:rsidRDefault="00C66781" w:rsidP="00C66781">
      <w:r w:rsidRPr="00C66781">
        <w:t>Ý tưởng:</w:t>
      </w:r>
    </w:p>
    <w:p w14:paraId="39EDAFBD" w14:textId="77777777" w:rsidR="00C66781" w:rsidRPr="00C66781" w:rsidRDefault="00C66781" w:rsidP="00C66781">
      <w:pPr>
        <w:numPr>
          <w:ilvl w:val="0"/>
          <w:numId w:val="29"/>
        </w:numPr>
      </w:pPr>
      <w:r w:rsidRPr="00C66781">
        <w:t>không để hidden state bị trôi tự do</w:t>
      </w:r>
    </w:p>
    <w:p w14:paraId="6E7BCBB6" w14:textId="77777777" w:rsidR="00C66781" w:rsidRPr="00C66781" w:rsidRDefault="00C66781" w:rsidP="00C66781">
      <w:pPr>
        <w:numPr>
          <w:ilvl w:val="0"/>
          <w:numId w:val="29"/>
        </w:numPr>
      </w:pPr>
      <w:r w:rsidRPr="00C66781">
        <w:t xml:space="preserve">mà kiểm soát dòng thông tin qua các </w:t>
      </w:r>
      <w:r w:rsidRPr="00C66781">
        <w:rPr>
          <w:b/>
          <w:bCs/>
        </w:rPr>
        <w:t>gates</w:t>
      </w:r>
    </w:p>
    <w:p w14:paraId="1E42EE18" w14:textId="77777777" w:rsidR="00C66781" w:rsidRPr="00C66781" w:rsidRDefault="00C66781" w:rsidP="00C66781">
      <w:r w:rsidRPr="00C66781">
        <w:pict w14:anchorId="21450BDC">
          <v:rect id="_x0000_i1224" style="width:0;height:1.5pt" o:hralign="center" o:hrstd="t" o:hr="t" fillcolor="#a0a0a0" stroked="f"/>
        </w:pict>
      </w:r>
    </w:p>
    <w:p w14:paraId="08B4D4A1" w14:textId="77777777" w:rsidR="00C66781" w:rsidRPr="00C66781" w:rsidRDefault="00C66781" w:rsidP="00C66781">
      <w:pPr>
        <w:rPr>
          <w:b/>
          <w:bCs/>
        </w:rPr>
      </w:pPr>
      <w:r w:rsidRPr="00C66781">
        <w:rPr>
          <w:b/>
          <w:bCs/>
        </w:rPr>
        <w:t>14) Gates trong LSTM</w:t>
      </w:r>
    </w:p>
    <w:p w14:paraId="1C4DEA06" w14:textId="77777777" w:rsidR="00C66781" w:rsidRPr="00C66781" w:rsidRDefault="00C66781" w:rsidP="00C66781">
      <w:r w:rsidRPr="00C66781">
        <w:t>Bạn không cần học thuộc công thức ngay. Phải hiểu vai trò.</w:t>
      </w:r>
    </w:p>
    <w:p w14:paraId="7417B13B" w14:textId="77777777" w:rsidR="00C66781" w:rsidRPr="00C66781" w:rsidRDefault="00C66781" w:rsidP="00C66781">
      <w:pPr>
        <w:rPr>
          <w:b/>
          <w:bCs/>
        </w:rPr>
      </w:pPr>
      <w:r w:rsidRPr="00C66781">
        <w:rPr>
          <w:b/>
          <w:bCs/>
        </w:rPr>
        <w:t>a) Forget Gate</w:t>
      </w:r>
    </w:p>
    <w:p w14:paraId="4BF72875" w14:textId="77777777" w:rsidR="00C66781" w:rsidRPr="00C66781" w:rsidRDefault="00C66781" w:rsidP="00C66781">
      <w:r w:rsidRPr="00C66781">
        <w:t>Quyết định:</w:t>
      </w:r>
    </w:p>
    <w:p w14:paraId="63D7EC70" w14:textId="77777777" w:rsidR="00C66781" w:rsidRPr="00C66781" w:rsidRDefault="00C66781" w:rsidP="00C66781">
      <w:pPr>
        <w:numPr>
          <w:ilvl w:val="0"/>
          <w:numId w:val="30"/>
        </w:numPr>
      </w:pPr>
      <w:r w:rsidRPr="00C66781">
        <w:t>thông tin cũ nào cần bỏ bớt</w:t>
      </w:r>
    </w:p>
    <w:p w14:paraId="6D968004" w14:textId="77777777" w:rsidR="00C66781" w:rsidRPr="00C66781" w:rsidRDefault="00C66781" w:rsidP="00C66781">
      <w:pPr>
        <w:rPr>
          <w:b/>
          <w:bCs/>
        </w:rPr>
      </w:pPr>
      <w:r w:rsidRPr="00C66781">
        <w:rPr>
          <w:b/>
          <w:bCs/>
        </w:rPr>
        <w:t>b) Input Gate</w:t>
      </w:r>
    </w:p>
    <w:p w14:paraId="41BA18E8" w14:textId="77777777" w:rsidR="00C66781" w:rsidRPr="00C66781" w:rsidRDefault="00C66781" w:rsidP="00C66781">
      <w:r w:rsidRPr="00C66781">
        <w:t>Quyết định:</w:t>
      </w:r>
    </w:p>
    <w:p w14:paraId="1B5A5513" w14:textId="77777777" w:rsidR="00C66781" w:rsidRPr="00C66781" w:rsidRDefault="00C66781" w:rsidP="00C66781">
      <w:pPr>
        <w:numPr>
          <w:ilvl w:val="0"/>
          <w:numId w:val="31"/>
        </w:numPr>
      </w:pPr>
      <w:r w:rsidRPr="00C66781">
        <w:t>thông tin mới nào nên ghi vào bộ nhớ</w:t>
      </w:r>
    </w:p>
    <w:p w14:paraId="737E76BE" w14:textId="77777777" w:rsidR="00C66781" w:rsidRPr="00C66781" w:rsidRDefault="00C66781" w:rsidP="00C66781">
      <w:pPr>
        <w:rPr>
          <w:b/>
          <w:bCs/>
        </w:rPr>
      </w:pPr>
      <w:r w:rsidRPr="00C66781">
        <w:rPr>
          <w:b/>
          <w:bCs/>
        </w:rPr>
        <w:t>c) Output Gate</w:t>
      </w:r>
    </w:p>
    <w:p w14:paraId="559E43BE" w14:textId="77777777" w:rsidR="00C66781" w:rsidRPr="00C66781" w:rsidRDefault="00C66781" w:rsidP="00C66781">
      <w:r w:rsidRPr="00C66781">
        <w:t>Quyết định:</w:t>
      </w:r>
    </w:p>
    <w:p w14:paraId="3399BF71" w14:textId="77777777" w:rsidR="00C66781" w:rsidRPr="00C66781" w:rsidRDefault="00C66781" w:rsidP="00C66781">
      <w:pPr>
        <w:numPr>
          <w:ilvl w:val="0"/>
          <w:numId w:val="32"/>
        </w:numPr>
      </w:pPr>
      <w:r w:rsidRPr="00C66781">
        <w:t>phần nào của bộ nhớ sẽ được dùng để tạo output hiện tại</w:t>
      </w:r>
    </w:p>
    <w:p w14:paraId="2C522FB6" w14:textId="77777777" w:rsidR="00C66781" w:rsidRPr="00C66781" w:rsidRDefault="00C66781" w:rsidP="00C66781">
      <w:pPr>
        <w:rPr>
          <w:b/>
          <w:bCs/>
        </w:rPr>
      </w:pPr>
      <w:r w:rsidRPr="00C66781">
        <w:rPr>
          <w:b/>
          <w:bCs/>
        </w:rPr>
        <w:t>Trực giác cực gọn</w:t>
      </w:r>
    </w:p>
    <w:p w14:paraId="67FD34E7" w14:textId="77777777" w:rsidR="00C66781" w:rsidRPr="00C66781" w:rsidRDefault="00C66781" w:rsidP="00C66781">
      <w:r w:rsidRPr="00C66781">
        <w:t>LSTM giống một bộ nhớ có quản lý:</w:t>
      </w:r>
    </w:p>
    <w:p w14:paraId="77E36F4F" w14:textId="77777777" w:rsidR="00C66781" w:rsidRPr="00C66781" w:rsidRDefault="00C66781" w:rsidP="00C66781">
      <w:pPr>
        <w:numPr>
          <w:ilvl w:val="0"/>
          <w:numId w:val="33"/>
        </w:numPr>
      </w:pPr>
      <w:r w:rsidRPr="00C66781">
        <w:t>cái gì bỏ</w:t>
      </w:r>
    </w:p>
    <w:p w14:paraId="6B323164" w14:textId="77777777" w:rsidR="00C66781" w:rsidRPr="00C66781" w:rsidRDefault="00C66781" w:rsidP="00C66781">
      <w:pPr>
        <w:numPr>
          <w:ilvl w:val="0"/>
          <w:numId w:val="33"/>
        </w:numPr>
      </w:pPr>
      <w:r w:rsidRPr="00C66781">
        <w:t>cái gì giữ</w:t>
      </w:r>
    </w:p>
    <w:p w14:paraId="7F9DC7BB" w14:textId="77777777" w:rsidR="00C66781" w:rsidRPr="00C66781" w:rsidRDefault="00C66781" w:rsidP="00C66781">
      <w:pPr>
        <w:numPr>
          <w:ilvl w:val="0"/>
          <w:numId w:val="33"/>
        </w:numPr>
      </w:pPr>
      <w:r w:rsidRPr="00C66781">
        <w:t>cái gì xuất ra</w:t>
      </w:r>
    </w:p>
    <w:p w14:paraId="63043B41" w14:textId="77777777" w:rsidR="00C66781" w:rsidRPr="00C66781" w:rsidRDefault="00C66781" w:rsidP="00C66781">
      <w:r w:rsidRPr="00C66781">
        <w:lastRenderedPageBreak/>
        <w:pict w14:anchorId="70E4B5DC">
          <v:rect id="_x0000_i1225" style="width:0;height:1.5pt" o:hralign="center" o:hrstd="t" o:hr="t" fillcolor="#a0a0a0" stroked="f"/>
        </w:pict>
      </w:r>
    </w:p>
    <w:p w14:paraId="3462233A" w14:textId="77777777" w:rsidR="00C66781" w:rsidRPr="00C66781" w:rsidRDefault="00C66781" w:rsidP="00C66781">
      <w:pPr>
        <w:rPr>
          <w:b/>
          <w:bCs/>
        </w:rPr>
      </w:pPr>
      <w:r w:rsidRPr="00C66781">
        <w:rPr>
          <w:b/>
          <w:bCs/>
        </w:rPr>
        <w:t>15) Cell State — điểm khác biệt sống còn</w:t>
      </w:r>
    </w:p>
    <w:p w14:paraId="33EE3027" w14:textId="77777777" w:rsidR="00C66781" w:rsidRPr="00C66781" w:rsidRDefault="00C66781" w:rsidP="00C66781">
      <w:r w:rsidRPr="00C66781">
        <w:t xml:space="preserve">LSTM có một luồng bộ nhớ riêng gọi là </w:t>
      </w:r>
      <w:r w:rsidRPr="00C66781">
        <w:rPr>
          <w:b/>
          <w:bCs/>
        </w:rPr>
        <w:t>cell state</w:t>
      </w:r>
      <w:r w:rsidRPr="00C66781">
        <w:t>.</w:t>
      </w:r>
    </w:p>
    <w:p w14:paraId="53BA17F7" w14:textId="77777777" w:rsidR="00C66781" w:rsidRPr="00C66781" w:rsidRDefault="00C66781" w:rsidP="00C66781">
      <w:r w:rsidRPr="00C66781">
        <w:t>Đây là “đường cao tốc” giúp thông tin đi qua nhiều bước thời gian ít bị suy hao hơn.</w:t>
      </w:r>
    </w:p>
    <w:p w14:paraId="253649BB" w14:textId="77777777" w:rsidR="00C66781" w:rsidRPr="00C66781" w:rsidRDefault="00C66781" w:rsidP="00C66781">
      <w:r w:rsidRPr="00C66781">
        <w:t>Đó là lý do LSTM nhớ dài hạn tốt hơn RNN thường.</w:t>
      </w:r>
    </w:p>
    <w:p w14:paraId="2EB74D19" w14:textId="77777777" w:rsidR="00C66781" w:rsidRPr="00C66781" w:rsidRDefault="00C66781" w:rsidP="00C66781">
      <w:r w:rsidRPr="00C66781">
        <w:pict w14:anchorId="1121A8F1">
          <v:rect id="_x0000_i1226" style="width:0;height:1.5pt" o:hralign="center" o:hrstd="t" o:hr="t" fillcolor="#a0a0a0" stroked="f"/>
        </w:pict>
      </w:r>
    </w:p>
    <w:p w14:paraId="49157A78" w14:textId="77777777" w:rsidR="00C66781" w:rsidRPr="00C66781" w:rsidRDefault="00C66781" w:rsidP="00C66781">
      <w:pPr>
        <w:rPr>
          <w:b/>
          <w:bCs/>
        </w:rPr>
      </w:pPr>
      <w:r w:rsidRPr="00C66781">
        <w:rPr>
          <w:b/>
          <w:bCs/>
        </w:rPr>
        <w:t>16) Ví dụ trực giác</w:t>
      </w:r>
    </w:p>
    <w:p w14:paraId="580824E2" w14:textId="77777777" w:rsidR="00C66781" w:rsidRPr="00C66781" w:rsidRDefault="00C66781" w:rsidP="00C66781">
      <w:r w:rsidRPr="00C66781">
        <w:t>Câu:</w:t>
      </w:r>
    </w:p>
    <w:p w14:paraId="4B7BE365" w14:textId="77777777" w:rsidR="00C66781" w:rsidRPr="00C66781" w:rsidRDefault="00C66781" w:rsidP="00C66781">
      <w:r w:rsidRPr="00C66781">
        <w:t>“I grew up in France. I speak fluent French.”</w:t>
      </w:r>
    </w:p>
    <w:p w14:paraId="6ACF65BE" w14:textId="77777777" w:rsidR="00C66781" w:rsidRPr="00C66781" w:rsidRDefault="00C66781" w:rsidP="00C66781">
      <w:r w:rsidRPr="00C66781">
        <w:t>Khi đọc tới cuối câu, mô hình cần giữ thông tin từ “France” để hiểu vì sao “French” hợp lý.</w:t>
      </w:r>
    </w:p>
    <w:p w14:paraId="317F11E0" w14:textId="77777777" w:rsidR="00C66781" w:rsidRPr="00C66781" w:rsidRDefault="00C66781" w:rsidP="00C66781">
      <w:r w:rsidRPr="00C66781">
        <w:t>RNN thường dễ quên.</w:t>
      </w:r>
      <w:r w:rsidRPr="00C66781">
        <w:br/>
        <w:t>LSTM có cơ chế gate nên giữ lại thông tin quan trọng tốt hơn.</w:t>
      </w:r>
    </w:p>
    <w:p w14:paraId="72DD8EEC" w14:textId="77777777" w:rsidR="00C66781" w:rsidRPr="00C66781" w:rsidRDefault="00C66781" w:rsidP="00C66781">
      <w:r w:rsidRPr="00C66781">
        <w:pict w14:anchorId="535AEE4E">
          <v:rect id="_x0000_i1227" style="width:0;height:1.5pt" o:hralign="center" o:hrstd="t" o:hr="t" fillcolor="#a0a0a0" stroked="f"/>
        </w:pict>
      </w:r>
    </w:p>
    <w:p w14:paraId="38C0D7B1" w14:textId="77777777" w:rsidR="00C66781" w:rsidRPr="00C66781" w:rsidRDefault="00C66781" w:rsidP="00C66781">
      <w:pPr>
        <w:rPr>
          <w:b/>
          <w:bCs/>
        </w:rPr>
      </w:pPr>
      <w:r w:rsidRPr="00C66781">
        <w:rPr>
          <w:b/>
          <w:bCs/>
        </w:rPr>
        <w:t>Part V — GRU</w:t>
      </w:r>
    </w:p>
    <w:p w14:paraId="591F60C4" w14:textId="77777777" w:rsidR="00C66781" w:rsidRPr="00C66781" w:rsidRDefault="00C66781" w:rsidP="00C66781">
      <w:pPr>
        <w:rPr>
          <w:b/>
          <w:bCs/>
        </w:rPr>
      </w:pPr>
      <w:r w:rsidRPr="00C66781">
        <w:rPr>
          <w:b/>
          <w:bCs/>
        </w:rPr>
        <w:t>17) GRU là gì?</w:t>
      </w:r>
    </w:p>
    <w:p w14:paraId="23D01346" w14:textId="77777777" w:rsidR="00C66781" w:rsidRPr="00C66781" w:rsidRDefault="00C66781" w:rsidP="00C66781">
      <w:r w:rsidRPr="00C66781">
        <w:t>GRU = Gated Recurrent Unit</w:t>
      </w:r>
    </w:p>
    <w:p w14:paraId="008036A1" w14:textId="77777777" w:rsidR="00C66781" w:rsidRPr="00C66781" w:rsidRDefault="00C66781" w:rsidP="00C66781">
      <w:r w:rsidRPr="00C66781">
        <w:t>Nó là phiên bản gọn hơn của LSTM:</w:t>
      </w:r>
    </w:p>
    <w:p w14:paraId="51BC7BEE" w14:textId="77777777" w:rsidR="00C66781" w:rsidRPr="00C66781" w:rsidRDefault="00C66781" w:rsidP="00C66781">
      <w:pPr>
        <w:numPr>
          <w:ilvl w:val="0"/>
          <w:numId w:val="34"/>
        </w:numPr>
      </w:pPr>
      <w:r w:rsidRPr="00C66781">
        <w:t>ít gate hơn</w:t>
      </w:r>
    </w:p>
    <w:p w14:paraId="46EB3134" w14:textId="77777777" w:rsidR="00C66781" w:rsidRPr="00C66781" w:rsidRDefault="00C66781" w:rsidP="00C66781">
      <w:pPr>
        <w:numPr>
          <w:ilvl w:val="0"/>
          <w:numId w:val="34"/>
        </w:numPr>
      </w:pPr>
      <w:r w:rsidRPr="00C66781">
        <w:t>ít tham số hơn</w:t>
      </w:r>
    </w:p>
    <w:p w14:paraId="47CB71BB" w14:textId="77777777" w:rsidR="00C66781" w:rsidRPr="00C66781" w:rsidRDefault="00C66781" w:rsidP="00C66781">
      <w:pPr>
        <w:numPr>
          <w:ilvl w:val="0"/>
          <w:numId w:val="34"/>
        </w:numPr>
      </w:pPr>
      <w:r w:rsidRPr="00C66781">
        <w:t>train nhanh hơn trong nhiều trường hợp</w:t>
      </w:r>
    </w:p>
    <w:p w14:paraId="62D6E49B" w14:textId="77777777" w:rsidR="00C66781" w:rsidRPr="00C66781" w:rsidRDefault="00C66781" w:rsidP="00C66781">
      <w:pPr>
        <w:rPr>
          <w:b/>
          <w:bCs/>
        </w:rPr>
      </w:pPr>
      <w:r w:rsidRPr="00C66781">
        <w:rPr>
          <w:b/>
          <w:bCs/>
        </w:rPr>
        <w:t>Trực giác</w:t>
      </w:r>
    </w:p>
    <w:p w14:paraId="690CE7B2" w14:textId="77777777" w:rsidR="00C66781" w:rsidRPr="00C66781" w:rsidRDefault="00C66781" w:rsidP="00C66781">
      <w:r w:rsidRPr="00C66781">
        <w:t>GRU cũng giải cùng bài toán với LSTM:</w:t>
      </w:r>
    </w:p>
    <w:p w14:paraId="2F218C41" w14:textId="77777777" w:rsidR="00C66781" w:rsidRPr="00C66781" w:rsidRDefault="00C66781" w:rsidP="00C66781">
      <w:pPr>
        <w:numPr>
          <w:ilvl w:val="0"/>
          <w:numId w:val="35"/>
        </w:numPr>
      </w:pPr>
      <w:r w:rsidRPr="00C66781">
        <w:t>nhớ dài hơn RNN thường</w:t>
      </w:r>
    </w:p>
    <w:p w14:paraId="350E655E" w14:textId="77777777" w:rsidR="00C66781" w:rsidRPr="00C66781" w:rsidRDefault="00C66781" w:rsidP="00C66781">
      <w:pPr>
        <w:numPr>
          <w:ilvl w:val="0"/>
          <w:numId w:val="35"/>
        </w:numPr>
      </w:pPr>
      <w:r w:rsidRPr="00C66781">
        <w:t>kiểm soát dòng thông tin bằng gates</w:t>
      </w:r>
    </w:p>
    <w:p w14:paraId="04539321" w14:textId="77777777" w:rsidR="00C66781" w:rsidRPr="00C66781" w:rsidRDefault="00C66781" w:rsidP="00C66781">
      <w:r w:rsidRPr="00C66781">
        <w:pict w14:anchorId="62750E7C">
          <v:rect id="_x0000_i1228" style="width:0;height:1.5pt" o:hralign="center" o:hrstd="t" o:hr="t" fillcolor="#a0a0a0" stroked="f"/>
        </w:pict>
      </w:r>
    </w:p>
    <w:p w14:paraId="15401383" w14:textId="77777777" w:rsidR="00C66781" w:rsidRPr="00C66781" w:rsidRDefault="00C66781" w:rsidP="00C66781">
      <w:pPr>
        <w:rPr>
          <w:b/>
          <w:bCs/>
        </w:rPr>
      </w:pPr>
      <w:r w:rsidRPr="00C66781">
        <w:rPr>
          <w:b/>
          <w:bCs/>
        </w:rPr>
        <w:t>18) LSTM vs GRU</w:t>
      </w:r>
    </w:p>
    <w:p w14:paraId="563936BF" w14:textId="77777777" w:rsidR="00C66781" w:rsidRPr="00C66781" w:rsidRDefault="00C66781" w:rsidP="00C66781">
      <w:pPr>
        <w:rPr>
          <w:b/>
          <w:bCs/>
        </w:rPr>
      </w:pPr>
      <w:r w:rsidRPr="00C66781">
        <w:rPr>
          <w:b/>
          <w:bCs/>
        </w:rPr>
        <w:lastRenderedPageBreak/>
        <w:t>LSTM</w:t>
      </w:r>
    </w:p>
    <w:p w14:paraId="6BF61307" w14:textId="77777777" w:rsidR="00C66781" w:rsidRPr="00C66781" w:rsidRDefault="00C66781" w:rsidP="00C66781">
      <w:pPr>
        <w:numPr>
          <w:ilvl w:val="0"/>
          <w:numId w:val="36"/>
        </w:numPr>
      </w:pPr>
      <w:r w:rsidRPr="00C66781">
        <w:t>mạnh</w:t>
      </w:r>
    </w:p>
    <w:p w14:paraId="5A44E4FC" w14:textId="77777777" w:rsidR="00C66781" w:rsidRPr="00C66781" w:rsidRDefault="00C66781" w:rsidP="00C66781">
      <w:pPr>
        <w:numPr>
          <w:ilvl w:val="0"/>
          <w:numId w:val="36"/>
        </w:numPr>
      </w:pPr>
      <w:r w:rsidRPr="00C66781">
        <w:t>linh hoạt</w:t>
      </w:r>
    </w:p>
    <w:p w14:paraId="201171B0" w14:textId="77777777" w:rsidR="00C66781" w:rsidRPr="00C66781" w:rsidRDefault="00C66781" w:rsidP="00C66781">
      <w:pPr>
        <w:numPr>
          <w:ilvl w:val="0"/>
          <w:numId w:val="36"/>
        </w:numPr>
      </w:pPr>
      <w:r w:rsidRPr="00C66781">
        <w:t>bộ nhớ tách riêng rõ hơn</w:t>
      </w:r>
    </w:p>
    <w:p w14:paraId="5843341E" w14:textId="77777777" w:rsidR="00C66781" w:rsidRPr="00C66781" w:rsidRDefault="00C66781" w:rsidP="00C66781">
      <w:pPr>
        <w:rPr>
          <w:b/>
          <w:bCs/>
        </w:rPr>
      </w:pPr>
      <w:r w:rsidRPr="00C66781">
        <w:rPr>
          <w:b/>
          <w:bCs/>
        </w:rPr>
        <w:t>GRU</w:t>
      </w:r>
    </w:p>
    <w:p w14:paraId="2533522B" w14:textId="77777777" w:rsidR="00C66781" w:rsidRPr="00C66781" w:rsidRDefault="00C66781" w:rsidP="00C66781">
      <w:pPr>
        <w:numPr>
          <w:ilvl w:val="0"/>
          <w:numId w:val="37"/>
        </w:numPr>
      </w:pPr>
      <w:r w:rsidRPr="00C66781">
        <w:t>gọn hơn</w:t>
      </w:r>
    </w:p>
    <w:p w14:paraId="3CE40B58" w14:textId="77777777" w:rsidR="00C66781" w:rsidRPr="00C66781" w:rsidRDefault="00C66781" w:rsidP="00C66781">
      <w:pPr>
        <w:numPr>
          <w:ilvl w:val="0"/>
          <w:numId w:val="37"/>
        </w:numPr>
      </w:pPr>
      <w:r w:rsidRPr="00C66781">
        <w:t>ít tham số hơn</w:t>
      </w:r>
    </w:p>
    <w:p w14:paraId="13941300" w14:textId="77777777" w:rsidR="00C66781" w:rsidRPr="00C66781" w:rsidRDefault="00C66781" w:rsidP="00C66781">
      <w:pPr>
        <w:numPr>
          <w:ilvl w:val="0"/>
          <w:numId w:val="37"/>
        </w:numPr>
      </w:pPr>
      <w:r w:rsidRPr="00C66781">
        <w:t>đôi khi train nhanh hơn</w:t>
      </w:r>
    </w:p>
    <w:p w14:paraId="32A9AD49" w14:textId="77777777" w:rsidR="00C66781" w:rsidRPr="00C66781" w:rsidRDefault="00C66781" w:rsidP="00C66781">
      <w:pPr>
        <w:numPr>
          <w:ilvl w:val="0"/>
          <w:numId w:val="37"/>
        </w:numPr>
      </w:pPr>
      <w:r w:rsidRPr="00C66781">
        <w:t>hiệu năng thực tế nhiều bài toán khá sát LSTM</w:t>
      </w:r>
    </w:p>
    <w:p w14:paraId="32698B88" w14:textId="77777777" w:rsidR="00C66781" w:rsidRPr="00C66781" w:rsidRDefault="00C66781" w:rsidP="00C66781">
      <w:pPr>
        <w:rPr>
          <w:b/>
          <w:bCs/>
        </w:rPr>
      </w:pPr>
      <w:r w:rsidRPr="00C66781">
        <w:rPr>
          <w:b/>
          <w:bCs/>
        </w:rPr>
        <w:t>Kết luận thực dụng</w:t>
      </w:r>
    </w:p>
    <w:p w14:paraId="161ABB39" w14:textId="77777777" w:rsidR="00C66781" w:rsidRPr="00C66781" w:rsidRDefault="00C66781" w:rsidP="00C66781">
      <w:pPr>
        <w:numPr>
          <w:ilvl w:val="0"/>
          <w:numId w:val="38"/>
        </w:numPr>
      </w:pPr>
      <w:r w:rsidRPr="00C66781">
        <w:t>không có cái nào luôn thắng tuyệt đối</w:t>
      </w:r>
    </w:p>
    <w:p w14:paraId="1A8D32E1" w14:textId="77777777" w:rsidR="00C66781" w:rsidRPr="00C66781" w:rsidRDefault="00C66781" w:rsidP="00C66781">
      <w:pPr>
        <w:numPr>
          <w:ilvl w:val="0"/>
          <w:numId w:val="38"/>
        </w:numPr>
      </w:pPr>
      <w:r w:rsidRPr="00C66781">
        <w:t>cả hai đều là bước nâng cấp lớn so với vanilla RNN</w:t>
      </w:r>
    </w:p>
    <w:p w14:paraId="35E5ABEB" w14:textId="77777777" w:rsidR="00C66781" w:rsidRPr="00C66781" w:rsidRDefault="00C66781" w:rsidP="00C66781">
      <w:r w:rsidRPr="00C66781">
        <w:pict w14:anchorId="3FB99752">
          <v:rect id="_x0000_i1229" style="width:0;height:1.5pt" o:hralign="center" o:hrstd="t" o:hr="t" fillcolor="#a0a0a0" stroked="f"/>
        </w:pict>
      </w:r>
    </w:p>
    <w:p w14:paraId="47012977" w14:textId="77777777" w:rsidR="00C66781" w:rsidRPr="00C66781" w:rsidRDefault="00C66781" w:rsidP="00C66781">
      <w:pPr>
        <w:rPr>
          <w:b/>
          <w:bCs/>
        </w:rPr>
      </w:pPr>
      <w:r w:rsidRPr="00C66781">
        <w:rPr>
          <w:b/>
          <w:bCs/>
        </w:rPr>
        <w:t>Part VI — NER: Named Entity Recognition</w:t>
      </w:r>
    </w:p>
    <w:p w14:paraId="12A0A4EE" w14:textId="77777777" w:rsidR="00C66781" w:rsidRPr="00C66781" w:rsidRDefault="00C66781" w:rsidP="00C66781">
      <w:pPr>
        <w:rPr>
          <w:b/>
          <w:bCs/>
        </w:rPr>
      </w:pPr>
      <w:r w:rsidRPr="00C66781">
        <w:rPr>
          <w:b/>
          <w:bCs/>
        </w:rPr>
        <w:t>19) NER là gì?</w:t>
      </w:r>
    </w:p>
    <w:p w14:paraId="37E40B1D" w14:textId="77777777" w:rsidR="00C66781" w:rsidRPr="00C66781" w:rsidRDefault="00C66781" w:rsidP="00C66781">
      <w:r w:rsidRPr="00C66781">
        <w:t>NER là bài toán gán nhãn các thực thể trong câu:</w:t>
      </w:r>
    </w:p>
    <w:p w14:paraId="428B2A68" w14:textId="77777777" w:rsidR="00C66781" w:rsidRPr="00C66781" w:rsidRDefault="00C66781" w:rsidP="00C66781">
      <w:pPr>
        <w:numPr>
          <w:ilvl w:val="0"/>
          <w:numId w:val="39"/>
        </w:numPr>
      </w:pPr>
      <w:r w:rsidRPr="00C66781">
        <w:t>PERSON</w:t>
      </w:r>
    </w:p>
    <w:p w14:paraId="6FE6AD92" w14:textId="77777777" w:rsidR="00C66781" w:rsidRPr="00C66781" w:rsidRDefault="00C66781" w:rsidP="00C66781">
      <w:pPr>
        <w:numPr>
          <w:ilvl w:val="0"/>
          <w:numId w:val="39"/>
        </w:numPr>
      </w:pPr>
      <w:r w:rsidRPr="00C66781">
        <w:t>ORGANIZATION</w:t>
      </w:r>
    </w:p>
    <w:p w14:paraId="7F9DB96A" w14:textId="77777777" w:rsidR="00C66781" w:rsidRPr="00C66781" w:rsidRDefault="00C66781" w:rsidP="00C66781">
      <w:pPr>
        <w:numPr>
          <w:ilvl w:val="0"/>
          <w:numId w:val="39"/>
        </w:numPr>
      </w:pPr>
      <w:r w:rsidRPr="00C66781">
        <w:t>LOCATION</w:t>
      </w:r>
    </w:p>
    <w:p w14:paraId="60DF0F9E" w14:textId="77777777" w:rsidR="00C66781" w:rsidRPr="00C66781" w:rsidRDefault="00C66781" w:rsidP="00C66781">
      <w:pPr>
        <w:numPr>
          <w:ilvl w:val="0"/>
          <w:numId w:val="39"/>
        </w:numPr>
      </w:pPr>
      <w:r w:rsidRPr="00C66781">
        <w:t>DATE</w:t>
      </w:r>
    </w:p>
    <w:p w14:paraId="686700D4" w14:textId="77777777" w:rsidR="00C66781" w:rsidRPr="00C66781" w:rsidRDefault="00C66781" w:rsidP="00C66781">
      <w:pPr>
        <w:numPr>
          <w:ilvl w:val="0"/>
          <w:numId w:val="39"/>
        </w:numPr>
      </w:pPr>
      <w:r w:rsidRPr="00C66781">
        <w:t>MONEY</w:t>
      </w:r>
    </w:p>
    <w:p w14:paraId="5297BC73" w14:textId="77777777" w:rsidR="00C66781" w:rsidRPr="00C66781" w:rsidRDefault="00C66781" w:rsidP="00C66781">
      <w:pPr>
        <w:numPr>
          <w:ilvl w:val="0"/>
          <w:numId w:val="39"/>
        </w:numPr>
      </w:pPr>
      <w:r w:rsidRPr="00C66781">
        <w:t>...</w:t>
      </w:r>
    </w:p>
    <w:p w14:paraId="22257626" w14:textId="77777777" w:rsidR="00C66781" w:rsidRPr="00C66781" w:rsidRDefault="00C66781" w:rsidP="00C66781">
      <w:r w:rsidRPr="00C66781">
        <w:t>Ví dụ:</w:t>
      </w:r>
    </w:p>
    <w:p w14:paraId="123258A3" w14:textId="77777777" w:rsidR="00C66781" w:rsidRPr="00C66781" w:rsidRDefault="00C66781" w:rsidP="00C66781">
      <w:r w:rsidRPr="00C66781">
        <w:t>“Nguyễn Du lived in Vietnam.”</w:t>
      </w:r>
    </w:p>
    <w:p w14:paraId="307F2DF9" w14:textId="77777777" w:rsidR="00C66781" w:rsidRPr="00C66781" w:rsidRDefault="00C66781" w:rsidP="00C66781">
      <w:r w:rsidRPr="00C66781">
        <w:t>Có thể gán:</w:t>
      </w:r>
    </w:p>
    <w:p w14:paraId="1A136B3F" w14:textId="77777777" w:rsidR="00C66781" w:rsidRPr="00C66781" w:rsidRDefault="00C66781" w:rsidP="00C66781">
      <w:pPr>
        <w:numPr>
          <w:ilvl w:val="0"/>
          <w:numId w:val="40"/>
        </w:numPr>
      </w:pPr>
      <w:r w:rsidRPr="00C66781">
        <w:t>Nguyễn Du → PERSON</w:t>
      </w:r>
    </w:p>
    <w:p w14:paraId="760615CB" w14:textId="77777777" w:rsidR="00C66781" w:rsidRPr="00C66781" w:rsidRDefault="00C66781" w:rsidP="00C66781">
      <w:pPr>
        <w:numPr>
          <w:ilvl w:val="0"/>
          <w:numId w:val="40"/>
        </w:numPr>
      </w:pPr>
      <w:r w:rsidRPr="00C66781">
        <w:lastRenderedPageBreak/>
        <w:t>Vietnam → LOCATION</w:t>
      </w:r>
    </w:p>
    <w:p w14:paraId="627EF8A4" w14:textId="77777777" w:rsidR="00C66781" w:rsidRPr="00C66781" w:rsidRDefault="00C66781" w:rsidP="00C66781">
      <w:r w:rsidRPr="00C66781">
        <w:pict w14:anchorId="4DEEEA52">
          <v:rect id="_x0000_i1230" style="width:0;height:1.5pt" o:hralign="center" o:hrstd="t" o:hr="t" fillcolor="#a0a0a0" stroked="f"/>
        </w:pict>
      </w:r>
    </w:p>
    <w:p w14:paraId="3C159AFF" w14:textId="77777777" w:rsidR="00C66781" w:rsidRPr="00C66781" w:rsidRDefault="00C66781" w:rsidP="00C66781">
      <w:pPr>
        <w:rPr>
          <w:b/>
          <w:bCs/>
        </w:rPr>
      </w:pPr>
      <w:r w:rsidRPr="00C66781">
        <w:rPr>
          <w:b/>
          <w:bCs/>
        </w:rPr>
        <w:t>20) Vì sao NER khó?</w:t>
      </w:r>
    </w:p>
    <w:p w14:paraId="23E8064D" w14:textId="77777777" w:rsidR="00C66781" w:rsidRPr="00C66781" w:rsidRDefault="00C66781" w:rsidP="00C66781">
      <w:r w:rsidRPr="00C66781">
        <w:t>Vì nhãn của một từ phụ thuộc mạnh vào ngữ cảnh.</w:t>
      </w:r>
    </w:p>
    <w:p w14:paraId="17466D66" w14:textId="77777777" w:rsidR="00C66781" w:rsidRPr="00C66781" w:rsidRDefault="00C66781" w:rsidP="00C66781">
      <w:r w:rsidRPr="00C66781">
        <w:t>Ví dụ:</w:t>
      </w:r>
    </w:p>
    <w:p w14:paraId="03DFA917" w14:textId="77777777" w:rsidR="00C66781" w:rsidRPr="00C66781" w:rsidRDefault="00C66781" w:rsidP="00C66781">
      <w:pPr>
        <w:numPr>
          <w:ilvl w:val="0"/>
          <w:numId w:val="41"/>
        </w:numPr>
      </w:pPr>
      <w:r w:rsidRPr="00C66781">
        <w:t>“Apple”</w:t>
      </w:r>
    </w:p>
    <w:p w14:paraId="36669253" w14:textId="77777777" w:rsidR="00C66781" w:rsidRPr="00C66781" w:rsidRDefault="00C66781" w:rsidP="00C66781">
      <w:pPr>
        <w:numPr>
          <w:ilvl w:val="1"/>
          <w:numId w:val="41"/>
        </w:numPr>
      </w:pPr>
      <w:r w:rsidRPr="00C66781">
        <w:t>có thể là fruit</w:t>
      </w:r>
    </w:p>
    <w:p w14:paraId="1808521F" w14:textId="77777777" w:rsidR="00C66781" w:rsidRPr="00C66781" w:rsidRDefault="00C66781" w:rsidP="00C66781">
      <w:pPr>
        <w:numPr>
          <w:ilvl w:val="1"/>
          <w:numId w:val="41"/>
        </w:numPr>
      </w:pPr>
      <w:r w:rsidRPr="00C66781">
        <w:t>có thể là ORGANIZATION</w:t>
      </w:r>
    </w:p>
    <w:p w14:paraId="12432C2E" w14:textId="77777777" w:rsidR="00C66781" w:rsidRPr="00C66781" w:rsidRDefault="00C66781" w:rsidP="00C66781">
      <w:r w:rsidRPr="00C66781">
        <w:t>Nên không thể chỉ nhìn token độc lập.</w:t>
      </w:r>
      <w:r w:rsidRPr="00C66781">
        <w:br/>
        <w:t>Phải nhìn chuỗi xung quanh.</w:t>
      </w:r>
    </w:p>
    <w:p w14:paraId="3602AE0A" w14:textId="77777777" w:rsidR="00C66781" w:rsidRPr="00C66781" w:rsidRDefault="00C66781" w:rsidP="00C66781">
      <w:r w:rsidRPr="00C66781">
        <w:t>NER là bài toán sequence labeling điển hình, và neural sequence models tỏ ra rất mạnh ở đây.</w:t>
      </w:r>
    </w:p>
    <w:p w14:paraId="1FDB7A7F" w14:textId="77777777" w:rsidR="00C66781" w:rsidRPr="00C66781" w:rsidRDefault="00C66781" w:rsidP="00C66781">
      <w:r w:rsidRPr="00C66781">
        <w:pict w14:anchorId="61A03B35">
          <v:rect id="_x0000_i1231" style="width:0;height:1.5pt" o:hralign="center" o:hrstd="t" o:hr="t" fillcolor="#a0a0a0" stroked="f"/>
        </w:pict>
      </w:r>
    </w:p>
    <w:p w14:paraId="41F70AD7" w14:textId="77777777" w:rsidR="00C66781" w:rsidRPr="00C66781" w:rsidRDefault="00C66781" w:rsidP="00C66781">
      <w:pPr>
        <w:rPr>
          <w:b/>
          <w:bCs/>
        </w:rPr>
      </w:pPr>
      <w:r w:rsidRPr="00C66781">
        <w:rPr>
          <w:b/>
          <w:bCs/>
        </w:rPr>
        <w:t>Part VII — BiLSTM-CRF</w:t>
      </w:r>
    </w:p>
    <w:p w14:paraId="3D67B67E" w14:textId="77777777" w:rsidR="00C66781" w:rsidRPr="00C66781" w:rsidRDefault="00C66781" w:rsidP="00C66781">
      <w:pPr>
        <w:rPr>
          <w:b/>
          <w:bCs/>
        </w:rPr>
      </w:pPr>
      <w:r w:rsidRPr="00C66781">
        <w:rPr>
          <w:b/>
          <w:bCs/>
        </w:rPr>
        <w:t>21) Vì sao chỉ dùng LSTM chưa đủ?</w:t>
      </w:r>
    </w:p>
    <w:p w14:paraId="4ED0D830" w14:textId="77777777" w:rsidR="00C66781" w:rsidRPr="00C66781" w:rsidRDefault="00C66781" w:rsidP="00C66781">
      <w:r w:rsidRPr="00C66781">
        <w:t>LSTM cho mỗi vị trí một representation ngữ cảnh tốt.</w:t>
      </w:r>
      <w:r w:rsidRPr="00C66781">
        <w:br/>
        <w:t>Nhưng nếu dự đoán nhãn từng token độc lập, vẫn có thể sinh ra chuỗi nhãn vô lý.</w:t>
      </w:r>
    </w:p>
    <w:p w14:paraId="3D02902A" w14:textId="77777777" w:rsidR="00C66781" w:rsidRPr="00C66781" w:rsidRDefault="00C66781" w:rsidP="00C66781">
      <w:r w:rsidRPr="00C66781">
        <w:t>Ví dụ trong NER với BIO tagging:</w:t>
      </w:r>
    </w:p>
    <w:p w14:paraId="26617639" w14:textId="77777777" w:rsidR="00C66781" w:rsidRPr="00C66781" w:rsidRDefault="00C66781" w:rsidP="00C66781">
      <w:pPr>
        <w:numPr>
          <w:ilvl w:val="0"/>
          <w:numId w:val="42"/>
        </w:numPr>
      </w:pPr>
      <w:r w:rsidRPr="00C66781">
        <w:t>I-PER không nên tự nhiên xuất hiện ngay sau O mà không có B-PER trước đó</w:t>
      </w:r>
    </w:p>
    <w:p w14:paraId="04012FD1" w14:textId="77777777" w:rsidR="00C66781" w:rsidRPr="00C66781" w:rsidRDefault="00C66781" w:rsidP="00C66781">
      <w:r w:rsidRPr="00C66781">
        <w:t xml:space="preserve">Ta cần một tầng mô hình hóa </w:t>
      </w:r>
      <w:r w:rsidRPr="00C66781">
        <w:rPr>
          <w:b/>
          <w:bCs/>
        </w:rPr>
        <w:t>ràng buộc giữa các nhãn</w:t>
      </w:r>
      <w:r w:rsidRPr="00C66781">
        <w:t>.</w:t>
      </w:r>
    </w:p>
    <w:p w14:paraId="3C9426DD" w14:textId="77777777" w:rsidR="00C66781" w:rsidRPr="00C66781" w:rsidRDefault="00C66781" w:rsidP="00C66781">
      <w:r w:rsidRPr="00C66781">
        <w:t xml:space="preserve">Đó là lúc </w:t>
      </w:r>
      <w:r w:rsidRPr="00C66781">
        <w:rPr>
          <w:b/>
          <w:bCs/>
        </w:rPr>
        <w:t>CRF</w:t>
      </w:r>
      <w:r w:rsidRPr="00C66781">
        <w:t xml:space="preserve"> vào cuộc.</w:t>
      </w:r>
    </w:p>
    <w:p w14:paraId="1AA3C022" w14:textId="77777777" w:rsidR="00C66781" w:rsidRPr="00C66781" w:rsidRDefault="00C66781" w:rsidP="00C66781">
      <w:r w:rsidRPr="00C66781">
        <w:pict w14:anchorId="5B0C3DEA">
          <v:rect id="_x0000_i1232" style="width:0;height:1.5pt" o:hralign="center" o:hrstd="t" o:hr="t" fillcolor="#a0a0a0" stroked="f"/>
        </w:pict>
      </w:r>
    </w:p>
    <w:p w14:paraId="170E95A5" w14:textId="77777777" w:rsidR="00C66781" w:rsidRPr="00C66781" w:rsidRDefault="00C66781" w:rsidP="00C66781">
      <w:pPr>
        <w:rPr>
          <w:b/>
          <w:bCs/>
        </w:rPr>
      </w:pPr>
      <w:r w:rsidRPr="00C66781">
        <w:rPr>
          <w:b/>
          <w:bCs/>
        </w:rPr>
        <w:t>22) BiLSTM là gì?</w:t>
      </w:r>
    </w:p>
    <w:p w14:paraId="258FA4BF" w14:textId="77777777" w:rsidR="00C66781" w:rsidRPr="00C66781" w:rsidRDefault="00C66781" w:rsidP="00C66781">
      <w:r w:rsidRPr="00C66781">
        <w:t>BiLSTM = Bidirectional LSTM</w:t>
      </w:r>
    </w:p>
    <w:p w14:paraId="12B00A02" w14:textId="77777777" w:rsidR="00C66781" w:rsidRPr="00C66781" w:rsidRDefault="00C66781" w:rsidP="00C66781">
      <w:r w:rsidRPr="00C66781">
        <w:t xml:space="preserve">Nó đọc chuỗi theo </w:t>
      </w:r>
      <w:r w:rsidRPr="00C66781">
        <w:rPr>
          <w:b/>
          <w:bCs/>
        </w:rPr>
        <w:t>2 hướng</w:t>
      </w:r>
      <w:r w:rsidRPr="00C66781">
        <w:t>:</w:t>
      </w:r>
    </w:p>
    <w:p w14:paraId="067CA14F" w14:textId="77777777" w:rsidR="00C66781" w:rsidRPr="00C66781" w:rsidRDefault="00C66781" w:rsidP="00C66781">
      <w:pPr>
        <w:numPr>
          <w:ilvl w:val="0"/>
          <w:numId w:val="43"/>
        </w:numPr>
      </w:pPr>
      <w:r w:rsidRPr="00C66781">
        <w:t>trái → phải</w:t>
      </w:r>
    </w:p>
    <w:p w14:paraId="7644F81D" w14:textId="77777777" w:rsidR="00C66781" w:rsidRPr="00C66781" w:rsidRDefault="00C66781" w:rsidP="00C66781">
      <w:pPr>
        <w:numPr>
          <w:ilvl w:val="0"/>
          <w:numId w:val="43"/>
        </w:numPr>
      </w:pPr>
      <w:r w:rsidRPr="00C66781">
        <w:t>phải → trái</w:t>
      </w:r>
    </w:p>
    <w:p w14:paraId="4EEF5503" w14:textId="77777777" w:rsidR="00C66781" w:rsidRPr="00C66781" w:rsidRDefault="00C66781" w:rsidP="00C66781">
      <w:r w:rsidRPr="00C66781">
        <w:t>Rồi ghép hai representation lại.</w:t>
      </w:r>
    </w:p>
    <w:p w14:paraId="4E9D4442" w14:textId="77777777" w:rsidR="00C66781" w:rsidRPr="00C66781" w:rsidRDefault="00C66781" w:rsidP="00C66781">
      <w:pPr>
        <w:rPr>
          <w:b/>
          <w:bCs/>
        </w:rPr>
      </w:pPr>
      <w:r w:rsidRPr="00C66781">
        <w:rPr>
          <w:b/>
          <w:bCs/>
        </w:rPr>
        <w:lastRenderedPageBreak/>
        <w:t>Vì sao cần?</w:t>
      </w:r>
    </w:p>
    <w:p w14:paraId="02506E99" w14:textId="77777777" w:rsidR="00C66781" w:rsidRPr="00C66781" w:rsidRDefault="00C66781" w:rsidP="00C66781">
      <w:r w:rsidRPr="00C66781">
        <w:t>Một từ thường cần cả:</w:t>
      </w:r>
    </w:p>
    <w:p w14:paraId="62AF9628" w14:textId="77777777" w:rsidR="00C66781" w:rsidRPr="00C66781" w:rsidRDefault="00C66781" w:rsidP="00C66781">
      <w:pPr>
        <w:numPr>
          <w:ilvl w:val="0"/>
          <w:numId w:val="44"/>
        </w:numPr>
      </w:pPr>
      <w:r w:rsidRPr="00C66781">
        <w:t>ngữ cảnh bên trái</w:t>
      </w:r>
    </w:p>
    <w:p w14:paraId="05206DAE" w14:textId="77777777" w:rsidR="00C66781" w:rsidRPr="00C66781" w:rsidRDefault="00C66781" w:rsidP="00C66781">
      <w:pPr>
        <w:numPr>
          <w:ilvl w:val="0"/>
          <w:numId w:val="44"/>
        </w:numPr>
      </w:pPr>
      <w:r w:rsidRPr="00C66781">
        <w:t>lẫn ngữ cảnh bên phải</w:t>
      </w:r>
    </w:p>
    <w:p w14:paraId="481C5AF7" w14:textId="77777777" w:rsidR="00C66781" w:rsidRPr="00C66781" w:rsidRDefault="00C66781" w:rsidP="00C66781">
      <w:r w:rsidRPr="00C66781">
        <w:t>Ví dụ:</w:t>
      </w:r>
    </w:p>
    <w:p w14:paraId="02DA9CC3" w14:textId="77777777" w:rsidR="00C66781" w:rsidRPr="00C66781" w:rsidRDefault="00C66781" w:rsidP="00C66781">
      <w:r w:rsidRPr="00C66781">
        <w:t>“bank account” vs “river bank”</w:t>
      </w:r>
    </w:p>
    <w:p w14:paraId="17BC8EF4" w14:textId="77777777" w:rsidR="00C66781" w:rsidRPr="00C66781" w:rsidRDefault="00C66781" w:rsidP="00C66781">
      <w:r w:rsidRPr="00C66781">
        <w:t>Từ "bank" chỉ hiểu đúng khi nhìn xung quanh cả hai phía.</w:t>
      </w:r>
    </w:p>
    <w:p w14:paraId="37C4DD44" w14:textId="77777777" w:rsidR="00C66781" w:rsidRPr="00C66781" w:rsidRDefault="00C66781" w:rsidP="00C66781">
      <w:r w:rsidRPr="00C66781">
        <w:pict w14:anchorId="7FB015CB">
          <v:rect id="_x0000_i1233" style="width:0;height:1.5pt" o:hralign="center" o:hrstd="t" o:hr="t" fillcolor="#a0a0a0" stroked="f"/>
        </w:pict>
      </w:r>
    </w:p>
    <w:p w14:paraId="16695425" w14:textId="77777777" w:rsidR="00C66781" w:rsidRPr="00C66781" w:rsidRDefault="00C66781" w:rsidP="00C66781">
      <w:pPr>
        <w:rPr>
          <w:b/>
          <w:bCs/>
        </w:rPr>
      </w:pPr>
      <w:r w:rsidRPr="00C66781">
        <w:rPr>
          <w:b/>
          <w:bCs/>
        </w:rPr>
        <w:t>23) CRF làm gì?</w:t>
      </w:r>
    </w:p>
    <w:p w14:paraId="61CDCC22" w14:textId="77777777" w:rsidR="00C66781" w:rsidRPr="00C66781" w:rsidRDefault="00C66781" w:rsidP="00C66781">
      <w:r w:rsidRPr="00C66781">
        <w:t>CRF (Conditional Random Field) không chỉ nhìn từng token riêng lẻ.</w:t>
      </w:r>
      <w:r w:rsidRPr="00C66781">
        <w:br/>
        <w:t xml:space="preserve">Nó đánh giá </w:t>
      </w:r>
      <w:r w:rsidRPr="00C66781">
        <w:rPr>
          <w:b/>
          <w:bCs/>
        </w:rPr>
        <w:t>toàn bộ chuỗi nhãn</w:t>
      </w:r>
      <w:r w:rsidRPr="00C66781">
        <w:t>.</w:t>
      </w:r>
    </w:p>
    <w:p w14:paraId="2F1D1323" w14:textId="77777777" w:rsidR="00C66781" w:rsidRPr="00C66781" w:rsidRDefault="00C66781" w:rsidP="00C66781">
      <w:r w:rsidRPr="00C66781">
        <w:t>Tức là:</w:t>
      </w:r>
    </w:p>
    <w:p w14:paraId="0973F6F1" w14:textId="77777777" w:rsidR="00C66781" w:rsidRPr="00C66781" w:rsidRDefault="00C66781" w:rsidP="00C66781">
      <w:pPr>
        <w:numPr>
          <w:ilvl w:val="0"/>
          <w:numId w:val="45"/>
        </w:numPr>
      </w:pPr>
      <w:r w:rsidRPr="00C66781">
        <w:t>token representation do BiLSTM tạo ra</w:t>
      </w:r>
    </w:p>
    <w:p w14:paraId="40D52B21" w14:textId="77777777" w:rsidR="00C66781" w:rsidRPr="00C66781" w:rsidRDefault="00C66781" w:rsidP="00C66781">
      <w:pPr>
        <w:numPr>
          <w:ilvl w:val="0"/>
          <w:numId w:val="45"/>
        </w:numPr>
      </w:pPr>
      <w:r w:rsidRPr="00C66781">
        <w:t>CRF chọn chuỗi nhãn tổng thể hợp lý nhất</w:t>
      </w:r>
    </w:p>
    <w:p w14:paraId="4CE477F0" w14:textId="77777777" w:rsidR="00C66781" w:rsidRPr="00C66781" w:rsidRDefault="00C66781" w:rsidP="00C66781">
      <w:pPr>
        <w:rPr>
          <w:b/>
          <w:bCs/>
        </w:rPr>
      </w:pPr>
      <w:r w:rsidRPr="00C66781">
        <w:rPr>
          <w:b/>
          <w:bCs/>
        </w:rPr>
        <w:t>Trực giác</w:t>
      </w:r>
    </w:p>
    <w:p w14:paraId="73DA220D" w14:textId="77777777" w:rsidR="00C66781" w:rsidRPr="00C66781" w:rsidRDefault="00C66781" w:rsidP="00C66781">
      <w:r w:rsidRPr="00C66781">
        <w:t>BiLSTM trả lời:</w:t>
      </w:r>
    </w:p>
    <w:p w14:paraId="12595432" w14:textId="77777777" w:rsidR="00C66781" w:rsidRPr="00C66781" w:rsidRDefault="00C66781" w:rsidP="00C66781">
      <w:pPr>
        <w:numPr>
          <w:ilvl w:val="0"/>
          <w:numId w:val="46"/>
        </w:numPr>
      </w:pPr>
      <w:r w:rsidRPr="00C66781">
        <w:t>mỗi vị trí có vẻ nghiêng về nhãn nào</w:t>
      </w:r>
    </w:p>
    <w:p w14:paraId="07FFC53B" w14:textId="77777777" w:rsidR="00C66781" w:rsidRPr="00C66781" w:rsidRDefault="00C66781" w:rsidP="00C66781">
      <w:r w:rsidRPr="00C66781">
        <w:t>CRF trả lời:</w:t>
      </w:r>
    </w:p>
    <w:p w14:paraId="7A3E0B59" w14:textId="77777777" w:rsidR="00C66781" w:rsidRPr="00C66781" w:rsidRDefault="00C66781" w:rsidP="00C66781">
      <w:pPr>
        <w:numPr>
          <w:ilvl w:val="0"/>
          <w:numId w:val="47"/>
        </w:numPr>
      </w:pPr>
      <w:r w:rsidRPr="00C66781">
        <w:t>cả chuỗi nhãn này có hợp logic không</w:t>
      </w:r>
    </w:p>
    <w:p w14:paraId="394647E6" w14:textId="77777777" w:rsidR="00C66781" w:rsidRPr="00C66781" w:rsidRDefault="00C66781" w:rsidP="00C66781">
      <w:r w:rsidRPr="00C66781">
        <w:pict w14:anchorId="2140FA25">
          <v:rect id="_x0000_i1234" style="width:0;height:1.5pt" o:hralign="center" o:hrstd="t" o:hr="t" fillcolor="#a0a0a0" stroked="f"/>
        </w:pict>
      </w:r>
    </w:p>
    <w:p w14:paraId="5841120D" w14:textId="77777777" w:rsidR="00C66781" w:rsidRPr="00C66781" w:rsidRDefault="00C66781" w:rsidP="00C66781">
      <w:pPr>
        <w:rPr>
          <w:b/>
          <w:bCs/>
        </w:rPr>
      </w:pPr>
      <w:r w:rsidRPr="00C66781">
        <w:rPr>
          <w:b/>
          <w:bCs/>
        </w:rPr>
        <w:t>24) Vì sao BiLSTM-CRF mạnh cho sequence labeling?</w:t>
      </w:r>
    </w:p>
    <w:p w14:paraId="535E7236" w14:textId="77777777" w:rsidR="00C66781" w:rsidRPr="00C66781" w:rsidRDefault="00C66781" w:rsidP="00C66781">
      <w:r w:rsidRPr="00C66781">
        <w:t>Vì nó kết hợp được 2 lớp năng lực:</w:t>
      </w:r>
    </w:p>
    <w:p w14:paraId="69505443" w14:textId="77777777" w:rsidR="00C66781" w:rsidRPr="00C66781" w:rsidRDefault="00C66781" w:rsidP="00C66781">
      <w:pPr>
        <w:rPr>
          <w:b/>
          <w:bCs/>
        </w:rPr>
      </w:pPr>
      <w:r w:rsidRPr="00C66781">
        <w:rPr>
          <w:b/>
          <w:bCs/>
        </w:rPr>
        <w:t>BiLSTM</w:t>
      </w:r>
    </w:p>
    <w:p w14:paraId="49BD7597" w14:textId="77777777" w:rsidR="00C66781" w:rsidRPr="00C66781" w:rsidRDefault="00C66781" w:rsidP="00C66781">
      <w:pPr>
        <w:numPr>
          <w:ilvl w:val="0"/>
          <w:numId w:val="48"/>
        </w:numPr>
      </w:pPr>
      <w:r w:rsidRPr="00C66781">
        <w:t>học context ngôn ngữ từ hai phía</w:t>
      </w:r>
    </w:p>
    <w:p w14:paraId="0455073D" w14:textId="77777777" w:rsidR="00C66781" w:rsidRPr="00C66781" w:rsidRDefault="00C66781" w:rsidP="00C66781">
      <w:pPr>
        <w:rPr>
          <w:b/>
          <w:bCs/>
        </w:rPr>
      </w:pPr>
      <w:r w:rsidRPr="00C66781">
        <w:rPr>
          <w:b/>
          <w:bCs/>
        </w:rPr>
        <w:t>CRF</w:t>
      </w:r>
    </w:p>
    <w:p w14:paraId="4D03596B" w14:textId="77777777" w:rsidR="00C66781" w:rsidRPr="00C66781" w:rsidRDefault="00C66781" w:rsidP="00C66781">
      <w:pPr>
        <w:numPr>
          <w:ilvl w:val="0"/>
          <w:numId w:val="49"/>
        </w:numPr>
      </w:pPr>
      <w:r w:rsidRPr="00C66781">
        <w:t>enforce consistency của chuỗi nhãn</w:t>
      </w:r>
    </w:p>
    <w:p w14:paraId="148A48CC" w14:textId="77777777" w:rsidR="00C66781" w:rsidRPr="00C66781" w:rsidRDefault="00C66781" w:rsidP="00C66781">
      <w:r w:rsidRPr="00C66781">
        <w:lastRenderedPageBreak/>
        <w:t>Đây là kiến trúc kinh điển cho:</w:t>
      </w:r>
    </w:p>
    <w:p w14:paraId="1817754E" w14:textId="77777777" w:rsidR="00C66781" w:rsidRPr="00C66781" w:rsidRDefault="00C66781" w:rsidP="00C66781">
      <w:pPr>
        <w:numPr>
          <w:ilvl w:val="0"/>
          <w:numId w:val="50"/>
        </w:numPr>
      </w:pPr>
      <w:r w:rsidRPr="00C66781">
        <w:t>NER</w:t>
      </w:r>
    </w:p>
    <w:p w14:paraId="56FBF7D8" w14:textId="77777777" w:rsidR="00C66781" w:rsidRPr="00C66781" w:rsidRDefault="00C66781" w:rsidP="00C66781">
      <w:pPr>
        <w:numPr>
          <w:ilvl w:val="0"/>
          <w:numId w:val="50"/>
        </w:numPr>
      </w:pPr>
      <w:r w:rsidRPr="00C66781">
        <w:t>POS tagging</w:t>
      </w:r>
    </w:p>
    <w:p w14:paraId="1B5FF063" w14:textId="77777777" w:rsidR="00C66781" w:rsidRPr="00C66781" w:rsidRDefault="00C66781" w:rsidP="00C66781">
      <w:pPr>
        <w:numPr>
          <w:ilvl w:val="0"/>
          <w:numId w:val="50"/>
        </w:numPr>
      </w:pPr>
      <w:r w:rsidRPr="00C66781">
        <w:t>chunking</w:t>
      </w:r>
    </w:p>
    <w:p w14:paraId="4A95D46A" w14:textId="77777777" w:rsidR="00C66781" w:rsidRPr="00C66781" w:rsidRDefault="00C66781" w:rsidP="00C66781">
      <w:r w:rsidRPr="00C66781">
        <w:t>Trước thời transformer, đây là một chuẩn rất mạnh.</w:t>
      </w:r>
    </w:p>
    <w:p w14:paraId="7102C72A" w14:textId="77777777" w:rsidR="00C66781" w:rsidRPr="00C66781" w:rsidRDefault="00C66781" w:rsidP="00C66781">
      <w:r w:rsidRPr="00C66781">
        <w:pict w14:anchorId="54C91869">
          <v:rect id="_x0000_i1235" style="width:0;height:1.5pt" o:hralign="center" o:hrstd="t" o:hr="t" fillcolor="#a0a0a0" stroked="f"/>
        </w:pict>
      </w:r>
    </w:p>
    <w:p w14:paraId="129F7C3D" w14:textId="77777777" w:rsidR="00C66781" w:rsidRPr="00C66781" w:rsidRDefault="00C66781" w:rsidP="00C66781">
      <w:pPr>
        <w:rPr>
          <w:b/>
          <w:bCs/>
        </w:rPr>
      </w:pPr>
      <w:r w:rsidRPr="00C66781">
        <w:rPr>
          <w:b/>
          <w:bCs/>
        </w:rPr>
        <w:t>25) Ví dụ trực giác</w:t>
      </w:r>
    </w:p>
    <w:p w14:paraId="0B6DEBE2" w14:textId="77777777" w:rsidR="00C66781" w:rsidRPr="00C66781" w:rsidRDefault="00C66781" w:rsidP="00C66781">
      <w:r w:rsidRPr="00C66781">
        <w:t>Câu:</w:t>
      </w:r>
    </w:p>
    <w:p w14:paraId="12FEE7AA" w14:textId="77777777" w:rsidR="00C66781" w:rsidRPr="00C66781" w:rsidRDefault="00C66781" w:rsidP="00C66781">
      <w:r w:rsidRPr="00C66781">
        <w:t>“Barack Obama visited Paris.”</w:t>
      </w:r>
    </w:p>
    <w:p w14:paraId="580A1ED3" w14:textId="77777777" w:rsidR="00C66781" w:rsidRPr="00C66781" w:rsidRDefault="00C66781" w:rsidP="00C66781">
      <w:r w:rsidRPr="00C66781">
        <w:t>BiLSTM giúp hiểu:</w:t>
      </w:r>
    </w:p>
    <w:p w14:paraId="174D7C17" w14:textId="77777777" w:rsidR="00C66781" w:rsidRPr="00C66781" w:rsidRDefault="00C66781" w:rsidP="00C66781">
      <w:pPr>
        <w:numPr>
          <w:ilvl w:val="0"/>
          <w:numId w:val="51"/>
        </w:numPr>
      </w:pPr>
      <w:r w:rsidRPr="00C66781">
        <w:t>“Barack” đứng trước “Obama” có vẻ là tên người</w:t>
      </w:r>
    </w:p>
    <w:p w14:paraId="129E465D" w14:textId="77777777" w:rsidR="00C66781" w:rsidRPr="00C66781" w:rsidRDefault="00C66781" w:rsidP="00C66781">
      <w:pPr>
        <w:numPr>
          <w:ilvl w:val="0"/>
          <w:numId w:val="51"/>
        </w:numPr>
      </w:pPr>
      <w:r w:rsidRPr="00C66781">
        <w:t>“Paris” trong ngữ cảnh này có vẻ là location</w:t>
      </w:r>
    </w:p>
    <w:p w14:paraId="5CFE269D" w14:textId="77777777" w:rsidR="00C66781" w:rsidRPr="00C66781" w:rsidRDefault="00C66781" w:rsidP="00C66781">
      <w:r w:rsidRPr="00C66781">
        <w:t>CRF giúp tránh các chuỗi nhãn vô lý, ví dụ:</w:t>
      </w:r>
    </w:p>
    <w:p w14:paraId="1D1C4428" w14:textId="77777777" w:rsidR="00C66781" w:rsidRPr="00C66781" w:rsidRDefault="00C66781" w:rsidP="00C66781">
      <w:pPr>
        <w:numPr>
          <w:ilvl w:val="0"/>
          <w:numId w:val="52"/>
        </w:numPr>
      </w:pPr>
      <w:r w:rsidRPr="00C66781">
        <w:t>I-PER I-LOC O B-PER kiểu loạn cấu trúc</w:t>
      </w:r>
    </w:p>
    <w:p w14:paraId="606F7451" w14:textId="77777777" w:rsidR="00C66781" w:rsidRPr="00C66781" w:rsidRDefault="00C66781" w:rsidP="00C66781">
      <w:r w:rsidRPr="00C66781">
        <w:t>Nó chọn chuỗi label hợp lý toàn cục hơn.</w:t>
      </w:r>
    </w:p>
    <w:p w14:paraId="2ECE33B3" w14:textId="77777777" w:rsidR="00C66781" w:rsidRPr="00C66781" w:rsidRDefault="00C66781" w:rsidP="00C66781">
      <w:r w:rsidRPr="00C66781">
        <w:pict w14:anchorId="41BA4C1C">
          <v:rect id="_x0000_i1236" style="width:0;height:1.5pt" o:hralign="center" o:hrstd="t" o:hr="t" fillcolor="#a0a0a0" stroked="f"/>
        </w:pict>
      </w:r>
    </w:p>
    <w:p w14:paraId="37A21F90" w14:textId="77777777" w:rsidR="00C66781" w:rsidRPr="00C66781" w:rsidRDefault="00C66781" w:rsidP="00C66781">
      <w:pPr>
        <w:rPr>
          <w:b/>
          <w:bCs/>
        </w:rPr>
      </w:pPr>
      <w:r w:rsidRPr="00C66781">
        <w:rPr>
          <w:b/>
          <w:bCs/>
        </w:rPr>
        <w:t>Part VIII — Ý nghĩa tiến hóa của Session 07</w:t>
      </w:r>
    </w:p>
    <w:p w14:paraId="61A1A05E" w14:textId="77777777" w:rsidR="00C66781" w:rsidRPr="00C66781" w:rsidRDefault="00C66781" w:rsidP="00C66781">
      <w:pPr>
        <w:rPr>
          <w:b/>
          <w:bCs/>
        </w:rPr>
      </w:pPr>
      <w:r w:rsidRPr="00C66781">
        <w:rPr>
          <w:b/>
          <w:bCs/>
        </w:rPr>
        <w:t>26) Đây là bước nhảy gì trong lịch sử NLP?</w:t>
      </w:r>
    </w:p>
    <w:p w14:paraId="109213D0" w14:textId="77777777" w:rsidR="00C66781" w:rsidRPr="00C66781" w:rsidRDefault="00C66781" w:rsidP="00C66781">
      <w:r w:rsidRPr="00C66781">
        <w:t>Rất rõ:</w:t>
      </w:r>
    </w:p>
    <w:p w14:paraId="4F0EC7FC" w14:textId="77777777" w:rsidR="00C66781" w:rsidRPr="00C66781" w:rsidRDefault="00C66781" w:rsidP="00C66781">
      <w:pPr>
        <w:rPr>
          <w:b/>
          <w:bCs/>
        </w:rPr>
      </w:pPr>
      <w:r w:rsidRPr="00C66781">
        <w:rPr>
          <w:b/>
          <w:bCs/>
        </w:rPr>
        <w:t>Trước đó</w:t>
      </w:r>
    </w:p>
    <w:p w14:paraId="051AFBF2" w14:textId="77777777" w:rsidR="00C66781" w:rsidRPr="00C66781" w:rsidRDefault="00C66781" w:rsidP="00C66781">
      <w:pPr>
        <w:numPr>
          <w:ilvl w:val="0"/>
          <w:numId w:val="53"/>
        </w:numPr>
      </w:pPr>
      <w:r w:rsidRPr="00C66781">
        <w:t>model chủ yếu dựa vào đếm/xác suất đơn giản</w:t>
      </w:r>
    </w:p>
    <w:p w14:paraId="77402DE1" w14:textId="77777777" w:rsidR="00C66781" w:rsidRPr="00C66781" w:rsidRDefault="00C66781" w:rsidP="00C66781">
      <w:pPr>
        <w:numPr>
          <w:ilvl w:val="0"/>
          <w:numId w:val="53"/>
        </w:numPr>
      </w:pPr>
      <w:r w:rsidRPr="00C66781">
        <w:t>embedding còn tĩnh</w:t>
      </w:r>
    </w:p>
    <w:p w14:paraId="742D0F11" w14:textId="77777777" w:rsidR="00C66781" w:rsidRPr="00C66781" w:rsidRDefault="00C66781" w:rsidP="00C66781">
      <w:pPr>
        <w:numPr>
          <w:ilvl w:val="0"/>
          <w:numId w:val="53"/>
        </w:numPr>
      </w:pPr>
      <w:r w:rsidRPr="00C66781">
        <w:t>chuỗi dài xử lý hạn chế</w:t>
      </w:r>
    </w:p>
    <w:p w14:paraId="7FA7E29A" w14:textId="77777777" w:rsidR="00C66781" w:rsidRPr="00C66781" w:rsidRDefault="00C66781" w:rsidP="00C66781">
      <w:pPr>
        <w:rPr>
          <w:b/>
          <w:bCs/>
        </w:rPr>
      </w:pPr>
      <w:r w:rsidRPr="00C66781">
        <w:rPr>
          <w:b/>
          <w:bCs/>
        </w:rPr>
        <w:t>Đến Session 07</w:t>
      </w:r>
    </w:p>
    <w:p w14:paraId="66AD2FA5" w14:textId="77777777" w:rsidR="00C66781" w:rsidRPr="00C66781" w:rsidRDefault="00C66781" w:rsidP="00C66781">
      <w:pPr>
        <w:numPr>
          <w:ilvl w:val="0"/>
          <w:numId w:val="54"/>
        </w:numPr>
      </w:pPr>
      <w:r w:rsidRPr="00C66781">
        <w:t>representation được học bởi neural net</w:t>
      </w:r>
    </w:p>
    <w:p w14:paraId="1D09B6F8" w14:textId="77777777" w:rsidR="00C66781" w:rsidRPr="00C66781" w:rsidRDefault="00C66781" w:rsidP="00C66781">
      <w:pPr>
        <w:numPr>
          <w:ilvl w:val="0"/>
          <w:numId w:val="54"/>
        </w:numPr>
      </w:pPr>
      <w:r w:rsidRPr="00C66781">
        <w:t>context đi theo thời gian</w:t>
      </w:r>
    </w:p>
    <w:p w14:paraId="18BCFC65" w14:textId="77777777" w:rsidR="00C66781" w:rsidRPr="00C66781" w:rsidRDefault="00C66781" w:rsidP="00C66781">
      <w:pPr>
        <w:numPr>
          <w:ilvl w:val="0"/>
          <w:numId w:val="54"/>
        </w:numPr>
      </w:pPr>
      <w:r w:rsidRPr="00C66781">
        <w:lastRenderedPageBreak/>
        <w:t>sequence được mô hình hóa tốt hơn</w:t>
      </w:r>
    </w:p>
    <w:p w14:paraId="252B804A" w14:textId="77777777" w:rsidR="00C66781" w:rsidRPr="00C66781" w:rsidRDefault="00C66781" w:rsidP="00C66781">
      <w:pPr>
        <w:numPr>
          <w:ilvl w:val="0"/>
          <w:numId w:val="54"/>
        </w:numPr>
      </w:pPr>
      <w:r w:rsidRPr="00C66781">
        <w:t>NER/POS không còn chỉ là xác suất đếm đơn giản</w:t>
      </w:r>
    </w:p>
    <w:p w14:paraId="10E5694F" w14:textId="77777777" w:rsidR="00C66781" w:rsidRPr="00C66781" w:rsidRDefault="00C66781" w:rsidP="00C66781">
      <w:r w:rsidRPr="00C66781">
        <w:t xml:space="preserve">Đây là bước chuyển từ </w:t>
      </w:r>
      <w:r w:rsidRPr="00C66781">
        <w:rPr>
          <w:b/>
          <w:bCs/>
        </w:rPr>
        <w:t>statistical NLP</w:t>
      </w:r>
      <w:r w:rsidRPr="00C66781">
        <w:t xml:space="preserve"> sang </w:t>
      </w:r>
      <w:r w:rsidRPr="00C66781">
        <w:rPr>
          <w:b/>
          <w:bCs/>
        </w:rPr>
        <w:t>deep NLP</w:t>
      </w:r>
      <w:r w:rsidRPr="00C66781">
        <w:t>.</w:t>
      </w:r>
    </w:p>
    <w:p w14:paraId="4C05A7AF" w14:textId="77777777" w:rsidR="00C66781" w:rsidRPr="00C66781" w:rsidRDefault="00C66781" w:rsidP="00C66781">
      <w:r w:rsidRPr="00C66781">
        <w:pict w14:anchorId="2306B174">
          <v:rect id="_x0000_i1237" style="width:0;height:1.5pt" o:hralign="center" o:hrstd="t" o:hr="t" fillcolor="#a0a0a0" stroked="f"/>
        </w:pict>
      </w:r>
    </w:p>
    <w:p w14:paraId="0FFEAFF5" w14:textId="77777777" w:rsidR="00C66781" w:rsidRPr="00C66781" w:rsidRDefault="00C66781" w:rsidP="00C66781">
      <w:pPr>
        <w:rPr>
          <w:b/>
          <w:bCs/>
        </w:rPr>
      </w:pPr>
      <w:r w:rsidRPr="00C66781">
        <w:rPr>
          <w:b/>
          <w:bCs/>
        </w:rPr>
        <w:t>27) Điểm mạnh của Session 07</w:t>
      </w:r>
    </w:p>
    <w:p w14:paraId="38B0F324" w14:textId="77777777" w:rsidR="00C66781" w:rsidRPr="00C66781" w:rsidRDefault="00C66781" w:rsidP="00C66781">
      <w:pPr>
        <w:numPr>
          <w:ilvl w:val="0"/>
          <w:numId w:val="55"/>
        </w:numPr>
      </w:pPr>
      <w:r w:rsidRPr="00C66781">
        <w:t>học feature tự động</w:t>
      </w:r>
    </w:p>
    <w:p w14:paraId="776C7B33" w14:textId="77777777" w:rsidR="00C66781" w:rsidRPr="00C66781" w:rsidRDefault="00C66781" w:rsidP="00C66781">
      <w:pPr>
        <w:numPr>
          <w:ilvl w:val="0"/>
          <w:numId w:val="55"/>
        </w:numPr>
      </w:pPr>
      <w:r w:rsidRPr="00C66781">
        <w:t>khai thác thứ tự chuỗi</w:t>
      </w:r>
    </w:p>
    <w:p w14:paraId="17BF4C8A" w14:textId="77777777" w:rsidR="00C66781" w:rsidRPr="00C66781" w:rsidRDefault="00C66781" w:rsidP="00C66781">
      <w:pPr>
        <w:numPr>
          <w:ilvl w:val="0"/>
          <w:numId w:val="55"/>
        </w:numPr>
      </w:pPr>
      <w:r w:rsidRPr="00C66781">
        <w:t>xử lý context tốt hơn HMM/n-gram</w:t>
      </w:r>
    </w:p>
    <w:p w14:paraId="20E80B19" w14:textId="77777777" w:rsidR="00C66781" w:rsidRPr="00C66781" w:rsidRDefault="00C66781" w:rsidP="00C66781">
      <w:pPr>
        <w:numPr>
          <w:ilvl w:val="0"/>
          <w:numId w:val="55"/>
        </w:numPr>
      </w:pPr>
      <w:r w:rsidRPr="00C66781">
        <w:t>BiLSTM-CRF rất mạnh cho sequence labeling</w:t>
      </w:r>
    </w:p>
    <w:p w14:paraId="00FE8412" w14:textId="77777777" w:rsidR="00C66781" w:rsidRPr="00C66781" w:rsidRDefault="00C66781" w:rsidP="00C66781">
      <w:pPr>
        <w:numPr>
          <w:ilvl w:val="0"/>
          <w:numId w:val="55"/>
        </w:numPr>
      </w:pPr>
      <w:r w:rsidRPr="00C66781">
        <w:t>đặt nền cho seq2seq, attention</w:t>
      </w:r>
    </w:p>
    <w:p w14:paraId="3F1D4CAE" w14:textId="77777777" w:rsidR="00C66781" w:rsidRPr="00C66781" w:rsidRDefault="00C66781" w:rsidP="00C66781">
      <w:r w:rsidRPr="00C66781">
        <w:pict w14:anchorId="52D27C77">
          <v:rect id="_x0000_i1238" style="width:0;height:1.5pt" o:hralign="center" o:hrstd="t" o:hr="t" fillcolor="#a0a0a0" stroked="f"/>
        </w:pict>
      </w:r>
    </w:p>
    <w:p w14:paraId="62137425" w14:textId="77777777" w:rsidR="00C66781" w:rsidRPr="00C66781" w:rsidRDefault="00C66781" w:rsidP="00C66781">
      <w:pPr>
        <w:rPr>
          <w:b/>
          <w:bCs/>
        </w:rPr>
      </w:pPr>
      <w:r w:rsidRPr="00C66781">
        <w:rPr>
          <w:b/>
          <w:bCs/>
        </w:rPr>
        <w:t>28) Nhưng Session 07 vẫn còn giới hạn</w:t>
      </w:r>
    </w:p>
    <w:p w14:paraId="1F5B98F1" w14:textId="77777777" w:rsidR="00C66781" w:rsidRPr="00C66781" w:rsidRDefault="00C66781" w:rsidP="00C66781">
      <w:pPr>
        <w:rPr>
          <w:b/>
          <w:bCs/>
        </w:rPr>
      </w:pPr>
      <w:r w:rsidRPr="00C66781">
        <w:rPr>
          <w:b/>
          <w:bCs/>
        </w:rPr>
        <w:t>a) RNN/LSTM/GRU vẫn xử lý tuần tự</w:t>
      </w:r>
    </w:p>
    <w:p w14:paraId="180725CD" w14:textId="77777777" w:rsidR="00C66781" w:rsidRPr="00C66781" w:rsidRDefault="00C66781" w:rsidP="00C66781">
      <w:r w:rsidRPr="00C66781">
        <w:t>Khó song song hóa tốt như transformer.</w:t>
      </w:r>
    </w:p>
    <w:p w14:paraId="6541F18D" w14:textId="77777777" w:rsidR="00C66781" w:rsidRPr="00C66781" w:rsidRDefault="00C66781" w:rsidP="00C66781">
      <w:pPr>
        <w:rPr>
          <w:b/>
          <w:bCs/>
        </w:rPr>
      </w:pPr>
      <w:r w:rsidRPr="00C66781">
        <w:rPr>
          <w:b/>
          <w:bCs/>
        </w:rPr>
        <w:t>b) Phụ thuộc rất dài vẫn khó</w:t>
      </w:r>
    </w:p>
    <w:p w14:paraId="2DDCA463" w14:textId="77777777" w:rsidR="00C66781" w:rsidRPr="00C66781" w:rsidRDefault="00C66781" w:rsidP="00C66781">
      <w:r w:rsidRPr="00C66781">
        <w:t>LSTM tốt hơn RNN, nhưng không hoàn hảo.</w:t>
      </w:r>
    </w:p>
    <w:p w14:paraId="049B2E9A" w14:textId="77777777" w:rsidR="00C66781" w:rsidRPr="00C66781" w:rsidRDefault="00C66781" w:rsidP="00C66781">
      <w:pPr>
        <w:rPr>
          <w:b/>
          <w:bCs/>
        </w:rPr>
      </w:pPr>
      <w:r w:rsidRPr="00C66781">
        <w:rPr>
          <w:b/>
          <w:bCs/>
        </w:rPr>
        <w:t>c) Context vẫn truyền qua chuỗi</w:t>
      </w:r>
    </w:p>
    <w:p w14:paraId="50578C1B" w14:textId="77777777" w:rsidR="00C66781" w:rsidRPr="00C66781" w:rsidRDefault="00C66781" w:rsidP="00C66781">
      <w:r w:rsidRPr="00C66781">
        <w:t>Thông tin xa có đường đi dài, không tối ưu bằng attention.</w:t>
      </w:r>
    </w:p>
    <w:p w14:paraId="49A6D08F" w14:textId="77777777" w:rsidR="00C66781" w:rsidRPr="00C66781" w:rsidRDefault="00C66781" w:rsidP="00C66781">
      <w:pPr>
        <w:rPr>
          <w:b/>
          <w:bCs/>
        </w:rPr>
      </w:pPr>
      <w:r w:rsidRPr="00C66781">
        <w:rPr>
          <w:b/>
          <w:bCs/>
        </w:rPr>
        <w:t>d) Embedding theo ngữ cảnh đã tốt hơn, nhưng kiến trúc vẫn chưa phải đỉnh hiện đại</w:t>
      </w:r>
    </w:p>
    <w:p w14:paraId="1F9BD53E" w14:textId="77777777" w:rsidR="00C66781" w:rsidRPr="00C66781" w:rsidRDefault="00C66781" w:rsidP="00C66781">
      <w:r w:rsidRPr="00C66781">
        <w:t>Đây là lý do Session 08 phải đi tiếp sang:</w:t>
      </w:r>
    </w:p>
    <w:p w14:paraId="38507674" w14:textId="77777777" w:rsidR="00C66781" w:rsidRPr="00C66781" w:rsidRDefault="00C66781" w:rsidP="00C66781">
      <w:pPr>
        <w:numPr>
          <w:ilvl w:val="0"/>
          <w:numId w:val="56"/>
        </w:numPr>
      </w:pPr>
      <w:r w:rsidRPr="00C66781">
        <w:t>encoder-decoder</w:t>
      </w:r>
    </w:p>
    <w:p w14:paraId="01DD0C32" w14:textId="77777777" w:rsidR="00C66781" w:rsidRPr="00C66781" w:rsidRDefault="00C66781" w:rsidP="00C66781">
      <w:pPr>
        <w:numPr>
          <w:ilvl w:val="0"/>
          <w:numId w:val="56"/>
        </w:numPr>
      </w:pPr>
      <w:r w:rsidRPr="00C66781">
        <w:t>attention</w:t>
      </w:r>
    </w:p>
    <w:p w14:paraId="18299BA7" w14:textId="77777777" w:rsidR="00C66781" w:rsidRPr="00C66781" w:rsidRDefault="00C66781" w:rsidP="00C66781">
      <w:pPr>
        <w:numPr>
          <w:ilvl w:val="0"/>
          <w:numId w:val="56"/>
        </w:numPr>
      </w:pPr>
      <w:r w:rsidRPr="00C66781">
        <w:t>Siamese nets</w:t>
      </w:r>
    </w:p>
    <w:p w14:paraId="0F452612" w14:textId="77777777" w:rsidR="00C66781" w:rsidRPr="00C66781" w:rsidRDefault="00C66781" w:rsidP="00C66781">
      <w:pPr>
        <w:numPr>
          <w:ilvl w:val="0"/>
          <w:numId w:val="56"/>
        </w:numPr>
      </w:pPr>
      <w:r w:rsidRPr="00C66781">
        <w:t>QA</w:t>
      </w:r>
    </w:p>
    <w:p w14:paraId="6AD24732" w14:textId="77777777" w:rsidR="00C66781" w:rsidRPr="00C66781" w:rsidRDefault="00C66781" w:rsidP="00C66781">
      <w:pPr>
        <w:numPr>
          <w:ilvl w:val="0"/>
          <w:numId w:val="56"/>
        </w:numPr>
      </w:pPr>
      <w:r w:rsidRPr="00C66781">
        <w:t>summarization</w:t>
      </w:r>
    </w:p>
    <w:p w14:paraId="20022E05" w14:textId="77777777" w:rsidR="00C66781" w:rsidRPr="00C66781" w:rsidRDefault="00C66781" w:rsidP="00C66781">
      <w:pPr>
        <w:numPr>
          <w:ilvl w:val="0"/>
          <w:numId w:val="56"/>
        </w:numPr>
      </w:pPr>
      <w:r w:rsidRPr="00C66781">
        <w:t>neural machine translation</w:t>
      </w:r>
    </w:p>
    <w:p w14:paraId="0EAC3C2D" w14:textId="77777777" w:rsidR="00C66781" w:rsidRPr="00C66781" w:rsidRDefault="00C66781" w:rsidP="00C66781">
      <w:r w:rsidRPr="00C66781">
        <w:lastRenderedPageBreak/>
        <w:pict w14:anchorId="6FFDCC73">
          <v:rect id="_x0000_i1239" style="width:0;height:1.5pt" o:hralign="center" o:hrstd="t" o:hr="t" fillcolor="#a0a0a0" stroked="f"/>
        </w:pict>
      </w:r>
    </w:p>
    <w:p w14:paraId="008D5355" w14:textId="77777777" w:rsidR="00C66781" w:rsidRPr="00C66781" w:rsidRDefault="00C66781" w:rsidP="00C66781">
      <w:pPr>
        <w:rPr>
          <w:b/>
          <w:bCs/>
        </w:rPr>
      </w:pPr>
      <w:r w:rsidRPr="00C66781">
        <w:rPr>
          <w:b/>
          <w:bCs/>
        </w:rPr>
        <w:t>29) Chốt Session 07 trong 1 dòng</w:t>
      </w:r>
    </w:p>
    <w:p w14:paraId="48C29435" w14:textId="77777777" w:rsidR="00C66781" w:rsidRPr="00C66781" w:rsidRDefault="00C66781" w:rsidP="00C66781">
      <w:r w:rsidRPr="00C66781">
        <w:rPr>
          <w:b/>
          <w:bCs/>
        </w:rPr>
        <w:t>Session 07 đưa NLP vào deep learning thật sự: neural nets học representation của chuỗi, RNN/LSTM/GRU xử lý ngữ cảnh theo thời gian, và BiLSTM-CRF trở thành kiến trúc mạnh cho sequence labeling.</w:t>
      </w:r>
    </w:p>
    <w:p w14:paraId="6BBC9529" w14:textId="77777777" w:rsidR="00C66781" w:rsidRPr="00C66781" w:rsidRDefault="00C66781" w:rsidP="00C66781">
      <w:r w:rsidRPr="00C66781">
        <w:pict w14:anchorId="76995534">
          <v:rect id="_x0000_i1240" style="width:0;height:1.5pt" o:hralign="center" o:hrstd="t" o:hr="t" fillcolor="#a0a0a0" stroked="f"/>
        </w:pict>
      </w:r>
    </w:p>
    <w:p w14:paraId="3CB33E61" w14:textId="77777777" w:rsidR="00C66781" w:rsidRPr="00C66781" w:rsidRDefault="00C66781" w:rsidP="00C66781">
      <w:pPr>
        <w:rPr>
          <w:b/>
          <w:bCs/>
        </w:rPr>
      </w:pPr>
      <w:r w:rsidRPr="00C66781">
        <w:rPr>
          <w:b/>
          <w:bCs/>
        </w:rPr>
        <w:t>Mini-review cực ngắn</w:t>
      </w:r>
    </w:p>
    <w:p w14:paraId="436CEC13" w14:textId="77777777" w:rsidR="00C66781" w:rsidRPr="00C66781" w:rsidRDefault="00C66781" w:rsidP="00C66781">
      <w:r w:rsidRPr="00C66781">
        <w:t>Giữ chắc 8 lõi này:</w:t>
      </w:r>
    </w:p>
    <w:p w14:paraId="44A970C4" w14:textId="77777777" w:rsidR="00C66781" w:rsidRPr="00C66781" w:rsidRDefault="00C66781" w:rsidP="00C66781">
      <w:pPr>
        <w:numPr>
          <w:ilvl w:val="0"/>
          <w:numId w:val="57"/>
        </w:numPr>
      </w:pPr>
      <w:r w:rsidRPr="00C66781">
        <w:rPr>
          <w:b/>
          <w:bCs/>
        </w:rPr>
        <w:t>Perceptron</w:t>
      </w:r>
      <w:r w:rsidRPr="00C66781">
        <w:t>: bộ phân loại tuyến tính cơ bản</w:t>
      </w:r>
    </w:p>
    <w:p w14:paraId="3357DD34" w14:textId="77777777" w:rsidR="00C66781" w:rsidRPr="00C66781" w:rsidRDefault="00C66781" w:rsidP="00C66781">
      <w:pPr>
        <w:numPr>
          <w:ilvl w:val="0"/>
          <w:numId w:val="57"/>
        </w:numPr>
      </w:pPr>
      <w:r w:rsidRPr="00C66781">
        <w:rPr>
          <w:b/>
          <w:bCs/>
        </w:rPr>
        <w:t>MLP</w:t>
      </w:r>
      <w:r w:rsidRPr="00C66781">
        <w:t>: nhiều lớp để học phi tuyến</w:t>
      </w:r>
    </w:p>
    <w:p w14:paraId="4CCDF11A" w14:textId="77777777" w:rsidR="00C66781" w:rsidRPr="00C66781" w:rsidRDefault="00C66781" w:rsidP="00C66781">
      <w:pPr>
        <w:numPr>
          <w:ilvl w:val="0"/>
          <w:numId w:val="57"/>
        </w:numPr>
      </w:pPr>
      <w:r w:rsidRPr="00C66781">
        <w:rPr>
          <w:b/>
          <w:bCs/>
        </w:rPr>
        <w:t>Activation</w:t>
      </w:r>
      <w:r w:rsidRPr="00C66781">
        <w:t>: tạo non-linearity</w:t>
      </w:r>
    </w:p>
    <w:p w14:paraId="13A74ACA" w14:textId="77777777" w:rsidR="00C66781" w:rsidRPr="00C66781" w:rsidRDefault="00C66781" w:rsidP="00C66781">
      <w:pPr>
        <w:numPr>
          <w:ilvl w:val="0"/>
          <w:numId w:val="57"/>
        </w:numPr>
      </w:pPr>
      <w:r w:rsidRPr="00C66781">
        <w:rPr>
          <w:b/>
          <w:bCs/>
        </w:rPr>
        <w:t>RNN</w:t>
      </w:r>
      <w:r w:rsidRPr="00C66781">
        <w:t>: xử lý chuỗi bằng hidden state</w:t>
      </w:r>
    </w:p>
    <w:p w14:paraId="13ECE0C8" w14:textId="77777777" w:rsidR="00C66781" w:rsidRPr="00C66781" w:rsidRDefault="00C66781" w:rsidP="00C66781">
      <w:pPr>
        <w:numPr>
          <w:ilvl w:val="0"/>
          <w:numId w:val="57"/>
        </w:numPr>
      </w:pPr>
      <w:r w:rsidRPr="00C66781">
        <w:rPr>
          <w:b/>
          <w:bCs/>
        </w:rPr>
        <w:t>Vanishing gradient</w:t>
      </w:r>
      <w:r w:rsidRPr="00C66781">
        <w:t>: điểm yếu lớn của RNN</w:t>
      </w:r>
    </w:p>
    <w:p w14:paraId="01781162" w14:textId="77777777" w:rsidR="00C66781" w:rsidRPr="00C66781" w:rsidRDefault="00C66781" w:rsidP="00C66781">
      <w:pPr>
        <w:numPr>
          <w:ilvl w:val="0"/>
          <w:numId w:val="57"/>
        </w:numPr>
      </w:pPr>
      <w:r w:rsidRPr="00C66781">
        <w:rPr>
          <w:b/>
          <w:bCs/>
        </w:rPr>
        <w:t>LSTM/GRU</w:t>
      </w:r>
      <w:r w:rsidRPr="00C66781">
        <w:t>: thêm gates để nhớ dài hơn</w:t>
      </w:r>
    </w:p>
    <w:p w14:paraId="763F7CF8" w14:textId="77777777" w:rsidR="00C66781" w:rsidRPr="00C66781" w:rsidRDefault="00C66781" w:rsidP="00C66781">
      <w:pPr>
        <w:numPr>
          <w:ilvl w:val="0"/>
          <w:numId w:val="57"/>
        </w:numPr>
      </w:pPr>
      <w:r w:rsidRPr="00C66781">
        <w:rPr>
          <w:b/>
          <w:bCs/>
        </w:rPr>
        <w:t>BiLSTM</w:t>
      </w:r>
      <w:r w:rsidRPr="00C66781">
        <w:t>: nhìn cả hai phía ngữ cảnh</w:t>
      </w:r>
    </w:p>
    <w:p w14:paraId="7CAA21EA" w14:textId="77777777" w:rsidR="00C66781" w:rsidRPr="00C66781" w:rsidRDefault="00C66781" w:rsidP="00C66781">
      <w:pPr>
        <w:numPr>
          <w:ilvl w:val="0"/>
          <w:numId w:val="57"/>
        </w:numPr>
      </w:pPr>
      <w:r w:rsidRPr="00C66781">
        <w:rPr>
          <w:b/>
          <w:bCs/>
        </w:rPr>
        <w:t>CRF</w:t>
      </w:r>
      <w:r w:rsidRPr="00C66781">
        <w:t>: chọn chuỗi nhãn hợp logic toàn cục</w:t>
      </w:r>
    </w:p>
    <w:p w14:paraId="25E40213" w14:textId="77777777" w:rsidR="00C66781" w:rsidRPr="00C66781" w:rsidRDefault="00C66781" w:rsidP="00C66781">
      <w:r w:rsidRPr="00C66781">
        <w:pict w14:anchorId="7366AECA">
          <v:rect id="_x0000_i1241" style="width:0;height:1.5pt" o:hralign="center" o:hrstd="t" o:hr="t" fillcolor="#a0a0a0" stroked="f"/>
        </w:pict>
      </w:r>
    </w:p>
    <w:p w14:paraId="37305451" w14:textId="77777777" w:rsidR="00C66781" w:rsidRPr="00C66781" w:rsidRDefault="00C66781" w:rsidP="00C66781">
      <w:pPr>
        <w:rPr>
          <w:b/>
          <w:bCs/>
        </w:rPr>
      </w:pPr>
      <w:r w:rsidRPr="00C66781">
        <w:rPr>
          <w:b/>
          <w:bCs/>
        </w:rPr>
        <w:t>Kiểm tra nhanh</w:t>
      </w:r>
    </w:p>
    <w:p w14:paraId="541F70DB" w14:textId="77777777" w:rsidR="00C66781" w:rsidRPr="00C66781" w:rsidRDefault="00C66781" w:rsidP="00C66781">
      <w:r w:rsidRPr="00C66781">
        <w:t>Một câu thôi:</w:t>
      </w:r>
    </w:p>
    <w:p w14:paraId="55395BB2" w14:textId="77777777" w:rsidR="00C66781" w:rsidRPr="00C66781" w:rsidRDefault="00C66781" w:rsidP="00C66781">
      <w:r w:rsidRPr="00C66781">
        <w:rPr>
          <w:b/>
          <w:bCs/>
        </w:rPr>
        <w:t>Vì sao BiLSTM-CRF thường tốt hơn chỉ dùng BiLSTM rồi gán nhãn từng token độc lập?</w:t>
      </w:r>
    </w:p>
    <w:p w14:paraId="01350B7F" w14:textId="77777777" w:rsidR="005D2B19" w:rsidRDefault="005D2B19"/>
    <w:sectPr w:rsidR="005D2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E49"/>
    <w:multiLevelType w:val="multilevel"/>
    <w:tmpl w:val="286C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24689"/>
    <w:multiLevelType w:val="multilevel"/>
    <w:tmpl w:val="521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3393A"/>
    <w:multiLevelType w:val="multilevel"/>
    <w:tmpl w:val="364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13C24"/>
    <w:multiLevelType w:val="multilevel"/>
    <w:tmpl w:val="F78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035EE"/>
    <w:multiLevelType w:val="multilevel"/>
    <w:tmpl w:val="3F5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C0D93"/>
    <w:multiLevelType w:val="multilevel"/>
    <w:tmpl w:val="F016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052BC"/>
    <w:multiLevelType w:val="multilevel"/>
    <w:tmpl w:val="635A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00551"/>
    <w:multiLevelType w:val="multilevel"/>
    <w:tmpl w:val="547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509BD"/>
    <w:multiLevelType w:val="multilevel"/>
    <w:tmpl w:val="71F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B39E0"/>
    <w:multiLevelType w:val="multilevel"/>
    <w:tmpl w:val="E710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703CA"/>
    <w:multiLevelType w:val="multilevel"/>
    <w:tmpl w:val="347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A4756"/>
    <w:multiLevelType w:val="multilevel"/>
    <w:tmpl w:val="EA50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347A8"/>
    <w:multiLevelType w:val="multilevel"/>
    <w:tmpl w:val="81F0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85D59"/>
    <w:multiLevelType w:val="multilevel"/>
    <w:tmpl w:val="EC6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B3879"/>
    <w:multiLevelType w:val="multilevel"/>
    <w:tmpl w:val="57D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77E28"/>
    <w:multiLevelType w:val="multilevel"/>
    <w:tmpl w:val="5190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9511B"/>
    <w:multiLevelType w:val="multilevel"/>
    <w:tmpl w:val="9E46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B81A44"/>
    <w:multiLevelType w:val="multilevel"/>
    <w:tmpl w:val="A87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B579B"/>
    <w:multiLevelType w:val="multilevel"/>
    <w:tmpl w:val="4D78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45911"/>
    <w:multiLevelType w:val="multilevel"/>
    <w:tmpl w:val="5CAE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C473B"/>
    <w:multiLevelType w:val="multilevel"/>
    <w:tmpl w:val="CBC2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52A1C"/>
    <w:multiLevelType w:val="multilevel"/>
    <w:tmpl w:val="72E4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E1968"/>
    <w:multiLevelType w:val="multilevel"/>
    <w:tmpl w:val="CC14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E2095"/>
    <w:multiLevelType w:val="multilevel"/>
    <w:tmpl w:val="32D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F6BE1"/>
    <w:multiLevelType w:val="multilevel"/>
    <w:tmpl w:val="A602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E4B97"/>
    <w:multiLevelType w:val="multilevel"/>
    <w:tmpl w:val="5464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F913C4"/>
    <w:multiLevelType w:val="multilevel"/>
    <w:tmpl w:val="D66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A3C45"/>
    <w:multiLevelType w:val="multilevel"/>
    <w:tmpl w:val="DD9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6F0C5D"/>
    <w:multiLevelType w:val="multilevel"/>
    <w:tmpl w:val="F714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D4787"/>
    <w:multiLevelType w:val="multilevel"/>
    <w:tmpl w:val="A9A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C019D"/>
    <w:multiLevelType w:val="multilevel"/>
    <w:tmpl w:val="0A9E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1A548A"/>
    <w:multiLevelType w:val="multilevel"/>
    <w:tmpl w:val="091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B6029"/>
    <w:multiLevelType w:val="multilevel"/>
    <w:tmpl w:val="BF6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27361F"/>
    <w:multiLevelType w:val="multilevel"/>
    <w:tmpl w:val="155A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B719E"/>
    <w:multiLevelType w:val="multilevel"/>
    <w:tmpl w:val="1664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E23CEB"/>
    <w:multiLevelType w:val="multilevel"/>
    <w:tmpl w:val="9A1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C1FB9"/>
    <w:multiLevelType w:val="multilevel"/>
    <w:tmpl w:val="6648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D49AF"/>
    <w:multiLevelType w:val="multilevel"/>
    <w:tmpl w:val="17F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D957AE"/>
    <w:multiLevelType w:val="multilevel"/>
    <w:tmpl w:val="DA06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12539"/>
    <w:multiLevelType w:val="multilevel"/>
    <w:tmpl w:val="7D8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20252"/>
    <w:multiLevelType w:val="multilevel"/>
    <w:tmpl w:val="7152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D3CAC"/>
    <w:multiLevelType w:val="multilevel"/>
    <w:tmpl w:val="98C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E74D4"/>
    <w:multiLevelType w:val="multilevel"/>
    <w:tmpl w:val="5190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03754"/>
    <w:multiLevelType w:val="multilevel"/>
    <w:tmpl w:val="9B3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B370C1"/>
    <w:multiLevelType w:val="multilevel"/>
    <w:tmpl w:val="B688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95323D"/>
    <w:multiLevelType w:val="multilevel"/>
    <w:tmpl w:val="1556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0B2DC5"/>
    <w:multiLevelType w:val="multilevel"/>
    <w:tmpl w:val="5B22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E25734"/>
    <w:multiLevelType w:val="multilevel"/>
    <w:tmpl w:val="7A8E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E23A30"/>
    <w:multiLevelType w:val="multilevel"/>
    <w:tmpl w:val="20C6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2F6FD8"/>
    <w:multiLevelType w:val="multilevel"/>
    <w:tmpl w:val="24F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F7007B"/>
    <w:multiLevelType w:val="multilevel"/>
    <w:tmpl w:val="4C8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5A5668"/>
    <w:multiLevelType w:val="multilevel"/>
    <w:tmpl w:val="426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07C29"/>
    <w:multiLevelType w:val="multilevel"/>
    <w:tmpl w:val="067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BB182C"/>
    <w:multiLevelType w:val="multilevel"/>
    <w:tmpl w:val="EE5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3276C6"/>
    <w:multiLevelType w:val="multilevel"/>
    <w:tmpl w:val="C6A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860EE7"/>
    <w:multiLevelType w:val="multilevel"/>
    <w:tmpl w:val="BCF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C90FE4"/>
    <w:multiLevelType w:val="multilevel"/>
    <w:tmpl w:val="B02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581130">
    <w:abstractNumId w:val="43"/>
  </w:num>
  <w:num w:numId="2" w16cid:durableId="1366447343">
    <w:abstractNumId w:val="36"/>
  </w:num>
  <w:num w:numId="3" w16cid:durableId="1829516313">
    <w:abstractNumId w:val="3"/>
  </w:num>
  <w:num w:numId="4" w16cid:durableId="1963877183">
    <w:abstractNumId w:val="31"/>
  </w:num>
  <w:num w:numId="5" w16cid:durableId="1296909545">
    <w:abstractNumId w:val="23"/>
  </w:num>
  <w:num w:numId="6" w16cid:durableId="745424011">
    <w:abstractNumId w:val="39"/>
  </w:num>
  <w:num w:numId="7" w16cid:durableId="2045904743">
    <w:abstractNumId w:val="30"/>
  </w:num>
  <w:num w:numId="8" w16cid:durableId="1186405303">
    <w:abstractNumId w:val="19"/>
  </w:num>
  <w:num w:numId="9" w16cid:durableId="581529693">
    <w:abstractNumId w:val="45"/>
  </w:num>
  <w:num w:numId="10" w16cid:durableId="1878083531">
    <w:abstractNumId w:val="38"/>
  </w:num>
  <w:num w:numId="11" w16cid:durableId="638731702">
    <w:abstractNumId w:val="55"/>
  </w:num>
  <w:num w:numId="12" w16cid:durableId="1815021491">
    <w:abstractNumId w:val="7"/>
  </w:num>
  <w:num w:numId="13" w16cid:durableId="2033264848">
    <w:abstractNumId w:val="2"/>
  </w:num>
  <w:num w:numId="14" w16cid:durableId="1294555984">
    <w:abstractNumId w:val="48"/>
  </w:num>
  <w:num w:numId="15" w16cid:durableId="334190089">
    <w:abstractNumId w:val="27"/>
  </w:num>
  <w:num w:numId="16" w16cid:durableId="1419011815">
    <w:abstractNumId w:val="37"/>
  </w:num>
  <w:num w:numId="17" w16cid:durableId="1672366474">
    <w:abstractNumId w:val="53"/>
  </w:num>
  <w:num w:numId="18" w16cid:durableId="1312171025">
    <w:abstractNumId w:val="0"/>
  </w:num>
  <w:num w:numId="19" w16cid:durableId="1268270625">
    <w:abstractNumId w:val="29"/>
  </w:num>
  <w:num w:numId="20" w16cid:durableId="1456756475">
    <w:abstractNumId w:val="6"/>
  </w:num>
  <w:num w:numId="21" w16cid:durableId="366101996">
    <w:abstractNumId w:val="9"/>
  </w:num>
  <w:num w:numId="22" w16cid:durableId="976958043">
    <w:abstractNumId w:val="16"/>
  </w:num>
  <w:num w:numId="23" w16cid:durableId="625621622">
    <w:abstractNumId w:val="4"/>
  </w:num>
  <w:num w:numId="24" w16cid:durableId="1970432575">
    <w:abstractNumId w:val="49"/>
  </w:num>
  <w:num w:numId="25" w16cid:durableId="573122062">
    <w:abstractNumId w:val="22"/>
  </w:num>
  <w:num w:numId="26" w16cid:durableId="2092852165">
    <w:abstractNumId w:val="5"/>
  </w:num>
  <w:num w:numId="27" w16cid:durableId="465053624">
    <w:abstractNumId w:val="24"/>
  </w:num>
  <w:num w:numId="28" w16cid:durableId="1227836549">
    <w:abstractNumId w:val="44"/>
  </w:num>
  <w:num w:numId="29" w16cid:durableId="853302402">
    <w:abstractNumId w:val="21"/>
  </w:num>
  <w:num w:numId="30" w16cid:durableId="2053579617">
    <w:abstractNumId w:val="10"/>
  </w:num>
  <w:num w:numId="31" w16cid:durableId="1944219928">
    <w:abstractNumId w:val="1"/>
  </w:num>
  <w:num w:numId="32" w16cid:durableId="1410033648">
    <w:abstractNumId w:val="41"/>
  </w:num>
  <w:num w:numId="33" w16cid:durableId="1271746055">
    <w:abstractNumId w:val="12"/>
  </w:num>
  <w:num w:numId="34" w16cid:durableId="241766256">
    <w:abstractNumId w:val="13"/>
  </w:num>
  <w:num w:numId="35" w16cid:durableId="306978575">
    <w:abstractNumId w:val="42"/>
  </w:num>
  <w:num w:numId="36" w16cid:durableId="84692745">
    <w:abstractNumId w:val="17"/>
  </w:num>
  <w:num w:numId="37" w16cid:durableId="1334069295">
    <w:abstractNumId w:val="26"/>
  </w:num>
  <w:num w:numId="38" w16cid:durableId="84107471">
    <w:abstractNumId w:val="46"/>
  </w:num>
  <w:num w:numId="39" w16cid:durableId="393089390">
    <w:abstractNumId w:val="15"/>
  </w:num>
  <w:num w:numId="40" w16cid:durableId="653919587">
    <w:abstractNumId w:val="32"/>
  </w:num>
  <w:num w:numId="41" w16cid:durableId="1579554635">
    <w:abstractNumId w:val="40"/>
  </w:num>
  <w:num w:numId="42" w16cid:durableId="1459759599">
    <w:abstractNumId w:val="33"/>
  </w:num>
  <w:num w:numId="43" w16cid:durableId="1796409426">
    <w:abstractNumId w:val="54"/>
  </w:num>
  <w:num w:numId="44" w16cid:durableId="1955862508">
    <w:abstractNumId w:val="47"/>
  </w:num>
  <w:num w:numId="45" w16cid:durableId="239487046">
    <w:abstractNumId w:val="50"/>
  </w:num>
  <w:num w:numId="46" w16cid:durableId="2064479092">
    <w:abstractNumId w:val="35"/>
  </w:num>
  <w:num w:numId="47" w16cid:durableId="480654074">
    <w:abstractNumId w:val="52"/>
  </w:num>
  <w:num w:numId="48" w16cid:durableId="2010675248">
    <w:abstractNumId w:val="34"/>
  </w:num>
  <w:num w:numId="49" w16cid:durableId="1029380050">
    <w:abstractNumId w:val="8"/>
  </w:num>
  <w:num w:numId="50" w16cid:durableId="700977380">
    <w:abstractNumId w:val="51"/>
  </w:num>
  <w:num w:numId="51" w16cid:durableId="53093017">
    <w:abstractNumId w:val="20"/>
  </w:num>
  <w:num w:numId="52" w16cid:durableId="1290630113">
    <w:abstractNumId w:val="56"/>
  </w:num>
  <w:num w:numId="53" w16cid:durableId="1822653312">
    <w:abstractNumId w:val="28"/>
  </w:num>
  <w:num w:numId="54" w16cid:durableId="729693619">
    <w:abstractNumId w:val="18"/>
  </w:num>
  <w:num w:numId="55" w16cid:durableId="2018801802">
    <w:abstractNumId w:val="14"/>
  </w:num>
  <w:num w:numId="56" w16cid:durableId="541475892">
    <w:abstractNumId w:val="11"/>
  </w:num>
  <w:num w:numId="57" w16cid:durableId="12496538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19"/>
    <w:rsid w:val="00057CC0"/>
    <w:rsid w:val="005D2B19"/>
    <w:rsid w:val="007A7D2B"/>
    <w:rsid w:val="00C66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F8F696-6F50-4DE8-81E4-72FCFDF73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B19"/>
    <w:rPr>
      <w:rFonts w:eastAsiaTheme="majorEastAsia" w:cstheme="majorBidi"/>
      <w:color w:val="272727" w:themeColor="text1" w:themeTint="D8"/>
    </w:rPr>
  </w:style>
  <w:style w:type="paragraph" w:styleId="Title">
    <w:name w:val="Title"/>
    <w:basedOn w:val="Normal"/>
    <w:next w:val="Normal"/>
    <w:link w:val="TitleChar"/>
    <w:uiPriority w:val="10"/>
    <w:qFormat/>
    <w:rsid w:val="005D2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B19"/>
    <w:pPr>
      <w:spacing w:before="160"/>
      <w:jc w:val="center"/>
    </w:pPr>
    <w:rPr>
      <w:i/>
      <w:iCs/>
      <w:color w:val="404040" w:themeColor="text1" w:themeTint="BF"/>
    </w:rPr>
  </w:style>
  <w:style w:type="character" w:customStyle="1" w:styleId="QuoteChar">
    <w:name w:val="Quote Char"/>
    <w:basedOn w:val="DefaultParagraphFont"/>
    <w:link w:val="Quote"/>
    <w:uiPriority w:val="29"/>
    <w:rsid w:val="005D2B19"/>
    <w:rPr>
      <w:i/>
      <w:iCs/>
      <w:color w:val="404040" w:themeColor="text1" w:themeTint="BF"/>
    </w:rPr>
  </w:style>
  <w:style w:type="paragraph" w:styleId="ListParagraph">
    <w:name w:val="List Paragraph"/>
    <w:basedOn w:val="Normal"/>
    <w:uiPriority w:val="34"/>
    <w:qFormat/>
    <w:rsid w:val="005D2B19"/>
    <w:pPr>
      <w:ind w:left="720"/>
      <w:contextualSpacing/>
    </w:pPr>
  </w:style>
  <w:style w:type="character" w:styleId="IntenseEmphasis">
    <w:name w:val="Intense Emphasis"/>
    <w:basedOn w:val="DefaultParagraphFont"/>
    <w:uiPriority w:val="21"/>
    <w:qFormat/>
    <w:rsid w:val="005D2B19"/>
    <w:rPr>
      <w:i/>
      <w:iCs/>
      <w:color w:val="2F5496" w:themeColor="accent1" w:themeShade="BF"/>
    </w:rPr>
  </w:style>
  <w:style w:type="paragraph" w:styleId="IntenseQuote">
    <w:name w:val="Intense Quote"/>
    <w:basedOn w:val="Normal"/>
    <w:next w:val="Normal"/>
    <w:link w:val="IntenseQuoteChar"/>
    <w:uiPriority w:val="30"/>
    <w:qFormat/>
    <w:rsid w:val="005D2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B19"/>
    <w:rPr>
      <w:i/>
      <w:iCs/>
      <w:color w:val="2F5496" w:themeColor="accent1" w:themeShade="BF"/>
    </w:rPr>
  </w:style>
  <w:style w:type="character" w:styleId="IntenseReference">
    <w:name w:val="Intense Reference"/>
    <w:basedOn w:val="DefaultParagraphFont"/>
    <w:uiPriority w:val="32"/>
    <w:qFormat/>
    <w:rsid w:val="005D2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1538</Words>
  <Characters>8770</Characters>
  <Application>Microsoft Office Word</Application>
  <DocSecurity>0</DocSecurity>
  <Lines>73</Lines>
  <Paragraphs>20</Paragraphs>
  <ScaleCrop>false</ScaleCrop>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Bình</dc:creator>
  <cp:keywords/>
  <dc:description/>
  <cp:lastModifiedBy>Nguyễn Đức Bình</cp:lastModifiedBy>
  <cp:revision>4</cp:revision>
  <dcterms:created xsi:type="dcterms:W3CDTF">2026-03-16T04:06:00Z</dcterms:created>
  <dcterms:modified xsi:type="dcterms:W3CDTF">2026-03-16T04:27:00Z</dcterms:modified>
</cp:coreProperties>
</file>