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73D1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Session 08 — Siamese Networks, Seq2Seq, Attention, Summarization, QA: từ “đọc chuỗi” sang ánh xạ giữa hai chuỗi và tập trung đúng phần thông tin cần thiết</w:t>
      </w:r>
    </w:p>
    <w:p w14:paraId="50DDFE61" w14:textId="77777777" w:rsidR="00094E63" w:rsidRPr="00094E63" w:rsidRDefault="00094E63" w:rsidP="00094E63">
      <w:r w:rsidRPr="00094E63">
        <w:t>Session 07 giải quyết khá tốt bài toán:</w:t>
      </w:r>
    </w:p>
    <w:p w14:paraId="6F74A6D4" w14:textId="77777777" w:rsidR="00094E63" w:rsidRPr="00094E63" w:rsidRDefault="00094E63" w:rsidP="00094E63">
      <w:pPr>
        <w:numPr>
          <w:ilvl w:val="0"/>
          <w:numId w:val="1"/>
        </w:numPr>
      </w:pPr>
      <w:r w:rsidRPr="00094E63">
        <w:t>sequence labeling</w:t>
      </w:r>
    </w:p>
    <w:p w14:paraId="6930F9D1" w14:textId="77777777" w:rsidR="00094E63" w:rsidRPr="00094E63" w:rsidRDefault="00094E63" w:rsidP="00094E63">
      <w:pPr>
        <w:numPr>
          <w:ilvl w:val="0"/>
          <w:numId w:val="1"/>
        </w:numPr>
      </w:pPr>
      <w:r w:rsidRPr="00094E63">
        <w:t>context theo thời gian</w:t>
      </w:r>
    </w:p>
    <w:p w14:paraId="16ECA8DC" w14:textId="77777777" w:rsidR="00094E63" w:rsidRPr="00094E63" w:rsidRDefault="00094E63" w:rsidP="00094E63">
      <w:pPr>
        <w:numPr>
          <w:ilvl w:val="0"/>
          <w:numId w:val="1"/>
        </w:numPr>
      </w:pPr>
      <w:r w:rsidRPr="00094E63">
        <w:t>NER/POS bằng RNN/LSTM/GRU/BiLSTM-CRF</w:t>
      </w:r>
    </w:p>
    <w:p w14:paraId="1016C2E9" w14:textId="77777777" w:rsidR="00094E63" w:rsidRPr="00094E63" w:rsidRDefault="00094E63" w:rsidP="00094E63">
      <w:r w:rsidRPr="00094E63">
        <w:t>Nhưng vẫn còn một trần lớn:</w:t>
      </w:r>
    </w:p>
    <w:p w14:paraId="544026F5" w14:textId="77777777" w:rsidR="00094E63" w:rsidRPr="00094E63" w:rsidRDefault="00094E63" w:rsidP="00094E63">
      <w:r w:rsidRPr="00094E63">
        <w:t xml:space="preserve">nhiều bài toán NLP không chỉ cần gán nhãn cho một chuỗi, mà cần </w:t>
      </w:r>
      <w:r w:rsidRPr="00094E63">
        <w:rPr>
          <w:b/>
          <w:bCs/>
        </w:rPr>
        <w:t>biến một chuỗi thành chuỗi khác</w:t>
      </w:r>
      <w:r w:rsidRPr="00094E63">
        <w:t xml:space="preserve"> hoặc </w:t>
      </w:r>
      <w:r w:rsidRPr="00094E63">
        <w:rPr>
          <w:b/>
          <w:bCs/>
        </w:rPr>
        <w:t>so sánh hai chuỗi với nhau</w:t>
      </w:r>
      <w:r w:rsidRPr="00094E63">
        <w:t>.</w:t>
      </w:r>
    </w:p>
    <w:p w14:paraId="3C235554" w14:textId="77777777" w:rsidR="00094E63" w:rsidRPr="00094E63" w:rsidRDefault="00094E63" w:rsidP="00094E63">
      <w:r w:rsidRPr="00094E63">
        <w:t>Ví dụ:</w:t>
      </w:r>
    </w:p>
    <w:p w14:paraId="328D4691" w14:textId="77777777" w:rsidR="00094E63" w:rsidRPr="00094E63" w:rsidRDefault="00094E63" w:rsidP="00094E63">
      <w:pPr>
        <w:numPr>
          <w:ilvl w:val="0"/>
          <w:numId w:val="2"/>
        </w:numPr>
      </w:pPr>
      <w:r w:rsidRPr="00094E63">
        <w:t>dịch máy: câu nguồn → câu đích</w:t>
      </w:r>
    </w:p>
    <w:p w14:paraId="70D8F45A" w14:textId="77777777" w:rsidR="00094E63" w:rsidRPr="00094E63" w:rsidRDefault="00094E63" w:rsidP="00094E63">
      <w:pPr>
        <w:numPr>
          <w:ilvl w:val="0"/>
          <w:numId w:val="2"/>
        </w:numPr>
      </w:pPr>
      <w:r w:rsidRPr="00094E63">
        <w:t>tóm tắt: văn bản dài → bản ngắn</w:t>
      </w:r>
    </w:p>
    <w:p w14:paraId="4E230C11" w14:textId="77777777" w:rsidR="00094E63" w:rsidRPr="00094E63" w:rsidRDefault="00094E63" w:rsidP="00094E63">
      <w:pPr>
        <w:numPr>
          <w:ilvl w:val="0"/>
          <w:numId w:val="2"/>
        </w:numPr>
      </w:pPr>
      <w:r w:rsidRPr="00094E63">
        <w:t>QA: câu hỏi + ngữ cảnh → câu trả lời</w:t>
      </w:r>
    </w:p>
    <w:p w14:paraId="3192CD41" w14:textId="77777777" w:rsidR="00094E63" w:rsidRPr="00094E63" w:rsidRDefault="00094E63" w:rsidP="00094E63">
      <w:pPr>
        <w:numPr>
          <w:ilvl w:val="0"/>
          <w:numId w:val="2"/>
        </w:numPr>
      </w:pPr>
      <w:r w:rsidRPr="00094E63">
        <w:t>semantic similarity: câu A có giống câu B không?</w:t>
      </w:r>
    </w:p>
    <w:p w14:paraId="67D911B9" w14:textId="77777777" w:rsidR="00094E63" w:rsidRPr="00094E63" w:rsidRDefault="00094E63" w:rsidP="00094E63">
      <w:r w:rsidRPr="00094E63">
        <w:t>Session 08 ra đời để giải đúng lớp bài toán đó.</w:t>
      </w:r>
    </w:p>
    <w:p w14:paraId="0D89E19E" w14:textId="77777777" w:rsidR="00094E63" w:rsidRPr="00094E63" w:rsidRDefault="00094E63" w:rsidP="00094E63">
      <w:r w:rsidRPr="00094E63">
        <w:pict w14:anchorId="5DB8477F">
          <v:rect id="_x0000_i1163" style="width:0;height:1.5pt" o:hralign="center" o:hrstd="t" o:hr="t" fillcolor="#a0a0a0" stroked="f"/>
        </w:pict>
      </w:r>
    </w:p>
    <w:p w14:paraId="7DA12417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I — Siamese Networks</w:t>
      </w:r>
    </w:p>
    <w:p w14:paraId="29F28151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1) Siamese Network là gì?</w:t>
      </w:r>
    </w:p>
    <w:p w14:paraId="5757B6BF" w14:textId="77777777" w:rsidR="00094E63" w:rsidRPr="00094E63" w:rsidRDefault="00094E63" w:rsidP="00094E63">
      <w:r w:rsidRPr="00094E63">
        <w:t xml:space="preserve">Đây là kiến trúc dùng </w:t>
      </w:r>
      <w:r w:rsidRPr="00094E63">
        <w:rPr>
          <w:b/>
          <w:bCs/>
        </w:rPr>
        <w:t>hai nhánh mạng giống hệt nhau</w:t>
      </w:r>
      <w:r w:rsidRPr="00094E63">
        <w:t xml:space="preserve"> để mã hóa hai input riêng biệt.</w:t>
      </w:r>
    </w:p>
    <w:p w14:paraId="5B0AB1AD" w14:textId="77777777" w:rsidR="00094E63" w:rsidRPr="00094E63" w:rsidRDefault="00094E63" w:rsidP="00094E63">
      <w:r w:rsidRPr="00094E63">
        <w:t>Ví dụ:</w:t>
      </w:r>
    </w:p>
    <w:p w14:paraId="444F1017" w14:textId="77777777" w:rsidR="00094E63" w:rsidRPr="00094E63" w:rsidRDefault="00094E63" w:rsidP="00094E63">
      <w:pPr>
        <w:numPr>
          <w:ilvl w:val="0"/>
          <w:numId w:val="3"/>
        </w:numPr>
      </w:pPr>
      <w:r w:rsidRPr="00094E63">
        <w:t>câu 1 → encoder</w:t>
      </w:r>
    </w:p>
    <w:p w14:paraId="28291ED2" w14:textId="77777777" w:rsidR="00094E63" w:rsidRPr="00094E63" w:rsidRDefault="00094E63" w:rsidP="00094E63">
      <w:pPr>
        <w:numPr>
          <w:ilvl w:val="0"/>
          <w:numId w:val="3"/>
        </w:numPr>
      </w:pPr>
      <w:r w:rsidRPr="00094E63">
        <w:t>câu 2 → encoder giống hệt</w:t>
      </w:r>
    </w:p>
    <w:p w14:paraId="4C90174F" w14:textId="77777777" w:rsidR="00094E63" w:rsidRPr="00094E63" w:rsidRDefault="00094E63" w:rsidP="00094E63">
      <w:pPr>
        <w:numPr>
          <w:ilvl w:val="0"/>
          <w:numId w:val="3"/>
        </w:numPr>
      </w:pPr>
      <w:r w:rsidRPr="00094E63">
        <w:t>so sánh hai vector đầu ra</w:t>
      </w:r>
    </w:p>
    <w:p w14:paraId="4EDB144E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Bản chất</w:t>
      </w:r>
    </w:p>
    <w:p w14:paraId="45A6CFAC" w14:textId="77777777" w:rsidR="00094E63" w:rsidRPr="00094E63" w:rsidRDefault="00094E63" w:rsidP="00094E63">
      <w:r w:rsidRPr="00094E63">
        <w:t>Không phải để sinh câu mới, mà để:</w:t>
      </w:r>
    </w:p>
    <w:p w14:paraId="2B79E36F" w14:textId="77777777" w:rsidR="00094E63" w:rsidRPr="00094E63" w:rsidRDefault="00094E63" w:rsidP="00094E63">
      <w:pPr>
        <w:numPr>
          <w:ilvl w:val="0"/>
          <w:numId w:val="4"/>
        </w:numPr>
      </w:pPr>
      <w:r w:rsidRPr="00094E63">
        <w:t>đo độ giống nhau</w:t>
      </w:r>
    </w:p>
    <w:p w14:paraId="7E16ED04" w14:textId="77777777" w:rsidR="00094E63" w:rsidRPr="00094E63" w:rsidRDefault="00094E63" w:rsidP="00094E63">
      <w:pPr>
        <w:numPr>
          <w:ilvl w:val="0"/>
          <w:numId w:val="4"/>
        </w:numPr>
      </w:pPr>
      <w:r w:rsidRPr="00094E63">
        <w:t>matching</w:t>
      </w:r>
    </w:p>
    <w:p w14:paraId="508FAE89" w14:textId="77777777" w:rsidR="00094E63" w:rsidRPr="00094E63" w:rsidRDefault="00094E63" w:rsidP="00094E63">
      <w:pPr>
        <w:numPr>
          <w:ilvl w:val="0"/>
          <w:numId w:val="4"/>
        </w:numPr>
      </w:pPr>
      <w:r w:rsidRPr="00094E63">
        <w:lastRenderedPageBreak/>
        <w:t>ranking</w:t>
      </w:r>
    </w:p>
    <w:p w14:paraId="33278FD1" w14:textId="77777777" w:rsidR="00094E63" w:rsidRPr="00094E63" w:rsidRDefault="00094E63" w:rsidP="00094E63">
      <w:pPr>
        <w:numPr>
          <w:ilvl w:val="0"/>
          <w:numId w:val="4"/>
        </w:numPr>
      </w:pPr>
      <w:r w:rsidRPr="00094E63">
        <w:t>retrieval</w:t>
      </w:r>
    </w:p>
    <w:p w14:paraId="0FC51ACC" w14:textId="77777777" w:rsidR="00094E63" w:rsidRPr="00094E63" w:rsidRDefault="00094E63" w:rsidP="00094E63">
      <w:r w:rsidRPr="00094E63">
        <w:pict w14:anchorId="019BC841">
          <v:rect id="_x0000_i1164" style="width:0;height:1.5pt" o:hralign="center" o:hrstd="t" o:hr="t" fillcolor="#a0a0a0" stroked="f"/>
        </w:pict>
      </w:r>
    </w:p>
    <w:p w14:paraId="17A1BDBB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2) Vì sao cần Siamese Network?</w:t>
      </w:r>
    </w:p>
    <w:p w14:paraId="32F87C8F" w14:textId="77777777" w:rsidR="00094E63" w:rsidRPr="00094E63" w:rsidRDefault="00094E63" w:rsidP="00094E63">
      <w:r w:rsidRPr="00094E63">
        <w:t>Trong nhiều bài toán, ta không cần biết một câu thuộc lớp gì, mà cần biết:</w:t>
      </w:r>
    </w:p>
    <w:p w14:paraId="01CF5AB0" w14:textId="77777777" w:rsidR="00094E63" w:rsidRPr="00094E63" w:rsidRDefault="00094E63" w:rsidP="00094E63">
      <w:pPr>
        <w:numPr>
          <w:ilvl w:val="0"/>
          <w:numId w:val="5"/>
        </w:numPr>
      </w:pPr>
      <w:r w:rsidRPr="00094E63">
        <w:t>hai câu có cùng ý nghĩa không?</w:t>
      </w:r>
    </w:p>
    <w:p w14:paraId="0AD6B229" w14:textId="77777777" w:rsidR="00094E63" w:rsidRPr="00094E63" w:rsidRDefault="00094E63" w:rsidP="00094E63">
      <w:pPr>
        <w:numPr>
          <w:ilvl w:val="0"/>
          <w:numId w:val="5"/>
        </w:numPr>
      </w:pPr>
      <w:r w:rsidRPr="00094E63">
        <w:t>query có khớp document không?</w:t>
      </w:r>
    </w:p>
    <w:p w14:paraId="697D866B" w14:textId="77777777" w:rsidR="00094E63" w:rsidRPr="00094E63" w:rsidRDefault="00094E63" w:rsidP="00094E63">
      <w:pPr>
        <w:numPr>
          <w:ilvl w:val="0"/>
          <w:numId w:val="5"/>
        </w:numPr>
      </w:pPr>
      <w:r w:rsidRPr="00094E63">
        <w:t>hai bản tin có trùng chủ đề không?</w:t>
      </w:r>
    </w:p>
    <w:p w14:paraId="0F9A9832" w14:textId="77777777" w:rsidR="00094E63" w:rsidRPr="00094E63" w:rsidRDefault="00094E63" w:rsidP="00094E63">
      <w:r w:rsidRPr="00094E63">
        <w:t>Ví dụ:</w:t>
      </w:r>
    </w:p>
    <w:p w14:paraId="38CD7ED8" w14:textId="77777777" w:rsidR="00094E63" w:rsidRPr="00094E63" w:rsidRDefault="00094E63" w:rsidP="00094E63">
      <w:pPr>
        <w:numPr>
          <w:ilvl w:val="0"/>
          <w:numId w:val="6"/>
        </w:numPr>
      </w:pPr>
      <w:r w:rsidRPr="00094E63">
        <w:t>“How to learn NLP?”</w:t>
      </w:r>
    </w:p>
    <w:p w14:paraId="3E8805A7" w14:textId="77777777" w:rsidR="00094E63" w:rsidRPr="00094E63" w:rsidRDefault="00094E63" w:rsidP="00094E63">
      <w:pPr>
        <w:numPr>
          <w:ilvl w:val="0"/>
          <w:numId w:val="6"/>
        </w:numPr>
      </w:pPr>
      <w:r w:rsidRPr="00094E63">
        <w:t>“Best way to study natural language processing?”</w:t>
      </w:r>
    </w:p>
    <w:p w14:paraId="034DA1B3" w14:textId="77777777" w:rsidR="00094E63" w:rsidRPr="00094E63" w:rsidRDefault="00094E63" w:rsidP="00094E63">
      <w:r w:rsidRPr="00094E63">
        <w:t>Câu chữ khác, nhưng ý gần nhau.</w:t>
      </w:r>
      <w:r w:rsidRPr="00094E63">
        <w:br/>
        <w:t>Siamese network học để kéo các câu giống nghĩa lại gần nhau trong embedding space.</w:t>
      </w:r>
    </w:p>
    <w:p w14:paraId="5441152F" w14:textId="77777777" w:rsidR="00094E63" w:rsidRPr="00094E63" w:rsidRDefault="00094E63" w:rsidP="00094E63">
      <w:r w:rsidRPr="00094E63">
        <w:pict w14:anchorId="505E156B">
          <v:rect id="_x0000_i1165" style="width:0;height:1.5pt" o:hralign="center" o:hrstd="t" o:hr="t" fillcolor="#a0a0a0" stroked="f"/>
        </w:pict>
      </w:r>
    </w:p>
    <w:p w14:paraId="5FD69F04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3) Contrastive Loss</w:t>
      </w:r>
    </w:p>
    <w:p w14:paraId="479F3F5C" w14:textId="77777777" w:rsidR="00094E63" w:rsidRPr="00094E63" w:rsidRDefault="00094E63" w:rsidP="00094E63">
      <w:r w:rsidRPr="00094E63">
        <w:t>Ý tưởng:</w:t>
      </w:r>
    </w:p>
    <w:p w14:paraId="434E7D45" w14:textId="77777777" w:rsidR="00094E63" w:rsidRPr="00094E63" w:rsidRDefault="00094E63" w:rsidP="00094E63">
      <w:pPr>
        <w:numPr>
          <w:ilvl w:val="0"/>
          <w:numId w:val="7"/>
        </w:numPr>
      </w:pPr>
      <w:r w:rsidRPr="00094E63">
        <w:t>cặp giống nhau → kéo lại gần</w:t>
      </w:r>
    </w:p>
    <w:p w14:paraId="35289988" w14:textId="77777777" w:rsidR="00094E63" w:rsidRPr="00094E63" w:rsidRDefault="00094E63" w:rsidP="00094E63">
      <w:pPr>
        <w:numPr>
          <w:ilvl w:val="0"/>
          <w:numId w:val="7"/>
        </w:numPr>
      </w:pPr>
      <w:r w:rsidRPr="00094E63">
        <w:t>cặp khác nhau → đẩy ra xa</w:t>
      </w:r>
    </w:p>
    <w:p w14:paraId="7196CB99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Trực giác</w:t>
      </w:r>
    </w:p>
    <w:p w14:paraId="410D9A94" w14:textId="77777777" w:rsidR="00094E63" w:rsidRPr="00094E63" w:rsidRDefault="00094E63" w:rsidP="00094E63">
      <w:r w:rsidRPr="00094E63">
        <w:t>Model học một không gian mà:</w:t>
      </w:r>
    </w:p>
    <w:p w14:paraId="41EFEC1E" w14:textId="77777777" w:rsidR="00094E63" w:rsidRPr="00094E63" w:rsidRDefault="00094E63" w:rsidP="00094E63">
      <w:pPr>
        <w:numPr>
          <w:ilvl w:val="0"/>
          <w:numId w:val="8"/>
        </w:numPr>
      </w:pPr>
      <w:r w:rsidRPr="00094E63">
        <w:t>positive pairs ở gần</w:t>
      </w:r>
    </w:p>
    <w:p w14:paraId="2C421843" w14:textId="77777777" w:rsidR="00094E63" w:rsidRPr="00094E63" w:rsidRDefault="00094E63" w:rsidP="00094E63">
      <w:pPr>
        <w:numPr>
          <w:ilvl w:val="0"/>
          <w:numId w:val="8"/>
        </w:numPr>
      </w:pPr>
      <w:r w:rsidRPr="00094E63">
        <w:t>negative pairs ở xa</w:t>
      </w:r>
    </w:p>
    <w:p w14:paraId="7EA98240" w14:textId="77777777" w:rsidR="00094E63" w:rsidRPr="00094E63" w:rsidRDefault="00094E63" w:rsidP="00094E63">
      <w:r w:rsidRPr="00094E63">
        <w:t>Đây là nền cho:</w:t>
      </w:r>
    </w:p>
    <w:p w14:paraId="47F6CF21" w14:textId="77777777" w:rsidR="00094E63" w:rsidRPr="00094E63" w:rsidRDefault="00094E63" w:rsidP="00094E63">
      <w:pPr>
        <w:numPr>
          <w:ilvl w:val="0"/>
          <w:numId w:val="9"/>
        </w:numPr>
      </w:pPr>
      <w:r w:rsidRPr="00094E63">
        <w:t>semantic search</w:t>
      </w:r>
    </w:p>
    <w:p w14:paraId="627504D2" w14:textId="77777777" w:rsidR="00094E63" w:rsidRPr="00094E63" w:rsidRDefault="00094E63" w:rsidP="00094E63">
      <w:pPr>
        <w:numPr>
          <w:ilvl w:val="0"/>
          <w:numId w:val="9"/>
        </w:numPr>
      </w:pPr>
      <w:r w:rsidRPr="00094E63">
        <w:t>sentence similarity</w:t>
      </w:r>
    </w:p>
    <w:p w14:paraId="3E46D258" w14:textId="77777777" w:rsidR="00094E63" w:rsidRPr="00094E63" w:rsidRDefault="00094E63" w:rsidP="00094E63">
      <w:pPr>
        <w:numPr>
          <w:ilvl w:val="0"/>
          <w:numId w:val="9"/>
        </w:numPr>
      </w:pPr>
      <w:r w:rsidRPr="00094E63">
        <w:t>metric learning</w:t>
      </w:r>
    </w:p>
    <w:p w14:paraId="3E003C95" w14:textId="77777777" w:rsidR="00094E63" w:rsidRPr="00094E63" w:rsidRDefault="00094E63" w:rsidP="00094E63">
      <w:r w:rsidRPr="00094E63">
        <w:lastRenderedPageBreak/>
        <w:pict w14:anchorId="44687F5E">
          <v:rect id="_x0000_i1166" style="width:0;height:1.5pt" o:hralign="center" o:hrstd="t" o:hr="t" fillcolor="#a0a0a0" stroked="f"/>
        </w:pict>
      </w:r>
    </w:p>
    <w:p w14:paraId="2A20E5F7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4) Triplet Loss</w:t>
      </w:r>
    </w:p>
    <w:p w14:paraId="4B22F34C" w14:textId="77777777" w:rsidR="00094E63" w:rsidRPr="00094E63" w:rsidRDefault="00094E63" w:rsidP="00094E63">
      <w:r w:rsidRPr="00094E63">
        <w:t>Dùng 3 phần tử:</w:t>
      </w:r>
    </w:p>
    <w:p w14:paraId="16DC77CA" w14:textId="77777777" w:rsidR="00094E63" w:rsidRPr="00094E63" w:rsidRDefault="00094E63" w:rsidP="00094E63">
      <w:pPr>
        <w:numPr>
          <w:ilvl w:val="0"/>
          <w:numId w:val="10"/>
        </w:numPr>
      </w:pPr>
      <w:r w:rsidRPr="00094E63">
        <w:rPr>
          <w:b/>
          <w:bCs/>
        </w:rPr>
        <w:t>anchor</w:t>
      </w:r>
    </w:p>
    <w:p w14:paraId="22EC374F" w14:textId="77777777" w:rsidR="00094E63" w:rsidRPr="00094E63" w:rsidRDefault="00094E63" w:rsidP="00094E63">
      <w:pPr>
        <w:numPr>
          <w:ilvl w:val="0"/>
          <w:numId w:val="10"/>
        </w:numPr>
      </w:pPr>
      <w:r w:rsidRPr="00094E63">
        <w:rPr>
          <w:b/>
          <w:bCs/>
        </w:rPr>
        <w:t>positive</w:t>
      </w:r>
    </w:p>
    <w:p w14:paraId="5B128AA5" w14:textId="77777777" w:rsidR="00094E63" w:rsidRPr="00094E63" w:rsidRDefault="00094E63" w:rsidP="00094E63">
      <w:pPr>
        <w:numPr>
          <w:ilvl w:val="0"/>
          <w:numId w:val="10"/>
        </w:numPr>
      </w:pPr>
      <w:r w:rsidRPr="00094E63">
        <w:rPr>
          <w:b/>
          <w:bCs/>
        </w:rPr>
        <w:t>negative</w:t>
      </w:r>
    </w:p>
    <w:p w14:paraId="715DB793" w14:textId="77777777" w:rsidR="00094E63" w:rsidRPr="00094E63" w:rsidRDefault="00094E63" w:rsidP="00094E63">
      <w:r w:rsidRPr="00094E63">
        <w:t>Mục tiêu:</w:t>
      </w:r>
    </w:p>
    <w:p w14:paraId="3358883A" w14:textId="77777777" w:rsidR="00094E63" w:rsidRPr="00094E63" w:rsidRDefault="00094E63" w:rsidP="00094E63">
      <w:pPr>
        <w:numPr>
          <w:ilvl w:val="0"/>
          <w:numId w:val="11"/>
        </w:numPr>
      </w:pPr>
      <w:r w:rsidRPr="00094E63">
        <w:t>anchor gần positive hơn negative một khoảng đủ lớn</w:t>
      </w:r>
    </w:p>
    <w:p w14:paraId="666EDC6E" w14:textId="77777777" w:rsidR="00094E63" w:rsidRPr="00094E63" w:rsidRDefault="00094E63" w:rsidP="00094E63">
      <w:r w:rsidRPr="00094E63">
        <w:t>Ví dụ:</w:t>
      </w:r>
    </w:p>
    <w:p w14:paraId="460B4D1D" w14:textId="77777777" w:rsidR="00094E63" w:rsidRPr="00094E63" w:rsidRDefault="00094E63" w:rsidP="00094E63">
      <w:pPr>
        <w:numPr>
          <w:ilvl w:val="0"/>
          <w:numId w:val="12"/>
        </w:numPr>
      </w:pPr>
      <w:r w:rsidRPr="00094E63">
        <w:t>anchor: “What is NLP?”</w:t>
      </w:r>
    </w:p>
    <w:p w14:paraId="3A9A339E" w14:textId="77777777" w:rsidR="00094E63" w:rsidRPr="00094E63" w:rsidRDefault="00094E63" w:rsidP="00094E63">
      <w:pPr>
        <w:numPr>
          <w:ilvl w:val="0"/>
          <w:numId w:val="12"/>
        </w:numPr>
      </w:pPr>
      <w:r w:rsidRPr="00094E63">
        <w:t>positive: “Define natural language processing”</w:t>
      </w:r>
    </w:p>
    <w:p w14:paraId="48BB0552" w14:textId="77777777" w:rsidR="00094E63" w:rsidRPr="00094E63" w:rsidRDefault="00094E63" w:rsidP="00094E63">
      <w:pPr>
        <w:numPr>
          <w:ilvl w:val="0"/>
          <w:numId w:val="12"/>
        </w:numPr>
      </w:pPr>
      <w:r w:rsidRPr="00094E63">
        <w:t>negative: “Weather forecast today”</w:t>
      </w:r>
    </w:p>
    <w:p w14:paraId="49C7FB39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Ý nghĩa</w:t>
      </w:r>
    </w:p>
    <w:p w14:paraId="17FD8AC8" w14:textId="77777777" w:rsidR="00094E63" w:rsidRPr="00094E63" w:rsidRDefault="00094E63" w:rsidP="00094E63">
      <w:r w:rsidRPr="00094E63">
        <w:t xml:space="preserve">Không chỉ học “giống/khác”, mà học </w:t>
      </w:r>
      <w:r w:rsidRPr="00094E63">
        <w:rPr>
          <w:b/>
          <w:bCs/>
        </w:rPr>
        <w:t>thứ tự khoảng cách</w:t>
      </w:r>
      <w:r w:rsidRPr="00094E63">
        <w:t>.</w:t>
      </w:r>
    </w:p>
    <w:p w14:paraId="74C1E2A9" w14:textId="77777777" w:rsidR="00094E63" w:rsidRPr="00094E63" w:rsidRDefault="00094E63" w:rsidP="00094E63">
      <w:r w:rsidRPr="00094E63">
        <w:t>Đây là cách học representation mạnh hơn cho retrieval/matching.</w:t>
      </w:r>
    </w:p>
    <w:p w14:paraId="4D215C96" w14:textId="77777777" w:rsidR="00094E63" w:rsidRPr="00094E63" w:rsidRDefault="00094E63" w:rsidP="00094E63">
      <w:r w:rsidRPr="00094E63">
        <w:pict w14:anchorId="77EB01C0">
          <v:rect id="_x0000_i1167" style="width:0;height:1.5pt" o:hralign="center" o:hrstd="t" o:hr="t" fillcolor="#a0a0a0" stroked="f"/>
        </w:pict>
      </w:r>
    </w:p>
    <w:p w14:paraId="13E9D59D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II — Seq2Seq: chuỗi vào, chuỗi ra</w:t>
      </w:r>
    </w:p>
    <w:p w14:paraId="0CB4A9D3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5) Vì sao Seq2Seq xuất hiện?</w:t>
      </w:r>
    </w:p>
    <w:p w14:paraId="09E3C990" w14:textId="77777777" w:rsidR="00094E63" w:rsidRPr="00094E63" w:rsidRDefault="00094E63" w:rsidP="00094E63">
      <w:r w:rsidRPr="00094E63">
        <w:t>RNN/LSTM mạnh cho sequence labeling, nhưng bài toán như dịch máy cần:</w:t>
      </w:r>
    </w:p>
    <w:p w14:paraId="02B85EDA" w14:textId="77777777" w:rsidR="00094E63" w:rsidRPr="00094E63" w:rsidRDefault="00094E63" w:rsidP="00094E63">
      <w:pPr>
        <w:numPr>
          <w:ilvl w:val="0"/>
          <w:numId w:val="13"/>
        </w:numPr>
      </w:pPr>
      <w:r w:rsidRPr="00094E63">
        <w:t>input: một chuỗi</w:t>
      </w:r>
    </w:p>
    <w:p w14:paraId="761B73E2" w14:textId="77777777" w:rsidR="00094E63" w:rsidRPr="00094E63" w:rsidRDefault="00094E63" w:rsidP="00094E63">
      <w:pPr>
        <w:numPr>
          <w:ilvl w:val="0"/>
          <w:numId w:val="13"/>
        </w:numPr>
      </w:pPr>
      <w:r w:rsidRPr="00094E63">
        <w:t>output: một chuỗi khác</w:t>
      </w:r>
    </w:p>
    <w:p w14:paraId="1639A921" w14:textId="77777777" w:rsidR="00094E63" w:rsidRPr="00094E63" w:rsidRDefault="00094E63" w:rsidP="00094E63">
      <w:pPr>
        <w:numPr>
          <w:ilvl w:val="0"/>
          <w:numId w:val="13"/>
        </w:numPr>
      </w:pPr>
      <w:r w:rsidRPr="00094E63">
        <w:t>độ dài có thể khác nhau</w:t>
      </w:r>
    </w:p>
    <w:p w14:paraId="3D1A237E" w14:textId="77777777" w:rsidR="00094E63" w:rsidRPr="00094E63" w:rsidRDefault="00094E63" w:rsidP="00094E63">
      <w:r w:rsidRPr="00094E63">
        <w:t>Ví dụ:</w:t>
      </w:r>
    </w:p>
    <w:p w14:paraId="2ED05DB5" w14:textId="77777777" w:rsidR="00094E63" w:rsidRPr="00094E63" w:rsidRDefault="00094E63" w:rsidP="00094E63">
      <w:pPr>
        <w:numPr>
          <w:ilvl w:val="0"/>
          <w:numId w:val="14"/>
        </w:numPr>
      </w:pPr>
      <w:r w:rsidRPr="00094E63">
        <w:t>“I love NLP” → “Tôi yêu xử lý ngôn ngữ tự nhiên”</w:t>
      </w:r>
    </w:p>
    <w:p w14:paraId="0AA7C6CB" w14:textId="77777777" w:rsidR="00094E63" w:rsidRPr="00094E63" w:rsidRDefault="00094E63" w:rsidP="00094E63">
      <w:r w:rsidRPr="00094E63">
        <w:t>Ta cần một kiến trúc có thể:</w:t>
      </w:r>
    </w:p>
    <w:p w14:paraId="61820BA6" w14:textId="77777777" w:rsidR="00094E63" w:rsidRPr="00094E63" w:rsidRDefault="00094E63" w:rsidP="00094E63">
      <w:pPr>
        <w:numPr>
          <w:ilvl w:val="0"/>
          <w:numId w:val="15"/>
        </w:numPr>
      </w:pPr>
      <w:r w:rsidRPr="00094E63">
        <w:t>đọc chuỗi nguồn</w:t>
      </w:r>
    </w:p>
    <w:p w14:paraId="5505B818" w14:textId="77777777" w:rsidR="00094E63" w:rsidRPr="00094E63" w:rsidRDefault="00094E63" w:rsidP="00094E63">
      <w:pPr>
        <w:numPr>
          <w:ilvl w:val="0"/>
          <w:numId w:val="15"/>
        </w:numPr>
      </w:pPr>
      <w:r w:rsidRPr="00094E63">
        <w:lastRenderedPageBreak/>
        <w:t>nén thông tin</w:t>
      </w:r>
    </w:p>
    <w:p w14:paraId="577453EC" w14:textId="77777777" w:rsidR="00094E63" w:rsidRPr="00094E63" w:rsidRDefault="00094E63" w:rsidP="00094E63">
      <w:pPr>
        <w:numPr>
          <w:ilvl w:val="0"/>
          <w:numId w:val="15"/>
        </w:numPr>
      </w:pPr>
      <w:r w:rsidRPr="00094E63">
        <w:t>sinh chuỗi đích</w:t>
      </w:r>
    </w:p>
    <w:p w14:paraId="24C47175" w14:textId="77777777" w:rsidR="00094E63" w:rsidRPr="00094E63" w:rsidRDefault="00094E63" w:rsidP="00094E63">
      <w:r w:rsidRPr="00094E63">
        <w:t xml:space="preserve">Đó là </w:t>
      </w:r>
      <w:r w:rsidRPr="00094E63">
        <w:rPr>
          <w:b/>
          <w:bCs/>
        </w:rPr>
        <w:t>Sequence-to-Sequence</w:t>
      </w:r>
      <w:r w:rsidRPr="00094E63">
        <w:t>.</w:t>
      </w:r>
    </w:p>
    <w:p w14:paraId="1F415E7D" w14:textId="77777777" w:rsidR="00094E63" w:rsidRPr="00094E63" w:rsidRDefault="00094E63" w:rsidP="00094E63">
      <w:r w:rsidRPr="00094E63">
        <w:pict w14:anchorId="0DAF2355">
          <v:rect id="_x0000_i1168" style="width:0;height:1.5pt" o:hralign="center" o:hrstd="t" o:hr="t" fillcolor="#a0a0a0" stroked="f"/>
        </w:pict>
      </w:r>
    </w:p>
    <w:p w14:paraId="29D291BE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6) Encoder–Decoder Architecture</w:t>
      </w:r>
    </w:p>
    <w:p w14:paraId="0E2DDF92" w14:textId="77777777" w:rsidR="00094E63" w:rsidRPr="00094E63" w:rsidRDefault="00094E63" w:rsidP="00094E63">
      <w:r w:rsidRPr="00094E63">
        <w:t>Seq2Seq có 2 khối chính:</w:t>
      </w:r>
    </w:p>
    <w:p w14:paraId="10E6AAB3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a) Encoder</w:t>
      </w:r>
    </w:p>
    <w:p w14:paraId="7C2F5384" w14:textId="77777777" w:rsidR="00094E63" w:rsidRPr="00094E63" w:rsidRDefault="00094E63" w:rsidP="00094E63">
      <w:r w:rsidRPr="00094E63">
        <w:t>Đọc câu nguồn và biến nó thành representation ẩn</w:t>
      </w:r>
    </w:p>
    <w:p w14:paraId="3EA3DB86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b) Decoder</w:t>
      </w:r>
    </w:p>
    <w:p w14:paraId="2F29852A" w14:textId="77777777" w:rsidR="00094E63" w:rsidRPr="00094E63" w:rsidRDefault="00094E63" w:rsidP="00094E63">
      <w:r w:rsidRPr="00094E63">
        <w:t>Dùng representation đó để sinh ra câu đích từng token một</w:t>
      </w:r>
    </w:p>
    <w:p w14:paraId="66E65BCC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Trực giác</w:t>
      </w:r>
    </w:p>
    <w:p w14:paraId="2E5C7C26" w14:textId="77777777" w:rsidR="00094E63" w:rsidRPr="00094E63" w:rsidRDefault="00094E63" w:rsidP="00094E63">
      <w:pPr>
        <w:numPr>
          <w:ilvl w:val="0"/>
          <w:numId w:val="16"/>
        </w:numPr>
      </w:pPr>
      <w:r w:rsidRPr="00094E63">
        <w:t>encoder = người nghe và hiểu</w:t>
      </w:r>
    </w:p>
    <w:p w14:paraId="2D138BE2" w14:textId="77777777" w:rsidR="00094E63" w:rsidRPr="00094E63" w:rsidRDefault="00094E63" w:rsidP="00094E63">
      <w:pPr>
        <w:numPr>
          <w:ilvl w:val="0"/>
          <w:numId w:val="16"/>
        </w:numPr>
      </w:pPr>
      <w:r w:rsidRPr="00094E63">
        <w:t>decoder = người diễn đạt lại</w:t>
      </w:r>
    </w:p>
    <w:p w14:paraId="61EA1AEA" w14:textId="77777777" w:rsidR="00094E63" w:rsidRPr="00094E63" w:rsidRDefault="00094E63" w:rsidP="00094E63">
      <w:r w:rsidRPr="00094E63">
        <w:t>Đây là kiến trúc rất quan trọng trong lịch sử NLP.</w:t>
      </w:r>
    </w:p>
    <w:p w14:paraId="6D177D97" w14:textId="77777777" w:rsidR="00094E63" w:rsidRPr="00094E63" w:rsidRDefault="00094E63" w:rsidP="00094E63">
      <w:r w:rsidRPr="00094E63">
        <w:pict w14:anchorId="12EB1BAB">
          <v:rect id="_x0000_i1169" style="width:0;height:1.5pt" o:hralign="center" o:hrstd="t" o:hr="t" fillcolor="#a0a0a0" stroked="f"/>
        </w:pict>
      </w:r>
    </w:p>
    <w:p w14:paraId="3939E9FD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7) Vấn đề của Seq2Seq cổ điển</w:t>
      </w:r>
    </w:p>
    <w:p w14:paraId="7DD26A8B" w14:textId="77777777" w:rsidR="00094E63" w:rsidRPr="00094E63" w:rsidRDefault="00094E63" w:rsidP="00094E63">
      <w:r w:rsidRPr="00094E63">
        <w:t xml:space="preserve">Bản đầu tiên của Seq2Seq thường nén toàn bộ câu nguồn vào </w:t>
      </w:r>
      <w:r w:rsidRPr="00094E63">
        <w:rPr>
          <w:b/>
          <w:bCs/>
        </w:rPr>
        <w:t>một vector cố định</w:t>
      </w:r>
      <w:r w:rsidRPr="00094E63">
        <w:t xml:space="preserve"> rồi decoder dùng vector đó để sinh.</w:t>
      </w:r>
    </w:p>
    <w:p w14:paraId="0C4E5C52" w14:textId="77777777" w:rsidR="00094E63" w:rsidRPr="00094E63" w:rsidRDefault="00094E63" w:rsidP="00094E63">
      <w:r w:rsidRPr="00094E63">
        <w:t>Nghe ổn, nhưng có lỗi lớn:</w:t>
      </w:r>
    </w:p>
    <w:p w14:paraId="35387927" w14:textId="77777777" w:rsidR="00094E63" w:rsidRPr="00094E63" w:rsidRDefault="00094E63" w:rsidP="00094E63">
      <w:r w:rsidRPr="00094E63">
        <w:t>câu càng dài, càng nhiều thông tin bị nhét vào một vector duy nhất → nghẽn cổ chai thông tin</w:t>
      </w:r>
    </w:p>
    <w:p w14:paraId="528C8BF5" w14:textId="77777777" w:rsidR="00094E63" w:rsidRPr="00094E63" w:rsidRDefault="00094E63" w:rsidP="00094E63">
      <w:r w:rsidRPr="00094E63">
        <w:t>Ví dụ câu dài:</w:t>
      </w:r>
    </w:p>
    <w:p w14:paraId="74E21815" w14:textId="77777777" w:rsidR="00094E63" w:rsidRPr="00094E63" w:rsidRDefault="00094E63" w:rsidP="00094E63">
      <w:pPr>
        <w:numPr>
          <w:ilvl w:val="0"/>
          <w:numId w:val="17"/>
        </w:numPr>
      </w:pPr>
      <w:r w:rsidRPr="00094E63">
        <w:t>decoder phải nhớ cả chủ ngữ, thì, quan hệ cú pháp, thực thể...</w:t>
      </w:r>
    </w:p>
    <w:p w14:paraId="20C2D4EB" w14:textId="77777777" w:rsidR="00094E63" w:rsidRPr="00094E63" w:rsidRDefault="00094E63" w:rsidP="00094E63">
      <w:pPr>
        <w:numPr>
          <w:ilvl w:val="0"/>
          <w:numId w:val="17"/>
        </w:numPr>
      </w:pPr>
      <w:r w:rsidRPr="00094E63">
        <w:t>một vector cố định thường không đủ</w:t>
      </w:r>
    </w:p>
    <w:p w14:paraId="6D6EF570" w14:textId="77777777" w:rsidR="00094E63" w:rsidRPr="00094E63" w:rsidRDefault="00094E63" w:rsidP="00094E63">
      <w:r w:rsidRPr="00094E63">
        <w:t>Đây là lý do Attention ra đời.</w:t>
      </w:r>
    </w:p>
    <w:p w14:paraId="54CAC11F" w14:textId="77777777" w:rsidR="00094E63" w:rsidRPr="00094E63" w:rsidRDefault="00094E63" w:rsidP="00094E63">
      <w:r w:rsidRPr="00094E63">
        <w:pict w14:anchorId="609133E7">
          <v:rect id="_x0000_i1170" style="width:0;height:1.5pt" o:hralign="center" o:hrstd="t" o:hr="t" fillcolor="#a0a0a0" stroked="f"/>
        </w:pict>
      </w:r>
    </w:p>
    <w:p w14:paraId="015FB0C9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III — Attention</w:t>
      </w:r>
    </w:p>
    <w:p w14:paraId="4F0DBF6C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lastRenderedPageBreak/>
        <w:t>8) Attention giải quyết cái gì?</w:t>
      </w:r>
    </w:p>
    <w:p w14:paraId="5D75791C" w14:textId="77777777" w:rsidR="00094E63" w:rsidRPr="00094E63" w:rsidRDefault="00094E63" w:rsidP="00094E63">
      <w:r w:rsidRPr="00094E63">
        <w:t>Attention trả lời câu hỏi:</w:t>
      </w:r>
    </w:p>
    <w:p w14:paraId="7EB41B88" w14:textId="77777777" w:rsidR="00094E63" w:rsidRPr="00094E63" w:rsidRDefault="00094E63" w:rsidP="00094E63">
      <w:r w:rsidRPr="00094E63">
        <w:t xml:space="preserve">khi đang sinh token hiện tại ở output, mô hình nên </w:t>
      </w:r>
      <w:r w:rsidRPr="00094E63">
        <w:rPr>
          <w:b/>
          <w:bCs/>
        </w:rPr>
        <w:t>nhìn lại phần nào của input</w:t>
      </w:r>
      <w:r w:rsidRPr="00094E63">
        <w:t>?</w:t>
      </w:r>
    </w:p>
    <w:p w14:paraId="5E9133FB" w14:textId="77777777" w:rsidR="00094E63" w:rsidRPr="00094E63" w:rsidRDefault="00094E63" w:rsidP="00094E63">
      <w:r w:rsidRPr="00094E63">
        <w:t>Thay vì:</w:t>
      </w:r>
    </w:p>
    <w:p w14:paraId="0383FC87" w14:textId="77777777" w:rsidR="00094E63" w:rsidRPr="00094E63" w:rsidRDefault="00094E63" w:rsidP="00094E63">
      <w:pPr>
        <w:numPr>
          <w:ilvl w:val="0"/>
          <w:numId w:val="18"/>
        </w:numPr>
      </w:pPr>
      <w:r w:rsidRPr="00094E63">
        <w:t>ép decoder dùng một vector cố định cho cả câu</w:t>
      </w:r>
    </w:p>
    <w:p w14:paraId="797B806F" w14:textId="77777777" w:rsidR="00094E63" w:rsidRPr="00094E63" w:rsidRDefault="00094E63" w:rsidP="00094E63">
      <w:r w:rsidRPr="00094E63">
        <w:t>ta cho decoder:</w:t>
      </w:r>
    </w:p>
    <w:p w14:paraId="11FB27C6" w14:textId="77777777" w:rsidR="00094E63" w:rsidRPr="00094E63" w:rsidRDefault="00094E63" w:rsidP="00094E63">
      <w:pPr>
        <w:numPr>
          <w:ilvl w:val="0"/>
          <w:numId w:val="19"/>
        </w:numPr>
      </w:pPr>
      <w:r w:rsidRPr="00094E63">
        <w:t>ở mỗi bước, tập trung vào các token nguồn liên quan nhất</w:t>
      </w:r>
    </w:p>
    <w:p w14:paraId="6B319DBC" w14:textId="77777777" w:rsidR="00094E63" w:rsidRPr="00094E63" w:rsidRDefault="00094E63" w:rsidP="00094E63">
      <w:r w:rsidRPr="00094E63">
        <w:pict w14:anchorId="3D811B61">
          <v:rect id="_x0000_i1171" style="width:0;height:1.5pt" o:hralign="center" o:hrstd="t" o:hr="t" fillcolor="#a0a0a0" stroked="f"/>
        </w:pict>
      </w:r>
    </w:p>
    <w:p w14:paraId="697D2816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9) Trực giác attention rất quan trọng</w:t>
      </w:r>
    </w:p>
    <w:p w14:paraId="0177B853" w14:textId="77777777" w:rsidR="00094E63" w:rsidRPr="00094E63" w:rsidRDefault="00094E63" w:rsidP="00094E63">
      <w:r w:rsidRPr="00094E63">
        <w:t>Ví dụ dịch:</w:t>
      </w:r>
    </w:p>
    <w:p w14:paraId="68E703F1" w14:textId="77777777" w:rsidR="00094E63" w:rsidRPr="00094E63" w:rsidRDefault="00094E63" w:rsidP="00094E63">
      <w:r w:rsidRPr="00094E63">
        <w:t>“The cat sits on the mat.”</w:t>
      </w:r>
    </w:p>
    <w:p w14:paraId="018F32CF" w14:textId="77777777" w:rsidR="00094E63" w:rsidRPr="00094E63" w:rsidRDefault="00094E63" w:rsidP="00094E63">
      <w:r w:rsidRPr="00094E63">
        <w:t>Khi decoder đang sinh từ tương ứng với "cat", nó nên nhìn mạnh vào token "cat" bên input, không phải toàn câu như nhau.</w:t>
      </w:r>
    </w:p>
    <w:p w14:paraId="6D9CF09C" w14:textId="77777777" w:rsidR="00094E63" w:rsidRPr="00094E63" w:rsidRDefault="00094E63" w:rsidP="00094E63">
      <w:r w:rsidRPr="00094E63">
        <w:t>Tức là attention cho mô hình khả năng:</w:t>
      </w:r>
    </w:p>
    <w:p w14:paraId="38C78078" w14:textId="77777777" w:rsidR="00094E63" w:rsidRPr="00094E63" w:rsidRDefault="00094E63" w:rsidP="00094E63">
      <w:pPr>
        <w:numPr>
          <w:ilvl w:val="0"/>
          <w:numId w:val="20"/>
        </w:numPr>
      </w:pPr>
      <w:r w:rsidRPr="00094E63">
        <w:t>chọn lọc</w:t>
      </w:r>
    </w:p>
    <w:p w14:paraId="58983AE8" w14:textId="77777777" w:rsidR="00094E63" w:rsidRPr="00094E63" w:rsidRDefault="00094E63" w:rsidP="00094E63">
      <w:pPr>
        <w:numPr>
          <w:ilvl w:val="0"/>
          <w:numId w:val="20"/>
        </w:numPr>
      </w:pPr>
      <w:r w:rsidRPr="00094E63">
        <w:t>phân bổ trọng số</w:t>
      </w:r>
    </w:p>
    <w:p w14:paraId="6318C2C7" w14:textId="77777777" w:rsidR="00094E63" w:rsidRPr="00094E63" w:rsidRDefault="00094E63" w:rsidP="00094E63">
      <w:pPr>
        <w:numPr>
          <w:ilvl w:val="0"/>
          <w:numId w:val="20"/>
        </w:numPr>
      </w:pPr>
      <w:r w:rsidRPr="00094E63">
        <w:t>không đối xử mọi từ nguồn giống hệt nhau</w:t>
      </w:r>
    </w:p>
    <w:p w14:paraId="47F526BB" w14:textId="77777777" w:rsidR="00094E63" w:rsidRPr="00094E63" w:rsidRDefault="00094E63" w:rsidP="00094E63">
      <w:r w:rsidRPr="00094E63">
        <w:pict w14:anchorId="1D0438C0">
          <v:rect id="_x0000_i1172" style="width:0;height:1.5pt" o:hralign="center" o:hrstd="t" o:hr="t" fillcolor="#a0a0a0" stroked="f"/>
        </w:pict>
      </w:r>
    </w:p>
    <w:p w14:paraId="22DBB6FE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10) Attention score và context vector</w:t>
      </w:r>
    </w:p>
    <w:p w14:paraId="6207E6B1" w14:textId="77777777" w:rsidR="00094E63" w:rsidRPr="00094E63" w:rsidRDefault="00094E63" w:rsidP="00094E63">
      <w:r w:rsidRPr="00094E63">
        <w:t>Ở mỗi bước decode:</w:t>
      </w:r>
    </w:p>
    <w:p w14:paraId="642A0BE2" w14:textId="77777777" w:rsidR="00094E63" w:rsidRPr="00094E63" w:rsidRDefault="00094E63" w:rsidP="00094E63">
      <w:pPr>
        <w:numPr>
          <w:ilvl w:val="0"/>
          <w:numId w:val="21"/>
        </w:numPr>
      </w:pPr>
      <w:r w:rsidRPr="00094E63">
        <w:t>tính độ liên quan giữa state hiện tại của decoder và từng hidden state của encoder</w:t>
      </w:r>
    </w:p>
    <w:p w14:paraId="3C16D968" w14:textId="77777777" w:rsidR="00094E63" w:rsidRPr="00094E63" w:rsidRDefault="00094E63" w:rsidP="00094E63">
      <w:pPr>
        <w:numPr>
          <w:ilvl w:val="0"/>
          <w:numId w:val="21"/>
        </w:numPr>
      </w:pPr>
      <w:r w:rsidRPr="00094E63">
        <w:t xml:space="preserve">ra các </w:t>
      </w:r>
      <w:r w:rsidRPr="00094E63">
        <w:rPr>
          <w:b/>
          <w:bCs/>
        </w:rPr>
        <w:t>attention scores</w:t>
      </w:r>
    </w:p>
    <w:p w14:paraId="539F51BB" w14:textId="77777777" w:rsidR="00094E63" w:rsidRPr="00094E63" w:rsidRDefault="00094E63" w:rsidP="00094E63">
      <w:pPr>
        <w:numPr>
          <w:ilvl w:val="0"/>
          <w:numId w:val="21"/>
        </w:numPr>
      </w:pPr>
      <w:r w:rsidRPr="00094E63">
        <w:t>chuẩn hóa thành trọng số</w:t>
      </w:r>
    </w:p>
    <w:p w14:paraId="220F62CE" w14:textId="77777777" w:rsidR="00094E63" w:rsidRPr="00094E63" w:rsidRDefault="00094E63" w:rsidP="00094E63">
      <w:pPr>
        <w:numPr>
          <w:ilvl w:val="0"/>
          <w:numId w:val="21"/>
        </w:numPr>
      </w:pPr>
      <w:r w:rsidRPr="00094E63">
        <w:t>lấy tổng có trọng số của các hidden states nguồn</w:t>
      </w:r>
    </w:p>
    <w:p w14:paraId="434E3394" w14:textId="77777777" w:rsidR="00094E63" w:rsidRPr="00094E63" w:rsidRDefault="00094E63" w:rsidP="00094E63">
      <w:pPr>
        <w:numPr>
          <w:ilvl w:val="0"/>
          <w:numId w:val="21"/>
        </w:numPr>
      </w:pPr>
      <w:r w:rsidRPr="00094E63">
        <w:t xml:space="preserve">tạo </w:t>
      </w:r>
      <w:r w:rsidRPr="00094E63">
        <w:rPr>
          <w:b/>
          <w:bCs/>
        </w:rPr>
        <w:t>context vector</w:t>
      </w:r>
    </w:p>
    <w:p w14:paraId="2A1D9E31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Ý nghĩa</w:t>
      </w:r>
    </w:p>
    <w:p w14:paraId="4D4A8715" w14:textId="77777777" w:rsidR="00094E63" w:rsidRPr="00094E63" w:rsidRDefault="00094E63" w:rsidP="00094E63">
      <w:r w:rsidRPr="00094E63">
        <w:lastRenderedPageBreak/>
        <w:t>Context vector không còn là một bản tóm tắt cố định cho cả câu, mà là:</w:t>
      </w:r>
    </w:p>
    <w:p w14:paraId="3F2CFCD5" w14:textId="77777777" w:rsidR="00094E63" w:rsidRPr="00094E63" w:rsidRDefault="00094E63" w:rsidP="00094E63">
      <w:pPr>
        <w:numPr>
          <w:ilvl w:val="0"/>
          <w:numId w:val="22"/>
        </w:numPr>
      </w:pPr>
      <w:r w:rsidRPr="00094E63">
        <w:rPr>
          <w:b/>
          <w:bCs/>
        </w:rPr>
        <w:t>một bản tóm tắt động</w:t>
      </w:r>
    </w:p>
    <w:p w14:paraId="3BEC46CE" w14:textId="77777777" w:rsidR="00094E63" w:rsidRPr="00094E63" w:rsidRDefault="00094E63" w:rsidP="00094E63">
      <w:pPr>
        <w:numPr>
          <w:ilvl w:val="0"/>
          <w:numId w:val="22"/>
        </w:numPr>
      </w:pPr>
      <w:r w:rsidRPr="00094E63">
        <w:t>thay đổi theo từng bước sinh output</w:t>
      </w:r>
    </w:p>
    <w:p w14:paraId="726514FD" w14:textId="77777777" w:rsidR="00094E63" w:rsidRPr="00094E63" w:rsidRDefault="00094E63" w:rsidP="00094E63">
      <w:r w:rsidRPr="00094E63">
        <w:t>Đây là điểm mấu chốt.</w:t>
      </w:r>
    </w:p>
    <w:p w14:paraId="2AE32B0B" w14:textId="77777777" w:rsidR="00094E63" w:rsidRPr="00094E63" w:rsidRDefault="00094E63" w:rsidP="00094E63">
      <w:r w:rsidRPr="00094E63">
        <w:pict w14:anchorId="4601CF6D">
          <v:rect id="_x0000_i1173" style="width:0;height:1.5pt" o:hralign="center" o:hrstd="t" o:hr="t" fillcolor="#a0a0a0" stroked="f"/>
        </w:pict>
      </w:r>
    </w:p>
    <w:p w14:paraId="67F705A8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11) Vì sao Attention là bước ngoặt?</w:t>
      </w:r>
    </w:p>
    <w:p w14:paraId="0AA0F4DF" w14:textId="77777777" w:rsidR="00094E63" w:rsidRPr="00094E63" w:rsidRDefault="00094E63" w:rsidP="00094E63">
      <w:r w:rsidRPr="00094E63">
        <w:t>Vì nó giải quyết được bottleneck của Seq2Seq cổ điển:</w:t>
      </w:r>
    </w:p>
    <w:p w14:paraId="5BDEC5A2" w14:textId="77777777" w:rsidR="00094E63" w:rsidRPr="00094E63" w:rsidRDefault="00094E63" w:rsidP="00094E63">
      <w:pPr>
        <w:numPr>
          <w:ilvl w:val="0"/>
          <w:numId w:val="23"/>
        </w:numPr>
      </w:pPr>
      <w:r w:rsidRPr="00094E63">
        <w:t>câu dài đỡ bị nghẽn thông tin</w:t>
      </w:r>
    </w:p>
    <w:p w14:paraId="0C50C1A7" w14:textId="77777777" w:rsidR="00094E63" w:rsidRPr="00094E63" w:rsidRDefault="00094E63" w:rsidP="00094E63">
      <w:pPr>
        <w:numPr>
          <w:ilvl w:val="0"/>
          <w:numId w:val="23"/>
        </w:numPr>
      </w:pPr>
      <w:r w:rsidRPr="00094E63">
        <w:t>alignment nguồn–đích tốt hơn</w:t>
      </w:r>
    </w:p>
    <w:p w14:paraId="1121E96E" w14:textId="77777777" w:rsidR="00094E63" w:rsidRPr="00094E63" w:rsidRDefault="00094E63" w:rsidP="00094E63">
      <w:pPr>
        <w:numPr>
          <w:ilvl w:val="0"/>
          <w:numId w:val="23"/>
        </w:numPr>
      </w:pPr>
      <w:r w:rsidRPr="00094E63">
        <w:t>chất lượng translation/summarization tốt hơn rõ rệt</w:t>
      </w:r>
    </w:p>
    <w:p w14:paraId="5D04D88E" w14:textId="77777777" w:rsidR="00094E63" w:rsidRPr="00094E63" w:rsidRDefault="00094E63" w:rsidP="00094E63">
      <w:r w:rsidRPr="00094E63">
        <w:t>Attention là cây cầu trực tiếp sang Transformer ở Session 09.</w:t>
      </w:r>
    </w:p>
    <w:p w14:paraId="1DF4B740" w14:textId="77777777" w:rsidR="00094E63" w:rsidRPr="00094E63" w:rsidRDefault="00094E63" w:rsidP="00094E63">
      <w:r w:rsidRPr="00094E63">
        <w:pict w14:anchorId="4E7F72D8">
          <v:rect id="_x0000_i1174" style="width:0;height:1.5pt" o:hralign="center" o:hrstd="t" o:hr="t" fillcolor="#a0a0a0" stroked="f"/>
        </w:pict>
      </w:r>
    </w:p>
    <w:p w14:paraId="5026C8CC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IV — Neural Machine Translation</w:t>
      </w:r>
    </w:p>
    <w:p w14:paraId="7AF21CF0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12) Neural MT khác Statistical MT ở đâu?</w:t>
      </w:r>
    </w:p>
    <w:p w14:paraId="354D136E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Statistical MT</w:t>
      </w:r>
    </w:p>
    <w:p w14:paraId="68EF40B2" w14:textId="77777777" w:rsidR="00094E63" w:rsidRPr="00094E63" w:rsidRDefault="00094E63" w:rsidP="00094E63">
      <w:pPr>
        <w:numPr>
          <w:ilvl w:val="0"/>
          <w:numId w:val="24"/>
        </w:numPr>
      </w:pPr>
      <w:r w:rsidRPr="00094E63">
        <w:t>phrase table</w:t>
      </w:r>
    </w:p>
    <w:p w14:paraId="3D91CF6C" w14:textId="77777777" w:rsidR="00094E63" w:rsidRPr="00094E63" w:rsidRDefault="00094E63" w:rsidP="00094E63">
      <w:pPr>
        <w:numPr>
          <w:ilvl w:val="0"/>
          <w:numId w:val="24"/>
        </w:numPr>
      </w:pPr>
      <w:r w:rsidRPr="00094E63">
        <w:t>alignment thủ công/xác suất rời rạc</w:t>
      </w:r>
    </w:p>
    <w:p w14:paraId="1DCF2526" w14:textId="77777777" w:rsidR="00094E63" w:rsidRPr="00094E63" w:rsidRDefault="00094E63" w:rsidP="00094E63">
      <w:pPr>
        <w:numPr>
          <w:ilvl w:val="0"/>
          <w:numId w:val="24"/>
        </w:numPr>
      </w:pPr>
      <w:r w:rsidRPr="00094E63">
        <w:t>nhiều thành phần rời</w:t>
      </w:r>
    </w:p>
    <w:p w14:paraId="2ED0DE26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Neural MT</w:t>
      </w:r>
    </w:p>
    <w:p w14:paraId="1DE72C40" w14:textId="77777777" w:rsidR="00094E63" w:rsidRPr="00094E63" w:rsidRDefault="00094E63" w:rsidP="00094E63">
      <w:pPr>
        <w:numPr>
          <w:ilvl w:val="0"/>
          <w:numId w:val="25"/>
        </w:numPr>
      </w:pPr>
      <w:r w:rsidRPr="00094E63">
        <w:t>end-to-end</w:t>
      </w:r>
    </w:p>
    <w:p w14:paraId="489961ED" w14:textId="77777777" w:rsidR="00094E63" w:rsidRPr="00094E63" w:rsidRDefault="00094E63" w:rsidP="00094E63">
      <w:pPr>
        <w:numPr>
          <w:ilvl w:val="0"/>
          <w:numId w:val="25"/>
        </w:numPr>
      </w:pPr>
      <w:r w:rsidRPr="00094E63">
        <w:t>encoder-decoder</w:t>
      </w:r>
    </w:p>
    <w:p w14:paraId="3F4E904C" w14:textId="77777777" w:rsidR="00094E63" w:rsidRPr="00094E63" w:rsidRDefault="00094E63" w:rsidP="00094E63">
      <w:pPr>
        <w:numPr>
          <w:ilvl w:val="0"/>
          <w:numId w:val="25"/>
        </w:numPr>
      </w:pPr>
      <w:r w:rsidRPr="00094E63">
        <w:t>attention</w:t>
      </w:r>
    </w:p>
    <w:p w14:paraId="44028D39" w14:textId="77777777" w:rsidR="00094E63" w:rsidRPr="00094E63" w:rsidRDefault="00094E63" w:rsidP="00094E63">
      <w:pPr>
        <w:numPr>
          <w:ilvl w:val="0"/>
          <w:numId w:val="25"/>
        </w:numPr>
      </w:pPr>
      <w:r w:rsidRPr="00094E63">
        <w:t>representation học liên tục</w:t>
      </w:r>
    </w:p>
    <w:p w14:paraId="30F0A6D7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Ý nghĩa</w:t>
      </w:r>
    </w:p>
    <w:p w14:paraId="1B3D457F" w14:textId="77777777" w:rsidR="00094E63" w:rsidRPr="00094E63" w:rsidRDefault="00094E63" w:rsidP="00094E63">
      <w:r w:rsidRPr="00094E63">
        <w:t>Neural MT không còn ghép nhiều module rời rạc nặng tay nữa, mà học toàn pipeline trong một mô hình thống nhất hơn.</w:t>
      </w:r>
    </w:p>
    <w:p w14:paraId="189FE63E" w14:textId="77777777" w:rsidR="00094E63" w:rsidRPr="00094E63" w:rsidRDefault="00094E63" w:rsidP="00094E63">
      <w:r w:rsidRPr="00094E63">
        <w:lastRenderedPageBreak/>
        <w:pict w14:anchorId="0A65B80A">
          <v:rect id="_x0000_i1175" style="width:0;height:1.5pt" o:hralign="center" o:hrstd="t" o:hr="t" fillcolor="#a0a0a0" stroked="f"/>
        </w:pict>
      </w:r>
    </w:p>
    <w:p w14:paraId="4950887A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13) Vì sao NMT mạnh hơn?</w:t>
      </w:r>
    </w:p>
    <w:p w14:paraId="319093C0" w14:textId="77777777" w:rsidR="00094E63" w:rsidRPr="00094E63" w:rsidRDefault="00094E63" w:rsidP="00094E63">
      <w:pPr>
        <w:numPr>
          <w:ilvl w:val="0"/>
          <w:numId w:val="26"/>
        </w:numPr>
      </w:pPr>
      <w:r w:rsidRPr="00094E63">
        <w:t>học representation mềm và liên tục</w:t>
      </w:r>
    </w:p>
    <w:p w14:paraId="12810804" w14:textId="77777777" w:rsidR="00094E63" w:rsidRPr="00094E63" w:rsidRDefault="00094E63" w:rsidP="00094E63">
      <w:pPr>
        <w:numPr>
          <w:ilvl w:val="0"/>
          <w:numId w:val="26"/>
        </w:numPr>
      </w:pPr>
      <w:r w:rsidRPr="00094E63">
        <w:t>alignment tốt hơn nhờ attention</w:t>
      </w:r>
    </w:p>
    <w:p w14:paraId="7B1D3E11" w14:textId="77777777" w:rsidR="00094E63" w:rsidRPr="00094E63" w:rsidRDefault="00094E63" w:rsidP="00094E63">
      <w:pPr>
        <w:numPr>
          <w:ilvl w:val="0"/>
          <w:numId w:val="26"/>
        </w:numPr>
      </w:pPr>
      <w:r w:rsidRPr="00094E63">
        <w:t>linh hoạt hơn với cú pháp/biến thể ngôn ngữ</w:t>
      </w:r>
    </w:p>
    <w:p w14:paraId="2BE3105B" w14:textId="77777777" w:rsidR="00094E63" w:rsidRPr="00094E63" w:rsidRDefault="00094E63" w:rsidP="00094E63">
      <w:pPr>
        <w:numPr>
          <w:ilvl w:val="0"/>
          <w:numId w:val="26"/>
        </w:numPr>
      </w:pPr>
      <w:r w:rsidRPr="00094E63">
        <w:t>ít cần feature engineering thủ công</w:t>
      </w:r>
    </w:p>
    <w:p w14:paraId="40F74867" w14:textId="77777777" w:rsidR="00094E63" w:rsidRPr="00094E63" w:rsidRDefault="00094E63" w:rsidP="00094E63">
      <w:r w:rsidRPr="00094E63">
        <w:t>Nhưng vẫn còn hạn chế:</w:t>
      </w:r>
    </w:p>
    <w:p w14:paraId="69A16CFC" w14:textId="77777777" w:rsidR="00094E63" w:rsidRPr="00094E63" w:rsidRDefault="00094E63" w:rsidP="00094E63">
      <w:pPr>
        <w:numPr>
          <w:ilvl w:val="0"/>
          <w:numId w:val="27"/>
        </w:numPr>
      </w:pPr>
      <w:r w:rsidRPr="00094E63">
        <w:t>RNN-based decoder còn tuần tự</w:t>
      </w:r>
    </w:p>
    <w:p w14:paraId="70DEEA04" w14:textId="77777777" w:rsidR="00094E63" w:rsidRPr="00094E63" w:rsidRDefault="00094E63" w:rsidP="00094E63">
      <w:pPr>
        <w:numPr>
          <w:ilvl w:val="0"/>
          <w:numId w:val="27"/>
        </w:numPr>
      </w:pPr>
      <w:r w:rsidRPr="00094E63">
        <w:t>khó song song hóa</w:t>
      </w:r>
    </w:p>
    <w:p w14:paraId="32C49FED" w14:textId="77777777" w:rsidR="00094E63" w:rsidRPr="00094E63" w:rsidRDefault="00094E63" w:rsidP="00094E63">
      <w:pPr>
        <w:numPr>
          <w:ilvl w:val="0"/>
          <w:numId w:val="27"/>
        </w:numPr>
      </w:pPr>
      <w:r w:rsidRPr="00094E63">
        <w:t>phụ thuộc dài vẫn chưa hoàn hảo</w:t>
      </w:r>
    </w:p>
    <w:p w14:paraId="3C382655" w14:textId="77777777" w:rsidR="00094E63" w:rsidRPr="00094E63" w:rsidRDefault="00094E63" w:rsidP="00094E63">
      <w:r w:rsidRPr="00094E63">
        <w:t>Đó là lý do phải đi tiếp tới transformer.</w:t>
      </w:r>
    </w:p>
    <w:p w14:paraId="51235F8C" w14:textId="77777777" w:rsidR="00094E63" w:rsidRPr="00094E63" w:rsidRDefault="00094E63" w:rsidP="00094E63">
      <w:r w:rsidRPr="00094E63">
        <w:pict w14:anchorId="7B521CDD">
          <v:rect id="_x0000_i1176" style="width:0;height:1.5pt" o:hralign="center" o:hrstd="t" o:hr="t" fillcolor="#a0a0a0" stroked="f"/>
        </w:pict>
      </w:r>
    </w:p>
    <w:p w14:paraId="55156170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V — Summarization</w:t>
      </w:r>
    </w:p>
    <w:p w14:paraId="3047EEE3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14) Summarization là gì?</w:t>
      </w:r>
    </w:p>
    <w:p w14:paraId="52A45534" w14:textId="77777777" w:rsidR="00094E63" w:rsidRPr="00094E63" w:rsidRDefault="00094E63" w:rsidP="00094E63">
      <w:r w:rsidRPr="00094E63">
        <w:t>Bài toán:</w:t>
      </w:r>
    </w:p>
    <w:p w14:paraId="05658476" w14:textId="77777777" w:rsidR="00094E63" w:rsidRPr="00094E63" w:rsidRDefault="00094E63" w:rsidP="00094E63">
      <w:pPr>
        <w:numPr>
          <w:ilvl w:val="0"/>
          <w:numId w:val="28"/>
        </w:numPr>
      </w:pPr>
      <w:r w:rsidRPr="00094E63">
        <w:t>input: văn bản dài</w:t>
      </w:r>
    </w:p>
    <w:p w14:paraId="22974ACE" w14:textId="77777777" w:rsidR="00094E63" w:rsidRPr="00094E63" w:rsidRDefault="00094E63" w:rsidP="00094E63">
      <w:pPr>
        <w:numPr>
          <w:ilvl w:val="0"/>
          <w:numId w:val="28"/>
        </w:numPr>
      </w:pPr>
      <w:r w:rsidRPr="00094E63">
        <w:t>output: bản tóm tắt ngắn hơn</w:t>
      </w:r>
    </w:p>
    <w:p w14:paraId="211D938F" w14:textId="77777777" w:rsidR="00094E63" w:rsidRPr="00094E63" w:rsidRDefault="00094E63" w:rsidP="00094E63">
      <w:r w:rsidRPr="00094E63">
        <w:t>Có 2 hướng lớn:</w:t>
      </w:r>
    </w:p>
    <w:p w14:paraId="06B29CCF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a) Extractive summarization</w:t>
      </w:r>
    </w:p>
    <w:p w14:paraId="0D366C19" w14:textId="77777777" w:rsidR="00094E63" w:rsidRPr="00094E63" w:rsidRDefault="00094E63" w:rsidP="00094E63">
      <w:r w:rsidRPr="00094E63">
        <w:t>Chọn các câu quan trọng từ văn bản gốc</w:t>
      </w:r>
    </w:p>
    <w:p w14:paraId="7BDDA5B7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b) Abstractive summarization</w:t>
      </w:r>
    </w:p>
    <w:p w14:paraId="012B44E3" w14:textId="77777777" w:rsidR="00094E63" w:rsidRPr="00094E63" w:rsidRDefault="00094E63" w:rsidP="00094E63">
      <w:r w:rsidRPr="00094E63">
        <w:t>Sinh ra câu mới để tóm tắt ý chính</w:t>
      </w:r>
    </w:p>
    <w:p w14:paraId="73FE5F0D" w14:textId="77777777" w:rsidR="00094E63" w:rsidRPr="00094E63" w:rsidRDefault="00094E63" w:rsidP="00094E63">
      <w:r w:rsidRPr="00094E63">
        <w:t xml:space="preserve">Session 08 nghiêng về neural seq2seq/attention, tức là gần hướng </w:t>
      </w:r>
      <w:r w:rsidRPr="00094E63">
        <w:rPr>
          <w:b/>
          <w:bCs/>
        </w:rPr>
        <w:t>abstractive</w:t>
      </w:r>
      <w:r w:rsidRPr="00094E63">
        <w:t xml:space="preserve"> hơn.</w:t>
      </w:r>
    </w:p>
    <w:p w14:paraId="00916479" w14:textId="77777777" w:rsidR="00094E63" w:rsidRPr="00094E63" w:rsidRDefault="00094E63" w:rsidP="00094E63">
      <w:r w:rsidRPr="00094E63">
        <w:pict w14:anchorId="182A4432">
          <v:rect id="_x0000_i1177" style="width:0;height:1.5pt" o:hralign="center" o:hrstd="t" o:hr="t" fillcolor="#a0a0a0" stroked="f"/>
        </w:pict>
      </w:r>
    </w:p>
    <w:p w14:paraId="64C82071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15) Vì sao summarization khó?</w:t>
      </w:r>
    </w:p>
    <w:p w14:paraId="6C916884" w14:textId="77777777" w:rsidR="00094E63" w:rsidRPr="00094E63" w:rsidRDefault="00094E63" w:rsidP="00094E63">
      <w:r w:rsidRPr="00094E63">
        <w:t>Vì model phải làm đồng thời nhiều việc:</w:t>
      </w:r>
    </w:p>
    <w:p w14:paraId="2163709D" w14:textId="77777777" w:rsidR="00094E63" w:rsidRPr="00094E63" w:rsidRDefault="00094E63" w:rsidP="00094E63">
      <w:pPr>
        <w:numPr>
          <w:ilvl w:val="0"/>
          <w:numId w:val="29"/>
        </w:numPr>
      </w:pPr>
      <w:r w:rsidRPr="00094E63">
        <w:lastRenderedPageBreak/>
        <w:t>hiểu nội dung chính</w:t>
      </w:r>
    </w:p>
    <w:p w14:paraId="7EE3F6CC" w14:textId="77777777" w:rsidR="00094E63" w:rsidRPr="00094E63" w:rsidRDefault="00094E63" w:rsidP="00094E63">
      <w:pPr>
        <w:numPr>
          <w:ilvl w:val="0"/>
          <w:numId w:val="29"/>
        </w:numPr>
      </w:pPr>
      <w:r w:rsidRPr="00094E63">
        <w:t>bỏ chi tiết phụ</w:t>
      </w:r>
    </w:p>
    <w:p w14:paraId="0A7FE00E" w14:textId="77777777" w:rsidR="00094E63" w:rsidRPr="00094E63" w:rsidRDefault="00094E63" w:rsidP="00094E63">
      <w:pPr>
        <w:numPr>
          <w:ilvl w:val="0"/>
          <w:numId w:val="29"/>
        </w:numPr>
      </w:pPr>
      <w:r w:rsidRPr="00094E63">
        <w:t>giữ mạch logic</w:t>
      </w:r>
    </w:p>
    <w:p w14:paraId="66C33AF2" w14:textId="77777777" w:rsidR="00094E63" w:rsidRPr="00094E63" w:rsidRDefault="00094E63" w:rsidP="00094E63">
      <w:pPr>
        <w:numPr>
          <w:ilvl w:val="0"/>
          <w:numId w:val="29"/>
        </w:numPr>
      </w:pPr>
      <w:r w:rsidRPr="00094E63">
        <w:t>sinh văn bản ngắn gọn nhưng đúng</w:t>
      </w:r>
    </w:p>
    <w:p w14:paraId="6AB94927" w14:textId="77777777" w:rsidR="00094E63" w:rsidRPr="00094E63" w:rsidRDefault="00094E63" w:rsidP="00094E63">
      <w:r w:rsidRPr="00094E63">
        <w:t>Tức là không chỉ “cắt bớt câu”, mà là:</w:t>
      </w:r>
    </w:p>
    <w:p w14:paraId="613844F1" w14:textId="77777777" w:rsidR="00094E63" w:rsidRPr="00094E63" w:rsidRDefault="00094E63" w:rsidP="00094E63">
      <w:r w:rsidRPr="00094E63">
        <w:t>nén thông tin có chọn lọc</w:t>
      </w:r>
    </w:p>
    <w:p w14:paraId="46B9C158" w14:textId="77777777" w:rsidR="00094E63" w:rsidRPr="00094E63" w:rsidRDefault="00094E63" w:rsidP="00094E63">
      <w:r w:rsidRPr="00094E63">
        <w:t>Attention rất hợp bài toán này vì model cần biết:</w:t>
      </w:r>
    </w:p>
    <w:p w14:paraId="5F3B271B" w14:textId="77777777" w:rsidR="00094E63" w:rsidRPr="00094E63" w:rsidRDefault="00094E63" w:rsidP="00094E63">
      <w:pPr>
        <w:numPr>
          <w:ilvl w:val="0"/>
          <w:numId w:val="30"/>
        </w:numPr>
      </w:pPr>
      <w:r w:rsidRPr="00094E63">
        <w:t>đoạn nào quan trọng ở mỗi bước sinh summary</w:t>
      </w:r>
    </w:p>
    <w:p w14:paraId="7B58245A" w14:textId="77777777" w:rsidR="00094E63" w:rsidRPr="00094E63" w:rsidRDefault="00094E63" w:rsidP="00094E63">
      <w:r w:rsidRPr="00094E63">
        <w:pict w14:anchorId="2886FA06">
          <v:rect id="_x0000_i1178" style="width:0;height:1.5pt" o:hralign="center" o:hrstd="t" o:hr="t" fillcolor="#a0a0a0" stroked="f"/>
        </w:pict>
      </w:r>
    </w:p>
    <w:p w14:paraId="7F777FF6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VI — Question Answering (QA)</w:t>
      </w:r>
    </w:p>
    <w:p w14:paraId="2674F688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16) QA là gì?</w:t>
      </w:r>
    </w:p>
    <w:p w14:paraId="7022841D" w14:textId="77777777" w:rsidR="00094E63" w:rsidRPr="00094E63" w:rsidRDefault="00094E63" w:rsidP="00094E63">
      <w:r w:rsidRPr="00094E63">
        <w:t>Input thường gồm:</w:t>
      </w:r>
    </w:p>
    <w:p w14:paraId="77333C07" w14:textId="77777777" w:rsidR="00094E63" w:rsidRPr="00094E63" w:rsidRDefault="00094E63" w:rsidP="00094E63">
      <w:pPr>
        <w:numPr>
          <w:ilvl w:val="0"/>
          <w:numId w:val="31"/>
        </w:numPr>
      </w:pPr>
      <w:r w:rsidRPr="00094E63">
        <w:t>câu hỏi</w:t>
      </w:r>
    </w:p>
    <w:p w14:paraId="0392BD2D" w14:textId="77777777" w:rsidR="00094E63" w:rsidRPr="00094E63" w:rsidRDefault="00094E63" w:rsidP="00094E63">
      <w:pPr>
        <w:numPr>
          <w:ilvl w:val="0"/>
          <w:numId w:val="31"/>
        </w:numPr>
      </w:pPr>
      <w:r w:rsidRPr="00094E63">
        <w:t>ngữ cảnh / đoạn văn / knowledge source</w:t>
      </w:r>
    </w:p>
    <w:p w14:paraId="2F7018BA" w14:textId="77777777" w:rsidR="00094E63" w:rsidRPr="00094E63" w:rsidRDefault="00094E63" w:rsidP="00094E63">
      <w:r w:rsidRPr="00094E63">
        <w:t>Output:</w:t>
      </w:r>
    </w:p>
    <w:p w14:paraId="7A7165F1" w14:textId="77777777" w:rsidR="00094E63" w:rsidRPr="00094E63" w:rsidRDefault="00094E63" w:rsidP="00094E63">
      <w:pPr>
        <w:numPr>
          <w:ilvl w:val="0"/>
          <w:numId w:val="32"/>
        </w:numPr>
      </w:pPr>
      <w:r w:rsidRPr="00094E63">
        <w:t>câu trả lời</w:t>
      </w:r>
    </w:p>
    <w:p w14:paraId="6B60CE9A" w14:textId="77777777" w:rsidR="00094E63" w:rsidRPr="00094E63" w:rsidRDefault="00094E63" w:rsidP="00094E63">
      <w:r w:rsidRPr="00094E63">
        <w:t>Ví dụ:</w:t>
      </w:r>
    </w:p>
    <w:p w14:paraId="7BE2D41E" w14:textId="77777777" w:rsidR="00094E63" w:rsidRPr="00094E63" w:rsidRDefault="00094E63" w:rsidP="00094E63">
      <w:pPr>
        <w:numPr>
          <w:ilvl w:val="0"/>
          <w:numId w:val="33"/>
        </w:numPr>
      </w:pPr>
      <w:r w:rsidRPr="00094E63">
        <w:t>Question: “Who wrote Hamlet?”</w:t>
      </w:r>
    </w:p>
    <w:p w14:paraId="47F06B93" w14:textId="77777777" w:rsidR="00094E63" w:rsidRPr="00094E63" w:rsidRDefault="00094E63" w:rsidP="00094E63">
      <w:pPr>
        <w:numPr>
          <w:ilvl w:val="0"/>
          <w:numId w:val="33"/>
        </w:numPr>
      </w:pPr>
      <w:r w:rsidRPr="00094E63">
        <w:t>Context: đoạn chứa thông tin về Shakespeare</w:t>
      </w:r>
    </w:p>
    <w:p w14:paraId="6D5BB6CC" w14:textId="77777777" w:rsidR="00094E63" w:rsidRPr="00094E63" w:rsidRDefault="00094E63" w:rsidP="00094E63">
      <w:pPr>
        <w:numPr>
          <w:ilvl w:val="0"/>
          <w:numId w:val="33"/>
        </w:numPr>
      </w:pPr>
      <w:r w:rsidRPr="00094E63">
        <w:t>Answer: “William Shakespeare”</w:t>
      </w:r>
    </w:p>
    <w:p w14:paraId="7280AC7D" w14:textId="77777777" w:rsidR="00094E63" w:rsidRPr="00094E63" w:rsidRDefault="00094E63" w:rsidP="00094E63">
      <w:r w:rsidRPr="00094E63">
        <w:pict w14:anchorId="5D327312">
          <v:rect id="_x0000_i1179" style="width:0;height:1.5pt" o:hralign="center" o:hrstd="t" o:hr="t" fillcolor="#a0a0a0" stroked="f"/>
        </w:pict>
      </w:r>
    </w:p>
    <w:p w14:paraId="4D662554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17) Vì sao QA cần attention?</w:t>
      </w:r>
    </w:p>
    <w:p w14:paraId="62B2F356" w14:textId="77777777" w:rsidR="00094E63" w:rsidRPr="00094E63" w:rsidRDefault="00094E63" w:rsidP="00094E63">
      <w:r w:rsidRPr="00094E63">
        <w:t>Vì câu hỏi không liên quan đều đến toàn bộ context như nhau.</w:t>
      </w:r>
    </w:p>
    <w:p w14:paraId="062E12B2" w14:textId="77777777" w:rsidR="00094E63" w:rsidRPr="00094E63" w:rsidRDefault="00094E63" w:rsidP="00094E63">
      <w:r w:rsidRPr="00094E63">
        <w:t>Ví dụ hỏi:</w:t>
      </w:r>
    </w:p>
    <w:p w14:paraId="308FF215" w14:textId="77777777" w:rsidR="00094E63" w:rsidRPr="00094E63" w:rsidRDefault="00094E63" w:rsidP="00094E63">
      <w:pPr>
        <w:numPr>
          <w:ilvl w:val="0"/>
          <w:numId w:val="34"/>
        </w:numPr>
      </w:pPr>
      <w:r w:rsidRPr="00094E63">
        <w:t>“When was the company founded?”</w:t>
      </w:r>
    </w:p>
    <w:p w14:paraId="1D46EB0B" w14:textId="77777777" w:rsidR="00094E63" w:rsidRPr="00094E63" w:rsidRDefault="00094E63" w:rsidP="00094E63">
      <w:r w:rsidRPr="00094E63">
        <w:t>thì model phải chú ý mạnh đến:</w:t>
      </w:r>
    </w:p>
    <w:p w14:paraId="44B3CF8D" w14:textId="77777777" w:rsidR="00094E63" w:rsidRPr="00094E63" w:rsidRDefault="00094E63" w:rsidP="00094E63">
      <w:pPr>
        <w:numPr>
          <w:ilvl w:val="0"/>
          <w:numId w:val="35"/>
        </w:numPr>
      </w:pPr>
      <w:r w:rsidRPr="00094E63">
        <w:lastRenderedPageBreak/>
        <w:t>ngày tháng</w:t>
      </w:r>
    </w:p>
    <w:p w14:paraId="412E23CC" w14:textId="77777777" w:rsidR="00094E63" w:rsidRPr="00094E63" w:rsidRDefault="00094E63" w:rsidP="00094E63">
      <w:pPr>
        <w:numPr>
          <w:ilvl w:val="0"/>
          <w:numId w:val="35"/>
        </w:numPr>
      </w:pPr>
      <w:r w:rsidRPr="00094E63">
        <w:t>các đoạn nói về founding</w:t>
      </w:r>
    </w:p>
    <w:p w14:paraId="22201F34" w14:textId="77777777" w:rsidR="00094E63" w:rsidRPr="00094E63" w:rsidRDefault="00094E63" w:rsidP="00094E63">
      <w:r w:rsidRPr="00094E63">
        <w:t>không phải mọi từ trong context.</w:t>
      </w:r>
    </w:p>
    <w:p w14:paraId="4559DC6A" w14:textId="77777777" w:rsidR="00094E63" w:rsidRPr="00094E63" w:rsidRDefault="00094E63" w:rsidP="00094E63">
      <w:r w:rsidRPr="00094E63">
        <w:t>Attention giúp:</w:t>
      </w:r>
    </w:p>
    <w:p w14:paraId="2369B623" w14:textId="77777777" w:rsidR="00094E63" w:rsidRPr="00094E63" w:rsidRDefault="00094E63" w:rsidP="00094E63">
      <w:pPr>
        <w:numPr>
          <w:ilvl w:val="0"/>
          <w:numId w:val="36"/>
        </w:numPr>
      </w:pPr>
      <w:r w:rsidRPr="00094E63">
        <w:t>liên kết câu hỏi với các vùng thông tin liên quan trong context</w:t>
      </w:r>
    </w:p>
    <w:p w14:paraId="297D1836" w14:textId="77777777" w:rsidR="00094E63" w:rsidRPr="00094E63" w:rsidRDefault="00094E63" w:rsidP="00094E63">
      <w:r w:rsidRPr="00094E63">
        <w:t>Đây là nền móng cho reading comprehension hiện đại.</w:t>
      </w:r>
    </w:p>
    <w:p w14:paraId="3F168BA3" w14:textId="77777777" w:rsidR="00094E63" w:rsidRPr="00094E63" w:rsidRDefault="00094E63" w:rsidP="00094E63">
      <w:r w:rsidRPr="00094E63">
        <w:pict w14:anchorId="737570E6">
          <v:rect id="_x0000_i1180" style="width:0;height:1.5pt" o:hralign="center" o:hrstd="t" o:hr="t" fillcolor="#a0a0a0" stroked="f"/>
        </w:pict>
      </w:r>
    </w:p>
    <w:p w14:paraId="5EF7B2A5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Part VII — Ý nghĩa tiến hóa của Session 08</w:t>
      </w:r>
    </w:p>
    <w:p w14:paraId="5F8D5A40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18) Session 08 thay đổi tư duy gì?</w:t>
      </w:r>
    </w:p>
    <w:p w14:paraId="4CCC422F" w14:textId="77777777" w:rsidR="00094E63" w:rsidRPr="00094E63" w:rsidRDefault="00094E63" w:rsidP="00094E63">
      <w:r w:rsidRPr="00094E63">
        <w:t>Rất lớn.</w:t>
      </w:r>
    </w:p>
    <w:p w14:paraId="5313E55B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Trước Session 08</w:t>
      </w:r>
    </w:p>
    <w:p w14:paraId="3D52BD8F" w14:textId="77777777" w:rsidR="00094E63" w:rsidRPr="00094E63" w:rsidRDefault="00094E63" w:rsidP="00094E63">
      <w:r w:rsidRPr="00094E63">
        <w:t>Bạn chủ yếu có:</w:t>
      </w:r>
    </w:p>
    <w:p w14:paraId="2A3EE733" w14:textId="77777777" w:rsidR="00094E63" w:rsidRPr="00094E63" w:rsidRDefault="00094E63" w:rsidP="00094E63">
      <w:pPr>
        <w:numPr>
          <w:ilvl w:val="0"/>
          <w:numId w:val="37"/>
        </w:numPr>
      </w:pPr>
      <w:r w:rsidRPr="00094E63">
        <w:t>phân loại</w:t>
      </w:r>
    </w:p>
    <w:p w14:paraId="4A38579C" w14:textId="77777777" w:rsidR="00094E63" w:rsidRPr="00094E63" w:rsidRDefault="00094E63" w:rsidP="00094E63">
      <w:pPr>
        <w:numPr>
          <w:ilvl w:val="0"/>
          <w:numId w:val="37"/>
        </w:numPr>
      </w:pPr>
      <w:r w:rsidRPr="00094E63">
        <w:t>tagging</w:t>
      </w:r>
    </w:p>
    <w:p w14:paraId="6E85CB78" w14:textId="77777777" w:rsidR="00094E63" w:rsidRPr="00094E63" w:rsidRDefault="00094E63" w:rsidP="00094E63">
      <w:pPr>
        <w:numPr>
          <w:ilvl w:val="0"/>
          <w:numId w:val="37"/>
        </w:numPr>
      </w:pPr>
      <w:r w:rsidRPr="00094E63">
        <w:t>language modeling</w:t>
      </w:r>
    </w:p>
    <w:p w14:paraId="1DDBA598" w14:textId="77777777" w:rsidR="00094E63" w:rsidRPr="00094E63" w:rsidRDefault="00094E63" w:rsidP="00094E63">
      <w:pPr>
        <w:numPr>
          <w:ilvl w:val="0"/>
          <w:numId w:val="37"/>
        </w:numPr>
      </w:pPr>
      <w:r w:rsidRPr="00094E63">
        <w:t>sequence representation</w:t>
      </w:r>
    </w:p>
    <w:p w14:paraId="0E6C7A62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Từ Session 08</w:t>
      </w:r>
    </w:p>
    <w:p w14:paraId="729FC3FC" w14:textId="77777777" w:rsidR="00094E63" w:rsidRPr="00094E63" w:rsidRDefault="00094E63" w:rsidP="00094E63">
      <w:r w:rsidRPr="00094E63">
        <w:t>Bạn bước vào:</w:t>
      </w:r>
    </w:p>
    <w:p w14:paraId="762E9833" w14:textId="77777777" w:rsidR="00094E63" w:rsidRPr="00094E63" w:rsidRDefault="00094E63" w:rsidP="00094E63">
      <w:pPr>
        <w:numPr>
          <w:ilvl w:val="0"/>
          <w:numId w:val="38"/>
        </w:numPr>
      </w:pPr>
      <w:r w:rsidRPr="00094E63">
        <w:rPr>
          <w:b/>
          <w:bCs/>
        </w:rPr>
        <w:t>mapping giữa hai chuỗi</w:t>
      </w:r>
    </w:p>
    <w:p w14:paraId="7491CDE4" w14:textId="77777777" w:rsidR="00094E63" w:rsidRPr="00094E63" w:rsidRDefault="00094E63" w:rsidP="00094E63">
      <w:pPr>
        <w:numPr>
          <w:ilvl w:val="0"/>
          <w:numId w:val="38"/>
        </w:numPr>
      </w:pPr>
      <w:r w:rsidRPr="00094E63">
        <w:rPr>
          <w:b/>
          <w:bCs/>
        </w:rPr>
        <w:t>cross-input interaction</w:t>
      </w:r>
    </w:p>
    <w:p w14:paraId="18949D4A" w14:textId="77777777" w:rsidR="00094E63" w:rsidRPr="00094E63" w:rsidRDefault="00094E63" w:rsidP="00094E63">
      <w:pPr>
        <w:numPr>
          <w:ilvl w:val="0"/>
          <w:numId w:val="38"/>
        </w:numPr>
      </w:pPr>
      <w:r w:rsidRPr="00094E63">
        <w:rPr>
          <w:b/>
          <w:bCs/>
        </w:rPr>
        <w:t>dynamic focus vào phần thông tin quan trọng</w:t>
      </w:r>
    </w:p>
    <w:p w14:paraId="1862E44C" w14:textId="77777777" w:rsidR="00094E63" w:rsidRPr="00094E63" w:rsidRDefault="00094E63" w:rsidP="00094E63">
      <w:r w:rsidRPr="00094E63">
        <w:t>Tức là NLP không còn chỉ “đọc và gán nhãn”, mà bắt đầu:</w:t>
      </w:r>
    </w:p>
    <w:p w14:paraId="24DCE4DE" w14:textId="77777777" w:rsidR="00094E63" w:rsidRPr="00094E63" w:rsidRDefault="00094E63" w:rsidP="00094E63">
      <w:pPr>
        <w:numPr>
          <w:ilvl w:val="0"/>
          <w:numId w:val="39"/>
        </w:numPr>
      </w:pPr>
      <w:r w:rsidRPr="00094E63">
        <w:t>so sánh</w:t>
      </w:r>
    </w:p>
    <w:p w14:paraId="4944E766" w14:textId="77777777" w:rsidR="00094E63" w:rsidRPr="00094E63" w:rsidRDefault="00094E63" w:rsidP="00094E63">
      <w:pPr>
        <w:numPr>
          <w:ilvl w:val="0"/>
          <w:numId w:val="39"/>
        </w:numPr>
      </w:pPr>
      <w:r w:rsidRPr="00094E63">
        <w:t>dịch</w:t>
      </w:r>
    </w:p>
    <w:p w14:paraId="736E0A38" w14:textId="77777777" w:rsidR="00094E63" w:rsidRPr="00094E63" w:rsidRDefault="00094E63" w:rsidP="00094E63">
      <w:pPr>
        <w:numPr>
          <w:ilvl w:val="0"/>
          <w:numId w:val="39"/>
        </w:numPr>
      </w:pPr>
      <w:r w:rsidRPr="00094E63">
        <w:t>tóm tắt</w:t>
      </w:r>
    </w:p>
    <w:p w14:paraId="5F8B0233" w14:textId="77777777" w:rsidR="00094E63" w:rsidRPr="00094E63" w:rsidRDefault="00094E63" w:rsidP="00094E63">
      <w:pPr>
        <w:numPr>
          <w:ilvl w:val="0"/>
          <w:numId w:val="39"/>
        </w:numPr>
      </w:pPr>
      <w:r w:rsidRPr="00094E63">
        <w:t>trả lời câu hỏi</w:t>
      </w:r>
    </w:p>
    <w:p w14:paraId="72E0421B" w14:textId="77777777" w:rsidR="00094E63" w:rsidRPr="00094E63" w:rsidRDefault="00094E63" w:rsidP="00094E63">
      <w:r w:rsidRPr="00094E63">
        <w:lastRenderedPageBreak/>
        <w:pict w14:anchorId="7B790EF4">
          <v:rect id="_x0000_i1181" style="width:0;height:1.5pt" o:hralign="center" o:hrstd="t" o:hr="t" fillcolor="#a0a0a0" stroked="f"/>
        </w:pict>
      </w:r>
    </w:p>
    <w:p w14:paraId="2054EF03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19) 4 ý lõi phải giữ</w:t>
      </w:r>
    </w:p>
    <w:p w14:paraId="7561FA76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(1) Siamese Networks</w:t>
      </w:r>
    </w:p>
    <w:p w14:paraId="4AD27FCC" w14:textId="77777777" w:rsidR="00094E63" w:rsidRPr="00094E63" w:rsidRDefault="00094E63" w:rsidP="00094E63">
      <w:r w:rsidRPr="00094E63">
        <w:t>Học không gian embedding cho similarity/matching</w:t>
      </w:r>
    </w:p>
    <w:p w14:paraId="087D8390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(2) Seq2Seq</w:t>
      </w:r>
    </w:p>
    <w:p w14:paraId="522CE59B" w14:textId="77777777" w:rsidR="00094E63" w:rsidRPr="00094E63" w:rsidRDefault="00094E63" w:rsidP="00094E63">
      <w:r w:rsidRPr="00094E63">
        <w:t>Chuỗi vào → chuỗi ra</w:t>
      </w:r>
    </w:p>
    <w:p w14:paraId="1F71514A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(3) Attention</w:t>
      </w:r>
    </w:p>
    <w:p w14:paraId="59483F86" w14:textId="77777777" w:rsidR="00094E63" w:rsidRPr="00094E63" w:rsidRDefault="00094E63" w:rsidP="00094E63">
      <w:r w:rsidRPr="00094E63">
        <w:t>Ở mỗi bước, mô hình nhìn lại đúng phần input cần thiết</w:t>
      </w:r>
    </w:p>
    <w:p w14:paraId="43B9E7FF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(4) NMT / Summarization / QA</w:t>
      </w:r>
    </w:p>
    <w:p w14:paraId="4E060631" w14:textId="77777777" w:rsidR="00094E63" w:rsidRPr="00094E63" w:rsidRDefault="00094E63" w:rsidP="00094E63">
      <w:r w:rsidRPr="00094E63">
        <w:t>Là các ứng dụng tự nhiên của encoder-decoder + attention</w:t>
      </w:r>
    </w:p>
    <w:p w14:paraId="5828567F" w14:textId="77777777" w:rsidR="00094E63" w:rsidRPr="00094E63" w:rsidRDefault="00094E63" w:rsidP="00094E63">
      <w:r w:rsidRPr="00094E63">
        <w:pict w14:anchorId="6E3F99F4">
          <v:rect id="_x0000_i1182" style="width:0;height:1.5pt" o:hralign="center" o:hrstd="t" o:hr="t" fillcolor="#a0a0a0" stroked="f"/>
        </w:pict>
      </w:r>
    </w:p>
    <w:p w14:paraId="1E8B3808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20) Giới hạn của Session 08</w:t>
      </w:r>
    </w:p>
    <w:p w14:paraId="5DF141FA" w14:textId="77777777" w:rsidR="00094E63" w:rsidRPr="00094E63" w:rsidRDefault="00094E63" w:rsidP="00094E63">
      <w:r w:rsidRPr="00094E63">
        <w:t>Dù rất mạnh, kiến trúc ở đây thường vẫn dựa khá nhiều vào RNN/LSTM:</w:t>
      </w:r>
    </w:p>
    <w:p w14:paraId="0B7D0112" w14:textId="77777777" w:rsidR="00094E63" w:rsidRPr="00094E63" w:rsidRDefault="00094E63" w:rsidP="00094E63">
      <w:pPr>
        <w:numPr>
          <w:ilvl w:val="0"/>
          <w:numId w:val="40"/>
        </w:numPr>
      </w:pPr>
      <w:r w:rsidRPr="00094E63">
        <w:t>xử lý tuần tự</w:t>
      </w:r>
    </w:p>
    <w:p w14:paraId="559EBC92" w14:textId="77777777" w:rsidR="00094E63" w:rsidRPr="00094E63" w:rsidRDefault="00094E63" w:rsidP="00094E63">
      <w:pPr>
        <w:numPr>
          <w:ilvl w:val="0"/>
          <w:numId w:val="40"/>
        </w:numPr>
      </w:pPr>
      <w:r w:rsidRPr="00094E63">
        <w:t>khó parallel</w:t>
      </w:r>
    </w:p>
    <w:p w14:paraId="45B50D3F" w14:textId="77777777" w:rsidR="00094E63" w:rsidRPr="00094E63" w:rsidRDefault="00094E63" w:rsidP="00094E63">
      <w:pPr>
        <w:numPr>
          <w:ilvl w:val="0"/>
          <w:numId w:val="40"/>
        </w:numPr>
      </w:pPr>
      <w:r w:rsidRPr="00094E63">
        <w:t>đường truyền thông tin dài</w:t>
      </w:r>
    </w:p>
    <w:p w14:paraId="4DCA0C6B" w14:textId="77777777" w:rsidR="00094E63" w:rsidRPr="00094E63" w:rsidRDefault="00094E63" w:rsidP="00094E63">
      <w:pPr>
        <w:numPr>
          <w:ilvl w:val="0"/>
          <w:numId w:val="40"/>
        </w:numPr>
      </w:pPr>
      <w:r w:rsidRPr="00094E63">
        <w:t>attention có rồi, nhưng chưa trở thành lõi kiến trúc hoàn toàn</w:t>
      </w:r>
    </w:p>
    <w:p w14:paraId="5B4B393D" w14:textId="77777777" w:rsidR="00094E63" w:rsidRPr="00094E63" w:rsidRDefault="00094E63" w:rsidP="00094E63">
      <w:r w:rsidRPr="00094E63">
        <w:t>Đây là lý do Session 09 đi tiếp sang:</w:t>
      </w:r>
    </w:p>
    <w:p w14:paraId="6FDFC73A" w14:textId="77777777" w:rsidR="00094E63" w:rsidRPr="00094E63" w:rsidRDefault="00094E63" w:rsidP="00094E63">
      <w:pPr>
        <w:numPr>
          <w:ilvl w:val="0"/>
          <w:numId w:val="41"/>
        </w:numPr>
      </w:pPr>
      <w:r w:rsidRPr="00094E63">
        <w:t>self-attention</w:t>
      </w:r>
    </w:p>
    <w:p w14:paraId="76EAF5C0" w14:textId="77777777" w:rsidR="00094E63" w:rsidRPr="00094E63" w:rsidRDefault="00094E63" w:rsidP="00094E63">
      <w:pPr>
        <w:numPr>
          <w:ilvl w:val="0"/>
          <w:numId w:val="41"/>
        </w:numPr>
      </w:pPr>
      <w:r w:rsidRPr="00094E63">
        <w:t>transformer</w:t>
      </w:r>
    </w:p>
    <w:p w14:paraId="2EE2C65B" w14:textId="77777777" w:rsidR="00094E63" w:rsidRPr="00094E63" w:rsidRDefault="00094E63" w:rsidP="00094E63">
      <w:pPr>
        <w:numPr>
          <w:ilvl w:val="0"/>
          <w:numId w:val="41"/>
        </w:numPr>
      </w:pPr>
      <w:r w:rsidRPr="00094E63">
        <w:t>BERT / GPT / T5</w:t>
      </w:r>
    </w:p>
    <w:p w14:paraId="4CE0516C" w14:textId="77777777" w:rsidR="00094E63" w:rsidRPr="00094E63" w:rsidRDefault="00094E63" w:rsidP="00094E63">
      <w:pPr>
        <w:numPr>
          <w:ilvl w:val="0"/>
          <w:numId w:val="41"/>
        </w:numPr>
      </w:pPr>
      <w:r w:rsidRPr="00094E63">
        <w:t>chatbot pipeline</w:t>
      </w:r>
    </w:p>
    <w:p w14:paraId="54A07732" w14:textId="77777777" w:rsidR="00094E63" w:rsidRPr="00094E63" w:rsidRDefault="00094E63" w:rsidP="00094E63">
      <w:r w:rsidRPr="00094E63">
        <w:t>Tức là:</w:t>
      </w:r>
    </w:p>
    <w:p w14:paraId="2B09A6A3" w14:textId="77777777" w:rsidR="00094E63" w:rsidRPr="00094E63" w:rsidRDefault="00094E63" w:rsidP="00094E63">
      <w:r w:rsidRPr="00094E63">
        <w:t>Session 08 giới thiệu attention, còn Session 09 biến attention thành trung tâm của toàn bộ mô hình.</w:t>
      </w:r>
    </w:p>
    <w:p w14:paraId="2C4A7D27" w14:textId="77777777" w:rsidR="00094E63" w:rsidRPr="00094E63" w:rsidRDefault="00094E63" w:rsidP="00094E63">
      <w:r w:rsidRPr="00094E63">
        <w:pict w14:anchorId="19021476">
          <v:rect id="_x0000_i1183" style="width:0;height:1.5pt" o:hralign="center" o:hrstd="t" o:hr="t" fillcolor="#a0a0a0" stroked="f"/>
        </w:pict>
      </w:r>
    </w:p>
    <w:p w14:paraId="40B01503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lastRenderedPageBreak/>
        <w:t>21) Chốt Session 08 trong 1 dòng</w:t>
      </w:r>
    </w:p>
    <w:p w14:paraId="3E22F7BF" w14:textId="77777777" w:rsidR="00094E63" w:rsidRPr="00094E63" w:rsidRDefault="00094E63" w:rsidP="00094E63">
      <w:r w:rsidRPr="00094E63">
        <w:rPr>
          <w:b/>
          <w:bCs/>
        </w:rPr>
        <w:t>Session 08 đưa NLP từ mô hình chuỗi tuần tự sang mô hình chuỗi–sang–chuỗi có attention, mở ra dịch máy neural, tóm tắt và hỏi đáp hiện đại.</w:t>
      </w:r>
    </w:p>
    <w:p w14:paraId="5E872431" w14:textId="77777777" w:rsidR="00094E63" w:rsidRPr="00094E63" w:rsidRDefault="00094E63" w:rsidP="00094E63">
      <w:r w:rsidRPr="00094E63">
        <w:pict w14:anchorId="7FD7BF37">
          <v:rect id="_x0000_i1184" style="width:0;height:1.5pt" o:hralign="center" o:hrstd="t" o:hr="t" fillcolor="#a0a0a0" stroked="f"/>
        </w:pict>
      </w:r>
    </w:p>
    <w:p w14:paraId="0184426C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Mini-review cực ngắn</w:t>
      </w:r>
    </w:p>
    <w:p w14:paraId="49F4DBD0" w14:textId="77777777" w:rsidR="00094E63" w:rsidRPr="00094E63" w:rsidRDefault="00094E63" w:rsidP="00094E63">
      <w:r w:rsidRPr="00094E63">
        <w:t>Giữ chắc 6 lõi:</w:t>
      </w:r>
    </w:p>
    <w:p w14:paraId="51A18557" w14:textId="77777777" w:rsidR="00094E63" w:rsidRPr="00094E63" w:rsidRDefault="00094E63" w:rsidP="00094E63">
      <w:pPr>
        <w:numPr>
          <w:ilvl w:val="0"/>
          <w:numId w:val="42"/>
        </w:numPr>
      </w:pPr>
      <w:r w:rsidRPr="00094E63">
        <w:rPr>
          <w:b/>
          <w:bCs/>
        </w:rPr>
        <w:t>Siamese network</w:t>
      </w:r>
      <w:r w:rsidRPr="00094E63">
        <w:t>: so sánh hai câu/tài liệu bằng embedding chung</w:t>
      </w:r>
    </w:p>
    <w:p w14:paraId="3C854A8D" w14:textId="77777777" w:rsidR="00094E63" w:rsidRPr="00094E63" w:rsidRDefault="00094E63" w:rsidP="00094E63">
      <w:pPr>
        <w:numPr>
          <w:ilvl w:val="0"/>
          <w:numId w:val="42"/>
        </w:numPr>
      </w:pPr>
      <w:r w:rsidRPr="00094E63">
        <w:rPr>
          <w:b/>
          <w:bCs/>
        </w:rPr>
        <w:t>contrastive/triplet loss</w:t>
      </w:r>
      <w:r w:rsidRPr="00094E63">
        <w:t>: kéo gần cái giống, đẩy xa cái khác</w:t>
      </w:r>
    </w:p>
    <w:p w14:paraId="6089C4EF" w14:textId="77777777" w:rsidR="00094E63" w:rsidRPr="00094E63" w:rsidRDefault="00094E63" w:rsidP="00094E63">
      <w:pPr>
        <w:numPr>
          <w:ilvl w:val="0"/>
          <w:numId w:val="42"/>
        </w:numPr>
      </w:pPr>
      <w:r w:rsidRPr="00094E63">
        <w:rPr>
          <w:b/>
          <w:bCs/>
        </w:rPr>
        <w:t>Seq2Seq</w:t>
      </w:r>
      <w:r w:rsidRPr="00094E63">
        <w:t>: encoder đọc, decoder sinh</w:t>
      </w:r>
    </w:p>
    <w:p w14:paraId="2054EA21" w14:textId="77777777" w:rsidR="00094E63" w:rsidRPr="00094E63" w:rsidRDefault="00094E63" w:rsidP="00094E63">
      <w:pPr>
        <w:numPr>
          <w:ilvl w:val="0"/>
          <w:numId w:val="42"/>
        </w:numPr>
      </w:pPr>
      <w:r w:rsidRPr="00094E63">
        <w:rPr>
          <w:b/>
          <w:bCs/>
        </w:rPr>
        <w:t>bottleneck</w:t>
      </w:r>
      <w:r w:rsidRPr="00094E63">
        <w:t>: một vector cố định không đủ cho câu dài</w:t>
      </w:r>
    </w:p>
    <w:p w14:paraId="74A6BDA4" w14:textId="77777777" w:rsidR="00094E63" w:rsidRPr="00094E63" w:rsidRDefault="00094E63" w:rsidP="00094E63">
      <w:pPr>
        <w:numPr>
          <w:ilvl w:val="0"/>
          <w:numId w:val="42"/>
        </w:numPr>
      </w:pPr>
      <w:r w:rsidRPr="00094E63">
        <w:rPr>
          <w:b/>
          <w:bCs/>
        </w:rPr>
        <w:t>attention</w:t>
      </w:r>
      <w:r w:rsidRPr="00094E63">
        <w:t>: mỗi bước sinh nhìn vào phần input liên quan nhất</w:t>
      </w:r>
    </w:p>
    <w:p w14:paraId="3BC62B9F" w14:textId="77777777" w:rsidR="00094E63" w:rsidRPr="00094E63" w:rsidRDefault="00094E63" w:rsidP="00094E63">
      <w:pPr>
        <w:numPr>
          <w:ilvl w:val="0"/>
          <w:numId w:val="42"/>
        </w:numPr>
      </w:pPr>
      <w:r w:rsidRPr="00094E63">
        <w:rPr>
          <w:b/>
          <w:bCs/>
        </w:rPr>
        <w:t>ứng dụng</w:t>
      </w:r>
      <w:r w:rsidRPr="00094E63">
        <w:t>: MT, summarization, QA</w:t>
      </w:r>
    </w:p>
    <w:p w14:paraId="3C845418" w14:textId="77777777" w:rsidR="00094E63" w:rsidRPr="00094E63" w:rsidRDefault="00094E63" w:rsidP="00094E63">
      <w:r w:rsidRPr="00094E63">
        <w:pict w14:anchorId="12CFA4B5">
          <v:rect id="_x0000_i1185" style="width:0;height:1.5pt" o:hralign="center" o:hrstd="t" o:hr="t" fillcolor="#a0a0a0" stroked="f"/>
        </w:pict>
      </w:r>
    </w:p>
    <w:p w14:paraId="3B9AF4AF" w14:textId="77777777" w:rsidR="00094E63" w:rsidRPr="00094E63" w:rsidRDefault="00094E63" w:rsidP="00094E63">
      <w:pPr>
        <w:rPr>
          <w:b/>
          <w:bCs/>
        </w:rPr>
      </w:pPr>
      <w:r w:rsidRPr="00094E63">
        <w:rPr>
          <w:b/>
          <w:bCs/>
        </w:rPr>
        <w:t>Kiểm tra nhanh</w:t>
      </w:r>
    </w:p>
    <w:p w14:paraId="42A9C0DB" w14:textId="77777777" w:rsidR="00094E63" w:rsidRPr="00094E63" w:rsidRDefault="00094E63" w:rsidP="00094E63">
      <w:r w:rsidRPr="00094E63">
        <w:t>Một câu thôi:</w:t>
      </w:r>
    </w:p>
    <w:p w14:paraId="05585EE3" w14:textId="77777777" w:rsidR="00094E63" w:rsidRPr="00094E63" w:rsidRDefault="00094E63" w:rsidP="00094E63">
      <w:r w:rsidRPr="00094E63">
        <w:rPr>
          <w:b/>
          <w:bCs/>
        </w:rPr>
        <w:t>Vì sao attention giúp Seq2Seq tốt hơn rõ rệt trên câu dài?</w:t>
      </w:r>
    </w:p>
    <w:p w14:paraId="590215C3" w14:textId="77777777" w:rsidR="00342CB6" w:rsidRDefault="00342CB6"/>
    <w:sectPr w:rsidR="0034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859"/>
    <w:multiLevelType w:val="multilevel"/>
    <w:tmpl w:val="7B7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793E"/>
    <w:multiLevelType w:val="multilevel"/>
    <w:tmpl w:val="312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6168"/>
    <w:multiLevelType w:val="multilevel"/>
    <w:tmpl w:val="1BF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7255"/>
    <w:multiLevelType w:val="multilevel"/>
    <w:tmpl w:val="FE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F86"/>
    <w:multiLevelType w:val="multilevel"/>
    <w:tmpl w:val="A25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156E5"/>
    <w:multiLevelType w:val="multilevel"/>
    <w:tmpl w:val="B94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67F5D"/>
    <w:multiLevelType w:val="multilevel"/>
    <w:tmpl w:val="A896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F5DA0"/>
    <w:multiLevelType w:val="multilevel"/>
    <w:tmpl w:val="FFA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31FF"/>
    <w:multiLevelType w:val="multilevel"/>
    <w:tmpl w:val="5D6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7025E"/>
    <w:multiLevelType w:val="multilevel"/>
    <w:tmpl w:val="22B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0B0B"/>
    <w:multiLevelType w:val="multilevel"/>
    <w:tmpl w:val="9C0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50449"/>
    <w:multiLevelType w:val="multilevel"/>
    <w:tmpl w:val="3D5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4772B"/>
    <w:multiLevelType w:val="multilevel"/>
    <w:tmpl w:val="FDB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263B"/>
    <w:multiLevelType w:val="multilevel"/>
    <w:tmpl w:val="C0F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F1C84"/>
    <w:multiLevelType w:val="multilevel"/>
    <w:tmpl w:val="6BF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57C9E"/>
    <w:multiLevelType w:val="multilevel"/>
    <w:tmpl w:val="294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94400"/>
    <w:multiLevelType w:val="multilevel"/>
    <w:tmpl w:val="D69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7027E"/>
    <w:multiLevelType w:val="multilevel"/>
    <w:tmpl w:val="80D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D4992"/>
    <w:multiLevelType w:val="multilevel"/>
    <w:tmpl w:val="4CC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C72F1"/>
    <w:multiLevelType w:val="multilevel"/>
    <w:tmpl w:val="C51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B6A0B"/>
    <w:multiLevelType w:val="multilevel"/>
    <w:tmpl w:val="DE4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A6DF7"/>
    <w:multiLevelType w:val="multilevel"/>
    <w:tmpl w:val="D10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C2BDF"/>
    <w:multiLevelType w:val="multilevel"/>
    <w:tmpl w:val="9A7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47BC6"/>
    <w:multiLevelType w:val="multilevel"/>
    <w:tmpl w:val="637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55418"/>
    <w:multiLevelType w:val="multilevel"/>
    <w:tmpl w:val="E1E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4001A"/>
    <w:multiLevelType w:val="multilevel"/>
    <w:tmpl w:val="3B98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13384"/>
    <w:multiLevelType w:val="multilevel"/>
    <w:tmpl w:val="335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D79D7"/>
    <w:multiLevelType w:val="multilevel"/>
    <w:tmpl w:val="0A2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B58B7"/>
    <w:multiLevelType w:val="multilevel"/>
    <w:tmpl w:val="544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B4811"/>
    <w:multiLevelType w:val="multilevel"/>
    <w:tmpl w:val="000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5528D"/>
    <w:multiLevelType w:val="multilevel"/>
    <w:tmpl w:val="720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83D5E"/>
    <w:multiLevelType w:val="multilevel"/>
    <w:tmpl w:val="23F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E62F1"/>
    <w:multiLevelType w:val="multilevel"/>
    <w:tmpl w:val="F1C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D07B4"/>
    <w:multiLevelType w:val="multilevel"/>
    <w:tmpl w:val="58F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00F78"/>
    <w:multiLevelType w:val="multilevel"/>
    <w:tmpl w:val="4B20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37788"/>
    <w:multiLevelType w:val="multilevel"/>
    <w:tmpl w:val="BDE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E0131"/>
    <w:multiLevelType w:val="multilevel"/>
    <w:tmpl w:val="EA3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D20FC"/>
    <w:multiLevelType w:val="multilevel"/>
    <w:tmpl w:val="208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5214C"/>
    <w:multiLevelType w:val="multilevel"/>
    <w:tmpl w:val="399A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0371C"/>
    <w:multiLevelType w:val="multilevel"/>
    <w:tmpl w:val="E61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4F5C"/>
    <w:multiLevelType w:val="multilevel"/>
    <w:tmpl w:val="929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61914"/>
    <w:multiLevelType w:val="multilevel"/>
    <w:tmpl w:val="B4A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61305">
    <w:abstractNumId w:val="11"/>
  </w:num>
  <w:num w:numId="2" w16cid:durableId="848641000">
    <w:abstractNumId w:val="29"/>
  </w:num>
  <w:num w:numId="3" w16cid:durableId="1190292497">
    <w:abstractNumId w:val="32"/>
  </w:num>
  <w:num w:numId="4" w16cid:durableId="889456971">
    <w:abstractNumId w:val="13"/>
  </w:num>
  <w:num w:numId="5" w16cid:durableId="1924140806">
    <w:abstractNumId w:val="14"/>
  </w:num>
  <w:num w:numId="6" w16cid:durableId="1341392674">
    <w:abstractNumId w:val="7"/>
  </w:num>
  <w:num w:numId="7" w16cid:durableId="800004450">
    <w:abstractNumId w:val="23"/>
  </w:num>
  <w:num w:numId="8" w16cid:durableId="1314329706">
    <w:abstractNumId w:val="37"/>
  </w:num>
  <w:num w:numId="9" w16cid:durableId="1110315856">
    <w:abstractNumId w:val="35"/>
  </w:num>
  <w:num w:numId="10" w16cid:durableId="1423722831">
    <w:abstractNumId w:val="2"/>
  </w:num>
  <w:num w:numId="11" w16cid:durableId="956644481">
    <w:abstractNumId w:val="10"/>
  </w:num>
  <w:num w:numId="12" w16cid:durableId="1933322414">
    <w:abstractNumId w:val="24"/>
  </w:num>
  <w:num w:numId="13" w16cid:durableId="1526674500">
    <w:abstractNumId w:val="34"/>
  </w:num>
  <w:num w:numId="14" w16cid:durableId="1644190738">
    <w:abstractNumId w:val="22"/>
  </w:num>
  <w:num w:numId="15" w16cid:durableId="1970284497">
    <w:abstractNumId w:val="30"/>
  </w:num>
  <w:num w:numId="16" w16cid:durableId="1350370335">
    <w:abstractNumId w:val="17"/>
  </w:num>
  <w:num w:numId="17" w16cid:durableId="12340712">
    <w:abstractNumId w:val="19"/>
  </w:num>
  <w:num w:numId="18" w16cid:durableId="1554585182">
    <w:abstractNumId w:val="0"/>
  </w:num>
  <w:num w:numId="19" w16cid:durableId="1466198750">
    <w:abstractNumId w:val="25"/>
  </w:num>
  <w:num w:numId="20" w16cid:durableId="1053195439">
    <w:abstractNumId w:val="15"/>
  </w:num>
  <w:num w:numId="21" w16cid:durableId="756369956">
    <w:abstractNumId w:val="6"/>
  </w:num>
  <w:num w:numId="22" w16cid:durableId="1506285076">
    <w:abstractNumId w:val="4"/>
  </w:num>
  <w:num w:numId="23" w16cid:durableId="478234568">
    <w:abstractNumId w:val="12"/>
  </w:num>
  <w:num w:numId="24" w16cid:durableId="645742711">
    <w:abstractNumId w:val="3"/>
  </w:num>
  <w:num w:numId="25" w16cid:durableId="1354961484">
    <w:abstractNumId w:val="27"/>
  </w:num>
  <w:num w:numId="26" w16cid:durableId="708839056">
    <w:abstractNumId w:val="5"/>
  </w:num>
  <w:num w:numId="27" w16cid:durableId="1854757084">
    <w:abstractNumId w:val="39"/>
  </w:num>
  <w:num w:numId="28" w16cid:durableId="2032489466">
    <w:abstractNumId w:val="18"/>
  </w:num>
  <w:num w:numId="29" w16cid:durableId="389616727">
    <w:abstractNumId w:val="26"/>
  </w:num>
  <w:num w:numId="30" w16cid:durableId="1769154588">
    <w:abstractNumId w:val="41"/>
  </w:num>
  <w:num w:numId="31" w16cid:durableId="47851100">
    <w:abstractNumId w:val="33"/>
  </w:num>
  <w:num w:numId="32" w16cid:durableId="926111612">
    <w:abstractNumId w:val="28"/>
  </w:num>
  <w:num w:numId="33" w16cid:durableId="636568310">
    <w:abstractNumId w:val="36"/>
  </w:num>
  <w:num w:numId="34" w16cid:durableId="1266889705">
    <w:abstractNumId w:val="1"/>
  </w:num>
  <w:num w:numId="35" w16cid:durableId="804082883">
    <w:abstractNumId w:val="20"/>
  </w:num>
  <w:num w:numId="36" w16cid:durableId="1574706570">
    <w:abstractNumId w:val="40"/>
  </w:num>
  <w:num w:numId="37" w16cid:durableId="1311907754">
    <w:abstractNumId w:val="31"/>
  </w:num>
  <w:num w:numId="38" w16cid:durableId="1696077168">
    <w:abstractNumId w:val="38"/>
  </w:num>
  <w:num w:numId="39" w16cid:durableId="857305293">
    <w:abstractNumId w:val="8"/>
  </w:num>
  <w:num w:numId="40" w16cid:durableId="530387385">
    <w:abstractNumId w:val="16"/>
  </w:num>
  <w:num w:numId="41" w16cid:durableId="1345551312">
    <w:abstractNumId w:val="9"/>
  </w:num>
  <w:num w:numId="42" w16cid:durableId="20206153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B6"/>
    <w:rsid w:val="00094E63"/>
    <w:rsid w:val="00342CB6"/>
    <w:rsid w:val="006D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4EBF5-D5DD-45C1-9E5F-395C86E0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2026-03-16T04:27:00Z</dcterms:created>
  <dcterms:modified xsi:type="dcterms:W3CDTF">2026-03-16T04:42:00Z</dcterms:modified>
</cp:coreProperties>
</file>