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DE64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Session 09 — Attention, Transformer, BERT, GPT, T5, Chatbot: từ “RNN có attention” sang kiến trúc lấy attention làm trung tâm</w:t>
      </w:r>
    </w:p>
    <w:p w14:paraId="311C6085" w14:textId="77777777" w:rsidR="008F06EE" w:rsidRPr="008F06EE" w:rsidRDefault="008F06EE" w:rsidP="008F06EE">
      <w:r w:rsidRPr="008F06EE">
        <w:t>Session 08 đã có:</w:t>
      </w:r>
    </w:p>
    <w:p w14:paraId="28AF9F04" w14:textId="77777777" w:rsidR="008F06EE" w:rsidRPr="008F06EE" w:rsidRDefault="008F06EE" w:rsidP="008F06EE">
      <w:pPr>
        <w:numPr>
          <w:ilvl w:val="0"/>
          <w:numId w:val="1"/>
        </w:numPr>
      </w:pPr>
      <w:r w:rsidRPr="008F06EE">
        <w:t>Seq2Seq</w:t>
      </w:r>
    </w:p>
    <w:p w14:paraId="747427FA" w14:textId="77777777" w:rsidR="008F06EE" w:rsidRPr="008F06EE" w:rsidRDefault="008F06EE" w:rsidP="008F06EE">
      <w:pPr>
        <w:numPr>
          <w:ilvl w:val="0"/>
          <w:numId w:val="1"/>
        </w:numPr>
      </w:pPr>
      <w:r w:rsidRPr="008F06EE">
        <w:t>encoder-decoder</w:t>
      </w:r>
    </w:p>
    <w:p w14:paraId="272EA59F" w14:textId="77777777" w:rsidR="008F06EE" w:rsidRPr="008F06EE" w:rsidRDefault="008F06EE" w:rsidP="008F06EE">
      <w:pPr>
        <w:numPr>
          <w:ilvl w:val="0"/>
          <w:numId w:val="1"/>
        </w:numPr>
      </w:pPr>
      <w:r w:rsidRPr="008F06EE">
        <w:t>attention</w:t>
      </w:r>
    </w:p>
    <w:p w14:paraId="43948BB8" w14:textId="77777777" w:rsidR="008F06EE" w:rsidRPr="008F06EE" w:rsidRDefault="008F06EE" w:rsidP="008F06EE">
      <w:pPr>
        <w:numPr>
          <w:ilvl w:val="0"/>
          <w:numId w:val="1"/>
        </w:numPr>
      </w:pPr>
      <w:r w:rsidRPr="008F06EE">
        <w:t>machine translation</w:t>
      </w:r>
    </w:p>
    <w:p w14:paraId="34C0EC35" w14:textId="77777777" w:rsidR="008F06EE" w:rsidRPr="008F06EE" w:rsidRDefault="008F06EE" w:rsidP="008F06EE">
      <w:pPr>
        <w:numPr>
          <w:ilvl w:val="0"/>
          <w:numId w:val="1"/>
        </w:numPr>
      </w:pPr>
      <w:r w:rsidRPr="008F06EE">
        <w:t>summarization</w:t>
      </w:r>
    </w:p>
    <w:p w14:paraId="68328957" w14:textId="77777777" w:rsidR="008F06EE" w:rsidRPr="008F06EE" w:rsidRDefault="008F06EE" w:rsidP="008F06EE">
      <w:pPr>
        <w:numPr>
          <w:ilvl w:val="0"/>
          <w:numId w:val="1"/>
        </w:numPr>
      </w:pPr>
      <w:r w:rsidRPr="008F06EE">
        <w:t>QA</w:t>
      </w:r>
    </w:p>
    <w:p w14:paraId="75CBB182" w14:textId="77777777" w:rsidR="008F06EE" w:rsidRPr="008F06EE" w:rsidRDefault="008F06EE" w:rsidP="008F06EE">
      <w:r w:rsidRPr="008F06EE">
        <w:t>Nhưng vẫn còn điểm nghẽn lớn:</w:t>
      </w:r>
    </w:p>
    <w:p w14:paraId="2265BF71" w14:textId="77777777" w:rsidR="008F06EE" w:rsidRPr="008F06EE" w:rsidRDefault="008F06EE" w:rsidP="008F06EE">
      <w:pPr>
        <w:numPr>
          <w:ilvl w:val="0"/>
          <w:numId w:val="2"/>
        </w:numPr>
      </w:pPr>
      <w:r w:rsidRPr="008F06EE">
        <w:t xml:space="preserve">encoder/decoder kiểu RNN vẫn chạy </w:t>
      </w:r>
      <w:r w:rsidRPr="008F06EE">
        <w:rPr>
          <w:b/>
          <w:bCs/>
        </w:rPr>
        <w:t>tuần tự</w:t>
      </w:r>
    </w:p>
    <w:p w14:paraId="346E053A" w14:textId="77777777" w:rsidR="008F06EE" w:rsidRPr="008F06EE" w:rsidRDefault="008F06EE" w:rsidP="008F06EE">
      <w:pPr>
        <w:numPr>
          <w:ilvl w:val="0"/>
          <w:numId w:val="2"/>
        </w:numPr>
      </w:pPr>
      <w:r w:rsidRPr="008F06EE">
        <w:t>thông tin xa phải đi qua nhiều bước thời gian</w:t>
      </w:r>
    </w:p>
    <w:p w14:paraId="7BCB5E3B" w14:textId="77777777" w:rsidR="008F06EE" w:rsidRPr="008F06EE" w:rsidRDefault="008F06EE" w:rsidP="008F06EE">
      <w:pPr>
        <w:numPr>
          <w:ilvl w:val="0"/>
          <w:numId w:val="2"/>
        </w:numPr>
      </w:pPr>
      <w:r w:rsidRPr="008F06EE">
        <w:t>khó song song hóa</w:t>
      </w:r>
    </w:p>
    <w:p w14:paraId="43EAE74F" w14:textId="77777777" w:rsidR="008F06EE" w:rsidRPr="008F06EE" w:rsidRDefault="008F06EE" w:rsidP="008F06EE">
      <w:pPr>
        <w:numPr>
          <w:ilvl w:val="0"/>
          <w:numId w:val="2"/>
        </w:numPr>
      </w:pPr>
      <w:r w:rsidRPr="008F06EE">
        <w:t xml:space="preserve">attention mới chỉ là </w:t>
      </w:r>
      <w:r w:rsidRPr="008F06EE">
        <w:rPr>
          <w:b/>
          <w:bCs/>
        </w:rPr>
        <w:t>một thành phần phụ trợ</w:t>
      </w:r>
    </w:p>
    <w:p w14:paraId="25B88E81" w14:textId="77777777" w:rsidR="008F06EE" w:rsidRPr="008F06EE" w:rsidRDefault="008F06EE" w:rsidP="008F06EE">
      <w:r w:rsidRPr="008F06EE">
        <w:t>Session 09 làm cú bẻ lái lớn nhất của NLP hiện đại:</w:t>
      </w:r>
    </w:p>
    <w:p w14:paraId="343FA54F" w14:textId="77777777" w:rsidR="008F06EE" w:rsidRPr="008F06EE" w:rsidRDefault="008F06EE" w:rsidP="008F06EE">
      <w:r w:rsidRPr="008F06EE">
        <w:t>không còn xem attention là module thêm vào, mà biến nó thành lõi của toàn bộ kiến trúc.</w:t>
      </w:r>
    </w:p>
    <w:p w14:paraId="08B59541" w14:textId="77777777" w:rsidR="008F06EE" w:rsidRPr="008F06EE" w:rsidRDefault="008F06EE" w:rsidP="008F06EE">
      <w:r w:rsidRPr="008F06EE">
        <w:t xml:space="preserve">Đó là </w:t>
      </w:r>
      <w:r w:rsidRPr="008F06EE">
        <w:rPr>
          <w:b/>
          <w:bCs/>
        </w:rPr>
        <w:t>Transformer</w:t>
      </w:r>
      <w:r w:rsidRPr="008F06EE">
        <w:t xml:space="preserve">. </w:t>
      </w:r>
      <w:r w:rsidRPr="008F06EE">
        <w:rPr>
          <w:rFonts w:ascii="Segoe UI Emoji" w:hAnsi="Segoe UI Emoji" w:cs="Segoe UI Emoji"/>
        </w:rPr>
        <w:t>🚀</w:t>
      </w:r>
    </w:p>
    <w:p w14:paraId="392B9204" w14:textId="77777777" w:rsidR="008F06EE" w:rsidRPr="008F06EE" w:rsidRDefault="008F06EE" w:rsidP="008F06EE">
      <w:r w:rsidRPr="008F06EE">
        <w:pict w14:anchorId="28A02770">
          <v:rect id="_x0000_i1187" style="width:0;height:1.5pt" o:hralign="center" o:hrstd="t" o:hr="t" fillcolor="#a0a0a0" stroked="f"/>
        </w:pict>
      </w:r>
    </w:p>
    <w:p w14:paraId="578D6E28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Part I — Vì sao Transformer xuất hiện?</w:t>
      </w:r>
    </w:p>
    <w:p w14:paraId="67C7D20A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1) Vấn đề của RNN/LSTM dù đã có attention</w:t>
      </w:r>
    </w:p>
    <w:p w14:paraId="77D1BDD8" w14:textId="77777777" w:rsidR="008F06EE" w:rsidRPr="008F06EE" w:rsidRDefault="008F06EE" w:rsidP="008F06EE">
      <w:r w:rsidRPr="008F06EE">
        <w:t>Dù attention giúp Seq2Seq tốt hơn nhiều, hệ RNN-based vẫn có 3 vấn đề chiến lược:</w:t>
      </w:r>
    </w:p>
    <w:p w14:paraId="446CFD1B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a) Tính tuần tự</w:t>
      </w:r>
    </w:p>
    <w:p w14:paraId="2436D58B" w14:textId="77777777" w:rsidR="008F06EE" w:rsidRPr="008F06EE" w:rsidRDefault="008F06EE" w:rsidP="008F06EE">
      <w:r w:rsidRPr="008F06EE">
        <w:t>Muốn xử lý token thứ t, phải có t-1 trước đó.</w:t>
      </w:r>
      <w:r w:rsidRPr="008F06EE">
        <w:br/>
        <w:t>Không tận dụng song song tốt trên GPU/TPU.</w:t>
      </w:r>
    </w:p>
    <w:p w14:paraId="66AAFC14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b) Đường truyền thông tin dài</w:t>
      </w:r>
    </w:p>
    <w:p w14:paraId="48956927" w14:textId="77777777" w:rsidR="008F06EE" w:rsidRPr="008F06EE" w:rsidRDefault="008F06EE" w:rsidP="008F06EE">
      <w:r w:rsidRPr="008F06EE">
        <w:t>Hai từ ở xa nhau vẫn cần đi qua nhiều bước trung gian.</w:t>
      </w:r>
    </w:p>
    <w:p w14:paraId="26EFC780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lastRenderedPageBreak/>
        <w:t>c) Khó scale cực lớn</w:t>
      </w:r>
    </w:p>
    <w:p w14:paraId="57C5342B" w14:textId="77777777" w:rsidR="008F06EE" w:rsidRPr="008F06EE" w:rsidRDefault="008F06EE" w:rsidP="008F06EE">
      <w:r w:rsidRPr="008F06EE">
        <w:t>Khi dữ liệu và model tăng mạnh, kiến trúc tuần tự trở thành nút thắt.</w:t>
      </w:r>
    </w:p>
    <w:p w14:paraId="436F3814" w14:textId="77777777" w:rsidR="008F06EE" w:rsidRPr="008F06EE" w:rsidRDefault="008F06EE" w:rsidP="008F06EE">
      <w:r w:rsidRPr="008F06EE">
        <w:t>NLP cần một cách:</w:t>
      </w:r>
    </w:p>
    <w:p w14:paraId="1CC724AB" w14:textId="77777777" w:rsidR="008F06EE" w:rsidRPr="008F06EE" w:rsidRDefault="008F06EE" w:rsidP="008F06EE">
      <w:pPr>
        <w:numPr>
          <w:ilvl w:val="0"/>
          <w:numId w:val="3"/>
        </w:numPr>
      </w:pPr>
      <w:r w:rsidRPr="008F06EE">
        <w:t>nhìn toàn câu cùng lúc</w:t>
      </w:r>
    </w:p>
    <w:p w14:paraId="1ED67FF3" w14:textId="77777777" w:rsidR="008F06EE" w:rsidRPr="008F06EE" w:rsidRDefault="008F06EE" w:rsidP="008F06EE">
      <w:pPr>
        <w:numPr>
          <w:ilvl w:val="0"/>
          <w:numId w:val="3"/>
        </w:numPr>
      </w:pPr>
      <w:r w:rsidRPr="008F06EE">
        <w:t>nắm dependency xa gần trực tiếp</w:t>
      </w:r>
    </w:p>
    <w:p w14:paraId="25F7603A" w14:textId="77777777" w:rsidR="008F06EE" w:rsidRPr="008F06EE" w:rsidRDefault="008F06EE" w:rsidP="008F06EE">
      <w:pPr>
        <w:numPr>
          <w:ilvl w:val="0"/>
          <w:numId w:val="3"/>
        </w:numPr>
      </w:pPr>
      <w:r w:rsidRPr="008F06EE">
        <w:t>train song song tốt</w:t>
      </w:r>
    </w:p>
    <w:p w14:paraId="1E334778" w14:textId="77777777" w:rsidR="008F06EE" w:rsidRPr="008F06EE" w:rsidRDefault="008F06EE" w:rsidP="008F06EE">
      <w:r w:rsidRPr="008F06EE">
        <w:t>Transformer sinh ra để giải đúng chuyện đó.</w:t>
      </w:r>
    </w:p>
    <w:p w14:paraId="30499B7D" w14:textId="77777777" w:rsidR="008F06EE" w:rsidRPr="008F06EE" w:rsidRDefault="008F06EE" w:rsidP="008F06EE">
      <w:r w:rsidRPr="008F06EE">
        <w:pict w14:anchorId="2315A957">
          <v:rect id="_x0000_i1188" style="width:0;height:1.5pt" o:hralign="center" o:hrstd="t" o:hr="t" fillcolor="#a0a0a0" stroked="f"/>
        </w:pict>
      </w:r>
    </w:p>
    <w:p w14:paraId="12DEDC89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Part II — Self-Attention</w:t>
      </w:r>
    </w:p>
    <w:p w14:paraId="0ABF2A3F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2) Self-attention là gì?</w:t>
      </w:r>
    </w:p>
    <w:p w14:paraId="62C46862" w14:textId="77777777" w:rsidR="008F06EE" w:rsidRPr="008F06EE" w:rsidRDefault="008F06EE" w:rsidP="008F06EE">
      <w:r w:rsidRPr="008F06EE">
        <w:t>Trong Session 08, attention thường là:</w:t>
      </w:r>
    </w:p>
    <w:p w14:paraId="23E56BF8" w14:textId="77777777" w:rsidR="008F06EE" w:rsidRPr="008F06EE" w:rsidRDefault="008F06EE" w:rsidP="008F06EE">
      <w:pPr>
        <w:numPr>
          <w:ilvl w:val="0"/>
          <w:numId w:val="4"/>
        </w:numPr>
      </w:pPr>
      <w:r w:rsidRPr="008F06EE">
        <w:t>decoder nhìn vào hidden states của encoder</w:t>
      </w:r>
    </w:p>
    <w:p w14:paraId="336BBFF1" w14:textId="77777777" w:rsidR="008F06EE" w:rsidRPr="008F06EE" w:rsidRDefault="008F06EE" w:rsidP="008F06EE">
      <w:r w:rsidRPr="008F06EE">
        <w:t xml:space="preserve">Còn </w:t>
      </w:r>
      <w:r w:rsidRPr="008F06EE">
        <w:rPr>
          <w:b/>
          <w:bCs/>
        </w:rPr>
        <w:t>self-attention</w:t>
      </w:r>
      <w:r w:rsidRPr="008F06EE">
        <w:t xml:space="preserve"> là:</w:t>
      </w:r>
    </w:p>
    <w:p w14:paraId="47AF58E4" w14:textId="77777777" w:rsidR="008F06EE" w:rsidRPr="008F06EE" w:rsidRDefault="008F06EE" w:rsidP="008F06EE">
      <w:r w:rsidRPr="008F06EE">
        <w:t xml:space="preserve">mỗi token trong chuỗi nhìn vào </w:t>
      </w:r>
      <w:r w:rsidRPr="008F06EE">
        <w:rPr>
          <w:b/>
          <w:bCs/>
        </w:rPr>
        <w:t>các token khác trong chính chuỗi đó</w:t>
      </w:r>
      <w:r w:rsidRPr="008F06EE">
        <w:t xml:space="preserve"> để xây representation cho mình.</w:t>
      </w:r>
    </w:p>
    <w:p w14:paraId="2CF20297" w14:textId="77777777" w:rsidR="008F06EE" w:rsidRPr="008F06EE" w:rsidRDefault="008F06EE" w:rsidP="008F06EE">
      <w:r w:rsidRPr="008F06EE">
        <w:t>Ví dụ câu:</w:t>
      </w:r>
    </w:p>
    <w:p w14:paraId="5B5A1393" w14:textId="77777777" w:rsidR="008F06EE" w:rsidRPr="008F06EE" w:rsidRDefault="008F06EE" w:rsidP="008F06EE">
      <w:r w:rsidRPr="008F06EE">
        <w:t xml:space="preserve">“The animal didn’t cross the street because </w:t>
      </w:r>
      <w:r w:rsidRPr="008F06EE">
        <w:rPr>
          <w:b/>
          <w:bCs/>
        </w:rPr>
        <w:t>it</w:t>
      </w:r>
      <w:r w:rsidRPr="008F06EE">
        <w:t xml:space="preserve"> was too tired.”</w:t>
      </w:r>
    </w:p>
    <w:p w14:paraId="29ADDB80" w14:textId="77777777" w:rsidR="008F06EE" w:rsidRPr="008F06EE" w:rsidRDefault="008F06EE" w:rsidP="008F06EE">
      <w:r w:rsidRPr="008F06EE">
        <w:t>Từ "it" cần biết nó liên hệ tới "animal", không phải "street".</w:t>
      </w:r>
    </w:p>
    <w:p w14:paraId="0DCA82F6" w14:textId="77777777" w:rsidR="008F06EE" w:rsidRPr="008F06EE" w:rsidRDefault="008F06EE" w:rsidP="008F06EE">
      <w:r w:rsidRPr="008F06EE">
        <w:t>Self-attention cho phép token "it" nhìn trực tiếp các token khác và gán trọng số liên quan.</w:t>
      </w:r>
    </w:p>
    <w:p w14:paraId="2D0ED975" w14:textId="77777777" w:rsidR="008F06EE" w:rsidRPr="008F06EE" w:rsidRDefault="008F06EE" w:rsidP="008F06EE">
      <w:r w:rsidRPr="008F06EE">
        <w:pict w14:anchorId="110E242F">
          <v:rect id="_x0000_i1189" style="width:0;height:1.5pt" o:hralign="center" o:hrstd="t" o:hr="t" fillcolor="#a0a0a0" stroked="f"/>
        </w:pict>
      </w:r>
    </w:p>
    <w:p w14:paraId="2DB918EC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3) Trực giác bản chất của self-attention</w:t>
      </w:r>
    </w:p>
    <w:p w14:paraId="30FDF126" w14:textId="77777777" w:rsidR="008F06EE" w:rsidRPr="008F06EE" w:rsidRDefault="008F06EE" w:rsidP="008F06EE">
      <w:r w:rsidRPr="008F06EE">
        <w:t>Với mỗi token, mô hình hỏi:</w:t>
      </w:r>
    </w:p>
    <w:p w14:paraId="1919095C" w14:textId="77777777" w:rsidR="008F06EE" w:rsidRPr="008F06EE" w:rsidRDefault="008F06EE" w:rsidP="008F06EE">
      <w:pPr>
        <w:numPr>
          <w:ilvl w:val="0"/>
          <w:numId w:val="5"/>
        </w:numPr>
      </w:pPr>
      <w:r w:rsidRPr="008F06EE">
        <w:t>tôi nên chú ý token nào?</w:t>
      </w:r>
    </w:p>
    <w:p w14:paraId="7088DDFE" w14:textId="77777777" w:rsidR="008F06EE" w:rsidRPr="008F06EE" w:rsidRDefault="008F06EE" w:rsidP="008F06EE">
      <w:pPr>
        <w:numPr>
          <w:ilvl w:val="0"/>
          <w:numId w:val="5"/>
        </w:numPr>
      </w:pPr>
      <w:r w:rsidRPr="008F06EE">
        <w:t>mức độ bao nhiêu?</w:t>
      </w:r>
    </w:p>
    <w:p w14:paraId="4DB955BB" w14:textId="77777777" w:rsidR="008F06EE" w:rsidRPr="008F06EE" w:rsidRDefault="008F06EE" w:rsidP="008F06EE">
      <w:pPr>
        <w:numPr>
          <w:ilvl w:val="0"/>
          <w:numId w:val="5"/>
        </w:numPr>
      </w:pPr>
      <w:r w:rsidRPr="008F06EE">
        <w:t>rồi tổng hợp thông tin đó để tạo biểu diễn mới cho tôi</w:t>
      </w:r>
    </w:p>
    <w:p w14:paraId="5A1AB588" w14:textId="77777777" w:rsidR="008F06EE" w:rsidRPr="008F06EE" w:rsidRDefault="008F06EE" w:rsidP="008F06EE">
      <w:r w:rsidRPr="008F06EE">
        <w:t>Tức là representation của một từ không còn chỉ đến từ bản thân nó, mà đến từ:</w:t>
      </w:r>
    </w:p>
    <w:p w14:paraId="4DB31100" w14:textId="77777777" w:rsidR="008F06EE" w:rsidRPr="008F06EE" w:rsidRDefault="008F06EE" w:rsidP="008F06EE">
      <w:pPr>
        <w:numPr>
          <w:ilvl w:val="0"/>
          <w:numId w:val="6"/>
        </w:numPr>
      </w:pPr>
      <w:r w:rsidRPr="008F06EE">
        <w:lastRenderedPageBreak/>
        <w:t>chính nó</w:t>
      </w:r>
    </w:p>
    <w:p w14:paraId="69A00ABC" w14:textId="77777777" w:rsidR="008F06EE" w:rsidRPr="008F06EE" w:rsidRDefault="008F06EE" w:rsidP="008F06EE">
      <w:pPr>
        <w:numPr>
          <w:ilvl w:val="0"/>
          <w:numId w:val="6"/>
        </w:numPr>
      </w:pPr>
      <w:r w:rsidRPr="008F06EE">
        <w:t>cộng với context toàn câu</w:t>
      </w:r>
    </w:p>
    <w:p w14:paraId="3BC8B10E" w14:textId="77777777" w:rsidR="008F06EE" w:rsidRPr="008F06EE" w:rsidRDefault="008F06EE" w:rsidP="008F06EE">
      <w:r w:rsidRPr="008F06EE">
        <w:t xml:space="preserve">Đây là bước làm cho embedding trở thành </w:t>
      </w:r>
      <w:r w:rsidRPr="008F06EE">
        <w:rPr>
          <w:b/>
          <w:bCs/>
        </w:rPr>
        <w:t>contextual representation</w:t>
      </w:r>
      <w:r w:rsidRPr="008F06EE">
        <w:t xml:space="preserve"> mạnh hơn rất nhiều.</w:t>
      </w:r>
    </w:p>
    <w:p w14:paraId="1D3D2900" w14:textId="77777777" w:rsidR="008F06EE" w:rsidRPr="008F06EE" w:rsidRDefault="008F06EE" w:rsidP="008F06EE">
      <w:r w:rsidRPr="008F06EE">
        <w:pict w14:anchorId="668ECDAD">
          <v:rect id="_x0000_i1190" style="width:0;height:1.5pt" o:hralign="center" o:hrstd="t" o:hr="t" fillcolor="#a0a0a0" stroked="f"/>
        </w:pict>
      </w:r>
    </w:p>
    <w:p w14:paraId="4E5AA058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4) Query, Key, Value — lõi cơ chế attention</w:t>
      </w:r>
    </w:p>
    <w:p w14:paraId="05C6246B" w14:textId="77777777" w:rsidR="008F06EE" w:rsidRPr="008F06EE" w:rsidRDefault="008F06EE" w:rsidP="008F06EE">
      <w:r w:rsidRPr="008F06EE">
        <w:t>Đây là phần phải hiểu bản chất, không học vẹt.</w:t>
      </w:r>
    </w:p>
    <w:p w14:paraId="1D6FC52F" w14:textId="77777777" w:rsidR="008F06EE" w:rsidRPr="008F06EE" w:rsidRDefault="008F06EE" w:rsidP="008F06EE">
      <w:r w:rsidRPr="008F06EE">
        <w:t>Mỗi token được biến thành 3 vector:</w:t>
      </w:r>
    </w:p>
    <w:p w14:paraId="63EC6B46" w14:textId="77777777" w:rsidR="008F06EE" w:rsidRPr="008F06EE" w:rsidRDefault="008F06EE" w:rsidP="008F06EE">
      <w:pPr>
        <w:numPr>
          <w:ilvl w:val="0"/>
          <w:numId w:val="7"/>
        </w:numPr>
      </w:pPr>
      <w:r w:rsidRPr="008F06EE">
        <w:rPr>
          <w:b/>
          <w:bCs/>
        </w:rPr>
        <w:t>Query (Q)</w:t>
      </w:r>
      <w:r w:rsidRPr="008F06EE">
        <w:t>: tôi đang đi tìm thông tin gì?</w:t>
      </w:r>
    </w:p>
    <w:p w14:paraId="7FDC360A" w14:textId="77777777" w:rsidR="008F06EE" w:rsidRPr="008F06EE" w:rsidRDefault="008F06EE" w:rsidP="008F06EE">
      <w:pPr>
        <w:numPr>
          <w:ilvl w:val="0"/>
          <w:numId w:val="7"/>
        </w:numPr>
      </w:pPr>
      <w:r w:rsidRPr="008F06EE">
        <w:rPr>
          <w:b/>
          <w:bCs/>
        </w:rPr>
        <w:t>Key (K)</w:t>
      </w:r>
      <w:r w:rsidRPr="008F06EE">
        <w:t>: tôi có loại thông tin gì để người khác đối chiếu?</w:t>
      </w:r>
    </w:p>
    <w:p w14:paraId="3E122720" w14:textId="77777777" w:rsidR="008F06EE" w:rsidRPr="008F06EE" w:rsidRDefault="008F06EE" w:rsidP="008F06EE">
      <w:pPr>
        <w:numPr>
          <w:ilvl w:val="0"/>
          <w:numId w:val="7"/>
        </w:numPr>
      </w:pPr>
      <w:r w:rsidRPr="008F06EE">
        <w:rPr>
          <w:b/>
          <w:bCs/>
        </w:rPr>
        <w:t>Value (V)</w:t>
      </w:r>
      <w:r w:rsidRPr="008F06EE">
        <w:t>: nếu ai đó chú ý tới tôi, tôi sẽ cung cấp nội dung gì?</w:t>
      </w:r>
    </w:p>
    <w:p w14:paraId="5973DC74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Luồng hoạt động</w:t>
      </w:r>
    </w:p>
    <w:p w14:paraId="4CDD2236" w14:textId="77777777" w:rsidR="008F06EE" w:rsidRPr="008F06EE" w:rsidRDefault="008F06EE" w:rsidP="008F06EE">
      <w:pPr>
        <w:numPr>
          <w:ilvl w:val="0"/>
          <w:numId w:val="8"/>
        </w:numPr>
      </w:pPr>
      <w:r w:rsidRPr="008F06EE">
        <w:t>token A lấy Q_A</w:t>
      </w:r>
    </w:p>
    <w:p w14:paraId="5A7643D0" w14:textId="77777777" w:rsidR="008F06EE" w:rsidRPr="008F06EE" w:rsidRDefault="008F06EE" w:rsidP="008F06EE">
      <w:pPr>
        <w:numPr>
          <w:ilvl w:val="0"/>
          <w:numId w:val="8"/>
        </w:numPr>
      </w:pPr>
      <w:r w:rsidRPr="008F06EE">
        <w:t>so với K của mọi token khác</w:t>
      </w:r>
    </w:p>
    <w:p w14:paraId="0614665F" w14:textId="77777777" w:rsidR="008F06EE" w:rsidRPr="008F06EE" w:rsidRDefault="008F06EE" w:rsidP="008F06EE">
      <w:pPr>
        <w:numPr>
          <w:ilvl w:val="0"/>
          <w:numId w:val="8"/>
        </w:numPr>
      </w:pPr>
      <w:r w:rsidRPr="008F06EE">
        <w:t>ra attention scores</w:t>
      </w:r>
    </w:p>
    <w:p w14:paraId="57A7FBE3" w14:textId="77777777" w:rsidR="008F06EE" w:rsidRPr="008F06EE" w:rsidRDefault="008F06EE" w:rsidP="008F06EE">
      <w:pPr>
        <w:numPr>
          <w:ilvl w:val="0"/>
          <w:numId w:val="8"/>
        </w:numPr>
      </w:pPr>
      <w:r w:rsidRPr="008F06EE">
        <w:t>chuẩn hóa thành weights</w:t>
      </w:r>
    </w:p>
    <w:p w14:paraId="62772834" w14:textId="77777777" w:rsidR="008F06EE" w:rsidRPr="008F06EE" w:rsidRDefault="008F06EE" w:rsidP="008F06EE">
      <w:pPr>
        <w:numPr>
          <w:ilvl w:val="0"/>
          <w:numId w:val="8"/>
        </w:numPr>
      </w:pPr>
      <w:r w:rsidRPr="008F06EE">
        <w:t>lấy tổng có trọng số của các V</w:t>
      </w:r>
    </w:p>
    <w:p w14:paraId="104E2C95" w14:textId="77777777" w:rsidR="008F06EE" w:rsidRPr="008F06EE" w:rsidRDefault="008F06EE" w:rsidP="008F06EE">
      <w:pPr>
        <w:numPr>
          <w:ilvl w:val="0"/>
          <w:numId w:val="8"/>
        </w:numPr>
      </w:pPr>
      <w:r w:rsidRPr="008F06EE">
        <w:t>tạo ra representation mới cho token A</w:t>
      </w:r>
    </w:p>
    <w:p w14:paraId="221113DE" w14:textId="77777777" w:rsidR="008F06EE" w:rsidRPr="008F06EE" w:rsidRDefault="008F06EE" w:rsidP="008F06EE">
      <w:r w:rsidRPr="008F06EE">
        <w:t>Hiểu gọn:</w:t>
      </w:r>
    </w:p>
    <w:p w14:paraId="0433E6EC" w14:textId="77777777" w:rsidR="008F06EE" w:rsidRPr="008F06EE" w:rsidRDefault="008F06EE" w:rsidP="008F06EE">
      <w:pPr>
        <w:numPr>
          <w:ilvl w:val="0"/>
          <w:numId w:val="9"/>
        </w:numPr>
      </w:pPr>
      <w:r w:rsidRPr="008F06EE">
        <w:rPr>
          <w:b/>
          <w:bCs/>
        </w:rPr>
        <w:t>Q-K</w:t>
      </w:r>
      <w:r w:rsidRPr="008F06EE">
        <w:t xml:space="preserve"> quyết định “chú ý ai”</w:t>
      </w:r>
    </w:p>
    <w:p w14:paraId="562E92D9" w14:textId="77777777" w:rsidR="008F06EE" w:rsidRPr="008F06EE" w:rsidRDefault="008F06EE" w:rsidP="008F06EE">
      <w:pPr>
        <w:numPr>
          <w:ilvl w:val="0"/>
          <w:numId w:val="9"/>
        </w:numPr>
      </w:pPr>
      <w:r w:rsidRPr="008F06EE">
        <w:rPr>
          <w:b/>
          <w:bCs/>
        </w:rPr>
        <w:t>V</w:t>
      </w:r>
      <w:r w:rsidRPr="008F06EE">
        <w:t xml:space="preserve"> cung cấp “nội dung lấy về”</w:t>
      </w:r>
    </w:p>
    <w:p w14:paraId="53C461A0" w14:textId="77777777" w:rsidR="008F06EE" w:rsidRPr="008F06EE" w:rsidRDefault="008F06EE" w:rsidP="008F06EE">
      <w:r w:rsidRPr="008F06EE">
        <w:pict w14:anchorId="0F75654E">
          <v:rect id="_x0000_i1191" style="width:0;height:1.5pt" o:hralign="center" o:hrstd="t" o:hr="t" fillcolor="#a0a0a0" stroked="f"/>
        </w:pict>
      </w:r>
    </w:p>
    <w:p w14:paraId="2FE22C50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5) Attention score và softmax</w:t>
      </w:r>
    </w:p>
    <w:p w14:paraId="12CAD634" w14:textId="77777777" w:rsidR="008F06EE" w:rsidRPr="008F06EE" w:rsidRDefault="008F06EE" w:rsidP="008F06EE">
      <w:r w:rsidRPr="008F06EE">
        <w:t>Token càng liên quan thì score càng cao.</w:t>
      </w:r>
      <w:r w:rsidRPr="008F06EE">
        <w:br/>
        <w:t>Sau đó dùng softmax để biến score thành phân phối trọng số.</w:t>
      </w:r>
    </w:p>
    <w:p w14:paraId="0A8833E7" w14:textId="77777777" w:rsidR="008F06EE" w:rsidRPr="008F06EE" w:rsidRDefault="008F06EE" w:rsidP="008F06EE">
      <w:r w:rsidRPr="008F06EE">
        <w:t>Kết quả:</w:t>
      </w:r>
    </w:p>
    <w:p w14:paraId="263BE270" w14:textId="77777777" w:rsidR="008F06EE" w:rsidRPr="008F06EE" w:rsidRDefault="008F06EE" w:rsidP="008F06EE">
      <w:pPr>
        <w:numPr>
          <w:ilvl w:val="0"/>
          <w:numId w:val="10"/>
        </w:numPr>
      </w:pPr>
      <w:r w:rsidRPr="008F06EE">
        <w:t>token rất liên quan → weight lớn</w:t>
      </w:r>
    </w:p>
    <w:p w14:paraId="626A9B08" w14:textId="77777777" w:rsidR="008F06EE" w:rsidRPr="008F06EE" w:rsidRDefault="008F06EE" w:rsidP="008F06EE">
      <w:pPr>
        <w:numPr>
          <w:ilvl w:val="0"/>
          <w:numId w:val="10"/>
        </w:numPr>
      </w:pPr>
      <w:r w:rsidRPr="008F06EE">
        <w:lastRenderedPageBreak/>
        <w:t>token ít liên quan → weight nhỏ</w:t>
      </w:r>
    </w:p>
    <w:p w14:paraId="2ECA7286" w14:textId="77777777" w:rsidR="008F06EE" w:rsidRPr="008F06EE" w:rsidRDefault="008F06EE" w:rsidP="008F06EE">
      <w:r w:rsidRPr="008F06EE">
        <w:t xml:space="preserve">Tức là model học cách </w:t>
      </w:r>
      <w:r w:rsidRPr="008F06EE">
        <w:rPr>
          <w:b/>
          <w:bCs/>
        </w:rPr>
        <w:t>phân bổ sự chú ý</w:t>
      </w:r>
      <w:r w:rsidRPr="008F06EE">
        <w:t>, không phải nhìn đều mọi từ.</w:t>
      </w:r>
    </w:p>
    <w:p w14:paraId="279858BF" w14:textId="77777777" w:rsidR="008F06EE" w:rsidRPr="008F06EE" w:rsidRDefault="008F06EE" w:rsidP="008F06EE">
      <w:r w:rsidRPr="008F06EE">
        <w:pict w14:anchorId="25BC13B1">
          <v:rect id="_x0000_i1192" style="width:0;height:1.5pt" o:hralign="center" o:hrstd="t" o:hr="t" fillcolor="#a0a0a0" stroked="f"/>
        </w:pict>
      </w:r>
    </w:p>
    <w:p w14:paraId="1A91579A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Part III — Multi-Head Attention</w:t>
      </w:r>
    </w:p>
    <w:p w14:paraId="54DA7BF8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6) Vì sao phải có nhiều head?</w:t>
      </w:r>
    </w:p>
    <w:p w14:paraId="5CD2CECE" w14:textId="77777777" w:rsidR="008F06EE" w:rsidRPr="008F06EE" w:rsidRDefault="008F06EE" w:rsidP="008F06EE">
      <w:r w:rsidRPr="008F06EE">
        <w:t>Một kiểu attention duy nhất là quá nghèo.</w:t>
      </w:r>
      <w:r w:rsidRPr="008F06EE">
        <w:br/>
        <w:t>Trong câu, có nhiều loại quan hệ cùng tồn tại:</w:t>
      </w:r>
    </w:p>
    <w:p w14:paraId="1E549C64" w14:textId="77777777" w:rsidR="008F06EE" w:rsidRPr="008F06EE" w:rsidRDefault="008F06EE" w:rsidP="008F06EE">
      <w:pPr>
        <w:numPr>
          <w:ilvl w:val="0"/>
          <w:numId w:val="11"/>
        </w:numPr>
      </w:pPr>
      <w:r w:rsidRPr="008F06EE">
        <w:t>chủ ngữ – động từ</w:t>
      </w:r>
    </w:p>
    <w:p w14:paraId="2F005CDB" w14:textId="77777777" w:rsidR="008F06EE" w:rsidRPr="008F06EE" w:rsidRDefault="008F06EE" w:rsidP="008F06EE">
      <w:pPr>
        <w:numPr>
          <w:ilvl w:val="0"/>
          <w:numId w:val="11"/>
        </w:numPr>
      </w:pPr>
      <w:r w:rsidRPr="008F06EE">
        <w:t>thực thể – thuộc tính</w:t>
      </w:r>
    </w:p>
    <w:p w14:paraId="3BF6FDB3" w14:textId="77777777" w:rsidR="008F06EE" w:rsidRPr="008F06EE" w:rsidRDefault="008F06EE" w:rsidP="008F06EE">
      <w:pPr>
        <w:numPr>
          <w:ilvl w:val="0"/>
          <w:numId w:val="11"/>
        </w:numPr>
      </w:pPr>
      <w:r w:rsidRPr="008F06EE">
        <w:t>coreference</w:t>
      </w:r>
    </w:p>
    <w:p w14:paraId="0D6F8217" w14:textId="77777777" w:rsidR="008F06EE" w:rsidRPr="008F06EE" w:rsidRDefault="008F06EE" w:rsidP="008F06EE">
      <w:pPr>
        <w:numPr>
          <w:ilvl w:val="0"/>
          <w:numId w:val="11"/>
        </w:numPr>
      </w:pPr>
      <w:r w:rsidRPr="008F06EE">
        <w:t>phủ định</w:t>
      </w:r>
    </w:p>
    <w:p w14:paraId="09DE5977" w14:textId="77777777" w:rsidR="008F06EE" w:rsidRPr="008F06EE" w:rsidRDefault="008F06EE" w:rsidP="008F06EE">
      <w:pPr>
        <w:numPr>
          <w:ilvl w:val="0"/>
          <w:numId w:val="11"/>
        </w:numPr>
      </w:pPr>
      <w:r w:rsidRPr="008F06EE">
        <w:t>cú pháp</w:t>
      </w:r>
    </w:p>
    <w:p w14:paraId="321AEB0B" w14:textId="77777777" w:rsidR="008F06EE" w:rsidRPr="008F06EE" w:rsidRDefault="008F06EE" w:rsidP="008F06EE">
      <w:pPr>
        <w:numPr>
          <w:ilvl w:val="0"/>
          <w:numId w:val="11"/>
        </w:numPr>
      </w:pPr>
      <w:r w:rsidRPr="008F06EE">
        <w:t>ngữ nghĩa</w:t>
      </w:r>
    </w:p>
    <w:p w14:paraId="4DB7E368" w14:textId="77777777" w:rsidR="008F06EE" w:rsidRPr="008F06EE" w:rsidRDefault="008F06EE" w:rsidP="008F06EE">
      <w:r w:rsidRPr="008F06EE">
        <w:rPr>
          <w:b/>
          <w:bCs/>
        </w:rPr>
        <w:t>Multi-head attention</w:t>
      </w:r>
      <w:r w:rsidRPr="008F06EE">
        <w:t xml:space="preserve"> cho phép mô hình học nhiều kiểu “góc nhìn” song song.</w:t>
      </w:r>
    </w:p>
    <w:p w14:paraId="229BE187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Trực giác</w:t>
      </w:r>
    </w:p>
    <w:p w14:paraId="5127BC3A" w14:textId="77777777" w:rsidR="008F06EE" w:rsidRPr="008F06EE" w:rsidRDefault="008F06EE" w:rsidP="008F06EE">
      <w:pPr>
        <w:numPr>
          <w:ilvl w:val="0"/>
          <w:numId w:val="12"/>
        </w:numPr>
      </w:pPr>
      <w:r w:rsidRPr="008F06EE">
        <w:t>head 1 có thể học quan hệ cú pháp</w:t>
      </w:r>
    </w:p>
    <w:p w14:paraId="7C6CE225" w14:textId="77777777" w:rsidR="008F06EE" w:rsidRPr="008F06EE" w:rsidRDefault="008F06EE" w:rsidP="008F06EE">
      <w:pPr>
        <w:numPr>
          <w:ilvl w:val="0"/>
          <w:numId w:val="12"/>
        </w:numPr>
      </w:pPr>
      <w:r w:rsidRPr="008F06EE">
        <w:t>head 2 học thực thể liên quan</w:t>
      </w:r>
    </w:p>
    <w:p w14:paraId="782CA6EA" w14:textId="77777777" w:rsidR="008F06EE" w:rsidRPr="008F06EE" w:rsidRDefault="008F06EE" w:rsidP="008F06EE">
      <w:pPr>
        <w:numPr>
          <w:ilvl w:val="0"/>
          <w:numId w:val="12"/>
        </w:numPr>
      </w:pPr>
      <w:r w:rsidRPr="008F06EE">
        <w:t>head 3 học phủ định/ngữ nghĩa</w:t>
      </w:r>
    </w:p>
    <w:p w14:paraId="640C5A6A" w14:textId="77777777" w:rsidR="008F06EE" w:rsidRPr="008F06EE" w:rsidRDefault="008F06EE" w:rsidP="008F06EE">
      <w:pPr>
        <w:numPr>
          <w:ilvl w:val="0"/>
          <w:numId w:val="12"/>
        </w:numPr>
      </w:pPr>
      <w:r w:rsidRPr="008F06EE">
        <w:t>...</w:t>
      </w:r>
    </w:p>
    <w:p w14:paraId="48F574A4" w14:textId="77777777" w:rsidR="008F06EE" w:rsidRPr="008F06EE" w:rsidRDefault="008F06EE" w:rsidP="008F06EE">
      <w:r w:rsidRPr="008F06EE">
        <w:t>Không nhất thiết từng head “đẹp” như sách giáo khoa, nhưng ý chính là:</w:t>
      </w:r>
    </w:p>
    <w:p w14:paraId="0B889325" w14:textId="77777777" w:rsidR="008F06EE" w:rsidRPr="008F06EE" w:rsidRDefault="008F06EE" w:rsidP="008F06EE">
      <w:r w:rsidRPr="008F06EE">
        <w:t>nhiều head = nhiều kênh chú ý khác nhau</w:t>
      </w:r>
    </w:p>
    <w:p w14:paraId="1181A492" w14:textId="77777777" w:rsidR="008F06EE" w:rsidRPr="008F06EE" w:rsidRDefault="008F06EE" w:rsidP="008F06EE">
      <w:r w:rsidRPr="008F06EE">
        <w:pict w14:anchorId="3B4C232D">
          <v:rect id="_x0000_i1193" style="width:0;height:1.5pt" o:hralign="center" o:hrstd="t" o:hr="t" fillcolor="#a0a0a0" stroked="f"/>
        </w:pict>
      </w:r>
    </w:p>
    <w:p w14:paraId="35933C5F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Part IV — Positional Encoding</w:t>
      </w:r>
    </w:p>
    <w:p w14:paraId="6C7FDF5A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7) Vấn đề: Transformer tự nó không biết thứ tự</w:t>
      </w:r>
    </w:p>
    <w:p w14:paraId="00A86D8B" w14:textId="77777777" w:rsidR="008F06EE" w:rsidRPr="008F06EE" w:rsidRDefault="008F06EE" w:rsidP="008F06EE">
      <w:r w:rsidRPr="008F06EE">
        <w:t>Self-attention nhìn toàn bộ token gần như cùng lúc.</w:t>
      </w:r>
      <w:r w:rsidRPr="008F06EE">
        <w:br/>
        <w:t>Nếu chỉ thế thôi, mô hình sẽ không biết:</w:t>
      </w:r>
    </w:p>
    <w:p w14:paraId="587F2C0F" w14:textId="77777777" w:rsidR="008F06EE" w:rsidRPr="008F06EE" w:rsidRDefault="008F06EE" w:rsidP="008F06EE">
      <w:pPr>
        <w:numPr>
          <w:ilvl w:val="0"/>
          <w:numId w:val="13"/>
        </w:numPr>
      </w:pPr>
      <w:r w:rsidRPr="008F06EE">
        <w:t>từ nào đứng trước</w:t>
      </w:r>
    </w:p>
    <w:p w14:paraId="21CA2EFE" w14:textId="77777777" w:rsidR="008F06EE" w:rsidRPr="008F06EE" w:rsidRDefault="008F06EE" w:rsidP="008F06EE">
      <w:pPr>
        <w:numPr>
          <w:ilvl w:val="0"/>
          <w:numId w:val="13"/>
        </w:numPr>
      </w:pPr>
      <w:r w:rsidRPr="008F06EE">
        <w:lastRenderedPageBreak/>
        <w:t>từ nào đứng sau</w:t>
      </w:r>
    </w:p>
    <w:p w14:paraId="647988A8" w14:textId="77777777" w:rsidR="008F06EE" w:rsidRPr="008F06EE" w:rsidRDefault="008F06EE" w:rsidP="008F06EE">
      <w:pPr>
        <w:numPr>
          <w:ilvl w:val="0"/>
          <w:numId w:val="13"/>
        </w:numPr>
      </w:pPr>
      <w:r w:rsidRPr="008F06EE">
        <w:t>thứ tự chuỗi ra sao</w:t>
      </w:r>
    </w:p>
    <w:p w14:paraId="257C92B0" w14:textId="77777777" w:rsidR="008F06EE" w:rsidRPr="008F06EE" w:rsidRDefault="008F06EE" w:rsidP="008F06EE">
      <w:r w:rsidRPr="008F06EE">
        <w:t>Mà NLP thì thứ tự rất quan trọng.</w:t>
      </w:r>
    </w:p>
    <w:p w14:paraId="371434DE" w14:textId="77777777" w:rsidR="008F06EE" w:rsidRPr="008F06EE" w:rsidRDefault="008F06EE" w:rsidP="008F06EE">
      <w:r w:rsidRPr="008F06EE">
        <w:t>Ví dụ:</w:t>
      </w:r>
    </w:p>
    <w:p w14:paraId="1D3CF4B4" w14:textId="77777777" w:rsidR="008F06EE" w:rsidRPr="008F06EE" w:rsidRDefault="008F06EE" w:rsidP="008F06EE">
      <w:pPr>
        <w:numPr>
          <w:ilvl w:val="0"/>
          <w:numId w:val="14"/>
        </w:numPr>
      </w:pPr>
      <w:r w:rsidRPr="008F06EE">
        <w:t>“dog bites man”</w:t>
      </w:r>
    </w:p>
    <w:p w14:paraId="46845EE1" w14:textId="77777777" w:rsidR="008F06EE" w:rsidRPr="008F06EE" w:rsidRDefault="008F06EE" w:rsidP="008F06EE">
      <w:pPr>
        <w:numPr>
          <w:ilvl w:val="0"/>
          <w:numId w:val="14"/>
        </w:numPr>
      </w:pPr>
      <w:r w:rsidRPr="008F06EE">
        <w:t>“man bites dog”</w:t>
      </w:r>
    </w:p>
    <w:p w14:paraId="5F38AE22" w14:textId="77777777" w:rsidR="008F06EE" w:rsidRPr="008F06EE" w:rsidRDefault="008F06EE" w:rsidP="008F06EE">
      <w:r w:rsidRPr="008F06EE">
        <w:t>Token giống nhau, thứ tự khác, nghĩa khác.</w:t>
      </w:r>
    </w:p>
    <w:p w14:paraId="1C7D4ABC" w14:textId="77777777" w:rsidR="008F06EE" w:rsidRPr="008F06EE" w:rsidRDefault="008F06EE" w:rsidP="008F06EE">
      <w:r w:rsidRPr="008F06EE">
        <w:t xml:space="preserve">Nên Transformer cần </w:t>
      </w:r>
      <w:r w:rsidRPr="008F06EE">
        <w:rPr>
          <w:b/>
          <w:bCs/>
        </w:rPr>
        <w:t>positional encoding</w:t>
      </w:r>
      <w:r w:rsidRPr="008F06EE">
        <w:t>.</w:t>
      </w:r>
    </w:p>
    <w:p w14:paraId="0DA8D5DB" w14:textId="77777777" w:rsidR="008F06EE" w:rsidRPr="008F06EE" w:rsidRDefault="008F06EE" w:rsidP="008F06EE">
      <w:r w:rsidRPr="008F06EE">
        <w:pict w14:anchorId="72EE3FD3">
          <v:rect id="_x0000_i1194" style="width:0;height:1.5pt" o:hralign="center" o:hrstd="t" o:hr="t" fillcolor="#a0a0a0" stroked="f"/>
        </w:pict>
      </w:r>
    </w:p>
    <w:p w14:paraId="2120F7F2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8) Positional Encoding là gì?</w:t>
      </w:r>
    </w:p>
    <w:p w14:paraId="08D4BA09" w14:textId="77777777" w:rsidR="008F06EE" w:rsidRPr="008F06EE" w:rsidRDefault="008F06EE" w:rsidP="008F06EE">
      <w:r w:rsidRPr="008F06EE">
        <w:t>Đó là cách đưa thông tin vị trí vào representation token.</w:t>
      </w:r>
    </w:p>
    <w:p w14:paraId="63F1AACF" w14:textId="77777777" w:rsidR="008F06EE" w:rsidRPr="008F06EE" w:rsidRDefault="008F06EE" w:rsidP="008F06EE">
      <w:r w:rsidRPr="008F06EE">
        <w:t>Tức là embedding đầu vào không chỉ là:</w:t>
      </w:r>
    </w:p>
    <w:p w14:paraId="4932A23D" w14:textId="77777777" w:rsidR="008F06EE" w:rsidRPr="008F06EE" w:rsidRDefault="008F06EE" w:rsidP="008F06EE">
      <w:pPr>
        <w:numPr>
          <w:ilvl w:val="0"/>
          <w:numId w:val="15"/>
        </w:numPr>
      </w:pPr>
      <w:r w:rsidRPr="008F06EE">
        <w:t>nghĩa của token</w:t>
      </w:r>
    </w:p>
    <w:p w14:paraId="3686CC3D" w14:textId="77777777" w:rsidR="008F06EE" w:rsidRPr="008F06EE" w:rsidRDefault="008F06EE" w:rsidP="008F06EE">
      <w:r w:rsidRPr="008F06EE">
        <w:t>mà còn thêm:</w:t>
      </w:r>
    </w:p>
    <w:p w14:paraId="6C55FDF9" w14:textId="77777777" w:rsidR="008F06EE" w:rsidRPr="008F06EE" w:rsidRDefault="008F06EE" w:rsidP="008F06EE">
      <w:pPr>
        <w:numPr>
          <w:ilvl w:val="0"/>
          <w:numId w:val="16"/>
        </w:numPr>
      </w:pPr>
      <w:r w:rsidRPr="008F06EE">
        <w:t>vị trí của token trong chuỗi</w:t>
      </w:r>
    </w:p>
    <w:p w14:paraId="39FD340A" w14:textId="77777777" w:rsidR="008F06EE" w:rsidRPr="008F06EE" w:rsidRDefault="008F06EE" w:rsidP="008F06EE">
      <w:r w:rsidRPr="008F06EE">
        <w:t>Nhờ vậy mô hình biết:</w:t>
      </w:r>
    </w:p>
    <w:p w14:paraId="41C243C4" w14:textId="77777777" w:rsidR="008F06EE" w:rsidRPr="008F06EE" w:rsidRDefault="008F06EE" w:rsidP="008F06EE">
      <w:pPr>
        <w:numPr>
          <w:ilvl w:val="0"/>
          <w:numId w:val="17"/>
        </w:numPr>
      </w:pPr>
      <w:r w:rsidRPr="008F06EE">
        <w:t>token thứ 1 khác token thứ 10</w:t>
      </w:r>
    </w:p>
    <w:p w14:paraId="54AE91C4" w14:textId="77777777" w:rsidR="008F06EE" w:rsidRPr="008F06EE" w:rsidRDefault="008F06EE" w:rsidP="008F06EE">
      <w:pPr>
        <w:numPr>
          <w:ilvl w:val="0"/>
          <w:numId w:val="17"/>
        </w:numPr>
      </w:pPr>
      <w:r w:rsidRPr="008F06EE">
        <w:t>quan hệ vị trí tương đối/tuyệt đối</w:t>
      </w:r>
    </w:p>
    <w:p w14:paraId="481AE4B1" w14:textId="77777777" w:rsidR="008F06EE" w:rsidRPr="008F06EE" w:rsidRDefault="008F06EE" w:rsidP="008F06EE">
      <w:r w:rsidRPr="008F06EE">
        <w:pict w14:anchorId="3913709F">
          <v:rect id="_x0000_i1195" style="width:0;height:1.5pt" o:hralign="center" o:hrstd="t" o:hr="t" fillcolor="#a0a0a0" stroked="f"/>
        </w:pict>
      </w:r>
    </w:p>
    <w:p w14:paraId="4AC447FF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Part V — Transformer Architecture</w:t>
      </w:r>
    </w:p>
    <w:p w14:paraId="670AD87A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9) Transformer gồm những khối nào?</w:t>
      </w:r>
    </w:p>
    <w:p w14:paraId="261FAE2B" w14:textId="77777777" w:rsidR="008F06EE" w:rsidRPr="008F06EE" w:rsidRDefault="008F06EE" w:rsidP="008F06EE">
      <w:r w:rsidRPr="008F06EE">
        <w:t xml:space="preserve">Bản gốc là mô hình </w:t>
      </w:r>
      <w:r w:rsidRPr="008F06EE">
        <w:rPr>
          <w:b/>
          <w:bCs/>
        </w:rPr>
        <w:t>encoder-decoder</w:t>
      </w:r>
      <w:r w:rsidRPr="008F06EE">
        <w:t>.</w:t>
      </w:r>
    </w:p>
    <w:p w14:paraId="2869660A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Encoder</w:t>
      </w:r>
    </w:p>
    <w:p w14:paraId="6E7C4CDF" w14:textId="77777777" w:rsidR="008F06EE" w:rsidRPr="008F06EE" w:rsidRDefault="008F06EE" w:rsidP="008F06EE">
      <w:pPr>
        <w:numPr>
          <w:ilvl w:val="0"/>
          <w:numId w:val="18"/>
        </w:numPr>
      </w:pPr>
      <w:r w:rsidRPr="008F06EE">
        <w:t>nhận input</w:t>
      </w:r>
    </w:p>
    <w:p w14:paraId="319DEC8A" w14:textId="77777777" w:rsidR="008F06EE" w:rsidRPr="008F06EE" w:rsidRDefault="008F06EE" w:rsidP="008F06EE">
      <w:pPr>
        <w:numPr>
          <w:ilvl w:val="0"/>
          <w:numId w:val="18"/>
        </w:numPr>
      </w:pPr>
      <w:r w:rsidRPr="008F06EE">
        <w:t>qua nhiều lớp self-attention + feed-forward</w:t>
      </w:r>
    </w:p>
    <w:p w14:paraId="128848C5" w14:textId="77777777" w:rsidR="008F06EE" w:rsidRPr="008F06EE" w:rsidRDefault="008F06EE" w:rsidP="008F06EE">
      <w:pPr>
        <w:numPr>
          <w:ilvl w:val="0"/>
          <w:numId w:val="18"/>
        </w:numPr>
      </w:pPr>
      <w:r w:rsidRPr="008F06EE">
        <w:t>tạo contextual representations</w:t>
      </w:r>
    </w:p>
    <w:p w14:paraId="115C70DB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lastRenderedPageBreak/>
        <w:t>Decoder</w:t>
      </w:r>
    </w:p>
    <w:p w14:paraId="22623962" w14:textId="77777777" w:rsidR="008F06EE" w:rsidRPr="008F06EE" w:rsidRDefault="008F06EE" w:rsidP="008F06EE">
      <w:pPr>
        <w:numPr>
          <w:ilvl w:val="0"/>
          <w:numId w:val="19"/>
        </w:numPr>
      </w:pPr>
      <w:r w:rsidRPr="008F06EE">
        <w:t>sinh output từng bước</w:t>
      </w:r>
    </w:p>
    <w:p w14:paraId="2D402471" w14:textId="77777777" w:rsidR="008F06EE" w:rsidRPr="008F06EE" w:rsidRDefault="008F06EE" w:rsidP="008F06EE">
      <w:pPr>
        <w:numPr>
          <w:ilvl w:val="0"/>
          <w:numId w:val="19"/>
        </w:numPr>
      </w:pPr>
      <w:r w:rsidRPr="008F06EE">
        <w:t>dùng masked self-attention để không nhìn trước tương lai</w:t>
      </w:r>
    </w:p>
    <w:p w14:paraId="10C2D39A" w14:textId="77777777" w:rsidR="008F06EE" w:rsidRPr="008F06EE" w:rsidRDefault="008F06EE" w:rsidP="008F06EE">
      <w:pPr>
        <w:numPr>
          <w:ilvl w:val="0"/>
          <w:numId w:val="19"/>
        </w:numPr>
      </w:pPr>
      <w:r w:rsidRPr="008F06EE">
        <w:t>cross-attend vào encoder outputs</w:t>
      </w:r>
    </w:p>
    <w:p w14:paraId="1D3C788A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Ý chính</w:t>
      </w:r>
    </w:p>
    <w:p w14:paraId="33E90573" w14:textId="77777777" w:rsidR="008F06EE" w:rsidRPr="008F06EE" w:rsidRDefault="008F06EE" w:rsidP="008F06EE">
      <w:r w:rsidRPr="008F06EE">
        <w:t>Transformer giữ tư tưởng encoder-decoder của Session 08, nhưng thay lõi RNN bằng attention stack.</w:t>
      </w:r>
    </w:p>
    <w:p w14:paraId="0D82D2EA" w14:textId="77777777" w:rsidR="008F06EE" w:rsidRPr="008F06EE" w:rsidRDefault="008F06EE" w:rsidP="008F06EE">
      <w:r w:rsidRPr="008F06EE">
        <w:pict w14:anchorId="39D45E0D">
          <v:rect id="_x0000_i1196" style="width:0;height:1.5pt" o:hralign="center" o:hrstd="t" o:hr="t" fillcolor="#a0a0a0" stroked="f"/>
        </w:pict>
      </w:r>
    </w:p>
    <w:p w14:paraId="6EE20F15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10) Feed-Forward Network trong Transformer</w:t>
      </w:r>
    </w:p>
    <w:p w14:paraId="71697BAE" w14:textId="77777777" w:rsidR="008F06EE" w:rsidRPr="008F06EE" w:rsidRDefault="008F06EE" w:rsidP="008F06EE">
      <w:r w:rsidRPr="008F06EE">
        <w:t>Nhiều người chỉ nhớ attention mà quên mất mỗi block còn có:</w:t>
      </w:r>
    </w:p>
    <w:p w14:paraId="76BAC781" w14:textId="77777777" w:rsidR="008F06EE" w:rsidRPr="008F06EE" w:rsidRDefault="008F06EE" w:rsidP="008F06EE">
      <w:pPr>
        <w:numPr>
          <w:ilvl w:val="0"/>
          <w:numId w:val="20"/>
        </w:numPr>
      </w:pPr>
      <w:r w:rsidRPr="008F06EE">
        <w:t>feed-forward network (FFN)</w:t>
      </w:r>
    </w:p>
    <w:p w14:paraId="7684A575" w14:textId="77777777" w:rsidR="008F06EE" w:rsidRPr="008F06EE" w:rsidRDefault="008F06EE" w:rsidP="008F06EE">
      <w:r w:rsidRPr="008F06EE">
        <w:t>Vai trò:</w:t>
      </w:r>
    </w:p>
    <w:p w14:paraId="59CC749C" w14:textId="77777777" w:rsidR="008F06EE" w:rsidRPr="008F06EE" w:rsidRDefault="008F06EE" w:rsidP="008F06EE">
      <w:pPr>
        <w:numPr>
          <w:ilvl w:val="0"/>
          <w:numId w:val="21"/>
        </w:numPr>
      </w:pPr>
      <w:r w:rsidRPr="008F06EE">
        <w:t>sau khi attention trộn thông tin context</w:t>
      </w:r>
    </w:p>
    <w:p w14:paraId="13A26F4C" w14:textId="77777777" w:rsidR="008F06EE" w:rsidRPr="008F06EE" w:rsidRDefault="008F06EE" w:rsidP="008F06EE">
      <w:pPr>
        <w:numPr>
          <w:ilvl w:val="0"/>
          <w:numId w:val="21"/>
        </w:numPr>
      </w:pPr>
      <w:r w:rsidRPr="008F06EE">
        <w:t>FFN biến đổi representation theo hướng phi tuyến tại từng vị trí</w:t>
      </w:r>
    </w:p>
    <w:p w14:paraId="59947C4B" w14:textId="77777777" w:rsidR="008F06EE" w:rsidRPr="008F06EE" w:rsidRDefault="008F06EE" w:rsidP="008F06EE">
      <w:r w:rsidRPr="008F06EE">
        <w:t>Tức là block transformer không chỉ “nhìn ai”, mà còn “xử lý thông tin sau khi đã nhìn”.</w:t>
      </w:r>
    </w:p>
    <w:p w14:paraId="3071203D" w14:textId="77777777" w:rsidR="008F06EE" w:rsidRPr="008F06EE" w:rsidRDefault="008F06EE" w:rsidP="008F06EE">
      <w:r w:rsidRPr="008F06EE">
        <w:pict w14:anchorId="2328EDD8">
          <v:rect id="_x0000_i1197" style="width:0;height:1.5pt" o:hralign="center" o:hrstd="t" o:hr="t" fillcolor="#a0a0a0" stroked="f"/>
        </w:pict>
      </w:r>
    </w:p>
    <w:p w14:paraId="7EEE9993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11) Residual connections và LayerNorm</w:t>
      </w:r>
    </w:p>
    <w:p w14:paraId="22869F4E" w14:textId="77777777" w:rsidR="008F06EE" w:rsidRPr="008F06EE" w:rsidRDefault="008F06EE" w:rsidP="008F06EE">
      <w:r w:rsidRPr="008F06EE">
        <w:t>Đây là phần hạ tầng nhưng rất quan trọng để train sâu ổn định:</w:t>
      </w:r>
    </w:p>
    <w:p w14:paraId="219A3367" w14:textId="77777777" w:rsidR="008F06EE" w:rsidRPr="008F06EE" w:rsidRDefault="008F06EE" w:rsidP="008F06EE">
      <w:pPr>
        <w:numPr>
          <w:ilvl w:val="0"/>
          <w:numId w:val="22"/>
        </w:numPr>
      </w:pPr>
      <w:r w:rsidRPr="008F06EE">
        <w:rPr>
          <w:b/>
          <w:bCs/>
        </w:rPr>
        <w:t>Residual / skip connections</w:t>
      </w:r>
      <w:r w:rsidRPr="008F06EE">
        <w:t>: giữ thông tin gốc, giúp gradient chảy tốt hơn</w:t>
      </w:r>
    </w:p>
    <w:p w14:paraId="33B2B582" w14:textId="77777777" w:rsidR="008F06EE" w:rsidRPr="008F06EE" w:rsidRDefault="008F06EE" w:rsidP="008F06EE">
      <w:pPr>
        <w:numPr>
          <w:ilvl w:val="0"/>
          <w:numId w:val="22"/>
        </w:numPr>
      </w:pPr>
      <w:r w:rsidRPr="008F06EE">
        <w:rPr>
          <w:b/>
          <w:bCs/>
        </w:rPr>
        <w:t>LayerNorm</w:t>
      </w:r>
      <w:r w:rsidRPr="008F06EE">
        <w:t>: ổn định phân phối activation</w:t>
      </w:r>
    </w:p>
    <w:p w14:paraId="69EA13D1" w14:textId="77777777" w:rsidR="008F06EE" w:rsidRPr="008F06EE" w:rsidRDefault="008F06EE" w:rsidP="008F06EE">
      <w:r w:rsidRPr="008F06EE">
        <w:t>Không cần thuộc công thức lúc này.</w:t>
      </w:r>
      <w:r w:rsidRPr="008F06EE">
        <w:br/>
        <w:t>Phải hiểu vai trò:</w:t>
      </w:r>
    </w:p>
    <w:p w14:paraId="54071FBA" w14:textId="77777777" w:rsidR="008F06EE" w:rsidRPr="008F06EE" w:rsidRDefault="008F06EE" w:rsidP="008F06EE">
      <w:r w:rsidRPr="008F06EE">
        <w:t>chúng giúp transformer sâu hơn mà vẫn train được.</w:t>
      </w:r>
    </w:p>
    <w:p w14:paraId="30590481" w14:textId="77777777" w:rsidR="008F06EE" w:rsidRPr="008F06EE" w:rsidRDefault="008F06EE" w:rsidP="008F06EE">
      <w:r w:rsidRPr="008F06EE">
        <w:pict w14:anchorId="74393821">
          <v:rect id="_x0000_i1198" style="width:0;height:1.5pt" o:hralign="center" o:hrstd="t" o:hr="t" fillcolor="#a0a0a0" stroked="f"/>
        </w:pict>
      </w:r>
    </w:p>
    <w:p w14:paraId="620E8BD9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Part VI — Vì sao Transformer thắng lớn?</w:t>
      </w:r>
    </w:p>
    <w:p w14:paraId="6317EC81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12) Lợi thế chiến lược so với RNN/LSTM</w:t>
      </w:r>
    </w:p>
    <w:p w14:paraId="27D9078D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a) Parallelization tốt</w:t>
      </w:r>
    </w:p>
    <w:p w14:paraId="4C037B46" w14:textId="77777777" w:rsidR="008F06EE" w:rsidRPr="008F06EE" w:rsidRDefault="008F06EE" w:rsidP="008F06EE">
      <w:r w:rsidRPr="008F06EE">
        <w:lastRenderedPageBreak/>
        <w:t>Toàn chuỗi có thể xử lý cùng lúc trong nhiều bước.</w:t>
      </w:r>
    </w:p>
    <w:p w14:paraId="3C9CF81C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b) Dependency xa gần trực tiếp</w:t>
      </w:r>
    </w:p>
    <w:p w14:paraId="6CE70F2E" w14:textId="77777777" w:rsidR="008F06EE" w:rsidRPr="008F06EE" w:rsidRDefault="008F06EE" w:rsidP="008F06EE">
      <w:r w:rsidRPr="008F06EE">
        <w:t>Một token có thể chú ý token rất xa chỉ qua một lần attention, không phải đi xuyên nhiều time steps.</w:t>
      </w:r>
    </w:p>
    <w:p w14:paraId="773E3CB6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c) Scale tốt</w:t>
      </w:r>
    </w:p>
    <w:p w14:paraId="29AC0CA0" w14:textId="77777777" w:rsidR="008F06EE" w:rsidRPr="008F06EE" w:rsidRDefault="008F06EE" w:rsidP="008F06EE">
      <w:r w:rsidRPr="008F06EE">
        <w:t>Kiến trúc phù hợp với pretraining trên corpora cực lớn.</w:t>
      </w:r>
    </w:p>
    <w:p w14:paraId="486D2F5D" w14:textId="77777777" w:rsidR="008F06EE" w:rsidRPr="008F06EE" w:rsidRDefault="008F06EE" w:rsidP="008F06EE">
      <w:r w:rsidRPr="008F06EE">
        <w:t>Đây là lý do transformer trở thành nền của LLM.</w:t>
      </w:r>
    </w:p>
    <w:p w14:paraId="1FBEE970" w14:textId="77777777" w:rsidR="008F06EE" w:rsidRPr="008F06EE" w:rsidRDefault="008F06EE" w:rsidP="008F06EE">
      <w:r w:rsidRPr="008F06EE">
        <w:pict w14:anchorId="522B40D3">
          <v:rect id="_x0000_i1199" style="width:0;height:1.5pt" o:hralign="center" o:hrstd="t" o:hr="t" fillcolor="#a0a0a0" stroked="f"/>
        </w:pict>
      </w:r>
    </w:p>
    <w:p w14:paraId="7A0E41AE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13) Điểm yếu của Transformer cổ điển</w:t>
      </w:r>
    </w:p>
    <w:p w14:paraId="0FFAA1CE" w14:textId="77777777" w:rsidR="008F06EE" w:rsidRPr="008F06EE" w:rsidRDefault="008F06EE" w:rsidP="008F06EE">
      <w:r w:rsidRPr="008F06EE">
        <w:t>Không có mô hình nào miễn phí.</w:t>
      </w:r>
    </w:p>
    <w:p w14:paraId="1D1E1D67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a) Chi phí attention tăng mạnh theo độ dài chuỗi</w:t>
      </w:r>
    </w:p>
    <w:p w14:paraId="275AA96C" w14:textId="77777777" w:rsidR="008F06EE" w:rsidRPr="008F06EE" w:rsidRDefault="008F06EE" w:rsidP="008F06EE">
      <w:r w:rsidRPr="008F06EE">
        <w:t>Self-attention đầy đủ thường đắt theo chiều dài sequence.</w:t>
      </w:r>
    </w:p>
    <w:p w14:paraId="5C226621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b) Cần dữ liệu và compute lớn để phát huy hết sức mạnh</w:t>
      </w:r>
    </w:p>
    <w:p w14:paraId="2EB4EE49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c) Không tự hiểu tri thức nếu không được học / pretrain đúng cách</w:t>
      </w:r>
    </w:p>
    <w:p w14:paraId="6E262861" w14:textId="77777777" w:rsidR="008F06EE" w:rsidRPr="008F06EE" w:rsidRDefault="008F06EE" w:rsidP="008F06EE">
      <w:r w:rsidRPr="008F06EE">
        <w:t>Nhưng ở quy mô lớn, lợi thế của nó áp đảo.</w:t>
      </w:r>
    </w:p>
    <w:p w14:paraId="48E8047A" w14:textId="77777777" w:rsidR="008F06EE" w:rsidRPr="008F06EE" w:rsidRDefault="008F06EE" w:rsidP="008F06EE">
      <w:r w:rsidRPr="008F06EE">
        <w:pict w14:anchorId="6062BBC9">
          <v:rect id="_x0000_i1200" style="width:0;height:1.5pt" o:hralign="center" o:hrstd="t" o:hr="t" fillcolor="#a0a0a0" stroked="f"/>
        </w:pict>
      </w:r>
    </w:p>
    <w:p w14:paraId="0800A440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Part VII — BERT, GPT, T5: ba hướng rất quan trọng</w:t>
      </w:r>
    </w:p>
    <w:p w14:paraId="1BA9DC41" w14:textId="77777777" w:rsidR="008F06EE" w:rsidRPr="008F06EE" w:rsidRDefault="008F06EE" w:rsidP="008F06EE">
      <w:r w:rsidRPr="008F06EE">
        <w:t>Đây là chỗ nhiều người học lẫn lộn. Phải tách thật rõ.</w:t>
      </w:r>
    </w:p>
    <w:p w14:paraId="5E737B82" w14:textId="77777777" w:rsidR="008F06EE" w:rsidRPr="008F06EE" w:rsidRDefault="008F06EE" w:rsidP="008F06EE">
      <w:r w:rsidRPr="008F06EE">
        <w:pict w14:anchorId="46CB05C1">
          <v:rect id="_x0000_i1201" style="width:0;height:1.5pt" o:hralign="center" o:hrstd="t" o:hr="t" fillcolor="#a0a0a0" stroked="f"/>
        </w:pict>
      </w:r>
    </w:p>
    <w:p w14:paraId="0F561886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14) BERT là gì?</w:t>
      </w:r>
    </w:p>
    <w:p w14:paraId="74F78E8A" w14:textId="77777777" w:rsidR="008F06EE" w:rsidRPr="008F06EE" w:rsidRDefault="008F06EE" w:rsidP="008F06EE">
      <w:r w:rsidRPr="008F06EE">
        <w:t xml:space="preserve">BERT chủ yếu dựa trên </w:t>
      </w:r>
      <w:r w:rsidRPr="008F06EE">
        <w:rPr>
          <w:b/>
          <w:bCs/>
        </w:rPr>
        <w:t>Transformer encoder</w:t>
      </w:r>
      <w:r w:rsidRPr="008F06EE">
        <w:t>.</w:t>
      </w:r>
    </w:p>
    <w:p w14:paraId="5824375F" w14:textId="77777777" w:rsidR="008F06EE" w:rsidRPr="008F06EE" w:rsidRDefault="008F06EE" w:rsidP="008F06EE">
      <w:r w:rsidRPr="008F06EE">
        <w:t>Mục tiêu pretraining nổi tiếng:</w:t>
      </w:r>
    </w:p>
    <w:p w14:paraId="006D1F71" w14:textId="77777777" w:rsidR="008F06EE" w:rsidRPr="008F06EE" w:rsidRDefault="008F06EE" w:rsidP="008F06EE">
      <w:pPr>
        <w:numPr>
          <w:ilvl w:val="0"/>
          <w:numId w:val="23"/>
        </w:numPr>
      </w:pPr>
      <w:r w:rsidRPr="008F06EE">
        <w:rPr>
          <w:b/>
          <w:bCs/>
        </w:rPr>
        <w:t>Masked Language Modeling (MLM)</w:t>
      </w:r>
    </w:p>
    <w:p w14:paraId="755BE30D" w14:textId="77777777" w:rsidR="008F06EE" w:rsidRPr="008F06EE" w:rsidRDefault="008F06EE" w:rsidP="008F06EE">
      <w:r w:rsidRPr="008F06EE">
        <w:t>Tức là:</w:t>
      </w:r>
    </w:p>
    <w:p w14:paraId="612261FB" w14:textId="77777777" w:rsidR="008F06EE" w:rsidRPr="008F06EE" w:rsidRDefault="008F06EE" w:rsidP="008F06EE">
      <w:pPr>
        <w:numPr>
          <w:ilvl w:val="0"/>
          <w:numId w:val="24"/>
        </w:numPr>
      </w:pPr>
      <w:r w:rsidRPr="008F06EE">
        <w:t>che một số token</w:t>
      </w:r>
    </w:p>
    <w:p w14:paraId="7F15D417" w14:textId="77777777" w:rsidR="008F06EE" w:rsidRPr="008F06EE" w:rsidRDefault="008F06EE" w:rsidP="008F06EE">
      <w:pPr>
        <w:numPr>
          <w:ilvl w:val="0"/>
          <w:numId w:val="24"/>
        </w:numPr>
      </w:pPr>
      <w:r w:rsidRPr="008F06EE">
        <w:t>model đoán token bị che</w:t>
      </w:r>
    </w:p>
    <w:p w14:paraId="03766481" w14:textId="77777777" w:rsidR="008F06EE" w:rsidRPr="008F06EE" w:rsidRDefault="008F06EE" w:rsidP="008F06EE">
      <w:r w:rsidRPr="008F06EE">
        <w:lastRenderedPageBreak/>
        <w:t>Ví dụ:</w:t>
      </w:r>
    </w:p>
    <w:p w14:paraId="6FFA5CF0" w14:textId="77777777" w:rsidR="008F06EE" w:rsidRPr="008F06EE" w:rsidRDefault="008F06EE" w:rsidP="008F06EE">
      <w:r w:rsidRPr="008F06EE">
        <w:t>“Paris is the capital of [MASK]”</w:t>
      </w:r>
    </w:p>
    <w:p w14:paraId="72CC463D" w14:textId="77777777" w:rsidR="008F06EE" w:rsidRPr="008F06EE" w:rsidRDefault="008F06EE" w:rsidP="008F06EE">
      <w:r w:rsidRPr="008F06EE">
        <w:t>Model đoán "France".</w:t>
      </w:r>
    </w:p>
    <w:p w14:paraId="21AF9776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Bản chất</w:t>
      </w:r>
    </w:p>
    <w:p w14:paraId="685242BC" w14:textId="77777777" w:rsidR="008F06EE" w:rsidRPr="008F06EE" w:rsidRDefault="008F06EE" w:rsidP="008F06EE">
      <w:r w:rsidRPr="008F06EE">
        <w:t>BERT học representation rất mạnh cho:</w:t>
      </w:r>
    </w:p>
    <w:p w14:paraId="36D72154" w14:textId="77777777" w:rsidR="008F06EE" w:rsidRPr="008F06EE" w:rsidRDefault="008F06EE" w:rsidP="008F06EE">
      <w:pPr>
        <w:numPr>
          <w:ilvl w:val="0"/>
          <w:numId w:val="25"/>
        </w:numPr>
      </w:pPr>
      <w:r w:rsidRPr="008F06EE">
        <w:t>classification</w:t>
      </w:r>
    </w:p>
    <w:p w14:paraId="76267718" w14:textId="77777777" w:rsidR="008F06EE" w:rsidRPr="008F06EE" w:rsidRDefault="008F06EE" w:rsidP="008F06EE">
      <w:pPr>
        <w:numPr>
          <w:ilvl w:val="0"/>
          <w:numId w:val="25"/>
        </w:numPr>
      </w:pPr>
      <w:r w:rsidRPr="008F06EE">
        <w:t>NER</w:t>
      </w:r>
    </w:p>
    <w:p w14:paraId="3CB3BCEB" w14:textId="77777777" w:rsidR="008F06EE" w:rsidRPr="008F06EE" w:rsidRDefault="008F06EE" w:rsidP="008F06EE">
      <w:pPr>
        <w:numPr>
          <w:ilvl w:val="0"/>
          <w:numId w:val="25"/>
        </w:numPr>
      </w:pPr>
      <w:r w:rsidRPr="008F06EE">
        <w:t>QA</w:t>
      </w:r>
    </w:p>
    <w:p w14:paraId="56635E1C" w14:textId="77777777" w:rsidR="008F06EE" w:rsidRPr="008F06EE" w:rsidRDefault="008F06EE" w:rsidP="008F06EE">
      <w:pPr>
        <w:numPr>
          <w:ilvl w:val="0"/>
          <w:numId w:val="25"/>
        </w:numPr>
      </w:pPr>
      <w:r w:rsidRPr="008F06EE">
        <w:t>sentence pair tasks</w:t>
      </w:r>
    </w:p>
    <w:p w14:paraId="3D1E30BD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Điểm cốt lõi</w:t>
      </w:r>
    </w:p>
    <w:p w14:paraId="4A4090F6" w14:textId="77777777" w:rsidR="008F06EE" w:rsidRPr="008F06EE" w:rsidRDefault="008F06EE" w:rsidP="008F06EE">
      <w:r w:rsidRPr="008F06EE">
        <w:t xml:space="preserve">BERT là mô hình </w:t>
      </w:r>
      <w:r w:rsidRPr="008F06EE">
        <w:rPr>
          <w:b/>
          <w:bCs/>
        </w:rPr>
        <w:t>hiểu ngữ cảnh hai chiều</w:t>
      </w:r>
      <w:r w:rsidRPr="008F06EE">
        <w:t xml:space="preserve"> rất tốt, vì khi đoán token bị mask nó có thể dùng cả bên trái lẫn bên phải.</w:t>
      </w:r>
    </w:p>
    <w:p w14:paraId="2A060017" w14:textId="77777777" w:rsidR="008F06EE" w:rsidRPr="008F06EE" w:rsidRDefault="008F06EE" w:rsidP="008F06EE">
      <w:r w:rsidRPr="008F06EE">
        <w:pict w14:anchorId="75A8A0FD">
          <v:rect id="_x0000_i1202" style="width:0;height:1.5pt" o:hralign="center" o:hrstd="t" o:hr="t" fillcolor="#a0a0a0" stroked="f"/>
        </w:pict>
      </w:r>
    </w:p>
    <w:p w14:paraId="433E3A36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15) GPT là gì?</w:t>
      </w:r>
    </w:p>
    <w:p w14:paraId="454C0AE0" w14:textId="77777777" w:rsidR="008F06EE" w:rsidRPr="008F06EE" w:rsidRDefault="008F06EE" w:rsidP="008F06EE">
      <w:r w:rsidRPr="008F06EE">
        <w:t xml:space="preserve">GPT chủ yếu dựa trên </w:t>
      </w:r>
      <w:r w:rsidRPr="008F06EE">
        <w:rPr>
          <w:b/>
          <w:bCs/>
        </w:rPr>
        <w:t>Transformer decoder</w:t>
      </w:r>
      <w:r w:rsidRPr="008F06EE">
        <w:t>.</w:t>
      </w:r>
    </w:p>
    <w:p w14:paraId="114A0460" w14:textId="77777777" w:rsidR="008F06EE" w:rsidRPr="008F06EE" w:rsidRDefault="008F06EE" w:rsidP="008F06EE">
      <w:r w:rsidRPr="008F06EE">
        <w:t>Mục tiêu pretraining:</w:t>
      </w:r>
    </w:p>
    <w:p w14:paraId="5F9697E9" w14:textId="77777777" w:rsidR="008F06EE" w:rsidRPr="008F06EE" w:rsidRDefault="008F06EE" w:rsidP="008F06EE">
      <w:pPr>
        <w:numPr>
          <w:ilvl w:val="0"/>
          <w:numId w:val="26"/>
        </w:numPr>
      </w:pPr>
      <w:r w:rsidRPr="008F06EE">
        <w:rPr>
          <w:b/>
          <w:bCs/>
        </w:rPr>
        <w:t>causal / autoregressive language modeling</w:t>
      </w:r>
    </w:p>
    <w:p w14:paraId="2F4EB8F6" w14:textId="77777777" w:rsidR="008F06EE" w:rsidRPr="008F06EE" w:rsidRDefault="008F06EE" w:rsidP="008F06EE">
      <w:pPr>
        <w:numPr>
          <w:ilvl w:val="0"/>
          <w:numId w:val="26"/>
        </w:numPr>
      </w:pPr>
      <w:r w:rsidRPr="008F06EE">
        <w:t>dự đoán token tiếp theo</w:t>
      </w:r>
    </w:p>
    <w:p w14:paraId="7A1A7DBF" w14:textId="77777777" w:rsidR="008F06EE" w:rsidRPr="008F06EE" w:rsidRDefault="008F06EE" w:rsidP="008F06EE">
      <w:r w:rsidRPr="008F06EE">
        <w:t>Ví dụ:</w:t>
      </w:r>
    </w:p>
    <w:p w14:paraId="6556F40F" w14:textId="77777777" w:rsidR="008F06EE" w:rsidRPr="008F06EE" w:rsidRDefault="008F06EE" w:rsidP="008F06EE">
      <w:r w:rsidRPr="008F06EE">
        <w:t>“I want to learn”</w:t>
      </w:r>
    </w:p>
    <w:p w14:paraId="53DDBE09" w14:textId="77777777" w:rsidR="008F06EE" w:rsidRPr="008F06EE" w:rsidRDefault="008F06EE" w:rsidP="008F06EE">
      <w:r w:rsidRPr="008F06EE">
        <w:t>model đoán token sau là:</w:t>
      </w:r>
    </w:p>
    <w:p w14:paraId="7CD05042" w14:textId="77777777" w:rsidR="008F06EE" w:rsidRPr="008F06EE" w:rsidRDefault="008F06EE" w:rsidP="008F06EE">
      <w:pPr>
        <w:numPr>
          <w:ilvl w:val="0"/>
          <w:numId w:val="27"/>
        </w:numPr>
      </w:pPr>
      <w:r w:rsidRPr="008F06EE">
        <w:t>NLP</w:t>
      </w:r>
    </w:p>
    <w:p w14:paraId="5EA3F0E1" w14:textId="77777777" w:rsidR="008F06EE" w:rsidRPr="008F06EE" w:rsidRDefault="008F06EE" w:rsidP="008F06EE">
      <w:pPr>
        <w:numPr>
          <w:ilvl w:val="0"/>
          <w:numId w:val="27"/>
        </w:numPr>
      </w:pPr>
      <w:r w:rsidRPr="008F06EE">
        <w:t>AI</w:t>
      </w:r>
    </w:p>
    <w:p w14:paraId="525CE026" w14:textId="77777777" w:rsidR="008F06EE" w:rsidRPr="008F06EE" w:rsidRDefault="008F06EE" w:rsidP="008F06EE">
      <w:pPr>
        <w:numPr>
          <w:ilvl w:val="0"/>
          <w:numId w:val="27"/>
        </w:numPr>
      </w:pPr>
      <w:r w:rsidRPr="008F06EE">
        <w:t>coding</w:t>
      </w:r>
    </w:p>
    <w:p w14:paraId="500FE7AC" w14:textId="77777777" w:rsidR="008F06EE" w:rsidRPr="008F06EE" w:rsidRDefault="008F06EE" w:rsidP="008F06EE">
      <w:pPr>
        <w:numPr>
          <w:ilvl w:val="0"/>
          <w:numId w:val="27"/>
        </w:numPr>
      </w:pPr>
      <w:r w:rsidRPr="008F06EE">
        <w:t>...</w:t>
      </w:r>
    </w:p>
    <w:p w14:paraId="0D379179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Bản chất</w:t>
      </w:r>
    </w:p>
    <w:p w14:paraId="27D47639" w14:textId="77777777" w:rsidR="008F06EE" w:rsidRPr="008F06EE" w:rsidRDefault="008F06EE" w:rsidP="008F06EE">
      <w:r w:rsidRPr="008F06EE">
        <w:lastRenderedPageBreak/>
        <w:t>GPT rất hợp cho:</w:t>
      </w:r>
    </w:p>
    <w:p w14:paraId="1CC82314" w14:textId="77777777" w:rsidR="008F06EE" w:rsidRPr="008F06EE" w:rsidRDefault="008F06EE" w:rsidP="008F06EE">
      <w:pPr>
        <w:numPr>
          <w:ilvl w:val="0"/>
          <w:numId w:val="28"/>
        </w:numPr>
      </w:pPr>
      <w:r w:rsidRPr="008F06EE">
        <w:t>text generation</w:t>
      </w:r>
    </w:p>
    <w:p w14:paraId="44F67CD9" w14:textId="77777777" w:rsidR="008F06EE" w:rsidRPr="008F06EE" w:rsidRDefault="008F06EE" w:rsidP="008F06EE">
      <w:pPr>
        <w:numPr>
          <w:ilvl w:val="0"/>
          <w:numId w:val="28"/>
        </w:numPr>
      </w:pPr>
      <w:r w:rsidRPr="008F06EE">
        <w:t>conversation</w:t>
      </w:r>
    </w:p>
    <w:p w14:paraId="3F206EB8" w14:textId="77777777" w:rsidR="008F06EE" w:rsidRPr="008F06EE" w:rsidRDefault="008F06EE" w:rsidP="008F06EE">
      <w:pPr>
        <w:numPr>
          <w:ilvl w:val="0"/>
          <w:numId w:val="28"/>
        </w:numPr>
      </w:pPr>
      <w:r w:rsidRPr="008F06EE">
        <w:t>code generation</w:t>
      </w:r>
    </w:p>
    <w:p w14:paraId="5A44532C" w14:textId="77777777" w:rsidR="008F06EE" w:rsidRPr="008F06EE" w:rsidRDefault="008F06EE" w:rsidP="008F06EE">
      <w:pPr>
        <w:numPr>
          <w:ilvl w:val="0"/>
          <w:numId w:val="28"/>
        </w:numPr>
      </w:pPr>
      <w:r w:rsidRPr="008F06EE">
        <w:t>instruction following</w:t>
      </w:r>
    </w:p>
    <w:p w14:paraId="0A37A005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Điểm cốt lõi</w:t>
      </w:r>
    </w:p>
    <w:p w14:paraId="13029BE9" w14:textId="77777777" w:rsidR="008F06EE" w:rsidRPr="008F06EE" w:rsidRDefault="008F06EE" w:rsidP="008F06EE">
      <w:r w:rsidRPr="008F06EE">
        <w:t>GPT học theo hướng:</w:t>
      </w:r>
    </w:p>
    <w:p w14:paraId="6624070B" w14:textId="77777777" w:rsidR="008F06EE" w:rsidRPr="008F06EE" w:rsidRDefault="008F06EE" w:rsidP="008F06EE">
      <w:r w:rsidRPr="008F06EE">
        <w:t>nhìn phần trước, sinh phần sau</w:t>
      </w:r>
    </w:p>
    <w:p w14:paraId="0F2F2331" w14:textId="77777777" w:rsidR="008F06EE" w:rsidRPr="008F06EE" w:rsidRDefault="008F06EE" w:rsidP="008F06EE">
      <w:r w:rsidRPr="008F06EE">
        <w:t>Nên nó đặc biệt mạnh ở sinh chuỗi.</w:t>
      </w:r>
    </w:p>
    <w:p w14:paraId="1E65BB63" w14:textId="77777777" w:rsidR="008F06EE" w:rsidRPr="008F06EE" w:rsidRDefault="008F06EE" w:rsidP="008F06EE">
      <w:r w:rsidRPr="008F06EE">
        <w:pict w14:anchorId="61350EFB">
          <v:rect id="_x0000_i1203" style="width:0;height:1.5pt" o:hralign="center" o:hrstd="t" o:hr="t" fillcolor="#a0a0a0" stroked="f"/>
        </w:pict>
      </w:r>
    </w:p>
    <w:p w14:paraId="3FD27B5D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16) T5 là gì?</w:t>
      </w:r>
    </w:p>
    <w:p w14:paraId="08D373AF" w14:textId="77777777" w:rsidR="008F06EE" w:rsidRPr="008F06EE" w:rsidRDefault="008F06EE" w:rsidP="008F06EE">
      <w:r w:rsidRPr="008F06EE">
        <w:t>T5 đi theo tư duy:</w:t>
      </w:r>
    </w:p>
    <w:p w14:paraId="3309AC55" w14:textId="77777777" w:rsidR="008F06EE" w:rsidRPr="008F06EE" w:rsidRDefault="008F06EE" w:rsidP="008F06EE">
      <w:r w:rsidRPr="008F06EE">
        <w:t xml:space="preserve">biến nhiều tác vụ NLP thành một bài toán </w:t>
      </w:r>
      <w:r w:rsidRPr="008F06EE">
        <w:rPr>
          <w:b/>
          <w:bCs/>
        </w:rPr>
        <w:t>text-to-text</w:t>
      </w:r>
    </w:p>
    <w:p w14:paraId="152515B8" w14:textId="77777777" w:rsidR="008F06EE" w:rsidRPr="008F06EE" w:rsidRDefault="008F06EE" w:rsidP="008F06EE">
      <w:r w:rsidRPr="008F06EE">
        <w:t>Ví dụ:</w:t>
      </w:r>
    </w:p>
    <w:p w14:paraId="4ABEE958" w14:textId="77777777" w:rsidR="008F06EE" w:rsidRPr="008F06EE" w:rsidRDefault="008F06EE" w:rsidP="008F06EE">
      <w:pPr>
        <w:numPr>
          <w:ilvl w:val="0"/>
          <w:numId w:val="29"/>
        </w:numPr>
      </w:pPr>
      <w:r w:rsidRPr="008F06EE">
        <w:t>translation: "translate English to Vietnamese: ..."</w:t>
      </w:r>
    </w:p>
    <w:p w14:paraId="190AA2F9" w14:textId="77777777" w:rsidR="008F06EE" w:rsidRPr="008F06EE" w:rsidRDefault="008F06EE" w:rsidP="008F06EE">
      <w:pPr>
        <w:numPr>
          <w:ilvl w:val="0"/>
          <w:numId w:val="29"/>
        </w:numPr>
      </w:pPr>
      <w:r w:rsidRPr="008F06EE">
        <w:t>summarization: "summarize: ..."</w:t>
      </w:r>
    </w:p>
    <w:p w14:paraId="481AE14E" w14:textId="77777777" w:rsidR="008F06EE" w:rsidRPr="008F06EE" w:rsidRDefault="008F06EE" w:rsidP="008F06EE">
      <w:pPr>
        <w:numPr>
          <w:ilvl w:val="0"/>
          <w:numId w:val="29"/>
        </w:numPr>
      </w:pPr>
      <w:r w:rsidRPr="008F06EE">
        <w:t>classification: "sentiment: ..."</w:t>
      </w:r>
    </w:p>
    <w:p w14:paraId="4A4245AD" w14:textId="77777777" w:rsidR="008F06EE" w:rsidRPr="008F06EE" w:rsidRDefault="008F06EE" w:rsidP="008F06EE">
      <w:r w:rsidRPr="008F06EE">
        <w:t>Output luôn là text.</w:t>
      </w:r>
    </w:p>
    <w:p w14:paraId="6B77DD9B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Ý nghĩa</w:t>
      </w:r>
    </w:p>
    <w:p w14:paraId="707D6264" w14:textId="77777777" w:rsidR="008F06EE" w:rsidRPr="008F06EE" w:rsidRDefault="008F06EE" w:rsidP="008F06EE">
      <w:r w:rsidRPr="008F06EE">
        <w:t>T5 thống nhất rất nhiều bài toán NLP vào cùng một interface:</w:t>
      </w:r>
    </w:p>
    <w:p w14:paraId="15348380" w14:textId="77777777" w:rsidR="008F06EE" w:rsidRPr="008F06EE" w:rsidRDefault="008F06EE" w:rsidP="008F06EE">
      <w:pPr>
        <w:numPr>
          <w:ilvl w:val="0"/>
          <w:numId w:val="30"/>
        </w:numPr>
      </w:pPr>
      <w:r w:rsidRPr="008F06EE">
        <w:t>input text</w:t>
      </w:r>
    </w:p>
    <w:p w14:paraId="1AA59201" w14:textId="77777777" w:rsidR="008F06EE" w:rsidRPr="008F06EE" w:rsidRDefault="008F06EE" w:rsidP="008F06EE">
      <w:pPr>
        <w:numPr>
          <w:ilvl w:val="0"/>
          <w:numId w:val="30"/>
        </w:numPr>
      </w:pPr>
      <w:r w:rsidRPr="008F06EE">
        <w:t>output text</w:t>
      </w:r>
    </w:p>
    <w:p w14:paraId="5CDEF54C" w14:textId="77777777" w:rsidR="008F06EE" w:rsidRPr="008F06EE" w:rsidRDefault="008F06EE" w:rsidP="008F06EE">
      <w:r w:rsidRPr="008F06EE">
        <w:t>Đây là một triết lý rất mạnh và ảnh hưởng lớn về sau.</w:t>
      </w:r>
    </w:p>
    <w:p w14:paraId="707542A4" w14:textId="77777777" w:rsidR="008F06EE" w:rsidRPr="008F06EE" w:rsidRDefault="008F06EE" w:rsidP="008F06EE">
      <w:r w:rsidRPr="008F06EE">
        <w:pict w14:anchorId="4B8CA3CD">
          <v:rect id="_x0000_i1204" style="width:0;height:1.5pt" o:hralign="center" o:hrstd="t" o:hr="t" fillcolor="#a0a0a0" stroked="f"/>
        </w:pict>
      </w:r>
    </w:p>
    <w:p w14:paraId="5D8A8C35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17) So sánh cực gọn: BERT vs GPT vs T5</w:t>
      </w:r>
    </w:p>
    <w:p w14:paraId="2731A632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BERT</w:t>
      </w:r>
    </w:p>
    <w:p w14:paraId="36C196F2" w14:textId="77777777" w:rsidR="008F06EE" w:rsidRPr="008F06EE" w:rsidRDefault="008F06EE" w:rsidP="008F06EE">
      <w:pPr>
        <w:numPr>
          <w:ilvl w:val="0"/>
          <w:numId w:val="31"/>
        </w:numPr>
      </w:pPr>
      <w:r w:rsidRPr="008F06EE">
        <w:lastRenderedPageBreak/>
        <w:t xml:space="preserve">thiên về </w:t>
      </w:r>
      <w:r w:rsidRPr="008F06EE">
        <w:rPr>
          <w:b/>
          <w:bCs/>
        </w:rPr>
        <w:t>understanding</w:t>
      </w:r>
    </w:p>
    <w:p w14:paraId="3BC88008" w14:textId="77777777" w:rsidR="008F06EE" w:rsidRPr="008F06EE" w:rsidRDefault="008F06EE" w:rsidP="008F06EE">
      <w:pPr>
        <w:numPr>
          <w:ilvl w:val="0"/>
          <w:numId w:val="31"/>
        </w:numPr>
      </w:pPr>
      <w:r w:rsidRPr="008F06EE">
        <w:t>encoder-based</w:t>
      </w:r>
    </w:p>
    <w:p w14:paraId="15E47CA3" w14:textId="77777777" w:rsidR="008F06EE" w:rsidRPr="008F06EE" w:rsidRDefault="008F06EE" w:rsidP="008F06EE">
      <w:pPr>
        <w:numPr>
          <w:ilvl w:val="0"/>
          <w:numId w:val="31"/>
        </w:numPr>
      </w:pPr>
      <w:r w:rsidRPr="008F06EE">
        <w:t>masked LM</w:t>
      </w:r>
    </w:p>
    <w:p w14:paraId="798E48DC" w14:textId="77777777" w:rsidR="008F06EE" w:rsidRPr="008F06EE" w:rsidRDefault="008F06EE" w:rsidP="008F06EE">
      <w:pPr>
        <w:numPr>
          <w:ilvl w:val="0"/>
          <w:numId w:val="31"/>
        </w:numPr>
      </w:pPr>
      <w:r w:rsidRPr="008F06EE">
        <w:t>mạnh cho fine-tuning tác vụ hiểu ngôn ngữ</w:t>
      </w:r>
    </w:p>
    <w:p w14:paraId="628E2358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GPT</w:t>
      </w:r>
    </w:p>
    <w:p w14:paraId="01EED7E4" w14:textId="77777777" w:rsidR="008F06EE" w:rsidRPr="008F06EE" w:rsidRDefault="008F06EE" w:rsidP="008F06EE">
      <w:pPr>
        <w:numPr>
          <w:ilvl w:val="0"/>
          <w:numId w:val="32"/>
        </w:numPr>
      </w:pPr>
      <w:r w:rsidRPr="008F06EE">
        <w:t xml:space="preserve">thiên về </w:t>
      </w:r>
      <w:r w:rsidRPr="008F06EE">
        <w:rPr>
          <w:b/>
          <w:bCs/>
        </w:rPr>
        <w:t>generation</w:t>
      </w:r>
    </w:p>
    <w:p w14:paraId="42DCEF0A" w14:textId="77777777" w:rsidR="008F06EE" w:rsidRPr="008F06EE" w:rsidRDefault="008F06EE" w:rsidP="008F06EE">
      <w:pPr>
        <w:numPr>
          <w:ilvl w:val="0"/>
          <w:numId w:val="32"/>
        </w:numPr>
      </w:pPr>
      <w:r w:rsidRPr="008F06EE">
        <w:t>decoder-based</w:t>
      </w:r>
    </w:p>
    <w:p w14:paraId="30CB28BB" w14:textId="77777777" w:rsidR="008F06EE" w:rsidRPr="008F06EE" w:rsidRDefault="008F06EE" w:rsidP="008F06EE">
      <w:pPr>
        <w:numPr>
          <w:ilvl w:val="0"/>
          <w:numId w:val="32"/>
        </w:numPr>
      </w:pPr>
      <w:r w:rsidRPr="008F06EE">
        <w:t>next-token prediction</w:t>
      </w:r>
    </w:p>
    <w:p w14:paraId="7CE64D18" w14:textId="77777777" w:rsidR="008F06EE" w:rsidRPr="008F06EE" w:rsidRDefault="008F06EE" w:rsidP="008F06EE">
      <w:pPr>
        <w:numPr>
          <w:ilvl w:val="0"/>
          <w:numId w:val="32"/>
        </w:numPr>
      </w:pPr>
      <w:r w:rsidRPr="008F06EE">
        <w:t>mạnh cho sinh văn bản và hội thoại</w:t>
      </w:r>
    </w:p>
    <w:p w14:paraId="2A2896A5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T5</w:t>
      </w:r>
    </w:p>
    <w:p w14:paraId="7227F468" w14:textId="77777777" w:rsidR="008F06EE" w:rsidRPr="008F06EE" w:rsidRDefault="008F06EE" w:rsidP="008F06EE">
      <w:pPr>
        <w:numPr>
          <w:ilvl w:val="0"/>
          <w:numId w:val="33"/>
        </w:numPr>
      </w:pPr>
      <w:r w:rsidRPr="008F06EE">
        <w:t xml:space="preserve">thiên về </w:t>
      </w:r>
      <w:r w:rsidRPr="008F06EE">
        <w:rPr>
          <w:b/>
          <w:bCs/>
        </w:rPr>
        <w:t>unification</w:t>
      </w:r>
    </w:p>
    <w:p w14:paraId="01D82A07" w14:textId="77777777" w:rsidR="008F06EE" w:rsidRPr="008F06EE" w:rsidRDefault="008F06EE" w:rsidP="008F06EE">
      <w:pPr>
        <w:numPr>
          <w:ilvl w:val="0"/>
          <w:numId w:val="33"/>
        </w:numPr>
      </w:pPr>
      <w:r w:rsidRPr="008F06EE">
        <w:t>text-to-text</w:t>
      </w:r>
    </w:p>
    <w:p w14:paraId="5CD105EA" w14:textId="77777777" w:rsidR="008F06EE" w:rsidRPr="008F06EE" w:rsidRDefault="008F06EE" w:rsidP="008F06EE">
      <w:pPr>
        <w:numPr>
          <w:ilvl w:val="0"/>
          <w:numId w:val="33"/>
        </w:numPr>
      </w:pPr>
      <w:r w:rsidRPr="008F06EE">
        <w:t>gom nhiều task vào cùng format</w:t>
      </w:r>
    </w:p>
    <w:p w14:paraId="59DCC4C4" w14:textId="77777777" w:rsidR="008F06EE" w:rsidRPr="008F06EE" w:rsidRDefault="008F06EE" w:rsidP="008F06EE">
      <w:r w:rsidRPr="008F06EE">
        <w:t>Phải nhớ:</w:t>
      </w:r>
      <w:r w:rsidRPr="008F06EE">
        <w:br/>
        <w:t xml:space="preserve">đây không chỉ là 3 model khác tên, mà là </w:t>
      </w:r>
      <w:r w:rsidRPr="008F06EE">
        <w:rPr>
          <w:b/>
          <w:bCs/>
        </w:rPr>
        <w:t>3 triết lý thiết kế khác nhau</w:t>
      </w:r>
      <w:r w:rsidRPr="008F06EE">
        <w:t>.</w:t>
      </w:r>
    </w:p>
    <w:p w14:paraId="05756D1F" w14:textId="77777777" w:rsidR="008F06EE" w:rsidRPr="008F06EE" w:rsidRDefault="008F06EE" w:rsidP="008F06EE">
      <w:r w:rsidRPr="008F06EE">
        <w:pict w14:anchorId="6D74C989">
          <v:rect id="_x0000_i1205" style="width:0;height:1.5pt" o:hralign="center" o:hrstd="t" o:hr="t" fillcolor="#a0a0a0" stroked="f"/>
        </w:pict>
      </w:r>
    </w:p>
    <w:p w14:paraId="04E7F08B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Part VIII — Chatbot pipeline</w:t>
      </w:r>
    </w:p>
    <w:p w14:paraId="5103B367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18) Chatbot hiện đại bản chất gồm gì?</w:t>
      </w:r>
    </w:p>
    <w:p w14:paraId="16064505" w14:textId="77777777" w:rsidR="008F06EE" w:rsidRPr="008F06EE" w:rsidRDefault="008F06EE" w:rsidP="008F06EE">
      <w:r w:rsidRPr="008F06EE">
        <w:t>Slide Session 09 nhắc tới chatbot vì đây là ứng dụng tổng hợp của transformer/LLM.</w:t>
      </w:r>
    </w:p>
    <w:p w14:paraId="0992990D" w14:textId="77777777" w:rsidR="008F06EE" w:rsidRPr="008F06EE" w:rsidRDefault="008F06EE" w:rsidP="008F06EE">
      <w:r w:rsidRPr="008F06EE">
        <w:t>Một pipeline chatbot tối thiểu thường có:</w:t>
      </w:r>
    </w:p>
    <w:p w14:paraId="58063F18" w14:textId="77777777" w:rsidR="008F06EE" w:rsidRPr="008F06EE" w:rsidRDefault="008F06EE" w:rsidP="008F06EE">
      <w:pPr>
        <w:numPr>
          <w:ilvl w:val="0"/>
          <w:numId w:val="34"/>
        </w:numPr>
      </w:pPr>
      <w:r w:rsidRPr="008F06EE">
        <w:rPr>
          <w:b/>
          <w:bCs/>
        </w:rPr>
        <w:t>User input</w:t>
      </w:r>
    </w:p>
    <w:p w14:paraId="02AF5E7A" w14:textId="77777777" w:rsidR="008F06EE" w:rsidRPr="008F06EE" w:rsidRDefault="008F06EE" w:rsidP="008F06EE">
      <w:pPr>
        <w:numPr>
          <w:ilvl w:val="0"/>
          <w:numId w:val="34"/>
        </w:numPr>
      </w:pPr>
      <w:r w:rsidRPr="008F06EE">
        <w:rPr>
          <w:b/>
          <w:bCs/>
        </w:rPr>
        <w:t>Preprocessing / formatting prompt</w:t>
      </w:r>
    </w:p>
    <w:p w14:paraId="1CC8313C" w14:textId="77777777" w:rsidR="008F06EE" w:rsidRPr="008F06EE" w:rsidRDefault="008F06EE" w:rsidP="008F06EE">
      <w:pPr>
        <w:numPr>
          <w:ilvl w:val="0"/>
          <w:numId w:val="34"/>
        </w:numPr>
      </w:pPr>
      <w:r w:rsidRPr="008F06EE">
        <w:rPr>
          <w:b/>
          <w:bCs/>
        </w:rPr>
        <w:t>Model inference</w:t>
      </w:r>
    </w:p>
    <w:p w14:paraId="47158624" w14:textId="77777777" w:rsidR="008F06EE" w:rsidRPr="008F06EE" w:rsidRDefault="008F06EE" w:rsidP="008F06EE">
      <w:pPr>
        <w:numPr>
          <w:ilvl w:val="0"/>
          <w:numId w:val="34"/>
        </w:numPr>
      </w:pPr>
      <w:r w:rsidRPr="008F06EE">
        <w:rPr>
          <w:b/>
          <w:bCs/>
        </w:rPr>
        <w:t>Decoding / response generation</w:t>
      </w:r>
    </w:p>
    <w:p w14:paraId="1FC7FE87" w14:textId="77777777" w:rsidR="008F06EE" w:rsidRPr="008F06EE" w:rsidRDefault="008F06EE" w:rsidP="008F06EE">
      <w:pPr>
        <w:numPr>
          <w:ilvl w:val="0"/>
          <w:numId w:val="34"/>
        </w:numPr>
      </w:pPr>
      <w:r w:rsidRPr="008F06EE">
        <w:rPr>
          <w:b/>
          <w:bCs/>
        </w:rPr>
        <w:t>Post-processing / safety / filtering</w:t>
      </w:r>
    </w:p>
    <w:p w14:paraId="567C46A6" w14:textId="77777777" w:rsidR="008F06EE" w:rsidRPr="008F06EE" w:rsidRDefault="008F06EE" w:rsidP="008F06EE">
      <w:pPr>
        <w:numPr>
          <w:ilvl w:val="0"/>
          <w:numId w:val="34"/>
        </w:numPr>
      </w:pPr>
      <w:r w:rsidRPr="008F06EE">
        <w:rPr>
          <w:b/>
          <w:bCs/>
        </w:rPr>
        <w:t>Evaluation / logging</w:t>
      </w:r>
    </w:p>
    <w:p w14:paraId="78AF44B0" w14:textId="77777777" w:rsidR="008F06EE" w:rsidRPr="008F06EE" w:rsidRDefault="008F06EE" w:rsidP="008F06EE">
      <w:r w:rsidRPr="008F06EE">
        <w:lastRenderedPageBreak/>
        <w:t>Nếu có hệ nâng cao hơn:</w:t>
      </w:r>
    </w:p>
    <w:p w14:paraId="76EB13D6" w14:textId="77777777" w:rsidR="008F06EE" w:rsidRPr="008F06EE" w:rsidRDefault="008F06EE" w:rsidP="008F06EE">
      <w:pPr>
        <w:numPr>
          <w:ilvl w:val="0"/>
          <w:numId w:val="35"/>
        </w:numPr>
      </w:pPr>
      <w:r w:rsidRPr="008F06EE">
        <w:t>memory</w:t>
      </w:r>
    </w:p>
    <w:p w14:paraId="3364FB58" w14:textId="77777777" w:rsidR="008F06EE" w:rsidRPr="008F06EE" w:rsidRDefault="008F06EE" w:rsidP="008F06EE">
      <w:pPr>
        <w:numPr>
          <w:ilvl w:val="0"/>
          <w:numId w:val="35"/>
        </w:numPr>
      </w:pPr>
      <w:r w:rsidRPr="008F06EE">
        <w:t>retrieval</w:t>
      </w:r>
    </w:p>
    <w:p w14:paraId="440B2986" w14:textId="77777777" w:rsidR="008F06EE" w:rsidRPr="008F06EE" w:rsidRDefault="008F06EE" w:rsidP="008F06EE">
      <w:pPr>
        <w:numPr>
          <w:ilvl w:val="0"/>
          <w:numId w:val="35"/>
        </w:numPr>
      </w:pPr>
      <w:r w:rsidRPr="008F06EE">
        <w:t>tool use</w:t>
      </w:r>
    </w:p>
    <w:p w14:paraId="7B44C940" w14:textId="77777777" w:rsidR="008F06EE" w:rsidRPr="008F06EE" w:rsidRDefault="008F06EE" w:rsidP="008F06EE">
      <w:pPr>
        <w:numPr>
          <w:ilvl w:val="0"/>
          <w:numId w:val="35"/>
        </w:numPr>
      </w:pPr>
      <w:r w:rsidRPr="008F06EE">
        <w:t>policy layer</w:t>
      </w:r>
    </w:p>
    <w:p w14:paraId="18E998B5" w14:textId="77777777" w:rsidR="008F06EE" w:rsidRPr="008F06EE" w:rsidRDefault="008F06EE" w:rsidP="008F06EE">
      <w:pPr>
        <w:numPr>
          <w:ilvl w:val="0"/>
          <w:numId w:val="35"/>
        </w:numPr>
      </w:pPr>
      <w:r w:rsidRPr="008F06EE">
        <w:t>monitoring</w:t>
      </w:r>
    </w:p>
    <w:p w14:paraId="5494265A" w14:textId="77777777" w:rsidR="008F06EE" w:rsidRPr="008F06EE" w:rsidRDefault="008F06EE" w:rsidP="008F06EE">
      <w:r w:rsidRPr="008F06EE">
        <w:pict w14:anchorId="34647359">
          <v:rect id="_x0000_i1206" style="width:0;height:1.5pt" o:hralign="center" o:hrstd="t" o:hr="t" fillcolor="#a0a0a0" stroked="f"/>
        </w:pict>
      </w:r>
    </w:p>
    <w:p w14:paraId="5290394A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19) Decoding trong chatbot</w:t>
      </w:r>
    </w:p>
    <w:p w14:paraId="01F2A99F" w14:textId="77777777" w:rsidR="008F06EE" w:rsidRPr="008F06EE" w:rsidRDefault="008F06EE" w:rsidP="008F06EE">
      <w:r w:rsidRPr="008F06EE">
        <w:t>Model không chỉ tạo ra xác suất token.</w:t>
      </w:r>
      <w:r w:rsidRPr="008F06EE">
        <w:br/>
        <w:t>Ta còn phải chọn cách sinh:</w:t>
      </w:r>
    </w:p>
    <w:p w14:paraId="5561F527" w14:textId="77777777" w:rsidR="008F06EE" w:rsidRPr="008F06EE" w:rsidRDefault="008F06EE" w:rsidP="008F06EE">
      <w:pPr>
        <w:numPr>
          <w:ilvl w:val="0"/>
          <w:numId w:val="36"/>
        </w:numPr>
      </w:pPr>
      <w:r w:rsidRPr="008F06EE">
        <w:t>greedy decoding</w:t>
      </w:r>
    </w:p>
    <w:p w14:paraId="2A06C272" w14:textId="77777777" w:rsidR="008F06EE" w:rsidRPr="008F06EE" w:rsidRDefault="008F06EE" w:rsidP="008F06EE">
      <w:pPr>
        <w:numPr>
          <w:ilvl w:val="0"/>
          <w:numId w:val="36"/>
        </w:numPr>
      </w:pPr>
      <w:r w:rsidRPr="008F06EE">
        <w:t>beam search</w:t>
      </w:r>
    </w:p>
    <w:p w14:paraId="605E61C2" w14:textId="77777777" w:rsidR="008F06EE" w:rsidRPr="008F06EE" w:rsidRDefault="008F06EE" w:rsidP="008F06EE">
      <w:pPr>
        <w:numPr>
          <w:ilvl w:val="0"/>
          <w:numId w:val="36"/>
        </w:numPr>
      </w:pPr>
      <w:r w:rsidRPr="008F06EE">
        <w:t>sampling</w:t>
      </w:r>
    </w:p>
    <w:p w14:paraId="1FD94138" w14:textId="77777777" w:rsidR="008F06EE" w:rsidRPr="008F06EE" w:rsidRDefault="008F06EE" w:rsidP="008F06EE">
      <w:pPr>
        <w:numPr>
          <w:ilvl w:val="0"/>
          <w:numId w:val="36"/>
        </w:numPr>
      </w:pPr>
      <w:r w:rsidRPr="008F06EE">
        <w:t>temperature / top-k / top-p</w:t>
      </w:r>
    </w:p>
    <w:p w14:paraId="6CA7D0D7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Ý nghĩa</w:t>
      </w:r>
    </w:p>
    <w:p w14:paraId="7D03BD97" w14:textId="77777777" w:rsidR="008F06EE" w:rsidRPr="008F06EE" w:rsidRDefault="008F06EE" w:rsidP="008F06EE">
      <w:r w:rsidRPr="008F06EE">
        <w:t>Cùng một model, cách decode khác nhau cho ra:</w:t>
      </w:r>
    </w:p>
    <w:p w14:paraId="138D42DE" w14:textId="77777777" w:rsidR="008F06EE" w:rsidRPr="008F06EE" w:rsidRDefault="008F06EE" w:rsidP="008F06EE">
      <w:pPr>
        <w:numPr>
          <w:ilvl w:val="0"/>
          <w:numId w:val="37"/>
        </w:numPr>
      </w:pPr>
      <w:r w:rsidRPr="008F06EE">
        <w:t>câu trả lời bảo thủ</w:t>
      </w:r>
    </w:p>
    <w:p w14:paraId="2D4AFF9D" w14:textId="77777777" w:rsidR="008F06EE" w:rsidRPr="008F06EE" w:rsidRDefault="008F06EE" w:rsidP="008F06EE">
      <w:pPr>
        <w:numPr>
          <w:ilvl w:val="0"/>
          <w:numId w:val="37"/>
        </w:numPr>
      </w:pPr>
      <w:r w:rsidRPr="008F06EE">
        <w:t>câu trả lời đa dạng</w:t>
      </w:r>
    </w:p>
    <w:p w14:paraId="313CF005" w14:textId="77777777" w:rsidR="008F06EE" w:rsidRPr="008F06EE" w:rsidRDefault="008F06EE" w:rsidP="008F06EE">
      <w:pPr>
        <w:numPr>
          <w:ilvl w:val="0"/>
          <w:numId w:val="37"/>
        </w:numPr>
      </w:pPr>
      <w:r w:rsidRPr="008F06EE">
        <w:t>câu trả lời ổn định hơn hoặc sáng tạo hơn</w:t>
      </w:r>
    </w:p>
    <w:p w14:paraId="09D0BC52" w14:textId="77777777" w:rsidR="008F06EE" w:rsidRPr="008F06EE" w:rsidRDefault="008F06EE" w:rsidP="008F06EE">
      <w:r w:rsidRPr="008F06EE">
        <w:t>Đây là lớp vận hành rất quan trọng trong ứng dụng thực tế.</w:t>
      </w:r>
    </w:p>
    <w:p w14:paraId="27D55ABA" w14:textId="77777777" w:rsidR="008F06EE" w:rsidRPr="008F06EE" w:rsidRDefault="008F06EE" w:rsidP="008F06EE">
      <w:r w:rsidRPr="008F06EE">
        <w:pict w14:anchorId="0CA9EA70">
          <v:rect id="_x0000_i1207" style="width:0;height:1.5pt" o:hralign="center" o:hrstd="t" o:hr="t" fillcolor="#a0a0a0" stroked="f"/>
        </w:pict>
      </w:r>
    </w:p>
    <w:p w14:paraId="3F06493E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20) Evaluation chatbot khó ở đâu?</w:t>
      </w:r>
    </w:p>
    <w:p w14:paraId="6F34A7C9" w14:textId="77777777" w:rsidR="008F06EE" w:rsidRPr="008F06EE" w:rsidRDefault="008F06EE" w:rsidP="008F06EE">
      <w:r w:rsidRPr="008F06EE">
        <w:t>Không giống classification chỉ có accuracy đơn giản.</w:t>
      </w:r>
      <w:r w:rsidRPr="008F06EE">
        <w:br/>
        <w:t>Chatbot cần đánh giá nhiều mặt:</w:t>
      </w:r>
    </w:p>
    <w:p w14:paraId="5215C92C" w14:textId="77777777" w:rsidR="008F06EE" w:rsidRPr="008F06EE" w:rsidRDefault="008F06EE" w:rsidP="008F06EE">
      <w:pPr>
        <w:numPr>
          <w:ilvl w:val="0"/>
          <w:numId w:val="38"/>
        </w:numPr>
      </w:pPr>
      <w:r w:rsidRPr="008F06EE">
        <w:t>relevance</w:t>
      </w:r>
    </w:p>
    <w:p w14:paraId="28D38044" w14:textId="77777777" w:rsidR="008F06EE" w:rsidRPr="008F06EE" w:rsidRDefault="008F06EE" w:rsidP="008F06EE">
      <w:pPr>
        <w:numPr>
          <w:ilvl w:val="0"/>
          <w:numId w:val="38"/>
        </w:numPr>
      </w:pPr>
      <w:r w:rsidRPr="008F06EE">
        <w:t>coherence</w:t>
      </w:r>
    </w:p>
    <w:p w14:paraId="54EC7E07" w14:textId="77777777" w:rsidR="008F06EE" w:rsidRPr="008F06EE" w:rsidRDefault="008F06EE" w:rsidP="008F06EE">
      <w:pPr>
        <w:numPr>
          <w:ilvl w:val="0"/>
          <w:numId w:val="38"/>
        </w:numPr>
      </w:pPr>
      <w:r w:rsidRPr="008F06EE">
        <w:t>factuality</w:t>
      </w:r>
    </w:p>
    <w:p w14:paraId="0FABBDC5" w14:textId="77777777" w:rsidR="008F06EE" w:rsidRPr="008F06EE" w:rsidRDefault="008F06EE" w:rsidP="008F06EE">
      <w:pPr>
        <w:numPr>
          <w:ilvl w:val="0"/>
          <w:numId w:val="38"/>
        </w:numPr>
      </w:pPr>
      <w:r w:rsidRPr="008F06EE">
        <w:lastRenderedPageBreak/>
        <w:t>safety</w:t>
      </w:r>
    </w:p>
    <w:p w14:paraId="4A9BDF45" w14:textId="77777777" w:rsidR="008F06EE" w:rsidRPr="008F06EE" w:rsidRDefault="008F06EE" w:rsidP="008F06EE">
      <w:pPr>
        <w:numPr>
          <w:ilvl w:val="0"/>
          <w:numId w:val="38"/>
        </w:numPr>
      </w:pPr>
      <w:r w:rsidRPr="008F06EE">
        <w:t>helpfulness</w:t>
      </w:r>
    </w:p>
    <w:p w14:paraId="58D13674" w14:textId="77777777" w:rsidR="008F06EE" w:rsidRPr="008F06EE" w:rsidRDefault="008F06EE" w:rsidP="008F06EE">
      <w:pPr>
        <w:numPr>
          <w:ilvl w:val="0"/>
          <w:numId w:val="38"/>
        </w:numPr>
      </w:pPr>
      <w:r w:rsidRPr="008F06EE">
        <w:t>latency</w:t>
      </w:r>
    </w:p>
    <w:p w14:paraId="6D22D88E" w14:textId="77777777" w:rsidR="008F06EE" w:rsidRPr="008F06EE" w:rsidRDefault="008F06EE" w:rsidP="008F06EE">
      <w:r w:rsidRPr="008F06EE">
        <w:t>Tức là evaluation của NLP hiện đại đã vượt xa metric cổ điển đơn giản.</w:t>
      </w:r>
    </w:p>
    <w:p w14:paraId="6CDAA64F" w14:textId="77777777" w:rsidR="008F06EE" w:rsidRPr="008F06EE" w:rsidRDefault="008F06EE" w:rsidP="008F06EE">
      <w:r w:rsidRPr="008F06EE">
        <w:pict w14:anchorId="6D937AA4">
          <v:rect id="_x0000_i1208" style="width:0;height:1.5pt" o:hralign="center" o:hrstd="t" o:hr="t" fillcolor="#a0a0a0" stroked="f"/>
        </w:pict>
      </w:r>
    </w:p>
    <w:p w14:paraId="1B2B261A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Part IX — Ý nghĩa tiến hóa của Session 09</w:t>
      </w:r>
    </w:p>
    <w:p w14:paraId="61618198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21) Đây là bước nhảy lớn nhất của toàn bộ môn</w:t>
      </w:r>
    </w:p>
    <w:p w14:paraId="74B58F5D" w14:textId="77777777" w:rsidR="008F06EE" w:rsidRPr="008F06EE" w:rsidRDefault="008F06EE" w:rsidP="008F06EE">
      <w:r w:rsidRPr="008F06EE">
        <w:t>Nếu nối toàn bộ môn lại:</w:t>
      </w:r>
    </w:p>
    <w:p w14:paraId="7449D93E" w14:textId="77777777" w:rsidR="008F06EE" w:rsidRPr="008F06EE" w:rsidRDefault="008F06EE" w:rsidP="008F06EE">
      <w:pPr>
        <w:numPr>
          <w:ilvl w:val="0"/>
          <w:numId w:val="39"/>
        </w:numPr>
      </w:pPr>
      <w:r w:rsidRPr="008F06EE">
        <w:rPr>
          <w:b/>
          <w:bCs/>
        </w:rPr>
        <w:t>Session 01–03</w:t>
      </w:r>
      <w:r w:rsidRPr="008F06EE">
        <w:t>: text preprocessing, thống kê, vector space</w:t>
      </w:r>
    </w:p>
    <w:p w14:paraId="50202678" w14:textId="77777777" w:rsidR="008F06EE" w:rsidRPr="008F06EE" w:rsidRDefault="008F06EE" w:rsidP="008F06EE">
      <w:pPr>
        <w:numPr>
          <w:ilvl w:val="0"/>
          <w:numId w:val="39"/>
        </w:numPr>
      </w:pPr>
      <w:r w:rsidRPr="008F06EE">
        <w:rPr>
          <w:b/>
          <w:bCs/>
        </w:rPr>
        <w:t>Session 04–06</w:t>
      </w:r>
      <w:r w:rsidRPr="008F06EE">
        <w:t>: search, LM cổ điển, embeddings</w:t>
      </w:r>
    </w:p>
    <w:p w14:paraId="7C70A8AD" w14:textId="77777777" w:rsidR="008F06EE" w:rsidRPr="008F06EE" w:rsidRDefault="008F06EE" w:rsidP="008F06EE">
      <w:pPr>
        <w:numPr>
          <w:ilvl w:val="0"/>
          <w:numId w:val="39"/>
        </w:numPr>
      </w:pPr>
      <w:r w:rsidRPr="008F06EE">
        <w:rPr>
          <w:b/>
          <w:bCs/>
        </w:rPr>
        <w:t>Session 07–08</w:t>
      </w:r>
      <w:r w:rsidRPr="008F06EE">
        <w:t>: deep sequence models, attention</w:t>
      </w:r>
    </w:p>
    <w:p w14:paraId="0903E1F2" w14:textId="77777777" w:rsidR="008F06EE" w:rsidRPr="008F06EE" w:rsidRDefault="008F06EE" w:rsidP="008F06EE">
      <w:pPr>
        <w:numPr>
          <w:ilvl w:val="0"/>
          <w:numId w:val="39"/>
        </w:numPr>
      </w:pPr>
      <w:r w:rsidRPr="008F06EE">
        <w:rPr>
          <w:b/>
          <w:bCs/>
        </w:rPr>
        <w:t>Session 09</w:t>
      </w:r>
      <w:r w:rsidRPr="008F06EE">
        <w:t>: attention trở thành trung tâm, mở đường cho foundation models và LLM</w:t>
      </w:r>
    </w:p>
    <w:p w14:paraId="74FFC65F" w14:textId="77777777" w:rsidR="008F06EE" w:rsidRPr="008F06EE" w:rsidRDefault="008F06EE" w:rsidP="008F06EE">
      <w:r w:rsidRPr="008F06EE">
        <w:t>Đây là điểm NLP chuyển từ:</w:t>
      </w:r>
    </w:p>
    <w:p w14:paraId="136A12F7" w14:textId="77777777" w:rsidR="008F06EE" w:rsidRPr="008F06EE" w:rsidRDefault="008F06EE" w:rsidP="008F06EE">
      <w:pPr>
        <w:numPr>
          <w:ilvl w:val="0"/>
          <w:numId w:val="40"/>
        </w:numPr>
      </w:pPr>
      <w:r w:rsidRPr="008F06EE">
        <w:t>“mô hình chuyên biệt cho từng task”</w:t>
      </w:r>
      <w:r w:rsidRPr="008F06EE">
        <w:br/>
        <w:t>sang</w:t>
      </w:r>
    </w:p>
    <w:p w14:paraId="6766494C" w14:textId="77777777" w:rsidR="008F06EE" w:rsidRPr="008F06EE" w:rsidRDefault="008F06EE" w:rsidP="008F06EE">
      <w:pPr>
        <w:numPr>
          <w:ilvl w:val="0"/>
          <w:numId w:val="40"/>
        </w:numPr>
      </w:pPr>
      <w:r w:rsidRPr="008F06EE">
        <w:t>“mô hình pretrain lớn rồi thích nghi cho nhiều task”</w:t>
      </w:r>
    </w:p>
    <w:p w14:paraId="5A16D1F5" w14:textId="77777777" w:rsidR="008F06EE" w:rsidRPr="008F06EE" w:rsidRDefault="008F06EE" w:rsidP="008F06EE">
      <w:r w:rsidRPr="008F06EE">
        <w:pict w14:anchorId="4DD4C902">
          <v:rect id="_x0000_i1209" style="width:0;height:1.5pt" o:hralign="center" o:hrstd="t" o:hr="t" fillcolor="#a0a0a0" stroked="f"/>
        </w:pict>
      </w:r>
    </w:p>
    <w:p w14:paraId="38818CAE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22) Giới hạn còn lại của Session 09</w:t>
      </w:r>
    </w:p>
    <w:p w14:paraId="5CFEBF88" w14:textId="77777777" w:rsidR="008F06EE" w:rsidRPr="008F06EE" w:rsidRDefault="008F06EE" w:rsidP="008F06EE">
      <w:r w:rsidRPr="008F06EE">
        <w:t>Dù transformer cực mạnh, vẫn còn các câu hỏi mở:</w:t>
      </w:r>
    </w:p>
    <w:p w14:paraId="3406B9D2" w14:textId="77777777" w:rsidR="008F06EE" w:rsidRPr="008F06EE" w:rsidRDefault="008F06EE" w:rsidP="008F06EE">
      <w:pPr>
        <w:numPr>
          <w:ilvl w:val="0"/>
          <w:numId w:val="41"/>
        </w:numPr>
      </w:pPr>
      <w:r w:rsidRPr="008F06EE">
        <w:t>chi phí compute rất lớn</w:t>
      </w:r>
    </w:p>
    <w:p w14:paraId="011378F9" w14:textId="77777777" w:rsidR="008F06EE" w:rsidRPr="008F06EE" w:rsidRDefault="008F06EE" w:rsidP="008F06EE">
      <w:pPr>
        <w:numPr>
          <w:ilvl w:val="0"/>
          <w:numId w:val="41"/>
        </w:numPr>
      </w:pPr>
      <w:r w:rsidRPr="008F06EE">
        <w:t>context length hữu hạn</w:t>
      </w:r>
    </w:p>
    <w:p w14:paraId="6314871A" w14:textId="77777777" w:rsidR="008F06EE" w:rsidRPr="008F06EE" w:rsidRDefault="008F06EE" w:rsidP="008F06EE">
      <w:pPr>
        <w:numPr>
          <w:ilvl w:val="0"/>
          <w:numId w:val="41"/>
        </w:numPr>
      </w:pPr>
      <w:r w:rsidRPr="008F06EE">
        <w:t>hallucination</w:t>
      </w:r>
    </w:p>
    <w:p w14:paraId="258FD574" w14:textId="77777777" w:rsidR="008F06EE" w:rsidRPr="008F06EE" w:rsidRDefault="008F06EE" w:rsidP="008F06EE">
      <w:pPr>
        <w:numPr>
          <w:ilvl w:val="0"/>
          <w:numId w:val="41"/>
        </w:numPr>
      </w:pPr>
      <w:r w:rsidRPr="008F06EE">
        <w:t>reasoning chưa đáng tin tuyệt đối</w:t>
      </w:r>
    </w:p>
    <w:p w14:paraId="19FC7C63" w14:textId="77777777" w:rsidR="008F06EE" w:rsidRPr="008F06EE" w:rsidRDefault="008F06EE" w:rsidP="008F06EE">
      <w:pPr>
        <w:numPr>
          <w:ilvl w:val="0"/>
          <w:numId w:val="41"/>
        </w:numPr>
      </w:pPr>
      <w:r w:rsidRPr="008F06EE">
        <w:t>cần alignment, safety, retrieval, tool use</w:t>
      </w:r>
    </w:p>
    <w:p w14:paraId="063CB31E" w14:textId="77777777" w:rsidR="008F06EE" w:rsidRPr="008F06EE" w:rsidRDefault="008F06EE" w:rsidP="008F06EE">
      <w:r w:rsidRPr="008F06EE">
        <w:t>Vì thế nhiều khóa học thêm phần:</w:t>
      </w:r>
    </w:p>
    <w:p w14:paraId="61B02E82" w14:textId="77777777" w:rsidR="008F06EE" w:rsidRPr="008F06EE" w:rsidRDefault="008F06EE" w:rsidP="008F06EE">
      <w:pPr>
        <w:numPr>
          <w:ilvl w:val="0"/>
          <w:numId w:val="42"/>
        </w:numPr>
      </w:pPr>
      <w:r w:rsidRPr="008F06EE">
        <w:t>reasoning models</w:t>
      </w:r>
    </w:p>
    <w:p w14:paraId="3EF51C4D" w14:textId="77777777" w:rsidR="008F06EE" w:rsidRPr="008F06EE" w:rsidRDefault="008F06EE" w:rsidP="008F06EE">
      <w:pPr>
        <w:numPr>
          <w:ilvl w:val="0"/>
          <w:numId w:val="42"/>
        </w:numPr>
      </w:pPr>
      <w:r w:rsidRPr="008F06EE">
        <w:lastRenderedPageBreak/>
        <w:t>RAG</w:t>
      </w:r>
    </w:p>
    <w:p w14:paraId="5C4B7F1A" w14:textId="77777777" w:rsidR="008F06EE" w:rsidRPr="008F06EE" w:rsidRDefault="008F06EE" w:rsidP="008F06EE">
      <w:pPr>
        <w:numPr>
          <w:ilvl w:val="0"/>
          <w:numId w:val="42"/>
        </w:numPr>
      </w:pPr>
      <w:r w:rsidRPr="008F06EE">
        <w:t>agents</w:t>
      </w:r>
    </w:p>
    <w:p w14:paraId="5757ED13" w14:textId="77777777" w:rsidR="008F06EE" w:rsidRPr="008F06EE" w:rsidRDefault="008F06EE" w:rsidP="008F06EE">
      <w:pPr>
        <w:numPr>
          <w:ilvl w:val="0"/>
          <w:numId w:val="42"/>
        </w:numPr>
      </w:pPr>
      <w:r w:rsidRPr="008F06EE">
        <w:t>RLHF / post-training</w:t>
      </w:r>
    </w:p>
    <w:p w14:paraId="632EC991" w14:textId="77777777" w:rsidR="008F06EE" w:rsidRPr="008F06EE" w:rsidRDefault="008F06EE" w:rsidP="008F06EE">
      <w:pPr>
        <w:numPr>
          <w:ilvl w:val="0"/>
          <w:numId w:val="42"/>
        </w:numPr>
      </w:pPr>
      <w:r w:rsidRPr="008F06EE">
        <w:t>evaluation hiện đại</w:t>
      </w:r>
    </w:p>
    <w:p w14:paraId="14F7AD73" w14:textId="77777777" w:rsidR="008F06EE" w:rsidRPr="008F06EE" w:rsidRDefault="008F06EE" w:rsidP="008F06EE">
      <w:r w:rsidRPr="008F06EE">
        <w:t>Đó là phần mở rộng sau Session 09.</w:t>
      </w:r>
    </w:p>
    <w:p w14:paraId="7CC5CC39" w14:textId="77777777" w:rsidR="008F06EE" w:rsidRPr="008F06EE" w:rsidRDefault="008F06EE" w:rsidP="008F06EE">
      <w:r w:rsidRPr="008F06EE">
        <w:pict w14:anchorId="77302D10">
          <v:rect id="_x0000_i1210" style="width:0;height:1.5pt" o:hralign="center" o:hrstd="t" o:hr="t" fillcolor="#a0a0a0" stroked="f"/>
        </w:pict>
      </w:r>
    </w:p>
    <w:p w14:paraId="4B38906E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23) Chốt Session 09 trong 1 dòng</w:t>
      </w:r>
    </w:p>
    <w:p w14:paraId="5409B130" w14:textId="77777777" w:rsidR="008F06EE" w:rsidRPr="008F06EE" w:rsidRDefault="008F06EE" w:rsidP="008F06EE">
      <w:r w:rsidRPr="008F06EE">
        <w:rPr>
          <w:b/>
          <w:bCs/>
        </w:rPr>
        <w:t>Session 09 biến attention từ một kỹ thuật hỗ trợ thành kiến trúc lõi của NLP hiện đại, dẫn tới Transformer, BERT, GPT, T5 và chatbot/LLM pipeline.</w:t>
      </w:r>
    </w:p>
    <w:p w14:paraId="12DF677D" w14:textId="77777777" w:rsidR="008F06EE" w:rsidRPr="008F06EE" w:rsidRDefault="008F06EE" w:rsidP="008F06EE">
      <w:r w:rsidRPr="008F06EE">
        <w:pict w14:anchorId="0E3DA8C4">
          <v:rect id="_x0000_i1211" style="width:0;height:1.5pt" o:hralign="center" o:hrstd="t" o:hr="t" fillcolor="#a0a0a0" stroked="f"/>
        </w:pict>
      </w:r>
    </w:p>
    <w:p w14:paraId="1F91F337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Mini-review cực ngắn</w:t>
      </w:r>
    </w:p>
    <w:p w14:paraId="3D2C3F6D" w14:textId="77777777" w:rsidR="008F06EE" w:rsidRPr="008F06EE" w:rsidRDefault="008F06EE" w:rsidP="008F06EE">
      <w:r w:rsidRPr="008F06EE">
        <w:t>Giữ chắc 9 lõi sau:</w:t>
      </w:r>
    </w:p>
    <w:p w14:paraId="658A0625" w14:textId="77777777" w:rsidR="008F06EE" w:rsidRPr="008F06EE" w:rsidRDefault="008F06EE" w:rsidP="008F06EE">
      <w:pPr>
        <w:numPr>
          <w:ilvl w:val="0"/>
          <w:numId w:val="43"/>
        </w:numPr>
      </w:pPr>
      <w:r w:rsidRPr="008F06EE">
        <w:rPr>
          <w:b/>
          <w:bCs/>
        </w:rPr>
        <w:t>self-attention</w:t>
      </w:r>
      <w:r w:rsidRPr="008F06EE">
        <w:t>: token nhìn các token khác trong cùng chuỗi</w:t>
      </w:r>
    </w:p>
    <w:p w14:paraId="7B1AB991" w14:textId="77777777" w:rsidR="008F06EE" w:rsidRPr="008F06EE" w:rsidRDefault="008F06EE" w:rsidP="008F06EE">
      <w:pPr>
        <w:numPr>
          <w:ilvl w:val="0"/>
          <w:numId w:val="43"/>
        </w:numPr>
      </w:pPr>
      <w:r w:rsidRPr="008F06EE">
        <w:rPr>
          <w:b/>
          <w:bCs/>
        </w:rPr>
        <w:t>Q/K/V</w:t>
      </w:r>
      <w:r w:rsidRPr="008F06EE">
        <w:t>: cơ chế tính liên quan và lấy thông tin</w:t>
      </w:r>
    </w:p>
    <w:p w14:paraId="4B4DE0BE" w14:textId="77777777" w:rsidR="008F06EE" w:rsidRPr="008F06EE" w:rsidRDefault="008F06EE" w:rsidP="008F06EE">
      <w:pPr>
        <w:numPr>
          <w:ilvl w:val="0"/>
          <w:numId w:val="43"/>
        </w:numPr>
      </w:pPr>
      <w:r w:rsidRPr="008F06EE">
        <w:rPr>
          <w:b/>
          <w:bCs/>
        </w:rPr>
        <w:t>multi-head attention</w:t>
      </w:r>
      <w:r w:rsidRPr="008F06EE">
        <w:t>: nhiều kiểu quan hệ song song</w:t>
      </w:r>
    </w:p>
    <w:p w14:paraId="05B3B69D" w14:textId="77777777" w:rsidR="008F06EE" w:rsidRPr="008F06EE" w:rsidRDefault="008F06EE" w:rsidP="008F06EE">
      <w:pPr>
        <w:numPr>
          <w:ilvl w:val="0"/>
          <w:numId w:val="43"/>
        </w:numPr>
      </w:pPr>
      <w:r w:rsidRPr="008F06EE">
        <w:rPr>
          <w:b/>
          <w:bCs/>
        </w:rPr>
        <w:t>positional encoding</w:t>
      </w:r>
      <w:r w:rsidRPr="008F06EE">
        <w:t>: bơm thông tin thứ tự vào transformer</w:t>
      </w:r>
    </w:p>
    <w:p w14:paraId="5A71537D" w14:textId="77777777" w:rsidR="008F06EE" w:rsidRPr="008F06EE" w:rsidRDefault="008F06EE" w:rsidP="008F06EE">
      <w:pPr>
        <w:numPr>
          <w:ilvl w:val="0"/>
          <w:numId w:val="43"/>
        </w:numPr>
      </w:pPr>
      <w:r w:rsidRPr="008F06EE">
        <w:rPr>
          <w:b/>
          <w:bCs/>
        </w:rPr>
        <w:t>transformer</w:t>
      </w:r>
      <w:r w:rsidRPr="008F06EE">
        <w:t>: attention-centric encoder/decoder architecture</w:t>
      </w:r>
    </w:p>
    <w:p w14:paraId="489CD3ED" w14:textId="77777777" w:rsidR="008F06EE" w:rsidRPr="008F06EE" w:rsidRDefault="008F06EE" w:rsidP="008F06EE">
      <w:pPr>
        <w:numPr>
          <w:ilvl w:val="0"/>
          <w:numId w:val="43"/>
        </w:numPr>
      </w:pPr>
      <w:r w:rsidRPr="008F06EE">
        <w:rPr>
          <w:b/>
          <w:bCs/>
        </w:rPr>
        <w:t>BERT</w:t>
      </w:r>
      <w:r w:rsidRPr="008F06EE">
        <w:t>: encoder + masked LM + understanding</w:t>
      </w:r>
    </w:p>
    <w:p w14:paraId="437B0C0E" w14:textId="77777777" w:rsidR="008F06EE" w:rsidRPr="008F06EE" w:rsidRDefault="008F06EE" w:rsidP="008F06EE">
      <w:pPr>
        <w:numPr>
          <w:ilvl w:val="0"/>
          <w:numId w:val="43"/>
        </w:numPr>
      </w:pPr>
      <w:r w:rsidRPr="008F06EE">
        <w:rPr>
          <w:b/>
          <w:bCs/>
        </w:rPr>
        <w:t>GPT</w:t>
      </w:r>
      <w:r w:rsidRPr="008F06EE">
        <w:t>: decoder + next-token prediction + generation</w:t>
      </w:r>
    </w:p>
    <w:p w14:paraId="628A5092" w14:textId="77777777" w:rsidR="008F06EE" w:rsidRPr="008F06EE" w:rsidRDefault="008F06EE" w:rsidP="008F06EE">
      <w:pPr>
        <w:numPr>
          <w:ilvl w:val="0"/>
          <w:numId w:val="43"/>
        </w:numPr>
      </w:pPr>
      <w:r w:rsidRPr="008F06EE">
        <w:rPr>
          <w:b/>
          <w:bCs/>
        </w:rPr>
        <w:t>T5</w:t>
      </w:r>
      <w:r w:rsidRPr="008F06EE">
        <w:t>: text-to-text unification</w:t>
      </w:r>
    </w:p>
    <w:p w14:paraId="6F41E8EC" w14:textId="77777777" w:rsidR="008F06EE" w:rsidRPr="008F06EE" w:rsidRDefault="008F06EE" w:rsidP="008F06EE">
      <w:pPr>
        <w:numPr>
          <w:ilvl w:val="0"/>
          <w:numId w:val="43"/>
        </w:numPr>
      </w:pPr>
      <w:r w:rsidRPr="008F06EE">
        <w:rPr>
          <w:b/>
          <w:bCs/>
        </w:rPr>
        <w:t>chatbot pipeline</w:t>
      </w:r>
      <w:r w:rsidRPr="008F06EE">
        <w:t>: prompt → inference → decoding → filtering/eval</w:t>
      </w:r>
    </w:p>
    <w:p w14:paraId="4E91978D" w14:textId="77777777" w:rsidR="008F06EE" w:rsidRPr="008F06EE" w:rsidRDefault="008F06EE" w:rsidP="008F06EE">
      <w:r w:rsidRPr="008F06EE">
        <w:pict w14:anchorId="6E8014AF">
          <v:rect id="_x0000_i1212" style="width:0;height:1.5pt" o:hralign="center" o:hrstd="t" o:hr="t" fillcolor="#a0a0a0" stroked="f"/>
        </w:pict>
      </w:r>
    </w:p>
    <w:p w14:paraId="426FD2C4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Bức tranh tiến hóa toàn môn trong 9 dòng</w:t>
      </w:r>
    </w:p>
    <w:p w14:paraId="56F57B2C" w14:textId="77777777" w:rsidR="008F06EE" w:rsidRPr="008F06EE" w:rsidRDefault="008F06EE" w:rsidP="008F06EE">
      <w:pPr>
        <w:numPr>
          <w:ilvl w:val="0"/>
          <w:numId w:val="44"/>
        </w:numPr>
      </w:pPr>
      <w:r w:rsidRPr="008F06EE">
        <w:rPr>
          <w:b/>
          <w:bCs/>
        </w:rPr>
        <w:t>Session 01</w:t>
      </w:r>
      <w:r w:rsidRPr="008F06EE">
        <w:t>: text preprocessing + logistic regression</w:t>
      </w:r>
    </w:p>
    <w:p w14:paraId="22833C40" w14:textId="77777777" w:rsidR="008F06EE" w:rsidRPr="008F06EE" w:rsidRDefault="008F06EE" w:rsidP="008F06EE">
      <w:pPr>
        <w:numPr>
          <w:ilvl w:val="0"/>
          <w:numId w:val="44"/>
        </w:numPr>
      </w:pPr>
      <w:r w:rsidRPr="008F06EE">
        <w:rPr>
          <w:b/>
          <w:bCs/>
        </w:rPr>
        <w:t>Session 02</w:t>
      </w:r>
      <w:r w:rsidRPr="008F06EE">
        <w:t>: Naive Bayes + Bayes thinking</w:t>
      </w:r>
    </w:p>
    <w:p w14:paraId="1FAB20FE" w14:textId="77777777" w:rsidR="008F06EE" w:rsidRPr="008F06EE" w:rsidRDefault="008F06EE" w:rsidP="008F06EE">
      <w:pPr>
        <w:numPr>
          <w:ilvl w:val="0"/>
          <w:numId w:val="44"/>
        </w:numPr>
      </w:pPr>
      <w:r w:rsidRPr="008F06EE">
        <w:rPr>
          <w:b/>
          <w:bCs/>
        </w:rPr>
        <w:t>Session 03</w:t>
      </w:r>
      <w:r w:rsidRPr="008F06EE">
        <w:t>: vector space + TF-IDF + cosine</w:t>
      </w:r>
    </w:p>
    <w:p w14:paraId="031D7D87" w14:textId="77777777" w:rsidR="008F06EE" w:rsidRPr="008F06EE" w:rsidRDefault="008F06EE" w:rsidP="008F06EE">
      <w:pPr>
        <w:numPr>
          <w:ilvl w:val="0"/>
          <w:numId w:val="44"/>
        </w:numPr>
      </w:pPr>
      <w:r w:rsidRPr="008F06EE">
        <w:rPr>
          <w:b/>
          <w:bCs/>
        </w:rPr>
        <w:lastRenderedPageBreak/>
        <w:t>Session 04</w:t>
      </w:r>
      <w:r w:rsidRPr="008F06EE">
        <w:t>: retrieval scale + LSH + vector mapping</w:t>
      </w:r>
    </w:p>
    <w:p w14:paraId="1D6561F0" w14:textId="77777777" w:rsidR="008F06EE" w:rsidRPr="008F06EE" w:rsidRDefault="008F06EE" w:rsidP="008F06EE">
      <w:pPr>
        <w:numPr>
          <w:ilvl w:val="0"/>
          <w:numId w:val="44"/>
        </w:numPr>
      </w:pPr>
      <w:r w:rsidRPr="008F06EE">
        <w:rPr>
          <w:b/>
          <w:bCs/>
        </w:rPr>
        <w:t>Session 05</w:t>
      </w:r>
      <w:r w:rsidRPr="008F06EE">
        <w:t>: autocorrect + HMM + Viterbi</w:t>
      </w:r>
    </w:p>
    <w:p w14:paraId="556AE903" w14:textId="77777777" w:rsidR="008F06EE" w:rsidRPr="008F06EE" w:rsidRDefault="008F06EE" w:rsidP="008F06EE">
      <w:pPr>
        <w:numPr>
          <w:ilvl w:val="0"/>
          <w:numId w:val="44"/>
        </w:numPr>
      </w:pPr>
      <w:r w:rsidRPr="008F06EE">
        <w:rPr>
          <w:b/>
          <w:bCs/>
        </w:rPr>
        <w:t>Session 06</w:t>
      </w:r>
      <w:r w:rsidRPr="008F06EE">
        <w:t>: language models + embeddings</w:t>
      </w:r>
    </w:p>
    <w:p w14:paraId="017A0B1C" w14:textId="77777777" w:rsidR="008F06EE" w:rsidRPr="008F06EE" w:rsidRDefault="008F06EE" w:rsidP="008F06EE">
      <w:pPr>
        <w:numPr>
          <w:ilvl w:val="0"/>
          <w:numId w:val="44"/>
        </w:numPr>
      </w:pPr>
      <w:r w:rsidRPr="008F06EE">
        <w:rPr>
          <w:b/>
          <w:bCs/>
        </w:rPr>
        <w:t>Session 07</w:t>
      </w:r>
      <w:r w:rsidRPr="008F06EE">
        <w:t>: RNN/LSTM/GRU + BiLSTM-CRF</w:t>
      </w:r>
    </w:p>
    <w:p w14:paraId="4208DDAE" w14:textId="77777777" w:rsidR="008F06EE" w:rsidRPr="008F06EE" w:rsidRDefault="008F06EE" w:rsidP="008F06EE">
      <w:pPr>
        <w:numPr>
          <w:ilvl w:val="0"/>
          <w:numId w:val="44"/>
        </w:numPr>
      </w:pPr>
      <w:r w:rsidRPr="008F06EE">
        <w:rPr>
          <w:b/>
          <w:bCs/>
        </w:rPr>
        <w:t>Session 08</w:t>
      </w:r>
      <w:r w:rsidRPr="008F06EE">
        <w:t>: Seq2Seq + attention + NMT/QA/summarization</w:t>
      </w:r>
    </w:p>
    <w:p w14:paraId="692D3201" w14:textId="77777777" w:rsidR="008F06EE" w:rsidRPr="008F06EE" w:rsidRDefault="008F06EE" w:rsidP="008F06EE">
      <w:pPr>
        <w:numPr>
          <w:ilvl w:val="0"/>
          <w:numId w:val="44"/>
        </w:numPr>
      </w:pPr>
      <w:r w:rsidRPr="008F06EE">
        <w:rPr>
          <w:b/>
          <w:bCs/>
        </w:rPr>
        <w:t>Session 09</w:t>
      </w:r>
      <w:r w:rsidRPr="008F06EE">
        <w:t>: self-attention + transformer + foundation models</w:t>
      </w:r>
    </w:p>
    <w:p w14:paraId="05E434D9" w14:textId="77777777" w:rsidR="008F06EE" w:rsidRPr="008F06EE" w:rsidRDefault="008F06EE" w:rsidP="008F06EE">
      <w:r w:rsidRPr="008F06EE">
        <w:pict w14:anchorId="42A6613B">
          <v:rect id="_x0000_i1213" style="width:0;height:1.5pt" o:hralign="center" o:hrstd="t" o:hr="t" fillcolor="#a0a0a0" stroked="f"/>
        </w:pict>
      </w:r>
    </w:p>
    <w:p w14:paraId="1ECC0C33" w14:textId="77777777" w:rsidR="008F06EE" w:rsidRPr="008F06EE" w:rsidRDefault="008F06EE" w:rsidP="008F06EE">
      <w:pPr>
        <w:rPr>
          <w:b/>
          <w:bCs/>
        </w:rPr>
      </w:pPr>
      <w:r w:rsidRPr="008F06EE">
        <w:rPr>
          <w:b/>
          <w:bCs/>
        </w:rPr>
        <w:t>Kiểm tra nhanh</w:t>
      </w:r>
    </w:p>
    <w:p w14:paraId="14FCD02E" w14:textId="77777777" w:rsidR="008F06EE" w:rsidRPr="008F06EE" w:rsidRDefault="008F06EE" w:rsidP="008F06EE">
      <w:r w:rsidRPr="008F06EE">
        <w:t>Một câu thôi:</w:t>
      </w:r>
    </w:p>
    <w:p w14:paraId="41CB2B69" w14:textId="77777777" w:rsidR="008F06EE" w:rsidRPr="008F06EE" w:rsidRDefault="008F06EE" w:rsidP="008F06EE">
      <w:r w:rsidRPr="008F06EE">
        <w:rPr>
          <w:b/>
          <w:bCs/>
        </w:rPr>
        <w:t>Vì sao nói Transformer không “thêm attention vào RNN”, mà là “thay hẳn lõi xử lý chuỗi bằng attention”?</w:t>
      </w:r>
    </w:p>
    <w:p w14:paraId="2A4D258D" w14:textId="77777777" w:rsidR="008F06EE" w:rsidRPr="008F06EE" w:rsidRDefault="008F06EE" w:rsidP="008F06EE">
      <w:r w:rsidRPr="008F06EE">
        <w:t xml:space="preserve">Sau câu này, tôi sẽ làm tiếp cho bạn phần cuối: </w:t>
      </w:r>
      <w:r w:rsidRPr="008F06EE">
        <w:rPr>
          <w:b/>
          <w:bCs/>
        </w:rPr>
        <w:t>Reasoning Models</w:t>
      </w:r>
      <w:r w:rsidRPr="008F06EE">
        <w:t xml:space="preserve"> và sau đó </w:t>
      </w:r>
      <w:r w:rsidRPr="008F06EE">
        <w:rPr>
          <w:b/>
          <w:bCs/>
        </w:rPr>
        <w:t>tổng kết toàn bộ môn NLP thành 1 roadmap duy nhất</w:t>
      </w:r>
      <w:r w:rsidRPr="008F06EE">
        <w:t>.</w:t>
      </w:r>
    </w:p>
    <w:p w14:paraId="460EDF0E" w14:textId="77777777" w:rsidR="003E4E36" w:rsidRDefault="003E4E36"/>
    <w:sectPr w:rsidR="003E4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627"/>
    <w:multiLevelType w:val="multilevel"/>
    <w:tmpl w:val="69EC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2E51"/>
    <w:multiLevelType w:val="multilevel"/>
    <w:tmpl w:val="2E76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F735C"/>
    <w:multiLevelType w:val="multilevel"/>
    <w:tmpl w:val="B74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0C17"/>
    <w:multiLevelType w:val="multilevel"/>
    <w:tmpl w:val="E720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2E76"/>
    <w:multiLevelType w:val="multilevel"/>
    <w:tmpl w:val="5116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8030B"/>
    <w:multiLevelType w:val="multilevel"/>
    <w:tmpl w:val="C062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E78BB"/>
    <w:multiLevelType w:val="multilevel"/>
    <w:tmpl w:val="C31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85B27"/>
    <w:multiLevelType w:val="multilevel"/>
    <w:tmpl w:val="804E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53CE4"/>
    <w:multiLevelType w:val="multilevel"/>
    <w:tmpl w:val="94B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B3523"/>
    <w:multiLevelType w:val="multilevel"/>
    <w:tmpl w:val="9A4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E15C0"/>
    <w:multiLevelType w:val="multilevel"/>
    <w:tmpl w:val="196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75069"/>
    <w:multiLevelType w:val="multilevel"/>
    <w:tmpl w:val="49D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C16E4"/>
    <w:multiLevelType w:val="multilevel"/>
    <w:tmpl w:val="D0A6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058CF"/>
    <w:multiLevelType w:val="multilevel"/>
    <w:tmpl w:val="80E4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57CE9"/>
    <w:multiLevelType w:val="multilevel"/>
    <w:tmpl w:val="8658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55CCF"/>
    <w:multiLevelType w:val="multilevel"/>
    <w:tmpl w:val="6F22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85110"/>
    <w:multiLevelType w:val="multilevel"/>
    <w:tmpl w:val="54F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F19E8"/>
    <w:multiLevelType w:val="multilevel"/>
    <w:tmpl w:val="2F4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04F1C"/>
    <w:multiLevelType w:val="multilevel"/>
    <w:tmpl w:val="44D0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E199C"/>
    <w:multiLevelType w:val="multilevel"/>
    <w:tmpl w:val="33E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C015D"/>
    <w:multiLevelType w:val="multilevel"/>
    <w:tmpl w:val="F37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836E2"/>
    <w:multiLevelType w:val="multilevel"/>
    <w:tmpl w:val="8EA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D736C"/>
    <w:multiLevelType w:val="multilevel"/>
    <w:tmpl w:val="ACF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C522F"/>
    <w:multiLevelType w:val="multilevel"/>
    <w:tmpl w:val="536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A175F"/>
    <w:multiLevelType w:val="multilevel"/>
    <w:tmpl w:val="BEC6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07F6C"/>
    <w:multiLevelType w:val="multilevel"/>
    <w:tmpl w:val="4A0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04A93"/>
    <w:multiLevelType w:val="multilevel"/>
    <w:tmpl w:val="604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25AF9"/>
    <w:multiLevelType w:val="multilevel"/>
    <w:tmpl w:val="9A7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15A45"/>
    <w:multiLevelType w:val="multilevel"/>
    <w:tmpl w:val="89BE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A4D65"/>
    <w:multiLevelType w:val="multilevel"/>
    <w:tmpl w:val="D036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B5E69"/>
    <w:multiLevelType w:val="multilevel"/>
    <w:tmpl w:val="744A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D4A33"/>
    <w:multiLevelType w:val="multilevel"/>
    <w:tmpl w:val="A3C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03745"/>
    <w:multiLevelType w:val="multilevel"/>
    <w:tmpl w:val="11A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064F3"/>
    <w:multiLevelType w:val="multilevel"/>
    <w:tmpl w:val="027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D5EAA"/>
    <w:multiLevelType w:val="multilevel"/>
    <w:tmpl w:val="BE4E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E1DF4"/>
    <w:multiLevelType w:val="multilevel"/>
    <w:tmpl w:val="8F02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C2367"/>
    <w:multiLevelType w:val="multilevel"/>
    <w:tmpl w:val="9FF0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823656"/>
    <w:multiLevelType w:val="multilevel"/>
    <w:tmpl w:val="6CF8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C1430"/>
    <w:multiLevelType w:val="multilevel"/>
    <w:tmpl w:val="5688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56841"/>
    <w:multiLevelType w:val="multilevel"/>
    <w:tmpl w:val="B64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42127"/>
    <w:multiLevelType w:val="multilevel"/>
    <w:tmpl w:val="F9D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C2CD3"/>
    <w:multiLevelType w:val="multilevel"/>
    <w:tmpl w:val="C0F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D54B8"/>
    <w:multiLevelType w:val="multilevel"/>
    <w:tmpl w:val="9FE0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E431F"/>
    <w:multiLevelType w:val="multilevel"/>
    <w:tmpl w:val="718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807213">
    <w:abstractNumId w:val="13"/>
  </w:num>
  <w:num w:numId="2" w16cid:durableId="130681179">
    <w:abstractNumId w:val="37"/>
  </w:num>
  <w:num w:numId="3" w16cid:durableId="1956863564">
    <w:abstractNumId w:val="8"/>
  </w:num>
  <w:num w:numId="4" w16cid:durableId="97676612">
    <w:abstractNumId w:val="22"/>
  </w:num>
  <w:num w:numId="5" w16cid:durableId="1088815168">
    <w:abstractNumId w:val="1"/>
  </w:num>
  <w:num w:numId="6" w16cid:durableId="914163871">
    <w:abstractNumId w:val="25"/>
  </w:num>
  <w:num w:numId="7" w16cid:durableId="1229807716">
    <w:abstractNumId w:val="32"/>
  </w:num>
  <w:num w:numId="8" w16cid:durableId="34427111">
    <w:abstractNumId w:val="4"/>
  </w:num>
  <w:num w:numId="9" w16cid:durableId="94399379">
    <w:abstractNumId w:val="38"/>
  </w:num>
  <w:num w:numId="10" w16cid:durableId="7220589">
    <w:abstractNumId w:val="10"/>
  </w:num>
  <w:num w:numId="11" w16cid:durableId="624314629">
    <w:abstractNumId w:val="35"/>
  </w:num>
  <w:num w:numId="12" w16cid:durableId="1313414289">
    <w:abstractNumId w:val="2"/>
  </w:num>
  <w:num w:numId="13" w16cid:durableId="1243414781">
    <w:abstractNumId w:val="12"/>
  </w:num>
  <w:num w:numId="14" w16cid:durableId="529340827">
    <w:abstractNumId w:val="3"/>
  </w:num>
  <w:num w:numId="15" w16cid:durableId="321004848">
    <w:abstractNumId w:val="0"/>
  </w:num>
  <w:num w:numId="16" w16cid:durableId="72089716">
    <w:abstractNumId w:val="24"/>
  </w:num>
  <w:num w:numId="17" w16cid:durableId="829909553">
    <w:abstractNumId w:val="5"/>
  </w:num>
  <w:num w:numId="18" w16cid:durableId="836726309">
    <w:abstractNumId w:val="14"/>
  </w:num>
  <w:num w:numId="19" w16cid:durableId="729768508">
    <w:abstractNumId w:val="19"/>
  </w:num>
  <w:num w:numId="20" w16cid:durableId="287586900">
    <w:abstractNumId w:val="33"/>
  </w:num>
  <w:num w:numId="21" w16cid:durableId="99103923">
    <w:abstractNumId w:val="30"/>
  </w:num>
  <w:num w:numId="22" w16cid:durableId="774906822">
    <w:abstractNumId w:val="43"/>
  </w:num>
  <w:num w:numId="23" w16cid:durableId="130366973">
    <w:abstractNumId w:val="11"/>
  </w:num>
  <w:num w:numId="24" w16cid:durableId="1917011683">
    <w:abstractNumId w:val="31"/>
  </w:num>
  <w:num w:numId="25" w16cid:durableId="386803596">
    <w:abstractNumId w:val="9"/>
  </w:num>
  <w:num w:numId="26" w16cid:durableId="364259845">
    <w:abstractNumId w:val="29"/>
  </w:num>
  <w:num w:numId="27" w16cid:durableId="385379292">
    <w:abstractNumId w:val="17"/>
  </w:num>
  <w:num w:numId="28" w16cid:durableId="2026784338">
    <w:abstractNumId w:val="6"/>
  </w:num>
  <w:num w:numId="29" w16cid:durableId="954558096">
    <w:abstractNumId w:val="40"/>
  </w:num>
  <w:num w:numId="30" w16cid:durableId="360784809">
    <w:abstractNumId w:val="41"/>
  </w:num>
  <w:num w:numId="31" w16cid:durableId="982733651">
    <w:abstractNumId w:val="27"/>
  </w:num>
  <w:num w:numId="32" w16cid:durableId="429008909">
    <w:abstractNumId w:val="26"/>
  </w:num>
  <w:num w:numId="33" w16cid:durableId="786239207">
    <w:abstractNumId w:val="20"/>
  </w:num>
  <w:num w:numId="34" w16cid:durableId="137697102">
    <w:abstractNumId w:val="36"/>
  </w:num>
  <w:num w:numId="35" w16cid:durableId="1065832991">
    <w:abstractNumId w:val="23"/>
  </w:num>
  <w:num w:numId="36" w16cid:durableId="2146969915">
    <w:abstractNumId w:val="16"/>
  </w:num>
  <w:num w:numId="37" w16cid:durableId="600769833">
    <w:abstractNumId w:val="42"/>
  </w:num>
  <w:num w:numId="38" w16cid:durableId="2075350200">
    <w:abstractNumId w:val="15"/>
  </w:num>
  <w:num w:numId="39" w16cid:durableId="1481653820">
    <w:abstractNumId w:val="28"/>
  </w:num>
  <w:num w:numId="40" w16cid:durableId="1721905444">
    <w:abstractNumId w:val="21"/>
  </w:num>
  <w:num w:numId="41" w16cid:durableId="1074160705">
    <w:abstractNumId w:val="34"/>
  </w:num>
  <w:num w:numId="42" w16cid:durableId="1515726808">
    <w:abstractNumId w:val="39"/>
  </w:num>
  <w:num w:numId="43" w16cid:durableId="2014410520">
    <w:abstractNumId w:val="18"/>
  </w:num>
  <w:num w:numId="44" w16cid:durableId="776825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36"/>
    <w:rsid w:val="003E4E36"/>
    <w:rsid w:val="007F5EA3"/>
    <w:rsid w:val="008F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496AEC-5651-4F78-B14D-2EEE7086F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1612</Words>
  <Characters>9193</Characters>
  <Application>Microsoft Office Word</Application>
  <DocSecurity>0</DocSecurity>
  <Lines>76</Lines>
  <Paragraphs>21</Paragraphs>
  <ScaleCrop>false</ScaleCrop>
  <Company/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2026-03-16T04:42:00Z</dcterms:created>
  <dcterms:modified xsi:type="dcterms:W3CDTF">2026-03-16T04:51:00Z</dcterms:modified>
</cp:coreProperties>
</file>