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54403" w14:textId="77777777" w:rsidR="00C22B26" w:rsidRPr="00C22B26" w:rsidRDefault="00C22B26" w:rsidP="00C22B26">
      <w:pPr>
        <w:rPr>
          <w:b/>
          <w:bCs/>
        </w:rPr>
      </w:pPr>
      <w:r w:rsidRPr="00C22B26">
        <w:rPr>
          <w:b/>
          <w:bCs/>
        </w:rPr>
        <w:t>Tiến hóa toàn bộ môn NLP — một trục duy nhất từ đếm từ → hiểu ngữ cảnh → LLM → reasoning</w:t>
      </w:r>
    </w:p>
    <w:p w14:paraId="21BED493" w14:textId="77777777" w:rsidR="00C22B26" w:rsidRPr="00C22B26" w:rsidRDefault="00C22B26" w:rsidP="00C22B26">
      <w:r w:rsidRPr="00C22B26">
        <w:t xml:space="preserve">Tôi không tách từng session nữa. Giờ nối tất cả lại thành </w:t>
      </w:r>
      <w:r w:rsidRPr="00C22B26">
        <w:rPr>
          <w:b/>
          <w:bCs/>
        </w:rPr>
        <w:t>một đường phát triển logic duy nhất</w:t>
      </w:r>
      <w:r w:rsidRPr="00C22B26">
        <w:t xml:space="preserve"> để bạn nhìn ra bản chất môn này.</w:t>
      </w:r>
    </w:p>
    <w:p w14:paraId="30EDC8B2" w14:textId="77777777" w:rsidR="00C22B26" w:rsidRPr="00C22B26" w:rsidRDefault="00C22B26" w:rsidP="00C22B26">
      <w:r w:rsidRPr="00C22B26">
        <w:pict w14:anchorId="6D84E217">
          <v:rect id="_x0000_i1199" style="width:0;height:1.5pt" o:hralign="center" o:hrstd="t" o:hr="t" fillcolor="#a0a0a0" stroked="f"/>
        </w:pict>
      </w:r>
    </w:p>
    <w:p w14:paraId="2D391E78" w14:textId="77777777" w:rsidR="00C22B26" w:rsidRPr="00C22B26" w:rsidRDefault="00C22B26" w:rsidP="00C22B26">
      <w:pPr>
        <w:rPr>
          <w:b/>
          <w:bCs/>
        </w:rPr>
      </w:pPr>
      <w:r w:rsidRPr="00C22B26">
        <w:rPr>
          <w:b/>
          <w:bCs/>
        </w:rPr>
        <w:t>0) Gốc của toàn bộ vấn đề</w:t>
      </w:r>
    </w:p>
    <w:p w14:paraId="0352B837" w14:textId="77777777" w:rsidR="00C22B26" w:rsidRPr="00C22B26" w:rsidRDefault="00C22B26" w:rsidP="00C22B26">
      <w:r w:rsidRPr="00C22B26">
        <w:t>Máy không hiểu ngôn ngữ như người.</w:t>
      </w:r>
      <w:r w:rsidRPr="00C22B26">
        <w:br/>
        <w:t>Nó phải đi qua 4 tầng tiến hóa:</w:t>
      </w:r>
    </w:p>
    <w:p w14:paraId="1771C88F" w14:textId="77777777" w:rsidR="00C22B26" w:rsidRPr="00C22B26" w:rsidRDefault="00C22B26" w:rsidP="00C22B26">
      <w:pPr>
        <w:numPr>
          <w:ilvl w:val="0"/>
          <w:numId w:val="1"/>
        </w:numPr>
      </w:pPr>
      <w:r w:rsidRPr="00C22B26">
        <w:rPr>
          <w:b/>
          <w:bCs/>
        </w:rPr>
        <w:t>Biến text thành thứ máy xử lý được</w:t>
      </w:r>
    </w:p>
    <w:p w14:paraId="0327E0BC" w14:textId="77777777" w:rsidR="00C22B26" w:rsidRPr="00C22B26" w:rsidRDefault="00C22B26" w:rsidP="00C22B26">
      <w:pPr>
        <w:numPr>
          <w:ilvl w:val="0"/>
          <w:numId w:val="1"/>
        </w:numPr>
      </w:pPr>
      <w:r w:rsidRPr="00C22B26">
        <w:rPr>
          <w:b/>
          <w:bCs/>
        </w:rPr>
        <w:t>Học pattern thống kê trong text</w:t>
      </w:r>
    </w:p>
    <w:p w14:paraId="2BE53B0E" w14:textId="77777777" w:rsidR="00C22B26" w:rsidRPr="00C22B26" w:rsidRDefault="00C22B26" w:rsidP="00C22B26">
      <w:pPr>
        <w:numPr>
          <w:ilvl w:val="0"/>
          <w:numId w:val="1"/>
        </w:numPr>
      </w:pPr>
      <w:r w:rsidRPr="00C22B26">
        <w:rPr>
          <w:b/>
          <w:bCs/>
        </w:rPr>
        <w:t>Học ngữ nghĩa và ngữ cảnh sâu hơn</w:t>
      </w:r>
    </w:p>
    <w:p w14:paraId="141748C1" w14:textId="77777777" w:rsidR="00C22B26" w:rsidRPr="00C22B26" w:rsidRDefault="00C22B26" w:rsidP="00C22B26">
      <w:pPr>
        <w:numPr>
          <w:ilvl w:val="0"/>
          <w:numId w:val="1"/>
        </w:numPr>
      </w:pPr>
      <w:r w:rsidRPr="00C22B26">
        <w:rPr>
          <w:b/>
          <w:bCs/>
        </w:rPr>
        <w:t>Sinh, suy luận, và tương tác đa bước</w:t>
      </w:r>
    </w:p>
    <w:p w14:paraId="5C4ED539" w14:textId="77777777" w:rsidR="00C22B26" w:rsidRPr="00C22B26" w:rsidRDefault="00C22B26" w:rsidP="00C22B26">
      <w:r w:rsidRPr="00C22B26">
        <w:t>Toàn bộ môn NLP của bạn thực chất là hành trình giải dần 4 tầng này.</w:t>
      </w:r>
    </w:p>
    <w:p w14:paraId="5756E5FD" w14:textId="77777777" w:rsidR="00C22B26" w:rsidRPr="00C22B26" w:rsidRDefault="00C22B26" w:rsidP="00C22B26">
      <w:r w:rsidRPr="00C22B26">
        <w:pict w14:anchorId="1DE28930">
          <v:rect id="_x0000_i1200" style="width:0;height:1.5pt" o:hralign="center" o:hrstd="t" o:hr="t" fillcolor="#a0a0a0" stroked="f"/>
        </w:pict>
      </w:r>
    </w:p>
    <w:p w14:paraId="3BC20589" w14:textId="77777777" w:rsidR="00C22B26" w:rsidRPr="00C22B26" w:rsidRDefault="00C22B26" w:rsidP="00C22B26">
      <w:pPr>
        <w:rPr>
          <w:b/>
          <w:bCs/>
        </w:rPr>
      </w:pPr>
      <w:r w:rsidRPr="00C22B26">
        <w:rPr>
          <w:b/>
          <w:bCs/>
        </w:rPr>
        <w:t>Giai đoạn 1 — NLP cổ điển: Text as counts</w:t>
      </w:r>
    </w:p>
    <w:p w14:paraId="1D5B1E75" w14:textId="77777777" w:rsidR="00C22B26" w:rsidRPr="00C22B26" w:rsidRDefault="00C22B26" w:rsidP="00C22B26">
      <w:pPr>
        <w:rPr>
          <w:b/>
          <w:bCs/>
        </w:rPr>
      </w:pPr>
      <w:r w:rsidRPr="00C22B26">
        <w:rPr>
          <w:b/>
          <w:bCs/>
        </w:rPr>
        <w:t>Mục tiêu: biến ngôn ngữ thành số bằng cách đếm</w:t>
      </w:r>
    </w:p>
    <w:p w14:paraId="4BAC1F22" w14:textId="77777777" w:rsidR="00C22B26" w:rsidRPr="00C22B26" w:rsidRDefault="00C22B26" w:rsidP="00C22B26">
      <w:r w:rsidRPr="00C22B26">
        <w:t>Đây là Session 01–03.</w:t>
      </w:r>
    </w:p>
    <w:p w14:paraId="253330C6" w14:textId="77777777" w:rsidR="00C22B26" w:rsidRPr="00C22B26" w:rsidRDefault="00C22B26" w:rsidP="00C22B26">
      <w:pPr>
        <w:rPr>
          <w:b/>
          <w:bCs/>
        </w:rPr>
      </w:pPr>
      <w:r w:rsidRPr="00C22B26">
        <w:rPr>
          <w:b/>
          <w:bCs/>
        </w:rPr>
        <w:t>1.1 Preprocessing</w:t>
      </w:r>
    </w:p>
    <w:p w14:paraId="37E2D21B" w14:textId="77777777" w:rsidR="00C22B26" w:rsidRPr="00C22B26" w:rsidRDefault="00C22B26" w:rsidP="00C22B26">
      <w:r w:rsidRPr="00C22B26">
        <w:t>Bước đầu tiên:</w:t>
      </w:r>
    </w:p>
    <w:p w14:paraId="13A315CD" w14:textId="77777777" w:rsidR="00C22B26" w:rsidRPr="00C22B26" w:rsidRDefault="00C22B26" w:rsidP="00C22B26">
      <w:pPr>
        <w:numPr>
          <w:ilvl w:val="0"/>
          <w:numId w:val="2"/>
        </w:numPr>
      </w:pPr>
      <w:r w:rsidRPr="00C22B26">
        <w:t>tokenization</w:t>
      </w:r>
    </w:p>
    <w:p w14:paraId="72881197" w14:textId="77777777" w:rsidR="00C22B26" w:rsidRPr="00C22B26" w:rsidRDefault="00C22B26" w:rsidP="00C22B26">
      <w:pPr>
        <w:numPr>
          <w:ilvl w:val="0"/>
          <w:numId w:val="2"/>
        </w:numPr>
      </w:pPr>
      <w:r w:rsidRPr="00C22B26">
        <w:t>lowercasing</w:t>
      </w:r>
    </w:p>
    <w:p w14:paraId="6917CFEE" w14:textId="77777777" w:rsidR="00C22B26" w:rsidRPr="00C22B26" w:rsidRDefault="00C22B26" w:rsidP="00C22B26">
      <w:pPr>
        <w:numPr>
          <w:ilvl w:val="0"/>
          <w:numId w:val="2"/>
        </w:numPr>
      </w:pPr>
      <w:r w:rsidRPr="00C22B26">
        <w:t>stopwords</w:t>
      </w:r>
    </w:p>
    <w:p w14:paraId="5190C3E3" w14:textId="77777777" w:rsidR="00C22B26" w:rsidRPr="00C22B26" w:rsidRDefault="00C22B26" w:rsidP="00C22B26">
      <w:pPr>
        <w:numPr>
          <w:ilvl w:val="0"/>
          <w:numId w:val="2"/>
        </w:numPr>
      </w:pPr>
      <w:r w:rsidRPr="00C22B26">
        <w:t>stemming / lemmatization</w:t>
      </w:r>
    </w:p>
    <w:p w14:paraId="39B7C0EB" w14:textId="77777777" w:rsidR="00C22B26" w:rsidRPr="00C22B26" w:rsidRDefault="00C22B26" w:rsidP="00C22B26">
      <w:pPr>
        <w:rPr>
          <w:b/>
          <w:bCs/>
        </w:rPr>
      </w:pPr>
      <w:r w:rsidRPr="00C22B26">
        <w:rPr>
          <w:b/>
          <w:bCs/>
        </w:rPr>
        <w:t>Bản chất</w:t>
      </w:r>
    </w:p>
    <w:p w14:paraId="5970CEF6" w14:textId="77777777" w:rsidR="00C22B26" w:rsidRPr="00C22B26" w:rsidRDefault="00C22B26" w:rsidP="00C22B26">
      <w:r w:rsidRPr="00C22B26">
        <w:t>Máy chưa hiểu gì cả.</w:t>
      </w:r>
      <w:r w:rsidRPr="00C22B26">
        <w:br/>
        <w:t>Trước hết phải chuẩn hóa text để giảm nhiễu.</w:t>
      </w:r>
    </w:p>
    <w:p w14:paraId="57C09A2B" w14:textId="77777777" w:rsidR="00C22B26" w:rsidRPr="00C22B26" w:rsidRDefault="00C22B26" w:rsidP="00C22B26">
      <w:pPr>
        <w:rPr>
          <w:b/>
          <w:bCs/>
        </w:rPr>
      </w:pPr>
      <w:r w:rsidRPr="00C22B26">
        <w:rPr>
          <w:b/>
          <w:bCs/>
        </w:rPr>
        <w:t>Hạn chế</w:t>
      </w:r>
    </w:p>
    <w:p w14:paraId="12E7458E" w14:textId="77777777" w:rsidR="00C22B26" w:rsidRPr="00C22B26" w:rsidRDefault="00C22B26" w:rsidP="00C22B26">
      <w:pPr>
        <w:numPr>
          <w:ilvl w:val="0"/>
          <w:numId w:val="3"/>
        </w:numPr>
      </w:pPr>
      <w:r w:rsidRPr="00C22B26">
        <w:lastRenderedPageBreak/>
        <w:t>chỉ làm sạch bề mặt</w:t>
      </w:r>
    </w:p>
    <w:p w14:paraId="4D641B92" w14:textId="77777777" w:rsidR="00C22B26" w:rsidRPr="00C22B26" w:rsidRDefault="00C22B26" w:rsidP="00C22B26">
      <w:pPr>
        <w:numPr>
          <w:ilvl w:val="0"/>
          <w:numId w:val="3"/>
        </w:numPr>
      </w:pPr>
      <w:r w:rsidRPr="00C22B26">
        <w:t>chưa có “hiểu nghĩa”</w:t>
      </w:r>
    </w:p>
    <w:p w14:paraId="148298B8" w14:textId="77777777" w:rsidR="00C22B26" w:rsidRPr="00C22B26" w:rsidRDefault="00C22B26" w:rsidP="00C22B26">
      <w:r w:rsidRPr="00C22B26">
        <w:pict w14:anchorId="16B5C198">
          <v:rect id="_x0000_i1201" style="width:0;height:1.5pt" o:hralign="center" o:hrstd="t" o:hr="t" fillcolor="#a0a0a0" stroked="f"/>
        </w:pict>
      </w:r>
    </w:p>
    <w:p w14:paraId="712974CD" w14:textId="77777777" w:rsidR="00C22B26" w:rsidRPr="00C22B26" w:rsidRDefault="00C22B26" w:rsidP="00C22B26">
      <w:pPr>
        <w:rPr>
          <w:b/>
          <w:bCs/>
        </w:rPr>
      </w:pPr>
      <w:r w:rsidRPr="00C22B26">
        <w:rPr>
          <w:b/>
          <w:bCs/>
        </w:rPr>
        <w:t>1.2 Bag of Words / n-gram</w:t>
      </w:r>
    </w:p>
    <w:p w14:paraId="5E72D1E2" w14:textId="77777777" w:rsidR="00C22B26" w:rsidRPr="00C22B26" w:rsidRDefault="00C22B26" w:rsidP="00C22B26">
      <w:r w:rsidRPr="00C22B26">
        <w:t>Text được biến thành:</w:t>
      </w:r>
    </w:p>
    <w:p w14:paraId="75EABD37" w14:textId="77777777" w:rsidR="00C22B26" w:rsidRPr="00C22B26" w:rsidRDefault="00C22B26" w:rsidP="00C22B26">
      <w:pPr>
        <w:numPr>
          <w:ilvl w:val="0"/>
          <w:numId w:val="4"/>
        </w:numPr>
      </w:pPr>
      <w:r w:rsidRPr="00C22B26">
        <w:t>số lần xuất hiện của từ</w:t>
      </w:r>
    </w:p>
    <w:p w14:paraId="4969D952" w14:textId="77777777" w:rsidR="00C22B26" w:rsidRPr="00C22B26" w:rsidRDefault="00C22B26" w:rsidP="00C22B26">
      <w:pPr>
        <w:numPr>
          <w:ilvl w:val="0"/>
          <w:numId w:val="4"/>
        </w:numPr>
      </w:pPr>
      <w:r w:rsidRPr="00C22B26">
        <w:t>cụm từ liên tiếp ngắn</w:t>
      </w:r>
    </w:p>
    <w:p w14:paraId="7CC2FFD1" w14:textId="77777777" w:rsidR="00C22B26" w:rsidRPr="00C22B26" w:rsidRDefault="00C22B26" w:rsidP="00C22B26">
      <w:pPr>
        <w:rPr>
          <w:b/>
          <w:bCs/>
        </w:rPr>
      </w:pPr>
      <w:r w:rsidRPr="00C22B26">
        <w:rPr>
          <w:b/>
          <w:bCs/>
        </w:rPr>
        <w:t>Bản chất</w:t>
      </w:r>
    </w:p>
    <w:p w14:paraId="5FDCFDBE" w14:textId="77777777" w:rsidR="00C22B26" w:rsidRPr="00C22B26" w:rsidRDefault="00C22B26" w:rsidP="00C22B26">
      <w:r w:rsidRPr="00C22B26">
        <w:t>Đây là cách sơ khai nhất để đưa text thành vector.</w:t>
      </w:r>
    </w:p>
    <w:p w14:paraId="3BFF55F0" w14:textId="77777777" w:rsidR="00C22B26" w:rsidRPr="00C22B26" w:rsidRDefault="00C22B26" w:rsidP="00C22B26">
      <w:pPr>
        <w:rPr>
          <w:b/>
          <w:bCs/>
        </w:rPr>
      </w:pPr>
      <w:r w:rsidRPr="00C22B26">
        <w:rPr>
          <w:b/>
          <w:bCs/>
        </w:rPr>
        <w:t>Điểm mạnh</w:t>
      </w:r>
    </w:p>
    <w:p w14:paraId="4D90B1F3" w14:textId="77777777" w:rsidR="00C22B26" w:rsidRPr="00C22B26" w:rsidRDefault="00C22B26" w:rsidP="00C22B26">
      <w:pPr>
        <w:numPr>
          <w:ilvl w:val="0"/>
          <w:numId w:val="5"/>
        </w:numPr>
      </w:pPr>
      <w:r w:rsidRPr="00C22B26">
        <w:t>đơn giản</w:t>
      </w:r>
    </w:p>
    <w:p w14:paraId="4307A858" w14:textId="77777777" w:rsidR="00C22B26" w:rsidRPr="00C22B26" w:rsidRDefault="00C22B26" w:rsidP="00C22B26">
      <w:pPr>
        <w:numPr>
          <w:ilvl w:val="0"/>
          <w:numId w:val="5"/>
        </w:numPr>
      </w:pPr>
      <w:r w:rsidRPr="00C22B26">
        <w:t>hiệu quả với bài toán cơ bản</w:t>
      </w:r>
    </w:p>
    <w:p w14:paraId="17D2157B" w14:textId="77777777" w:rsidR="00C22B26" w:rsidRPr="00C22B26" w:rsidRDefault="00C22B26" w:rsidP="00C22B26">
      <w:pPr>
        <w:rPr>
          <w:b/>
          <w:bCs/>
        </w:rPr>
      </w:pPr>
      <w:r w:rsidRPr="00C22B26">
        <w:rPr>
          <w:b/>
          <w:bCs/>
        </w:rPr>
        <w:t>Điểm yếu</w:t>
      </w:r>
    </w:p>
    <w:p w14:paraId="718EDD88" w14:textId="77777777" w:rsidR="00C22B26" w:rsidRPr="00C22B26" w:rsidRDefault="00C22B26" w:rsidP="00C22B26">
      <w:pPr>
        <w:numPr>
          <w:ilvl w:val="0"/>
          <w:numId w:val="6"/>
        </w:numPr>
      </w:pPr>
      <w:r w:rsidRPr="00C22B26">
        <w:t>mất thứ tự dài hạn</w:t>
      </w:r>
    </w:p>
    <w:p w14:paraId="10D5A00C" w14:textId="77777777" w:rsidR="00C22B26" w:rsidRPr="00C22B26" w:rsidRDefault="00C22B26" w:rsidP="00C22B26">
      <w:pPr>
        <w:numPr>
          <w:ilvl w:val="0"/>
          <w:numId w:val="6"/>
        </w:numPr>
      </w:pPr>
      <w:r w:rsidRPr="00C22B26">
        <w:t>không hiểu synonym</w:t>
      </w:r>
    </w:p>
    <w:p w14:paraId="6E69A6BA" w14:textId="77777777" w:rsidR="00C22B26" w:rsidRPr="00C22B26" w:rsidRDefault="00C22B26" w:rsidP="00C22B26">
      <w:pPr>
        <w:numPr>
          <w:ilvl w:val="0"/>
          <w:numId w:val="6"/>
        </w:numPr>
      </w:pPr>
      <w:r w:rsidRPr="00C22B26">
        <w:t>không hiểu context sâu</w:t>
      </w:r>
    </w:p>
    <w:p w14:paraId="662E1A84" w14:textId="77777777" w:rsidR="00C22B26" w:rsidRPr="00C22B26" w:rsidRDefault="00C22B26" w:rsidP="00C22B26">
      <w:r w:rsidRPr="00C22B26">
        <w:pict w14:anchorId="55D09ED0">
          <v:rect id="_x0000_i1202" style="width:0;height:1.5pt" o:hralign="center" o:hrstd="t" o:hr="t" fillcolor="#a0a0a0" stroked="f"/>
        </w:pict>
      </w:r>
    </w:p>
    <w:p w14:paraId="11BC17FE" w14:textId="77777777" w:rsidR="00C22B26" w:rsidRPr="00C22B26" w:rsidRDefault="00C22B26" w:rsidP="00C22B26">
      <w:pPr>
        <w:rPr>
          <w:b/>
          <w:bCs/>
        </w:rPr>
      </w:pPr>
      <w:r w:rsidRPr="00C22B26">
        <w:rPr>
          <w:b/>
          <w:bCs/>
        </w:rPr>
        <w:t>1.3 Logistic Regression / Naive Bayes</w:t>
      </w:r>
    </w:p>
    <w:p w14:paraId="77F11D2C" w14:textId="77777777" w:rsidR="00C22B26" w:rsidRPr="00C22B26" w:rsidRDefault="00C22B26" w:rsidP="00C22B26">
      <w:r w:rsidRPr="00C22B26">
        <w:t>Dùng vector đếm từ để:</w:t>
      </w:r>
    </w:p>
    <w:p w14:paraId="77F92022" w14:textId="77777777" w:rsidR="00C22B26" w:rsidRPr="00C22B26" w:rsidRDefault="00C22B26" w:rsidP="00C22B26">
      <w:pPr>
        <w:numPr>
          <w:ilvl w:val="0"/>
          <w:numId w:val="7"/>
        </w:numPr>
      </w:pPr>
      <w:r w:rsidRPr="00C22B26">
        <w:t>spam detection</w:t>
      </w:r>
    </w:p>
    <w:p w14:paraId="2B52C1FF" w14:textId="77777777" w:rsidR="00C22B26" w:rsidRPr="00C22B26" w:rsidRDefault="00C22B26" w:rsidP="00C22B26">
      <w:pPr>
        <w:numPr>
          <w:ilvl w:val="0"/>
          <w:numId w:val="7"/>
        </w:numPr>
      </w:pPr>
      <w:r w:rsidRPr="00C22B26">
        <w:t>sentiment analysis</w:t>
      </w:r>
    </w:p>
    <w:p w14:paraId="20E9210A" w14:textId="77777777" w:rsidR="00C22B26" w:rsidRPr="00C22B26" w:rsidRDefault="00C22B26" w:rsidP="00C22B26">
      <w:pPr>
        <w:numPr>
          <w:ilvl w:val="0"/>
          <w:numId w:val="7"/>
        </w:numPr>
      </w:pPr>
      <w:r w:rsidRPr="00C22B26">
        <w:t>topic classification</w:t>
      </w:r>
    </w:p>
    <w:p w14:paraId="2AA54876" w14:textId="77777777" w:rsidR="00C22B26" w:rsidRPr="00C22B26" w:rsidRDefault="00C22B26" w:rsidP="00C22B26">
      <w:pPr>
        <w:rPr>
          <w:b/>
          <w:bCs/>
        </w:rPr>
      </w:pPr>
      <w:r w:rsidRPr="00C22B26">
        <w:rPr>
          <w:b/>
          <w:bCs/>
        </w:rPr>
        <w:t>Logistic Regression</w:t>
      </w:r>
    </w:p>
    <w:p w14:paraId="21D9A9D1" w14:textId="77777777" w:rsidR="00C22B26" w:rsidRPr="00C22B26" w:rsidRDefault="00C22B26" w:rsidP="00C22B26">
      <w:pPr>
        <w:numPr>
          <w:ilvl w:val="0"/>
          <w:numId w:val="8"/>
        </w:numPr>
      </w:pPr>
      <w:r w:rsidRPr="00C22B26">
        <w:t>học ranh giới phân loại</w:t>
      </w:r>
    </w:p>
    <w:p w14:paraId="36546D53" w14:textId="77777777" w:rsidR="00C22B26" w:rsidRPr="00C22B26" w:rsidRDefault="00C22B26" w:rsidP="00C22B26">
      <w:pPr>
        <w:numPr>
          <w:ilvl w:val="0"/>
          <w:numId w:val="8"/>
        </w:numPr>
      </w:pPr>
      <w:r w:rsidRPr="00C22B26">
        <w:t>discriminative</w:t>
      </w:r>
    </w:p>
    <w:p w14:paraId="5FF2DE0B" w14:textId="77777777" w:rsidR="00C22B26" w:rsidRPr="00C22B26" w:rsidRDefault="00C22B26" w:rsidP="00C22B26">
      <w:pPr>
        <w:rPr>
          <w:b/>
          <w:bCs/>
        </w:rPr>
      </w:pPr>
      <w:r w:rsidRPr="00C22B26">
        <w:rPr>
          <w:b/>
          <w:bCs/>
        </w:rPr>
        <w:t>Naive Bayes</w:t>
      </w:r>
    </w:p>
    <w:p w14:paraId="033D447C" w14:textId="77777777" w:rsidR="00C22B26" w:rsidRPr="00C22B26" w:rsidRDefault="00C22B26" w:rsidP="00C22B26">
      <w:pPr>
        <w:numPr>
          <w:ilvl w:val="0"/>
          <w:numId w:val="9"/>
        </w:numPr>
      </w:pPr>
      <w:r w:rsidRPr="00C22B26">
        <w:lastRenderedPageBreak/>
        <w:t>học xác suất sinh từ theo lớp</w:t>
      </w:r>
    </w:p>
    <w:p w14:paraId="6078FF85" w14:textId="77777777" w:rsidR="00C22B26" w:rsidRPr="00C22B26" w:rsidRDefault="00C22B26" w:rsidP="00C22B26">
      <w:pPr>
        <w:numPr>
          <w:ilvl w:val="0"/>
          <w:numId w:val="9"/>
        </w:numPr>
      </w:pPr>
      <w:r w:rsidRPr="00C22B26">
        <w:t>generative</w:t>
      </w:r>
    </w:p>
    <w:p w14:paraId="1CEF6D2F" w14:textId="77777777" w:rsidR="00C22B26" w:rsidRPr="00C22B26" w:rsidRDefault="00C22B26" w:rsidP="00C22B26">
      <w:pPr>
        <w:rPr>
          <w:b/>
          <w:bCs/>
        </w:rPr>
      </w:pPr>
      <w:r w:rsidRPr="00C22B26">
        <w:rPr>
          <w:b/>
          <w:bCs/>
        </w:rPr>
        <w:t>Bản chất giai đoạn này</w:t>
      </w:r>
    </w:p>
    <w:p w14:paraId="283C62B7" w14:textId="77777777" w:rsidR="00C22B26" w:rsidRPr="00C22B26" w:rsidRDefault="00C22B26" w:rsidP="00C22B26">
      <w:r w:rsidRPr="00C22B26">
        <w:t>NLP lúc này là:</w:t>
      </w:r>
    </w:p>
    <w:p w14:paraId="2FA3DAA0" w14:textId="77777777" w:rsidR="00C22B26" w:rsidRPr="00C22B26" w:rsidRDefault="00C22B26" w:rsidP="00C22B26">
      <w:r w:rsidRPr="00C22B26">
        <w:rPr>
          <w:b/>
          <w:bCs/>
        </w:rPr>
        <w:t>feature engineering + classification</w:t>
      </w:r>
    </w:p>
    <w:p w14:paraId="3C07054A" w14:textId="77777777" w:rsidR="00C22B26" w:rsidRPr="00C22B26" w:rsidRDefault="00C22B26" w:rsidP="00C22B26">
      <w:pPr>
        <w:rPr>
          <w:b/>
          <w:bCs/>
        </w:rPr>
      </w:pPr>
      <w:r w:rsidRPr="00C22B26">
        <w:rPr>
          <w:b/>
          <w:bCs/>
        </w:rPr>
        <w:t>Trần của nó</w:t>
      </w:r>
    </w:p>
    <w:p w14:paraId="7462C790" w14:textId="77777777" w:rsidR="00C22B26" w:rsidRPr="00C22B26" w:rsidRDefault="00C22B26" w:rsidP="00C22B26">
      <w:pPr>
        <w:numPr>
          <w:ilvl w:val="0"/>
          <w:numId w:val="10"/>
        </w:numPr>
      </w:pPr>
      <w:r w:rsidRPr="00C22B26">
        <w:t>phụ thuộc mạnh vào feature thủ công</w:t>
      </w:r>
    </w:p>
    <w:p w14:paraId="0C8EDDCB" w14:textId="77777777" w:rsidR="00C22B26" w:rsidRPr="00C22B26" w:rsidRDefault="00C22B26" w:rsidP="00C22B26">
      <w:pPr>
        <w:numPr>
          <w:ilvl w:val="0"/>
          <w:numId w:val="10"/>
        </w:numPr>
      </w:pPr>
      <w:r w:rsidRPr="00C22B26">
        <w:t>không hiểu ngữ nghĩa thật sự</w:t>
      </w:r>
    </w:p>
    <w:p w14:paraId="5FDF7F99" w14:textId="77777777" w:rsidR="00C22B26" w:rsidRPr="00C22B26" w:rsidRDefault="00C22B26" w:rsidP="00C22B26">
      <w:pPr>
        <w:numPr>
          <w:ilvl w:val="0"/>
          <w:numId w:val="10"/>
        </w:numPr>
      </w:pPr>
      <w:r w:rsidRPr="00C22B26">
        <w:t>không có khái niệm “từ gần nghĩa”</w:t>
      </w:r>
    </w:p>
    <w:p w14:paraId="1C2EFC08" w14:textId="77777777" w:rsidR="00C22B26" w:rsidRPr="00C22B26" w:rsidRDefault="00C22B26" w:rsidP="00C22B26">
      <w:r w:rsidRPr="00C22B26">
        <w:pict w14:anchorId="3F696D0D">
          <v:rect id="_x0000_i1203" style="width:0;height:1.5pt" o:hralign="center" o:hrstd="t" o:hr="t" fillcolor="#a0a0a0" stroked="f"/>
        </w:pict>
      </w:r>
    </w:p>
    <w:p w14:paraId="51878484" w14:textId="77777777" w:rsidR="00C22B26" w:rsidRPr="00C22B26" w:rsidRDefault="00C22B26" w:rsidP="00C22B26">
      <w:pPr>
        <w:rPr>
          <w:b/>
          <w:bCs/>
        </w:rPr>
      </w:pPr>
      <w:r w:rsidRPr="00C22B26">
        <w:rPr>
          <w:b/>
          <w:bCs/>
        </w:rPr>
        <w:t>Giai đoạn 2 — Vector semantics: Text as geometry</w:t>
      </w:r>
    </w:p>
    <w:p w14:paraId="56F38BFA" w14:textId="77777777" w:rsidR="00C22B26" w:rsidRPr="00C22B26" w:rsidRDefault="00C22B26" w:rsidP="00C22B26">
      <w:pPr>
        <w:rPr>
          <w:b/>
          <w:bCs/>
        </w:rPr>
      </w:pPr>
      <w:r w:rsidRPr="00C22B26">
        <w:rPr>
          <w:b/>
          <w:bCs/>
        </w:rPr>
        <w:t>Mục tiêu: không chỉ đếm, mà đặt text vào không gian vector</w:t>
      </w:r>
    </w:p>
    <w:p w14:paraId="584DCF5C" w14:textId="77777777" w:rsidR="00C22B26" w:rsidRPr="00C22B26" w:rsidRDefault="00C22B26" w:rsidP="00C22B26">
      <w:r w:rsidRPr="00C22B26">
        <w:t>Đây là Session 03–04.</w:t>
      </w:r>
    </w:p>
    <w:p w14:paraId="3C18D896" w14:textId="77777777" w:rsidR="00C22B26" w:rsidRPr="00C22B26" w:rsidRDefault="00C22B26" w:rsidP="00C22B26">
      <w:pPr>
        <w:rPr>
          <w:b/>
          <w:bCs/>
        </w:rPr>
      </w:pPr>
      <w:r w:rsidRPr="00C22B26">
        <w:rPr>
          <w:b/>
          <w:bCs/>
        </w:rPr>
        <w:t>2.1 TF-IDF</w:t>
      </w:r>
    </w:p>
    <w:p w14:paraId="2039B601" w14:textId="77777777" w:rsidR="00C22B26" w:rsidRPr="00C22B26" w:rsidRDefault="00C22B26" w:rsidP="00C22B26">
      <w:r w:rsidRPr="00C22B26">
        <w:t>Không phải từ nào xuất hiện nhiều cũng quan trọng.</w:t>
      </w:r>
    </w:p>
    <w:p w14:paraId="61081117" w14:textId="77777777" w:rsidR="00C22B26" w:rsidRPr="00C22B26" w:rsidRDefault="00C22B26" w:rsidP="00C22B26">
      <w:pPr>
        <w:rPr>
          <w:b/>
          <w:bCs/>
        </w:rPr>
      </w:pPr>
      <w:r w:rsidRPr="00C22B26">
        <w:rPr>
          <w:b/>
          <w:bCs/>
        </w:rPr>
        <w:t>Bản chất</w:t>
      </w:r>
    </w:p>
    <w:p w14:paraId="0D847933" w14:textId="77777777" w:rsidR="00C22B26" w:rsidRPr="00C22B26" w:rsidRDefault="00C22B26" w:rsidP="00C22B26">
      <w:r w:rsidRPr="00C22B26">
        <w:t>TF-IDF nâng từ đếm thô lên:</w:t>
      </w:r>
    </w:p>
    <w:p w14:paraId="2E2A44D6" w14:textId="77777777" w:rsidR="00C22B26" w:rsidRPr="00C22B26" w:rsidRDefault="00C22B26" w:rsidP="00C22B26">
      <w:pPr>
        <w:numPr>
          <w:ilvl w:val="0"/>
          <w:numId w:val="11"/>
        </w:numPr>
      </w:pPr>
      <w:r w:rsidRPr="00C22B26">
        <w:t>từ quan trọng trong document</w:t>
      </w:r>
    </w:p>
    <w:p w14:paraId="269F9F22" w14:textId="77777777" w:rsidR="00C22B26" w:rsidRPr="00C22B26" w:rsidRDefault="00C22B26" w:rsidP="00C22B26">
      <w:pPr>
        <w:numPr>
          <w:ilvl w:val="0"/>
          <w:numId w:val="11"/>
        </w:numPr>
      </w:pPr>
      <w:r w:rsidRPr="00C22B26">
        <w:t>nhưng không quá phổ biến toàn corpus</w:t>
      </w:r>
    </w:p>
    <w:p w14:paraId="54A8A993" w14:textId="77777777" w:rsidR="00C22B26" w:rsidRPr="00C22B26" w:rsidRDefault="00C22B26" w:rsidP="00C22B26">
      <w:pPr>
        <w:rPr>
          <w:b/>
          <w:bCs/>
        </w:rPr>
      </w:pPr>
      <w:r w:rsidRPr="00C22B26">
        <w:rPr>
          <w:b/>
          <w:bCs/>
        </w:rPr>
        <w:t>Giá trị</w:t>
      </w:r>
    </w:p>
    <w:p w14:paraId="657E5E84" w14:textId="77777777" w:rsidR="00C22B26" w:rsidRPr="00C22B26" w:rsidRDefault="00C22B26" w:rsidP="00C22B26">
      <w:r w:rsidRPr="00C22B26">
        <w:t>Rất mạnh cho:</w:t>
      </w:r>
    </w:p>
    <w:p w14:paraId="3BFCE04B" w14:textId="77777777" w:rsidR="00C22B26" w:rsidRPr="00C22B26" w:rsidRDefault="00C22B26" w:rsidP="00C22B26">
      <w:pPr>
        <w:numPr>
          <w:ilvl w:val="0"/>
          <w:numId w:val="12"/>
        </w:numPr>
      </w:pPr>
      <w:r w:rsidRPr="00C22B26">
        <w:t>search</w:t>
      </w:r>
    </w:p>
    <w:p w14:paraId="6F357E20" w14:textId="77777777" w:rsidR="00C22B26" w:rsidRPr="00C22B26" w:rsidRDefault="00C22B26" w:rsidP="00C22B26">
      <w:pPr>
        <w:numPr>
          <w:ilvl w:val="0"/>
          <w:numId w:val="12"/>
        </w:numPr>
      </w:pPr>
      <w:r w:rsidRPr="00C22B26">
        <w:t>document similarity</w:t>
      </w:r>
    </w:p>
    <w:p w14:paraId="72348C81" w14:textId="77777777" w:rsidR="00C22B26" w:rsidRPr="00C22B26" w:rsidRDefault="00C22B26" w:rsidP="00C22B26">
      <w:pPr>
        <w:numPr>
          <w:ilvl w:val="0"/>
          <w:numId w:val="12"/>
        </w:numPr>
      </w:pPr>
      <w:r w:rsidRPr="00C22B26">
        <w:t>retrieval cổ điển</w:t>
      </w:r>
    </w:p>
    <w:p w14:paraId="64FF2CDE" w14:textId="77777777" w:rsidR="00C22B26" w:rsidRPr="00C22B26" w:rsidRDefault="00C22B26" w:rsidP="00C22B26">
      <w:r w:rsidRPr="00C22B26">
        <w:pict w14:anchorId="4A895D3F">
          <v:rect id="_x0000_i1204" style="width:0;height:1.5pt" o:hralign="center" o:hrstd="t" o:hr="t" fillcolor="#a0a0a0" stroked="f"/>
        </w:pict>
      </w:r>
    </w:p>
    <w:p w14:paraId="2C69322B" w14:textId="77777777" w:rsidR="00C22B26" w:rsidRPr="00C22B26" w:rsidRDefault="00C22B26" w:rsidP="00C22B26">
      <w:pPr>
        <w:rPr>
          <w:b/>
          <w:bCs/>
        </w:rPr>
      </w:pPr>
      <w:r w:rsidRPr="00C22B26">
        <w:rPr>
          <w:b/>
          <w:bCs/>
        </w:rPr>
        <w:t>2.2 Cosine similarity</w:t>
      </w:r>
    </w:p>
    <w:p w14:paraId="5AB65637" w14:textId="77777777" w:rsidR="00C22B26" w:rsidRPr="00C22B26" w:rsidRDefault="00C22B26" w:rsidP="00C22B26">
      <w:r w:rsidRPr="00C22B26">
        <w:lastRenderedPageBreak/>
        <w:t>Khi text là vector, ta đo:</w:t>
      </w:r>
    </w:p>
    <w:p w14:paraId="20165778" w14:textId="77777777" w:rsidR="00C22B26" w:rsidRPr="00C22B26" w:rsidRDefault="00C22B26" w:rsidP="00C22B26">
      <w:pPr>
        <w:numPr>
          <w:ilvl w:val="0"/>
          <w:numId w:val="13"/>
        </w:numPr>
      </w:pPr>
      <w:r w:rsidRPr="00C22B26">
        <w:t>document nào gần nhau</w:t>
      </w:r>
    </w:p>
    <w:p w14:paraId="1426681E" w14:textId="77777777" w:rsidR="00C22B26" w:rsidRPr="00C22B26" w:rsidRDefault="00C22B26" w:rsidP="00C22B26">
      <w:pPr>
        <w:numPr>
          <w:ilvl w:val="0"/>
          <w:numId w:val="13"/>
        </w:numPr>
      </w:pPr>
      <w:r w:rsidRPr="00C22B26">
        <w:t>query nào giống document nào</w:t>
      </w:r>
    </w:p>
    <w:p w14:paraId="2075125A" w14:textId="77777777" w:rsidR="00C22B26" w:rsidRPr="00C22B26" w:rsidRDefault="00C22B26" w:rsidP="00C22B26">
      <w:pPr>
        <w:rPr>
          <w:b/>
          <w:bCs/>
        </w:rPr>
      </w:pPr>
      <w:r w:rsidRPr="00C22B26">
        <w:rPr>
          <w:b/>
          <w:bCs/>
        </w:rPr>
        <w:t>Bản chất</w:t>
      </w:r>
    </w:p>
    <w:p w14:paraId="464DDD2A" w14:textId="77777777" w:rsidR="00C22B26" w:rsidRPr="00C22B26" w:rsidRDefault="00C22B26" w:rsidP="00C22B26">
      <w:r w:rsidRPr="00C22B26">
        <w:t>NLP bắt đầu chuyển từ:</w:t>
      </w:r>
    </w:p>
    <w:p w14:paraId="342A5F43" w14:textId="77777777" w:rsidR="00C22B26" w:rsidRPr="00C22B26" w:rsidRDefault="00C22B26" w:rsidP="00C22B26">
      <w:pPr>
        <w:numPr>
          <w:ilvl w:val="0"/>
          <w:numId w:val="14"/>
        </w:numPr>
      </w:pPr>
      <w:r w:rsidRPr="00C22B26">
        <w:t>đếm</w:t>
      </w:r>
      <w:r w:rsidRPr="00C22B26">
        <w:br/>
        <w:t>sang</w:t>
      </w:r>
    </w:p>
    <w:p w14:paraId="5895605C" w14:textId="77777777" w:rsidR="00C22B26" w:rsidRPr="00C22B26" w:rsidRDefault="00C22B26" w:rsidP="00C22B26">
      <w:pPr>
        <w:numPr>
          <w:ilvl w:val="0"/>
          <w:numId w:val="14"/>
        </w:numPr>
      </w:pPr>
      <w:r w:rsidRPr="00C22B26">
        <w:t>hình học</w:t>
      </w:r>
    </w:p>
    <w:p w14:paraId="759E8D26" w14:textId="77777777" w:rsidR="00C22B26" w:rsidRPr="00C22B26" w:rsidRDefault="00C22B26" w:rsidP="00C22B26">
      <w:r w:rsidRPr="00C22B26">
        <w:pict w14:anchorId="12CB0558">
          <v:rect id="_x0000_i1205" style="width:0;height:1.5pt" o:hralign="center" o:hrstd="t" o:hr="t" fillcolor="#a0a0a0" stroked="f"/>
        </w:pict>
      </w:r>
    </w:p>
    <w:p w14:paraId="5E99E1F0" w14:textId="77777777" w:rsidR="00C22B26" w:rsidRPr="00C22B26" w:rsidRDefault="00C22B26" w:rsidP="00C22B26">
      <w:pPr>
        <w:rPr>
          <w:b/>
          <w:bCs/>
        </w:rPr>
      </w:pPr>
      <w:r w:rsidRPr="00C22B26">
        <w:rPr>
          <w:b/>
          <w:bCs/>
        </w:rPr>
        <w:t>2.3 Co-occurrence và distributional semantics</w:t>
      </w:r>
    </w:p>
    <w:p w14:paraId="507DAD32" w14:textId="77777777" w:rsidR="00C22B26" w:rsidRPr="00C22B26" w:rsidRDefault="00C22B26" w:rsidP="00C22B26">
      <w:r w:rsidRPr="00C22B26">
        <w:t>Ý tưởng:</w:t>
      </w:r>
    </w:p>
    <w:p w14:paraId="006A3E6B" w14:textId="77777777" w:rsidR="00C22B26" w:rsidRPr="00C22B26" w:rsidRDefault="00C22B26" w:rsidP="00C22B26">
      <w:r w:rsidRPr="00C22B26">
        <w:t>từ nào xuất hiện trong ngữ cảnh giống nhau thì nghĩa gần nhau</w:t>
      </w:r>
    </w:p>
    <w:p w14:paraId="06E94DE4" w14:textId="77777777" w:rsidR="00C22B26" w:rsidRPr="00C22B26" w:rsidRDefault="00C22B26" w:rsidP="00C22B26">
      <w:r w:rsidRPr="00C22B26">
        <w:t>Đây là mầm gốc của embedding.</w:t>
      </w:r>
    </w:p>
    <w:p w14:paraId="3F5DCE17" w14:textId="77777777" w:rsidR="00C22B26" w:rsidRPr="00C22B26" w:rsidRDefault="00C22B26" w:rsidP="00C22B26">
      <w:r w:rsidRPr="00C22B26">
        <w:pict w14:anchorId="1198B113">
          <v:rect id="_x0000_i1206" style="width:0;height:1.5pt" o:hralign="center" o:hrstd="t" o:hr="t" fillcolor="#a0a0a0" stroked="f"/>
        </w:pict>
      </w:r>
    </w:p>
    <w:p w14:paraId="0CB8186B" w14:textId="77777777" w:rsidR="00C22B26" w:rsidRPr="00C22B26" w:rsidRDefault="00C22B26" w:rsidP="00C22B26">
      <w:pPr>
        <w:rPr>
          <w:b/>
          <w:bCs/>
        </w:rPr>
      </w:pPr>
      <w:r w:rsidRPr="00C22B26">
        <w:rPr>
          <w:b/>
          <w:bCs/>
        </w:rPr>
        <w:t>2.4 Search scale: KNN, ANN, LSH</w:t>
      </w:r>
    </w:p>
    <w:p w14:paraId="0D8D8AC1" w14:textId="77777777" w:rsidR="00C22B26" w:rsidRPr="00C22B26" w:rsidRDefault="00C22B26" w:rsidP="00C22B26">
      <w:r w:rsidRPr="00C22B26">
        <w:t>Khi vector nhiều lên:</w:t>
      </w:r>
    </w:p>
    <w:p w14:paraId="0A10C557" w14:textId="77777777" w:rsidR="00C22B26" w:rsidRPr="00C22B26" w:rsidRDefault="00C22B26" w:rsidP="00C22B26">
      <w:pPr>
        <w:numPr>
          <w:ilvl w:val="0"/>
          <w:numId w:val="15"/>
        </w:numPr>
      </w:pPr>
      <w:r w:rsidRPr="00C22B26">
        <w:t>brute-force search chậm</w:t>
      </w:r>
    </w:p>
    <w:p w14:paraId="406F4910" w14:textId="77777777" w:rsidR="00C22B26" w:rsidRPr="00C22B26" w:rsidRDefault="00C22B26" w:rsidP="00C22B26">
      <w:pPr>
        <w:numPr>
          <w:ilvl w:val="0"/>
          <w:numId w:val="15"/>
        </w:numPr>
      </w:pPr>
      <w:r w:rsidRPr="00C22B26">
        <w:t>phải dùng approximate nearest neighbor</w:t>
      </w:r>
    </w:p>
    <w:p w14:paraId="0852B5F8" w14:textId="77777777" w:rsidR="00C22B26" w:rsidRPr="00C22B26" w:rsidRDefault="00C22B26" w:rsidP="00C22B26">
      <w:pPr>
        <w:rPr>
          <w:b/>
          <w:bCs/>
        </w:rPr>
      </w:pPr>
      <w:r w:rsidRPr="00C22B26">
        <w:rPr>
          <w:b/>
          <w:bCs/>
        </w:rPr>
        <w:t>Bản chất</w:t>
      </w:r>
    </w:p>
    <w:p w14:paraId="681BA5B0" w14:textId="77777777" w:rsidR="00C22B26" w:rsidRPr="00C22B26" w:rsidRDefault="00C22B26" w:rsidP="00C22B26">
      <w:r w:rsidRPr="00C22B26">
        <w:t>NLP bắt đầu chạm vào bài toán hệ thống:</w:t>
      </w:r>
    </w:p>
    <w:p w14:paraId="07B02C6E" w14:textId="77777777" w:rsidR="00C22B26" w:rsidRPr="00C22B26" w:rsidRDefault="00C22B26" w:rsidP="00C22B26">
      <w:pPr>
        <w:numPr>
          <w:ilvl w:val="0"/>
          <w:numId w:val="16"/>
        </w:numPr>
      </w:pPr>
      <w:r w:rsidRPr="00C22B26">
        <w:t>không chỉ “đúng”</w:t>
      </w:r>
    </w:p>
    <w:p w14:paraId="0CA52320" w14:textId="77777777" w:rsidR="00C22B26" w:rsidRPr="00C22B26" w:rsidRDefault="00C22B26" w:rsidP="00C22B26">
      <w:pPr>
        <w:numPr>
          <w:ilvl w:val="0"/>
          <w:numId w:val="16"/>
        </w:numPr>
      </w:pPr>
      <w:r w:rsidRPr="00C22B26">
        <w:t>mà còn phải “tìm nhanh”</w:t>
      </w:r>
    </w:p>
    <w:p w14:paraId="364127B7" w14:textId="77777777" w:rsidR="00C22B26" w:rsidRPr="00C22B26" w:rsidRDefault="00C22B26" w:rsidP="00C22B26">
      <w:pPr>
        <w:rPr>
          <w:b/>
          <w:bCs/>
        </w:rPr>
      </w:pPr>
      <w:r w:rsidRPr="00C22B26">
        <w:rPr>
          <w:b/>
          <w:bCs/>
        </w:rPr>
        <w:t>Ý nghĩa dài hạn</w:t>
      </w:r>
    </w:p>
    <w:p w14:paraId="7C9D6DF2" w14:textId="77777777" w:rsidR="00C22B26" w:rsidRPr="00C22B26" w:rsidRDefault="00C22B26" w:rsidP="00C22B26">
      <w:r w:rsidRPr="00C22B26">
        <w:t>Đây là nền cho:</w:t>
      </w:r>
    </w:p>
    <w:p w14:paraId="3E8FCE48" w14:textId="77777777" w:rsidR="00C22B26" w:rsidRPr="00C22B26" w:rsidRDefault="00C22B26" w:rsidP="00C22B26">
      <w:pPr>
        <w:numPr>
          <w:ilvl w:val="0"/>
          <w:numId w:val="17"/>
        </w:numPr>
      </w:pPr>
      <w:r w:rsidRPr="00C22B26">
        <w:t>search engine</w:t>
      </w:r>
    </w:p>
    <w:p w14:paraId="2DE97341" w14:textId="77777777" w:rsidR="00C22B26" w:rsidRPr="00C22B26" w:rsidRDefault="00C22B26" w:rsidP="00C22B26">
      <w:pPr>
        <w:numPr>
          <w:ilvl w:val="0"/>
          <w:numId w:val="17"/>
        </w:numPr>
      </w:pPr>
      <w:r w:rsidRPr="00C22B26">
        <w:t>vector DB</w:t>
      </w:r>
    </w:p>
    <w:p w14:paraId="6FF748F2" w14:textId="77777777" w:rsidR="00C22B26" w:rsidRPr="00C22B26" w:rsidRDefault="00C22B26" w:rsidP="00C22B26">
      <w:pPr>
        <w:numPr>
          <w:ilvl w:val="0"/>
          <w:numId w:val="17"/>
        </w:numPr>
      </w:pPr>
      <w:r w:rsidRPr="00C22B26">
        <w:lastRenderedPageBreak/>
        <w:t>retrieval</w:t>
      </w:r>
    </w:p>
    <w:p w14:paraId="7CB65EED" w14:textId="77777777" w:rsidR="00C22B26" w:rsidRPr="00C22B26" w:rsidRDefault="00C22B26" w:rsidP="00C22B26">
      <w:pPr>
        <w:numPr>
          <w:ilvl w:val="0"/>
          <w:numId w:val="17"/>
        </w:numPr>
      </w:pPr>
      <w:r w:rsidRPr="00C22B26">
        <w:t>RAG sau này</w:t>
      </w:r>
    </w:p>
    <w:p w14:paraId="7B64A367" w14:textId="77777777" w:rsidR="00C22B26" w:rsidRPr="00C22B26" w:rsidRDefault="00C22B26" w:rsidP="00C22B26">
      <w:r w:rsidRPr="00C22B26">
        <w:pict w14:anchorId="29CDF0E8">
          <v:rect id="_x0000_i1207" style="width:0;height:1.5pt" o:hralign="center" o:hrstd="t" o:hr="t" fillcolor="#a0a0a0" stroked="f"/>
        </w:pict>
      </w:r>
    </w:p>
    <w:p w14:paraId="5EDDA99E" w14:textId="77777777" w:rsidR="00C22B26" w:rsidRPr="00C22B26" w:rsidRDefault="00C22B26" w:rsidP="00C22B26">
      <w:pPr>
        <w:rPr>
          <w:b/>
          <w:bCs/>
        </w:rPr>
      </w:pPr>
      <w:r w:rsidRPr="00C22B26">
        <w:rPr>
          <w:b/>
          <w:bCs/>
        </w:rPr>
        <w:t>Giai đoạn 3 — Sequence modeling cổ điển: Text as ordered sequence</w:t>
      </w:r>
    </w:p>
    <w:p w14:paraId="78C0EE55" w14:textId="77777777" w:rsidR="00C22B26" w:rsidRPr="00C22B26" w:rsidRDefault="00C22B26" w:rsidP="00C22B26">
      <w:pPr>
        <w:rPr>
          <w:b/>
          <w:bCs/>
        </w:rPr>
      </w:pPr>
      <w:r w:rsidRPr="00C22B26">
        <w:rPr>
          <w:b/>
          <w:bCs/>
        </w:rPr>
        <w:t>Mục tiêu: text không phải túi từ, mà là chuỗi có thứ tự</w:t>
      </w:r>
    </w:p>
    <w:p w14:paraId="1C842E37" w14:textId="77777777" w:rsidR="00C22B26" w:rsidRPr="00C22B26" w:rsidRDefault="00C22B26" w:rsidP="00C22B26">
      <w:r w:rsidRPr="00C22B26">
        <w:t>Đây là Session 05–06 một phần.</w:t>
      </w:r>
    </w:p>
    <w:p w14:paraId="15EDA6DC" w14:textId="77777777" w:rsidR="00C22B26" w:rsidRPr="00C22B26" w:rsidRDefault="00C22B26" w:rsidP="00C22B26">
      <w:pPr>
        <w:rPr>
          <w:b/>
          <w:bCs/>
        </w:rPr>
      </w:pPr>
      <w:r w:rsidRPr="00C22B26">
        <w:rPr>
          <w:b/>
          <w:bCs/>
        </w:rPr>
        <w:t>3.1 Edit distance / autocorrect</w:t>
      </w:r>
    </w:p>
    <w:p w14:paraId="59270636" w14:textId="77777777" w:rsidR="00C22B26" w:rsidRPr="00C22B26" w:rsidRDefault="00C22B26" w:rsidP="00C22B26">
      <w:r w:rsidRPr="00C22B26">
        <w:t>Text có lỗi gõ, nên phải đo khoảng cách hình thức giữa chuỗi ký tự.</w:t>
      </w:r>
    </w:p>
    <w:p w14:paraId="4926199D" w14:textId="77777777" w:rsidR="00C22B26" w:rsidRPr="00C22B26" w:rsidRDefault="00C22B26" w:rsidP="00C22B26">
      <w:pPr>
        <w:rPr>
          <w:b/>
          <w:bCs/>
        </w:rPr>
      </w:pPr>
      <w:r w:rsidRPr="00C22B26">
        <w:rPr>
          <w:b/>
          <w:bCs/>
        </w:rPr>
        <w:t>Bản chất</w:t>
      </w:r>
    </w:p>
    <w:p w14:paraId="55B16743" w14:textId="77777777" w:rsidR="00C22B26" w:rsidRPr="00C22B26" w:rsidRDefault="00C22B26" w:rsidP="00C22B26">
      <w:r w:rsidRPr="00C22B26">
        <w:t>Đây là NLP ở mức string processing:</w:t>
      </w:r>
    </w:p>
    <w:p w14:paraId="11D35D45" w14:textId="77777777" w:rsidR="00C22B26" w:rsidRPr="00C22B26" w:rsidRDefault="00C22B26" w:rsidP="00C22B26">
      <w:pPr>
        <w:numPr>
          <w:ilvl w:val="0"/>
          <w:numId w:val="18"/>
        </w:numPr>
      </w:pPr>
      <w:r w:rsidRPr="00C22B26">
        <w:t>insert</w:t>
      </w:r>
    </w:p>
    <w:p w14:paraId="74ADD111" w14:textId="77777777" w:rsidR="00C22B26" w:rsidRPr="00C22B26" w:rsidRDefault="00C22B26" w:rsidP="00C22B26">
      <w:pPr>
        <w:numPr>
          <w:ilvl w:val="0"/>
          <w:numId w:val="18"/>
        </w:numPr>
      </w:pPr>
      <w:r w:rsidRPr="00C22B26">
        <w:t>delete</w:t>
      </w:r>
    </w:p>
    <w:p w14:paraId="4B3A716F" w14:textId="77777777" w:rsidR="00C22B26" w:rsidRPr="00C22B26" w:rsidRDefault="00C22B26" w:rsidP="00C22B26">
      <w:pPr>
        <w:numPr>
          <w:ilvl w:val="0"/>
          <w:numId w:val="18"/>
        </w:numPr>
      </w:pPr>
      <w:r w:rsidRPr="00C22B26">
        <w:t>substitute</w:t>
      </w:r>
    </w:p>
    <w:p w14:paraId="1C1E9DB2" w14:textId="77777777" w:rsidR="00C22B26" w:rsidRPr="00C22B26" w:rsidRDefault="00C22B26" w:rsidP="00C22B26">
      <w:pPr>
        <w:numPr>
          <w:ilvl w:val="0"/>
          <w:numId w:val="18"/>
        </w:numPr>
      </w:pPr>
      <w:r w:rsidRPr="00C22B26">
        <w:t>transpose</w:t>
      </w:r>
    </w:p>
    <w:p w14:paraId="5D947E7E" w14:textId="77777777" w:rsidR="00C22B26" w:rsidRPr="00C22B26" w:rsidRDefault="00C22B26" w:rsidP="00C22B26">
      <w:r w:rsidRPr="00C22B26">
        <w:pict w14:anchorId="5C9FC74D">
          <v:rect id="_x0000_i1208" style="width:0;height:1.5pt" o:hralign="center" o:hrstd="t" o:hr="t" fillcolor="#a0a0a0" stroked="f"/>
        </w:pict>
      </w:r>
    </w:p>
    <w:p w14:paraId="24C596E5" w14:textId="77777777" w:rsidR="00C22B26" w:rsidRPr="00C22B26" w:rsidRDefault="00C22B26" w:rsidP="00C22B26">
      <w:pPr>
        <w:rPr>
          <w:b/>
          <w:bCs/>
        </w:rPr>
      </w:pPr>
      <w:r w:rsidRPr="00C22B26">
        <w:rPr>
          <w:b/>
          <w:bCs/>
        </w:rPr>
        <w:t>3.2 POS tagging / HMM / Viterbi</w:t>
      </w:r>
    </w:p>
    <w:p w14:paraId="4B3A90FA" w14:textId="77777777" w:rsidR="00C22B26" w:rsidRPr="00C22B26" w:rsidRDefault="00C22B26" w:rsidP="00C22B26">
      <w:r w:rsidRPr="00C22B26">
        <w:t>Lúc này NLP nhận ra:</w:t>
      </w:r>
    </w:p>
    <w:p w14:paraId="20D8B318" w14:textId="77777777" w:rsidR="00C22B26" w:rsidRPr="00C22B26" w:rsidRDefault="00C22B26" w:rsidP="00C22B26">
      <w:pPr>
        <w:numPr>
          <w:ilvl w:val="0"/>
          <w:numId w:val="19"/>
        </w:numPr>
      </w:pPr>
      <w:r w:rsidRPr="00C22B26">
        <w:t>từ nào cũng phụ thuộc ngữ cảnh quanh nó</w:t>
      </w:r>
    </w:p>
    <w:p w14:paraId="345B6541" w14:textId="77777777" w:rsidR="00C22B26" w:rsidRPr="00C22B26" w:rsidRDefault="00C22B26" w:rsidP="00C22B26">
      <w:pPr>
        <w:numPr>
          <w:ilvl w:val="0"/>
          <w:numId w:val="19"/>
        </w:numPr>
      </w:pPr>
      <w:r w:rsidRPr="00C22B26">
        <w:t>phải mô hình hóa chuỗi nhãn, không thể gán độc lập</w:t>
      </w:r>
    </w:p>
    <w:p w14:paraId="314837AB" w14:textId="77777777" w:rsidR="00C22B26" w:rsidRPr="00C22B26" w:rsidRDefault="00C22B26" w:rsidP="00C22B26">
      <w:pPr>
        <w:rPr>
          <w:b/>
          <w:bCs/>
        </w:rPr>
      </w:pPr>
      <w:r w:rsidRPr="00C22B26">
        <w:rPr>
          <w:b/>
          <w:bCs/>
        </w:rPr>
        <w:t>HMM</w:t>
      </w:r>
    </w:p>
    <w:p w14:paraId="3A8C78C8" w14:textId="77777777" w:rsidR="00C22B26" w:rsidRPr="00C22B26" w:rsidRDefault="00C22B26" w:rsidP="00C22B26">
      <w:pPr>
        <w:numPr>
          <w:ilvl w:val="0"/>
          <w:numId w:val="20"/>
        </w:numPr>
      </w:pPr>
      <w:r w:rsidRPr="00C22B26">
        <w:t>hidden states = tags</w:t>
      </w:r>
    </w:p>
    <w:p w14:paraId="3A026C72" w14:textId="77777777" w:rsidR="00C22B26" w:rsidRPr="00C22B26" w:rsidRDefault="00C22B26" w:rsidP="00C22B26">
      <w:pPr>
        <w:numPr>
          <w:ilvl w:val="0"/>
          <w:numId w:val="20"/>
        </w:numPr>
      </w:pPr>
      <w:r w:rsidRPr="00C22B26">
        <w:t>observations = words</w:t>
      </w:r>
    </w:p>
    <w:p w14:paraId="0A071873" w14:textId="77777777" w:rsidR="00C22B26" w:rsidRPr="00C22B26" w:rsidRDefault="00C22B26" w:rsidP="00C22B26">
      <w:pPr>
        <w:numPr>
          <w:ilvl w:val="0"/>
          <w:numId w:val="20"/>
        </w:numPr>
      </w:pPr>
      <w:r w:rsidRPr="00C22B26">
        <w:t>transition + emission probabilities</w:t>
      </w:r>
    </w:p>
    <w:p w14:paraId="4D41AEBF" w14:textId="77777777" w:rsidR="00C22B26" w:rsidRPr="00C22B26" w:rsidRDefault="00C22B26" w:rsidP="00C22B26">
      <w:pPr>
        <w:rPr>
          <w:b/>
          <w:bCs/>
        </w:rPr>
      </w:pPr>
      <w:r w:rsidRPr="00C22B26">
        <w:rPr>
          <w:b/>
          <w:bCs/>
        </w:rPr>
        <w:t>Viterbi</w:t>
      </w:r>
    </w:p>
    <w:p w14:paraId="6BD9AD5A" w14:textId="77777777" w:rsidR="00C22B26" w:rsidRPr="00C22B26" w:rsidRDefault="00C22B26" w:rsidP="00C22B26">
      <w:pPr>
        <w:numPr>
          <w:ilvl w:val="0"/>
          <w:numId w:val="21"/>
        </w:numPr>
      </w:pPr>
      <w:r w:rsidRPr="00C22B26">
        <w:t>tìm chuỗi nhãn tốt nhất toàn cục</w:t>
      </w:r>
    </w:p>
    <w:p w14:paraId="18DC38FA" w14:textId="77777777" w:rsidR="00C22B26" w:rsidRPr="00C22B26" w:rsidRDefault="00C22B26" w:rsidP="00C22B26">
      <w:pPr>
        <w:rPr>
          <w:b/>
          <w:bCs/>
        </w:rPr>
      </w:pPr>
      <w:r w:rsidRPr="00C22B26">
        <w:rPr>
          <w:b/>
          <w:bCs/>
        </w:rPr>
        <w:t>Bản chất giai đoạn này</w:t>
      </w:r>
    </w:p>
    <w:p w14:paraId="53829C38" w14:textId="77777777" w:rsidR="00C22B26" w:rsidRPr="00C22B26" w:rsidRDefault="00C22B26" w:rsidP="00C22B26">
      <w:r w:rsidRPr="00C22B26">
        <w:lastRenderedPageBreak/>
        <w:t>NLP chuyển từ:</w:t>
      </w:r>
    </w:p>
    <w:p w14:paraId="54B00289" w14:textId="77777777" w:rsidR="00C22B26" w:rsidRPr="00C22B26" w:rsidRDefault="00C22B26" w:rsidP="00C22B26">
      <w:pPr>
        <w:numPr>
          <w:ilvl w:val="0"/>
          <w:numId w:val="22"/>
        </w:numPr>
      </w:pPr>
      <w:r w:rsidRPr="00C22B26">
        <w:t>document-level bag-of-words</w:t>
      </w:r>
      <w:r w:rsidRPr="00C22B26">
        <w:br/>
        <w:t>sang</w:t>
      </w:r>
    </w:p>
    <w:p w14:paraId="7F5E14B6" w14:textId="77777777" w:rsidR="00C22B26" w:rsidRPr="00C22B26" w:rsidRDefault="00C22B26" w:rsidP="00C22B26">
      <w:pPr>
        <w:numPr>
          <w:ilvl w:val="0"/>
          <w:numId w:val="22"/>
        </w:numPr>
      </w:pPr>
      <w:r w:rsidRPr="00C22B26">
        <w:t>sequence-level structured prediction</w:t>
      </w:r>
    </w:p>
    <w:p w14:paraId="574D8D3E" w14:textId="77777777" w:rsidR="00C22B26" w:rsidRPr="00C22B26" w:rsidRDefault="00C22B26" w:rsidP="00C22B26">
      <w:pPr>
        <w:rPr>
          <w:b/>
          <w:bCs/>
        </w:rPr>
      </w:pPr>
      <w:r w:rsidRPr="00C22B26">
        <w:rPr>
          <w:b/>
          <w:bCs/>
        </w:rPr>
        <w:t>Hạn chế</w:t>
      </w:r>
    </w:p>
    <w:p w14:paraId="55305891" w14:textId="77777777" w:rsidR="00C22B26" w:rsidRPr="00C22B26" w:rsidRDefault="00C22B26" w:rsidP="00C22B26">
      <w:pPr>
        <w:numPr>
          <w:ilvl w:val="0"/>
          <w:numId w:val="23"/>
        </w:numPr>
      </w:pPr>
      <w:r w:rsidRPr="00C22B26">
        <w:t>Markov assumption quá mạnh</w:t>
      </w:r>
    </w:p>
    <w:p w14:paraId="3AC292BC" w14:textId="77777777" w:rsidR="00C22B26" w:rsidRPr="00C22B26" w:rsidRDefault="00C22B26" w:rsidP="00C22B26">
      <w:pPr>
        <w:numPr>
          <w:ilvl w:val="0"/>
          <w:numId w:val="23"/>
        </w:numPr>
      </w:pPr>
      <w:r w:rsidRPr="00C22B26">
        <w:t>ngữ cảnh ngắn</w:t>
      </w:r>
    </w:p>
    <w:p w14:paraId="55840AE4" w14:textId="77777777" w:rsidR="00C22B26" w:rsidRPr="00C22B26" w:rsidRDefault="00C22B26" w:rsidP="00C22B26">
      <w:pPr>
        <w:numPr>
          <w:ilvl w:val="0"/>
          <w:numId w:val="23"/>
        </w:numPr>
      </w:pPr>
      <w:r w:rsidRPr="00C22B26">
        <w:t>biểu diễn từ còn nghèo</w:t>
      </w:r>
    </w:p>
    <w:p w14:paraId="45A2A971" w14:textId="77777777" w:rsidR="00C22B26" w:rsidRPr="00C22B26" w:rsidRDefault="00C22B26" w:rsidP="00C22B26">
      <w:r w:rsidRPr="00C22B26">
        <w:pict w14:anchorId="78ADB8B3">
          <v:rect id="_x0000_i1209" style="width:0;height:1.5pt" o:hralign="center" o:hrstd="t" o:hr="t" fillcolor="#a0a0a0" stroked="f"/>
        </w:pict>
      </w:r>
    </w:p>
    <w:p w14:paraId="0C4B1B03" w14:textId="77777777" w:rsidR="00C22B26" w:rsidRPr="00C22B26" w:rsidRDefault="00C22B26" w:rsidP="00C22B26">
      <w:pPr>
        <w:rPr>
          <w:b/>
          <w:bCs/>
        </w:rPr>
      </w:pPr>
      <w:r w:rsidRPr="00C22B26">
        <w:rPr>
          <w:b/>
          <w:bCs/>
        </w:rPr>
        <w:t>Giai đoạn 4 — Language modeling và dense semantics</w:t>
      </w:r>
    </w:p>
    <w:p w14:paraId="3857F617" w14:textId="77777777" w:rsidR="00C22B26" w:rsidRPr="00C22B26" w:rsidRDefault="00C22B26" w:rsidP="00C22B26">
      <w:pPr>
        <w:rPr>
          <w:b/>
          <w:bCs/>
        </w:rPr>
      </w:pPr>
      <w:r w:rsidRPr="00C22B26">
        <w:rPr>
          <w:b/>
          <w:bCs/>
        </w:rPr>
        <w:t>Mục tiêu: học xác suất của ngôn ngữ và nghĩa của từ bằng vector dense</w:t>
      </w:r>
    </w:p>
    <w:p w14:paraId="2188AC72" w14:textId="77777777" w:rsidR="00C22B26" w:rsidRPr="00C22B26" w:rsidRDefault="00C22B26" w:rsidP="00C22B26">
      <w:r w:rsidRPr="00C22B26">
        <w:t>Đây là Session 06.</w:t>
      </w:r>
    </w:p>
    <w:p w14:paraId="134C4DF6" w14:textId="77777777" w:rsidR="00C22B26" w:rsidRPr="00C22B26" w:rsidRDefault="00C22B26" w:rsidP="00C22B26">
      <w:pPr>
        <w:rPr>
          <w:b/>
          <w:bCs/>
        </w:rPr>
      </w:pPr>
      <w:r w:rsidRPr="00C22B26">
        <w:rPr>
          <w:b/>
          <w:bCs/>
        </w:rPr>
        <w:t>4.1 n-gram Language Models</w:t>
      </w:r>
    </w:p>
    <w:p w14:paraId="715780D9" w14:textId="77777777" w:rsidR="00C22B26" w:rsidRPr="00C22B26" w:rsidRDefault="00C22B26" w:rsidP="00C22B26">
      <w:r w:rsidRPr="00C22B26">
        <w:t>Thay vì chỉ phân loại, ta học:</w:t>
      </w:r>
    </w:p>
    <w:p w14:paraId="44F704A9" w14:textId="77777777" w:rsidR="00C22B26" w:rsidRPr="00C22B26" w:rsidRDefault="00C22B26" w:rsidP="00C22B26">
      <w:pPr>
        <w:numPr>
          <w:ilvl w:val="0"/>
          <w:numId w:val="24"/>
        </w:numPr>
      </w:pPr>
      <w:r w:rsidRPr="00C22B26">
        <w:t>xác suất chuỗi từ</w:t>
      </w:r>
    </w:p>
    <w:p w14:paraId="537A9CBD" w14:textId="77777777" w:rsidR="00C22B26" w:rsidRPr="00C22B26" w:rsidRDefault="00C22B26" w:rsidP="00C22B26">
      <w:pPr>
        <w:numPr>
          <w:ilvl w:val="0"/>
          <w:numId w:val="24"/>
        </w:numPr>
      </w:pPr>
      <w:r w:rsidRPr="00C22B26">
        <w:t>từ tiếp theo có khả năng là gì</w:t>
      </w:r>
    </w:p>
    <w:p w14:paraId="21DBD43B" w14:textId="77777777" w:rsidR="00C22B26" w:rsidRPr="00C22B26" w:rsidRDefault="00C22B26" w:rsidP="00C22B26">
      <w:pPr>
        <w:rPr>
          <w:b/>
          <w:bCs/>
        </w:rPr>
      </w:pPr>
      <w:r w:rsidRPr="00C22B26">
        <w:rPr>
          <w:b/>
          <w:bCs/>
        </w:rPr>
        <w:t>Bản chất</w:t>
      </w:r>
    </w:p>
    <w:p w14:paraId="09699F8C" w14:textId="77777777" w:rsidR="00C22B26" w:rsidRPr="00C22B26" w:rsidRDefault="00C22B26" w:rsidP="00C22B26">
      <w:r w:rsidRPr="00C22B26">
        <w:t>Đây là lần đầu NLP học:</w:t>
      </w:r>
    </w:p>
    <w:p w14:paraId="341A759B" w14:textId="77777777" w:rsidR="00C22B26" w:rsidRPr="00C22B26" w:rsidRDefault="00C22B26" w:rsidP="00C22B26">
      <w:r w:rsidRPr="00C22B26">
        <w:t>ngôn ngữ như một quá trình sinh chuỗi</w:t>
      </w:r>
    </w:p>
    <w:p w14:paraId="761E9A8A" w14:textId="77777777" w:rsidR="00C22B26" w:rsidRPr="00C22B26" w:rsidRDefault="00C22B26" w:rsidP="00C22B26">
      <w:pPr>
        <w:rPr>
          <w:b/>
          <w:bCs/>
        </w:rPr>
      </w:pPr>
      <w:r w:rsidRPr="00C22B26">
        <w:rPr>
          <w:b/>
          <w:bCs/>
        </w:rPr>
        <w:t>Trần</w:t>
      </w:r>
    </w:p>
    <w:p w14:paraId="0F1B9B2B" w14:textId="77777777" w:rsidR="00C22B26" w:rsidRPr="00C22B26" w:rsidRDefault="00C22B26" w:rsidP="00C22B26">
      <w:pPr>
        <w:numPr>
          <w:ilvl w:val="0"/>
          <w:numId w:val="25"/>
        </w:numPr>
      </w:pPr>
      <w:r w:rsidRPr="00C22B26">
        <w:t>context ngắn</w:t>
      </w:r>
    </w:p>
    <w:p w14:paraId="311C7DFD" w14:textId="77777777" w:rsidR="00C22B26" w:rsidRPr="00C22B26" w:rsidRDefault="00C22B26" w:rsidP="00C22B26">
      <w:pPr>
        <w:numPr>
          <w:ilvl w:val="0"/>
          <w:numId w:val="25"/>
        </w:numPr>
      </w:pPr>
      <w:r w:rsidRPr="00C22B26">
        <w:t>sparsity</w:t>
      </w:r>
    </w:p>
    <w:p w14:paraId="2D1A23AF" w14:textId="77777777" w:rsidR="00C22B26" w:rsidRPr="00C22B26" w:rsidRDefault="00C22B26" w:rsidP="00C22B26">
      <w:pPr>
        <w:numPr>
          <w:ilvl w:val="0"/>
          <w:numId w:val="25"/>
        </w:numPr>
      </w:pPr>
      <w:r w:rsidRPr="00C22B26">
        <w:t>n-gram bùng nổ</w:t>
      </w:r>
    </w:p>
    <w:p w14:paraId="5ED7C312" w14:textId="77777777" w:rsidR="00C22B26" w:rsidRPr="00C22B26" w:rsidRDefault="00C22B26" w:rsidP="00C22B26">
      <w:r w:rsidRPr="00C22B26">
        <w:pict w14:anchorId="3B93A22A">
          <v:rect id="_x0000_i1210" style="width:0;height:1.5pt" o:hralign="center" o:hrstd="t" o:hr="t" fillcolor="#a0a0a0" stroked="f"/>
        </w:pict>
      </w:r>
    </w:p>
    <w:p w14:paraId="166362DB" w14:textId="77777777" w:rsidR="00C22B26" w:rsidRPr="00C22B26" w:rsidRDefault="00C22B26" w:rsidP="00C22B26">
      <w:pPr>
        <w:rPr>
          <w:b/>
          <w:bCs/>
        </w:rPr>
      </w:pPr>
      <w:r w:rsidRPr="00C22B26">
        <w:rPr>
          <w:b/>
          <w:bCs/>
        </w:rPr>
        <w:t>4.2 Word Embeddings: Word2Vec / GloVe</w:t>
      </w:r>
    </w:p>
    <w:p w14:paraId="7DD432D0" w14:textId="77777777" w:rsidR="00C22B26" w:rsidRPr="00C22B26" w:rsidRDefault="00C22B26" w:rsidP="00C22B26">
      <w:r w:rsidRPr="00C22B26">
        <w:t>One-hot quá ngu vì:</w:t>
      </w:r>
    </w:p>
    <w:p w14:paraId="50AE4BCC" w14:textId="77777777" w:rsidR="00C22B26" w:rsidRPr="00C22B26" w:rsidRDefault="00C22B26" w:rsidP="00C22B26">
      <w:pPr>
        <w:numPr>
          <w:ilvl w:val="0"/>
          <w:numId w:val="26"/>
        </w:numPr>
      </w:pPr>
      <w:r w:rsidRPr="00C22B26">
        <w:lastRenderedPageBreak/>
        <w:t>mọi từ đều rời rạc</w:t>
      </w:r>
    </w:p>
    <w:p w14:paraId="499EC33A" w14:textId="77777777" w:rsidR="00C22B26" w:rsidRPr="00C22B26" w:rsidRDefault="00C22B26" w:rsidP="00C22B26">
      <w:pPr>
        <w:numPr>
          <w:ilvl w:val="0"/>
          <w:numId w:val="26"/>
        </w:numPr>
      </w:pPr>
      <w:r w:rsidRPr="00C22B26">
        <w:t>không có ngữ nghĩa</w:t>
      </w:r>
    </w:p>
    <w:p w14:paraId="6AB4540C" w14:textId="77777777" w:rsidR="00C22B26" w:rsidRPr="00C22B26" w:rsidRDefault="00C22B26" w:rsidP="00C22B26">
      <w:r w:rsidRPr="00C22B26">
        <w:t>Embedding giải quyết bằng:</w:t>
      </w:r>
    </w:p>
    <w:p w14:paraId="2309313E" w14:textId="77777777" w:rsidR="00C22B26" w:rsidRPr="00C22B26" w:rsidRDefault="00C22B26" w:rsidP="00C22B26">
      <w:pPr>
        <w:numPr>
          <w:ilvl w:val="0"/>
          <w:numId w:val="27"/>
        </w:numPr>
      </w:pPr>
      <w:r w:rsidRPr="00C22B26">
        <w:t>vector dense</w:t>
      </w:r>
    </w:p>
    <w:p w14:paraId="32B2EC0B" w14:textId="77777777" w:rsidR="00C22B26" w:rsidRPr="00C22B26" w:rsidRDefault="00C22B26" w:rsidP="00C22B26">
      <w:pPr>
        <w:numPr>
          <w:ilvl w:val="0"/>
          <w:numId w:val="27"/>
        </w:numPr>
      </w:pPr>
      <w:r w:rsidRPr="00C22B26">
        <w:t>từ gần nghĩa nằm gần nhau</w:t>
      </w:r>
    </w:p>
    <w:p w14:paraId="151637A4" w14:textId="77777777" w:rsidR="00C22B26" w:rsidRPr="00C22B26" w:rsidRDefault="00C22B26" w:rsidP="00C22B26">
      <w:pPr>
        <w:rPr>
          <w:b/>
          <w:bCs/>
        </w:rPr>
      </w:pPr>
      <w:r w:rsidRPr="00C22B26">
        <w:rPr>
          <w:b/>
          <w:bCs/>
        </w:rPr>
        <w:t>Đây là cú nhảy rất lớn</w:t>
      </w:r>
    </w:p>
    <w:p w14:paraId="106159A9" w14:textId="77777777" w:rsidR="00C22B26" w:rsidRPr="00C22B26" w:rsidRDefault="00C22B26" w:rsidP="00C22B26">
      <w:r w:rsidRPr="00C22B26">
        <w:t>Từ giờ:</w:t>
      </w:r>
    </w:p>
    <w:p w14:paraId="01B95C06" w14:textId="77777777" w:rsidR="00C22B26" w:rsidRPr="00C22B26" w:rsidRDefault="00C22B26" w:rsidP="00C22B26">
      <w:pPr>
        <w:numPr>
          <w:ilvl w:val="0"/>
          <w:numId w:val="28"/>
        </w:numPr>
      </w:pPr>
      <w:r w:rsidRPr="00C22B26">
        <w:t>king gần queen</w:t>
      </w:r>
    </w:p>
    <w:p w14:paraId="3F0C0B6D" w14:textId="77777777" w:rsidR="00C22B26" w:rsidRPr="00C22B26" w:rsidRDefault="00C22B26" w:rsidP="00C22B26">
      <w:pPr>
        <w:numPr>
          <w:ilvl w:val="0"/>
          <w:numId w:val="28"/>
        </w:numPr>
      </w:pPr>
      <w:r w:rsidRPr="00C22B26">
        <w:t>car gần automobile</w:t>
      </w:r>
    </w:p>
    <w:p w14:paraId="4C1F25BF" w14:textId="77777777" w:rsidR="00C22B26" w:rsidRPr="00C22B26" w:rsidRDefault="00C22B26" w:rsidP="00C22B26">
      <w:pPr>
        <w:rPr>
          <w:b/>
          <w:bCs/>
        </w:rPr>
      </w:pPr>
      <w:r w:rsidRPr="00C22B26">
        <w:rPr>
          <w:b/>
          <w:bCs/>
        </w:rPr>
        <w:t>Nhưng vẫn còn trần</w:t>
      </w:r>
    </w:p>
    <w:p w14:paraId="61F7F65D" w14:textId="77777777" w:rsidR="00C22B26" w:rsidRPr="00C22B26" w:rsidRDefault="00C22B26" w:rsidP="00C22B26">
      <w:r w:rsidRPr="00C22B26">
        <w:t xml:space="preserve">Embedding còn </w:t>
      </w:r>
      <w:r w:rsidRPr="00C22B26">
        <w:rPr>
          <w:b/>
          <w:bCs/>
        </w:rPr>
        <w:t>tĩnh</w:t>
      </w:r>
      <w:r w:rsidRPr="00C22B26">
        <w:t>:</w:t>
      </w:r>
    </w:p>
    <w:p w14:paraId="00B32FCC" w14:textId="77777777" w:rsidR="00C22B26" w:rsidRPr="00C22B26" w:rsidRDefault="00C22B26" w:rsidP="00C22B26">
      <w:pPr>
        <w:numPr>
          <w:ilvl w:val="0"/>
          <w:numId w:val="29"/>
        </w:numPr>
      </w:pPr>
      <w:r w:rsidRPr="00C22B26">
        <w:t>bank tài chính</w:t>
      </w:r>
    </w:p>
    <w:p w14:paraId="753D48B3" w14:textId="77777777" w:rsidR="00C22B26" w:rsidRPr="00C22B26" w:rsidRDefault="00C22B26" w:rsidP="00C22B26">
      <w:pPr>
        <w:numPr>
          <w:ilvl w:val="0"/>
          <w:numId w:val="29"/>
        </w:numPr>
      </w:pPr>
      <w:r w:rsidRPr="00C22B26">
        <w:t>bank bờ sông</w:t>
      </w:r>
      <w:r w:rsidRPr="00C22B26">
        <w:br/>
        <w:t>thường vẫn cùng một vector</w:t>
      </w:r>
    </w:p>
    <w:p w14:paraId="4B1ADF95" w14:textId="77777777" w:rsidR="00C22B26" w:rsidRPr="00C22B26" w:rsidRDefault="00C22B26" w:rsidP="00C22B26">
      <w:r w:rsidRPr="00C22B26">
        <w:pict w14:anchorId="29C0F7E8">
          <v:rect id="_x0000_i1211" style="width:0;height:1.5pt" o:hralign="center" o:hrstd="t" o:hr="t" fillcolor="#a0a0a0" stroked="f"/>
        </w:pict>
      </w:r>
    </w:p>
    <w:p w14:paraId="6100335D" w14:textId="77777777" w:rsidR="00C22B26" w:rsidRPr="00C22B26" w:rsidRDefault="00C22B26" w:rsidP="00C22B26">
      <w:pPr>
        <w:rPr>
          <w:b/>
          <w:bCs/>
        </w:rPr>
      </w:pPr>
      <w:r w:rsidRPr="00C22B26">
        <w:rPr>
          <w:b/>
          <w:bCs/>
        </w:rPr>
        <w:t>Giai đoạn 5 — Deep NLP: Text as contextual sequence</w:t>
      </w:r>
    </w:p>
    <w:p w14:paraId="5FBF67A0" w14:textId="77777777" w:rsidR="00C22B26" w:rsidRPr="00C22B26" w:rsidRDefault="00C22B26" w:rsidP="00C22B26">
      <w:pPr>
        <w:rPr>
          <w:b/>
          <w:bCs/>
        </w:rPr>
      </w:pPr>
      <w:r w:rsidRPr="00C22B26">
        <w:rPr>
          <w:b/>
          <w:bCs/>
        </w:rPr>
        <w:t>Mục tiêu: học representation động từ ngữ cảnh theo chuỗi</w:t>
      </w:r>
    </w:p>
    <w:p w14:paraId="4CF75418" w14:textId="77777777" w:rsidR="00C22B26" w:rsidRPr="00C22B26" w:rsidRDefault="00C22B26" w:rsidP="00C22B26">
      <w:r w:rsidRPr="00C22B26">
        <w:t>Đây là Session 07.</w:t>
      </w:r>
    </w:p>
    <w:p w14:paraId="4761F6EF" w14:textId="77777777" w:rsidR="00C22B26" w:rsidRPr="00C22B26" w:rsidRDefault="00C22B26" w:rsidP="00C22B26">
      <w:pPr>
        <w:rPr>
          <w:b/>
          <w:bCs/>
        </w:rPr>
      </w:pPr>
      <w:r w:rsidRPr="00C22B26">
        <w:rPr>
          <w:b/>
          <w:bCs/>
        </w:rPr>
        <w:t>5.1 MLP</w:t>
      </w:r>
    </w:p>
    <w:p w14:paraId="144AFCFA" w14:textId="77777777" w:rsidR="00C22B26" w:rsidRPr="00C22B26" w:rsidRDefault="00C22B26" w:rsidP="00C22B26">
      <w:r w:rsidRPr="00C22B26">
        <w:t>Feature không cần viết tay nhiều như trước nữa.</w:t>
      </w:r>
      <w:r w:rsidRPr="00C22B26">
        <w:br/>
        <w:t>Mạng học phi tuyến tốt hơn.</w:t>
      </w:r>
    </w:p>
    <w:p w14:paraId="1BD7C79B" w14:textId="77777777" w:rsidR="00C22B26" w:rsidRPr="00C22B26" w:rsidRDefault="00C22B26" w:rsidP="00C22B26">
      <w:pPr>
        <w:rPr>
          <w:b/>
          <w:bCs/>
        </w:rPr>
      </w:pPr>
      <w:r w:rsidRPr="00C22B26">
        <w:rPr>
          <w:b/>
          <w:bCs/>
        </w:rPr>
        <w:t>5.2 RNN</w:t>
      </w:r>
    </w:p>
    <w:p w14:paraId="40115568" w14:textId="77777777" w:rsidR="00C22B26" w:rsidRPr="00C22B26" w:rsidRDefault="00C22B26" w:rsidP="00C22B26">
      <w:r w:rsidRPr="00C22B26">
        <w:t>Mô hình bắt đầu “đọc theo thời gian”:</w:t>
      </w:r>
    </w:p>
    <w:p w14:paraId="74065749" w14:textId="77777777" w:rsidR="00C22B26" w:rsidRPr="00C22B26" w:rsidRDefault="00C22B26" w:rsidP="00C22B26">
      <w:pPr>
        <w:numPr>
          <w:ilvl w:val="0"/>
          <w:numId w:val="30"/>
        </w:numPr>
      </w:pPr>
      <w:r w:rsidRPr="00C22B26">
        <w:t>token này ảnh hưởng token sau</w:t>
      </w:r>
    </w:p>
    <w:p w14:paraId="324F89ED" w14:textId="77777777" w:rsidR="00C22B26" w:rsidRPr="00C22B26" w:rsidRDefault="00C22B26" w:rsidP="00C22B26">
      <w:pPr>
        <w:rPr>
          <w:b/>
          <w:bCs/>
        </w:rPr>
      </w:pPr>
      <w:r w:rsidRPr="00C22B26">
        <w:rPr>
          <w:b/>
          <w:bCs/>
        </w:rPr>
        <w:t>Ý nghĩa</w:t>
      </w:r>
    </w:p>
    <w:p w14:paraId="306B0D0F" w14:textId="77777777" w:rsidR="00C22B26" w:rsidRPr="00C22B26" w:rsidRDefault="00C22B26" w:rsidP="00C22B26">
      <w:r w:rsidRPr="00C22B26">
        <w:t>Đây là lần đầu NLP neural xử lý thật sự theo chuỗi.</w:t>
      </w:r>
    </w:p>
    <w:p w14:paraId="15E0C8A0" w14:textId="77777777" w:rsidR="00C22B26" w:rsidRPr="00C22B26" w:rsidRDefault="00C22B26" w:rsidP="00C22B26">
      <w:r w:rsidRPr="00C22B26">
        <w:pict w14:anchorId="6AF3402B">
          <v:rect id="_x0000_i1212" style="width:0;height:1.5pt" o:hralign="center" o:hrstd="t" o:hr="t" fillcolor="#a0a0a0" stroked="f"/>
        </w:pict>
      </w:r>
    </w:p>
    <w:p w14:paraId="6B7D633C" w14:textId="77777777" w:rsidR="00C22B26" w:rsidRPr="00C22B26" w:rsidRDefault="00C22B26" w:rsidP="00C22B26">
      <w:pPr>
        <w:rPr>
          <w:b/>
          <w:bCs/>
        </w:rPr>
      </w:pPr>
      <w:r w:rsidRPr="00C22B26">
        <w:rPr>
          <w:b/>
          <w:bCs/>
        </w:rPr>
        <w:lastRenderedPageBreak/>
        <w:t>5.3 LSTM / GRU</w:t>
      </w:r>
    </w:p>
    <w:p w14:paraId="4454EF14" w14:textId="77777777" w:rsidR="00C22B26" w:rsidRPr="00C22B26" w:rsidRDefault="00C22B26" w:rsidP="00C22B26">
      <w:r w:rsidRPr="00C22B26">
        <w:t>RNN thường quên nhanh do vanishing gradient.</w:t>
      </w:r>
      <w:r w:rsidRPr="00C22B26">
        <w:br/>
        <w:t>LSTM/GRU thêm gate để:</w:t>
      </w:r>
    </w:p>
    <w:p w14:paraId="0964BCE4" w14:textId="77777777" w:rsidR="00C22B26" w:rsidRPr="00C22B26" w:rsidRDefault="00C22B26" w:rsidP="00C22B26">
      <w:pPr>
        <w:numPr>
          <w:ilvl w:val="0"/>
          <w:numId w:val="31"/>
        </w:numPr>
      </w:pPr>
      <w:r w:rsidRPr="00C22B26">
        <w:t>nhớ thứ quan trọng</w:t>
      </w:r>
    </w:p>
    <w:p w14:paraId="78AF3C82" w14:textId="77777777" w:rsidR="00C22B26" w:rsidRPr="00C22B26" w:rsidRDefault="00C22B26" w:rsidP="00C22B26">
      <w:pPr>
        <w:numPr>
          <w:ilvl w:val="0"/>
          <w:numId w:val="31"/>
        </w:numPr>
      </w:pPr>
      <w:r w:rsidRPr="00C22B26">
        <w:t>quên thứ không cần</w:t>
      </w:r>
    </w:p>
    <w:p w14:paraId="75B14494" w14:textId="77777777" w:rsidR="00C22B26" w:rsidRPr="00C22B26" w:rsidRDefault="00C22B26" w:rsidP="00C22B26">
      <w:pPr>
        <w:rPr>
          <w:b/>
          <w:bCs/>
        </w:rPr>
      </w:pPr>
      <w:r w:rsidRPr="00C22B26">
        <w:rPr>
          <w:b/>
          <w:bCs/>
        </w:rPr>
        <w:t>Bản chất</w:t>
      </w:r>
    </w:p>
    <w:p w14:paraId="2CA0DDA0" w14:textId="77777777" w:rsidR="00C22B26" w:rsidRPr="00C22B26" w:rsidRDefault="00C22B26" w:rsidP="00C22B26">
      <w:r w:rsidRPr="00C22B26">
        <w:t>Đây là cơ chế kiểm soát bộ nhớ ngữ cảnh.</w:t>
      </w:r>
    </w:p>
    <w:p w14:paraId="32630058" w14:textId="77777777" w:rsidR="00C22B26" w:rsidRPr="00C22B26" w:rsidRDefault="00C22B26" w:rsidP="00C22B26">
      <w:r w:rsidRPr="00C22B26">
        <w:pict w14:anchorId="10F19701">
          <v:rect id="_x0000_i1213" style="width:0;height:1.5pt" o:hralign="center" o:hrstd="t" o:hr="t" fillcolor="#a0a0a0" stroked="f"/>
        </w:pict>
      </w:r>
    </w:p>
    <w:p w14:paraId="1B10F2CF" w14:textId="77777777" w:rsidR="00C22B26" w:rsidRPr="00C22B26" w:rsidRDefault="00C22B26" w:rsidP="00C22B26">
      <w:pPr>
        <w:rPr>
          <w:b/>
          <w:bCs/>
        </w:rPr>
      </w:pPr>
      <w:r w:rsidRPr="00C22B26">
        <w:rPr>
          <w:b/>
          <w:bCs/>
        </w:rPr>
        <w:t>5.4 BiLSTM-CRF</w:t>
      </w:r>
    </w:p>
    <w:p w14:paraId="743FA392" w14:textId="77777777" w:rsidR="00C22B26" w:rsidRPr="00C22B26" w:rsidRDefault="00C22B26" w:rsidP="00C22B26">
      <w:r w:rsidRPr="00C22B26">
        <w:t>Một bước rất quan trọng cho sequence labeling:</w:t>
      </w:r>
    </w:p>
    <w:p w14:paraId="487316F8" w14:textId="77777777" w:rsidR="00C22B26" w:rsidRPr="00C22B26" w:rsidRDefault="00C22B26" w:rsidP="00C22B26">
      <w:pPr>
        <w:numPr>
          <w:ilvl w:val="0"/>
          <w:numId w:val="32"/>
        </w:numPr>
      </w:pPr>
      <w:r w:rsidRPr="00C22B26">
        <w:t>BiLSTM lấy ngữ cảnh hai phía</w:t>
      </w:r>
    </w:p>
    <w:p w14:paraId="0244F68C" w14:textId="77777777" w:rsidR="00C22B26" w:rsidRPr="00C22B26" w:rsidRDefault="00C22B26" w:rsidP="00C22B26">
      <w:pPr>
        <w:numPr>
          <w:ilvl w:val="0"/>
          <w:numId w:val="32"/>
        </w:numPr>
      </w:pPr>
      <w:r w:rsidRPr="00C22B26">
        <w:t>CRF ép chuỗi nhãn hợp logic toàn cục</w:t>
      </w:r>
    </w:p>
    <w:p w14:paraId="2AB31328" w14:textId="77777777" w:rsidR="00C22B26" w:rsidRPr="00C22B26" w:rsidRDefault="00C22B26" w:rsidP="00C22B26">
      <w:pPr>
        <w:rPr>
          <w:b/>
          <w:bCs/>
        </w:rPr>
      </w:pPr>
      <w:r w:rsidRPr="00C22B26">
        <w:rPr>
          <w:b/>
          <w:bCs/>
        </w:rPr>
        <w:t>Ý nghĩa</w:t>
      </w:r>
    </w:p>
    <w:p w14:paraId="32F2A526" w14:textId="77777777" w:rsidR="00C22B26" w:rsidRPr="00C22B26" w:rsidRDefault="00C22B26" w:rsidP="00C22B26">
      <w:r w:rsidRPr="00C22B26">
        <w:t>Trước transformer, đây là chuẩn mạnh cho:</w:t>
      </w:r>
    </w:p>
    <w:p w14:paraId="21B67574" w14:textId="77777777" w:rsidR="00C22B26" w:rsidRPr="00C22B26" w:rsidRDefault="00C22B26" w:rsidP="00C22B26">
      <w:pPr>
        <w:numPr>
          <w:ilvl w:val="0"/>
          <w:numId w:val="33"/>
        </w:numPr>
      </w:pPr>
      <w:r w:rsidRPr="00C22B26">
        <w:t>NER</w:t>
      </w:r>
    </w:p>
    <w:p w14:paraId="6FC4A407" w14:textId="77777777" w:rsidR="00C22B26" w:rsidRPr="00C22B26" w:rsidRDefault="00C22B26" w:rsidP="00C22B26">
      <w:pPr>
        <w:numPr>
          <w:ilvl w:val="0"/>
          <w:numId w:val="33"/>
        </w:numPr>
      </w:pPr>
      <w:r w:rsidRPr="00C22B26">
        <w:t>POS</w:t>
      </w:r>
    </w:p>
    <w:p w14:paraId="65D585EB" w14:textId="77777777" w:rsidR="00C22B26" w:rsidRPr="00C22B26" w:rsidRDefault="00C22B26" w:rsidP="00C22B26">
      <w:pPr>
        <w:numPr>
          <w:ilvl w:val="0"/>
          <w:numId w:val="33"/>
        </w:numPr>
      </w:pPr>
      <w:r w:rsidRPr="00C22B26">
        <w:t>chunking</w:t>
      </w:r>
    </w:p>
    <w:p w14:paraId="4B7F7F6F" w14:textId="77777777" w:rsidR="00C22B26" w:rsidRPr="00C22B26" w:rsidRDefault="00C22B26" w:rsidP="00C22B26">
      <w:pPr>
        <w:rPr>
          <w:b/>
          <w:bCs/>
        </w:rPr>
      </w:pPr>
      <w:r w:rsidRPr="00C22B26">
        <w:rPr>
          <w:b/>
          <w:bCs/>
        </w:rPr>
        <w:t>Nhưng vẫn có nút thắt</w:t>
      </w:r>
    </w:p>
    <w:p w14:paraId="754890D9" w14:textId="77777777" w:rsidR="00C22B26" w:rsidRPr="00C22B26" w:rsidRDefault="00C22B26" w:rsidP="00C22B26">
      <w:pPr>
        <w:numPr>
          <w:ilvl w:val="0"/>
          <w:numId w:val="34"/>
        </w:numPr>
      </w:pPr>
      <w:r w:rsidRPr="00C22B26">
        <w:t>xử lý tuần tự</w:t>
      </w:r>
    </w:p>
    <w:p w14:paraId="7BE9D8A1" w14:textId="77777777" w:rsidR="00C22B26" w:rsidRPr="00C22B26" w:rsidRDefault="00C22B26" w:rsidP="00C22B26">
      <w:pPr>
        <w:numPr>
          <w:ilvl w:val="0"/>
          <w:numId w:val="34"/>
        </w:numPr>
      </w:pPr>
      <w:r w:rsidRPr="00C22B26">
        <w:t>khó song song hóa</w:t>
      </w:r>
    </w:p>
    <w:p w14:paraId="552885CF" w14:textId="77777777" w:rsidR="00C22B26" w:rsidRPr="00C22B26" w:rsidRDefault="00C22B26" w:rsidP="00C22B26">
      <w:pPr>
        <w:numPr>
          <w:ilvl w:val="0"/>
          <w:numId w:val="34"/>
        </w:numPr>
      </w:pPr>
      <w:r w:rsidRPr="00C22B26">
        <w:t>dependency rất dài vẫn khó</w:t>
      </w:r>
    </w:p>
    <w:p w14:paraId="0EA230A4" w14:textId="77777777" w:rsidR="00C22B26" w:rsidRPr="00C22B26" w:rsidRDefault="00C22B26" w:rsidP="00C22B26">
      <w:r w:rsidRPr="00C22B26">
        <w:pict w14:anchorId="1F3AABB3">
          <v:rect id="_x0000_i1214" style="width:0;height:1.5pt" o:hralign="center" o:hrstd="t" o:hr="t" fillcolor="#a0a0a0" stroked="f"/>
        </w:pict>
      </w:r>
    </w:p>
    <w:p w14:paraId="7F30C044" w14:textId="77777777" w:rsidR="00C22B26" w:rsidRPr="00C22B26" w:rsidRDefault="00C22B26" w:rsidP="00C22B26">
      <w:pPr>
        <w:rPr>
          <w:b/>
          <w:bCs/>
        </w:rPr>
      </w:pPr>
      <w:r w:rsidRPr="00C22B26">
        <w:rPr>
          <w:b/>
          <w:bCs/>
        </w:rPr>
        <w:t>Giai đoạn 6 — Seq2Seq và Attention</w:t>
      </w:r>
    </w:p>
    <w:p w14:paraId="0C4CF5DB" w14:textId="77777777" w:rsidR="00C22B26" w:rsidRPr="00C22B26" w:rsidRDefault="00C22B26" w:rsidP="00C22B26">
      <w:pPr>
        <w:rPr>
          <w:b/>
          <w:bCs/>
        </w:rPr>
      </w:pPr>
      <w:r w:rsidRPr="00C22B26">
        <w:rPr>
          <w:b/>
          <w:bCs/>
        </w:rPr>
        <w:t>Mục tiêu: không chỉ đọc chuỗi, mà biến chuỗi này thành chuỗi khác</w:t>
      </w:r>
    </w:p>
    <w:p w14:paraId="7F807D7D" w14:textId="77777777" w:rsidR="00C22B26" w:rsidRPr="00C22B26" w:rsidRDefault="00C22B26" w:rsidP="00C22B26">
      <w:r w:rsidRPr="00C22B26">
        <w:t>Đây là Session 08.</w:t>
      </w:r>
    </w:p>
    <w:p w14:paraId="7F5B27AE" w14:textId="77777777" w:rsidR="00C22B26" w:rsidRPr="00C22B26" w:rsidRDefault="00C22B26" w:rsidP="00C22B26">
      <w:pPr>
        <w:rPr>
          <w:b/>
          <w:bCs/>
        </w:rPr>
      </w:pPr>
      <w:r w:rsidRPr="00C22B26">
        <w:rPr>
          <w:b/>
          <w:bCs/>
        </w:rPr>
        <w:t>6.1 Siamese Networks</w:t>
      </w:r>
    </w:p>
    <w:p w14:paraId="670E4767" w14:textId="77777777" w:rsidR="00C22B26" w:rsidRPr="00C22B26" w:rsidRDefault="00C22B26" w:rsidP="00C22B26">
      <w:r w:rsidRPr="00C22B26">
        <w:lastRenderedPageBreak/>
        <w:t>Học không gian embedding cho:</w:t>
      </w:r>
    </w:p>
    <w:p w14:paraId="29D62ABD" w14:textId="77777777" w:rsidR="00C22B26" w:rsidRPr="00C22B26" w:rsidRDefault="00C22B26" w:rsidP="00C22B26">
      <w:pPr>
        <w:numPr>
          <w:ilvl w:val="0"/>
          <w:numId w:val="35"/>
        </w:numPr>
      </w:pPr>
      <w:r w:rsidRPr="00C22B26">
        <w:t>similarity</w:t>
      </w:r>
    </w:p>
    <w:p w14:paraId="183252DA" w14:textId="77777777" w:rsidR="00C22B26" w:rsidRPr="00C22B26" w:rsidRDefault="00C22B26" w:rsidP="00C22B26">
      <w:pPr>
        <w:numPr>
          <w:ilvl w:val="0"/>
          <w:numId w:val="35"/>
        </w:numPr>
      </w:pPr>
      <w:r w:rsidRPr="00C22B26">
        <w:t>sentence matching</w:t>
      </w:r>
    </w:p>
    <w:p w14:paraId="5DA145E4" w14:textId="77777777" w:rsidR="00C22B26" w:rsidRPr="00C22B26" w:rsidRDefault="00C22B26" w:rsidP="00C22B26">
      <w:pPr>
        <w:numPr>
          <w:ilvl w:val="0"/>
          <w:numId w:val="35"/>
        </w:numPr>
      </w:pPr>
      <w:r w:rsidRPr="00C22B26">
        <w:t>retrieval</w:t>
      </w:r>
    </w:p>
    <w:p w14:paraId="0F032DB9" w14:textId="77777777" w:rsidR="00C22B26" w:rsidRPr="00C22B26" w:rsidRDefault="00C22B26" w:rsidP="00C22B26">
      <w:pPr>
        <w:rPr>
          <w:b/>
          <w:bCs/>
        </w:rPr>
      </w:pPr>
      <w:r w:rsidRPr="00C22B26">
        <w:rPr>
          <w:b/>
          <w:bCs/>
        </w:rPr>
        <w:t>6.2 Encoder–Decoder</w:t>
      </w:r>
    </w:p>
    <w:p w14:paraId="07FDC948" w14:textId="77777777" w:rsidR="00C22B26" w:rsidRPr="00C22B26" w:rsidRDefault="00C22B26" w:rsidP="00C22B26">
      <w:r w:rsidRPr="00C22B26">
        <w:t>Một chuỗi vào, một chuỗi ra:</w:t>
      </w:r>
    </w:p>
    <w:p w14:paraId="2E1F960A" w14:textId="77777777" w:rsidR="00C22B26" w:rsidRPr="00C22B26" w:rsidRDefault="00C22B26" w:rsidP="00C22B26">
      <w:pPr>
        <w:numPr>
          <w:ilvl w:val="0"/>
          <w:numId w:val="36"/>
        </w:numPr>
      </w:pPr>
      <w:r w:rsidRPr="00C22B26">
        <w:t>machine translation</w:t>
      </w:r>
    </w:p>
    <w:p w14:paraId="0CCBD108" w14:textId="77777777" w:rsidR="00C22B26" w:rsidRPr="00C22B26" w:rsidRDefault="00C22B26" w:rsidP="00C22B26">
      <w:pPr>
        <w:numPr>
          <w:ilvl w:val="0"/>
          <w:numId w:val="36"/>
        </w:numPr>
      </w:pPr>
      <w:r w:rsidRPr="00C22B26">
        <w:t>summarization</w:t>
      </w:r>
    </w:p>
    <w:p w14:paraId="021ED9C1" w14:textId="77777777" w:rsidR="00C22B26" w:rsidRPr="00C22B26" w:rsidRDefault="00C22B26" w:rsidP="00C22B26">
      <w:pPr>
        <w:numPr>
          <w:ilvl w:val="0"/>
          <w:numId w:val="36"/>
        </w:numPr>
      </w:pPr>
      <w:r w:rsidRPr="00C22B26">
        <w:t>QA</w:t>
      </w:r>
    </w:p>
    <w:p w14:paraId="74947D47" w14:textId="77777777" w:rsidR="00C22B26" w:rsidRPr="00C22B26" w:rsidRDefault="00C22B26" w:rsidP="00C22B26">
      <w:pPr>
        <w:rPr>
          <w:b/>
          <w:bCs/>
        </w:rPr>
      </w:pPr>
      <w:r w:rsidRPr="00C22B26">
        <w:rPr>
          <w:b/>
          <w:bCs/>
        </w:rPr>
        <w:t>Bản chất</w:t>
      </w:r>
    </w:p>
    <w:p w14:paraId="7F970786" w14:textId="77777777" w:rsidR="00C22B26" w:rsidRPr="00C22B26" w:rsidRDefault="00C22B26" w:rsidP="00C22B26">
      <w:r w:rsidRPr="00C22B26">
        <w:t>NLP bắt đầu đi từ:</w:t>
      </w:r>
    </w:p>
    <w:p w14:paraId="6008A4D3" w14:textId="77777777" w:rsidR="00C22B26" w:rsidRPr="00C22B26" w:rsidRDefault="00C22B26" w:rsidP="00C22B26">
      <w:pPr>
        <w:numPr>
          <w:ilvl w:val="0"/>
          <w:numId w:val="37"/>
        </w:numPr>
      </w:pPr>
      <w:r w:rsidRPr="00C22B26">
        <w:t>classification/tagging</w:t>
      </w:r>
      <w:r w:rsidRPr="00C22B26">
        <w:br/>
        <w:t>sang</w:t>
      </w:r>
    </w:p>
    <w:p w14:paraId="46A82A50" w14:textId="77777777" w:rsidR="00C22B26" w:rsidRPr="00C22B26" w:rsidRDefault="00C22B26" w:rsidP="00C22B26">
      <w:pPr>
        <w:numPr>
          <w:ilvl w:val="0"/>
          <w:numId w:val="37"/>
        </w:numPr>
      </w:pPr>
      <w:r w:rsidRPr="00C22B26">
        <w:t>generation/transformation</w:t>
      </w:r>
    </w:p>
    <w:p w14:paraId="3C6C1BF9" w14:textId="77777777" w:rsidR="00C22B26" w:rsidRPr="00C22B26" w:rsidRDefault="00C22B26" w:rsidP="00C22B26">
      <w:r w:rsidRPr="00C22B26">
        <w:pict w14:anchorId="28D9BD8F">
          <v:rect id="_x0000_i1215" style="width:0;height:1.5pt" o:hralign="center" o:hrstd="t" o:hr="t" fillcolor="#a0a0a0" stroked="f"/>
        </w:pict>
      </w:r>
    </w:p>
    <w:p w14:paraId="1A7A024A" w14:textId="77777777" w:rsidR="00C22B26" w:rsidRPr="00C22B26" w:rsidRDefault="00C22B26" w:rsidP="00C22B26">
      <w:pPr>
        <w:rPr>
          <w:b/>
          <w:bCs/>
        </w:rPr>
      </w:pPr>
      <w:r w:rsidRPr="00C22B26">
        <w:rPr>
          <w:b/>
          <w:bCs/>
        </w:rPr>
        <w:t>6.3 Attention</w:t>
      </w:r>
    </w:p>
    <w:p w14:paraId="55B69AC3" w14:textId="77777777" w:rsidR="00C22B26" w:rsidRPr="00C22B26" w:rsidRDefault="00C22B26" w:rsidP="00C22B26">
      <w:r w:rsidRPr="00C22B26">
        <w:t>Encoder-decoder cổ điển bị bottleneck vì nhét cả câu vào một vector.</w:t>
      </w:r>
    </w:p>
    <w:p w14:paraId="595C086D" w14:textId="77777777" w:rsidR="00C22B26" w:rsidRPr="00C22B26" w:rsidRDefault="00C22B26" w:rsidP="00C22B26">
      <w:r w:rsidRPr="00C22B26">
        <w:t>Attention sửa điều này bằng:</w:t>
      </w:r>
    </w:p>
    <w:p w14:paraId="3ABC126B" w14:textId="77777777" w:rsidR="00C22B26" w:rsidRPr="00C22B26" w:rsidRDefault="00C22B26" w:rsidP="00C22B26">
      <w:pPr>
        <w:numPr>
          <w:ilvl w:val="0"/>
          <w:numId w:val="38"/>
        </w:numPr>
      </w:pPr>
      <w:r w:rsidRPr="00C22B26">
        <w:t>mỗi bước sinh output, nhìn lại đúng phần input liên quan</w:t>
      </w:r>
    </w:p>
    <w:p w14:paraId="5C1B5E06" w14:textId="77777777" w:rsidR="00C22B26" w:rsidRPr="00C22B26" w:rsidRDefault="00C22B26" w:rsidP="00C22B26">
      <w:pPr>
        <w:rPr>
          <w:b/>
          <w:bCs/>
        </w:rPr>
      </w:pPr>
      <w:r w:rsidRPr="00C22B26">
        <w:rPr>
          <w:b/>
          <w:bCs/>
        </w:rPr>
        <w:t>Đây là bước ngoặt chiến lược</w:t>
      </w:r>
    </w:p>
    <w:p w14:paraId="20F2ED24" w14:textId="77777777" w:rsidR="00C22B26" w:rsidRPr="00C22B26" w:rsidRDefault="00C22B26" w:rsidP="00C22B26">
      <w:r w:rsidRPr="00C22B26">
        <w:t>Lần đầu mô hình có cơ chế:</w:t>
      </w:r>
    </w:p>
    <w:p w14:paraId="22803334" w14:textId="77777777" w:rsidR="00C22B26" w:rsidRPr="00C22B26" w:rsidRDefault="00C22B26" w:rsidP="00C22B26">
      <w:pPr>
        <w:numPr>
          <w:ilvl w:val="0"/>
          <w:numId w:val="39"/>
        </w:numPr>
      </w:pPr>
      <w:r w:rsidRPr="00C22B26">
        <w:rPr>
          <w:b/>
          <w:bCs/>
        </w:rPr>
        <w:t>focus động</w:t>
      </w:r>
    </w:p>
    <w:p w14:paraId="2B39236A" w14:textId="77777777" w:rsidR="00C22B26" w:rsidRPr="00C22B26" w:rsidRDefault="00C22B26" w:rsidP="00C22B26">
      <w:pPr>
        <w:numPr>
          <w:ilvl w:val="0"/>
          <w:numId w:val="39"/>
        </w:numPr>
      </w:pPr>
      <w:r w:rsidRPr="00C22B26">
        <w:rPr>
          <w:b/>
          <w:bCs/>
        </w:rPr>
        <w:t>alignment</w:t>
      </w:r>
    </w:p>
    <w:p w14:paraId="4A1064F6" w14:textId="77777777" w:rsidR="00C22B26" w:rsidRPr="00C22B26" w:rsidRDefault="00C22B26" w:rsidP="00C22B26">
      <w:pPr>
        <w:numPr>
          <w:ilvl w:val="0"/>
          <w:numId w:val="39"/>
        </w:numPr>
      </w:pPr>
      <w:r w:rsidRPr="00C22B26">
        <w:rPr>
          <w:b/>
          <w:bCs/>
        </w:rPr>
        <w:t>context phụ thuộc bước hiện tại</w:t>
      </w:r>
    </w:p>
    <w:p w14:paraId="71FE07D5" w14:textId="77777777" w:rsidR="00C22B26" w:rsidRPr="00C22B26" w:rsidRDefault="00C22B26" w:rsidP="00C22B26">
      <w:pPr>
        <w:rPr>
          <w:b/>
          <w:bCs/>
        </w:rPr>
      </w:pPr>
      <w:r w:rsidRPr="00C22B26">
        <w:rPr>
          <w:b/>
          <w:bCs/>
        </w:rPr>
        <w:t>Ý nghĩa</w:t>
      </w:r>
    </w:p>
    <w:p w14:paraId="397F67BF" w14:textId="77777777" w:rsidR="00C22B26" w:rsidRPr="00C22B26" w:rsidRDefault="00C22B26" w:rsidP="00C22B26">
      <w:r w:rsidRPr="00C22B26">
        <w:t>Attention là cây cầu trực tiếp sang transformer.</w:t>
      </w:r>
    </w:p>
    <w:p w14:paraId="67BBDD7B" w14:textId="77777777" w:rsidR="00C22B26" w:rsidRPr="00C22B26" w:rsidRDefault="00C22B26" w:rsidP="00C22B26">
      <w:r w:rsidRPr="00C22B26">
        <w:lastRenderedPageBreak/>
        <w:pict w14:anchorId="4449CE06">
          <v:rect id="_x0000_i1216" style="width:0;height:1.5pt" o:hralign="center" o:hrstd="t" o:hr="t" fillcolor="#a0a0a0" stroked="f"/>
        </w:pict>
      </w:r>
    </w:p>
    <w:p w14:paraId="2D2CA262" w14:textId="77777777" w:rsidR="00C22B26" w:rsidRPr="00C22B26" w:rsidRDefault="00C22B26" w:rsidP="00C22B26">
      <w:pPr>
        <w:rPr>
          <w:b/>
          <w:bCs/>
        </w:rPr>
      </w:pPr>
      <w:r w:rsidRPr="00C22B26">
        <w:rPr>
          <w:b/>
          <w:bCs/>
        </w:rPr>
        <w:t>Giai đoạn 7 — Transformer và Foundation Models</w:t>
      </w:r>
    </w:p>
    <w:p w14:paraId="245E5641" w14:textId="77777777" w:rsidR="00C22B26" w:rsidRPr="00C22B26" w:rsidRDefault="00C22B26" w:rsidP="00C22B26">
      <w:pPr>
        <w:rPr>
          <w:b/>
          <w:bCs/>
        </w:rPr>
      </w:pPr>
      <w:r w:rsidRPr="00C22B26">
        <w:rPr>
          <w:b/>
          <w:bCs/>
        </w:rPr>
        <w:t>Mục tiêu: thay lõi tuần tự bằng attention, scale pretraining lên rất lớn</w:t>
      </w:r>
    </w:p>
    <w:p w14:paraId="521FCE7C" w14:textId="77777777" w:rsidR="00C22B26" w:rsidRPr="00C22B26" w:rsidRDefault="00C22B26" w:rsidP="00C22B26">
      <w:r w:rsidRPr="00C22B26">
        <w:t>Đây là Session 09.</w:t>
      </w:r>
    </w:p>
    <w:p w14:paraId="294140D7" w14:textId="77777777" w:rsidR="00C22B26" w:rsidRPr="00C22B26" w:rsidRDefault="00C22B26" w:rsidP="00C22B26">
      <w:pPr>
        <w:rPr>
          <w:b/>
          <w:bCs/>
        </w:rPr>
      </w:pPr>
      <w:r w:rsidRPr="00C22B26">
        <w:rPr>
          <w:b/>
          <w:bCs/>
        </w:rPr>
        <w:t>7.1 Self-attention</w:t>
      </w:r>
    </w:p>
    <w:p w14:paraId="4761511F" w14:textId="77777777" w:rsidR="00C22B26" w:rsidRPr="00C22B26" w:rsidRDefault="00C22B26" w:rsidP="00C22B26">
      <w:r w:rsidRPr="00C22B26">
        <w:t>Mỗi token nhìn mọi token khác trong cùng chuỗi.</w:t>
      </w:r>
    </w:p>
    <w:p w14:paraId="7B71E401" w14:textId="77777777" w:rsidR="00C22B26" w:rsidRPr="00C22B26" w:rsidRDefault="00C22B26" w:rsidP="00C22B26">
      <w:pPr>
        <w:rPr>
          <w:b/>
          <w:bCs/>
        </w:rPr>
      </w:pPr>
      <w:r w:rsidRPr="00C22B26">
        <w:rPr>
          <w:b/>
          <w:bCs/>
        </w:rPr>
        <w:t>Bản chất</w:t>
      </w:r>
    </w:p>
    <w:p w14:paraId="5B450115" w14:textId="77777777" w:rsidR="00C22B26" w:rsidRPr="00C22B26" w:rsidRDefault="00C22B26" w:rsidP="00C22B26">
      <w:r w:rsidRPr="00C22B26">
        <w:t>Representation của token giờ phụ thuộc trực tiếp vào toàn câu.</w:t>
      </w:r>
    </w:p>
    <w:p w14:paraId="01477340" w14:textId="77777777" w:rsidR="00C22B26" w:rsidRPr="00C22B26" w:rsidRDefault="00C22B26" w:rsidP="00C22B26">
      <w:pPr>
        <w:rPr>
          <w:b/>
          <w:bCs/>
        </w:rPr>
      </w:pPr>
      <w:r w:rsidRPr="00C22B26">
        <w:rPr>
          <w:b/>
          <w:bCs/>
        </w:rPr>
        <w:t>Lợi ích</w:t>
      </w:r>
    </w:p>
    <w:p w14:paraId="2D1D11F4" w14:textId="77777777" w:rsidR="00C22B26" w:rsidRPr="00C22B26" w:rsidRDefault="00C22B26" w:rsidP="00C22B26">
      <w:pPr>
        <w:numPr>
          <w:ilvl w:val="0"/>
          <w:numId w:val="40"/>
        </w:numPr>
      </w:pPr>
      <w:r w:rsidRPr="00C22B26">
        <w:t>phụ thuộc xa gần trực tiếp</w:t>
      </w:r>
    </w:p>
    <w:p w14:paraId="4F467DDB" w14:textId="77777777" w:rsidR="00C22B26" w:rsidRPr="00C22B26" w:rsidRDefault="00C22B26" w:rsidP="00C22B26">
      <w:pPr>
        <w:numPr>
          <w:ilvl w:val="0"/>
          <w:numId w:val="40"/>
        </w:numPr>
      </w:pPr>
      <w:r w:rsidRPr="00C22B26">
        <w:t>xử lý song song tốt hơn RNN</w:t>
      </w:r>
    </w:p>
    <w:p w14:paraId="5E571316" w14:textId="77777777" w:rsidR="00C22B26" w:rsidRPr="00C22B26" w:rsidRDefault="00C22B26" w:rsidP="00C22B26">
      <w:r w:rsidRPr="00C22B26">
        <w:pict w14:anchorId="5E71830F">
          <v:rect id="_x0000_i1217" style="width:0;height:1.5pt" o:hralign="center" o:hrstd="t" o:hr="t" fillcolor="#a0a0a0" stroked="f"/>
        </w:pict>
      </w:r>
    </w:p>
    <w:p w14:paraId="4D8410F4" w14:textId="77777777" w:rsidR="00C22B26" w:rsidRPr="00C22B26" w:rsidRDefault="00C22B26" w:rsidP="00C22B26">
      <w:pPr>
        <w:rPr>
          <w:b/>
          <w:bCs/>
        </w:rPr>
      </w:pPr>
      <w:r w:rsidRPr="00C22B26">
        <w:rPr>
          <w:b/>
          <w:bCs/>
        </w:rPr>
        <w:t>7.2 Transformer</w:t>
      </w:r>
    </w:p>
    <w:p w14:paraId="5E8B31F0" w14:textId="77777777" w:rsidR="00C22B26" w:rsidRPr="00C22B26" w:rsidRDefault="00C22B26" w:rsidP="00C22B26">
      <w:r w:rsidRPr="00C22B26">
        <w:t>Attention không còn là module phụ.</w:t>
      </w:r>
      <w:r w:rsidRPr="00C22B26">
        <w:br/>
        <w:t xml:space="preserve">Nó thành </w:t>
      </w:r>
      <w:r w:rsidRPr="00C22B26">
        <w:rPr>
          <w:b/>
          <w:bCs/>
        </w:rPr>
        <w:t>lõi kiến trúc</w:t>
      </w:r>
      <w:r w:rsidRPr="00C22B26">
        <w:t>.</w:t>
      </w:r>
    </w:p>
    <w:p w14:paraId="1D07A11A" w14:textId="77777777" w:rsidR="00C22B26" w:rsidRPr="00C22B26" w:rsidRDefault="00C22B26" w:rsidP="00C22B26">
      <w:pPr>
        <w:rPr>
          <w:b/>
          <w:bCs/>
        </w:rPr>
      </w:pPr>
      <w:r w:rsidRPr="00C22B26">
        <w:rPr>
          <w:b/>
          <w:bCs/>
        </w:rPr>
        <w:t>Khác biệt lịch sử</w:t>
      </w:r>
    </w:p>
    <w:p w14:paraId="48BC1EEA" w14:textId="77777777" w:rsidR="00C22B26" w:rsidRPr="00C22B26" w:rsidRDefault="00C22B26" w:rsidP="00C22B26">
      <w:pPr>
        <w:numPr>
          <w:ilvl w:val="0"/>
          <w:numId w:val="41"/>
        </w:numPr>
      </w:pPr>
      <w:r w:rsidRPr="00C22B26">
        <w:t>RNN: chuỗi đi theo thời gian</w:t>
      </w:r>
    </w:p>
    <w:p w14:paraId="73FAC0E2" w14:textId="77777777" w:rsidR="00C22B26" w:rsidRPr="00C22B26" w:rsidRDefault="00C22B26" w:rsidP="00C22B26">
      <w:pPr>
        <w:numPr>
          <w:ilvl w:val="0"/>
          <w:numId w:val="41"/>
        </w:numPr>
      </w:pPr>
      <w:r w:rsidRPr="00C22B26">
        <w:t>Transformer: chuỗi được trộn thông tin bằng attention</w:t>
      </w:r>
    </w:p>
    <w:p w14:paraId="75C6A20C" w14:textId="77777777" w:rsidR="00C22B26" w:rsidRPr="00C22B26" w:rsidRDefault="00C22B26" w:rsidP="00C22B26">
      <w:r w:rsidRPr="00C22B26">
        <w:t>Đây là cú bẻ lái lớn nhất của NLP hiện đại.</w:t>
      </w:r>
    </w:p>
    <w:p w14:paraId="6043A19D" w14:textId="77777777" w:rsidR="00C22B26" w:rsidRPr="00C22B26" w:rsidRDefault="00C22B26" w:rsidP="00C22B26">
      <w:r w:rsidRPr="00C22B26">
        <w:pict w14:anchorId="43BDD035">
          <v:rect id="_x0000_i1218" style="width:0;height:1.5pt" o:hralign="center" o:hrstd="t" o:hr="t" fillcolor="#a0a0a0" stroked="f"/>
        </w:pict>
      </w:r>
    </w:p>
    <w:p w14:paraId="1D9BFC99" w14:textId="77777777" w:rsidR="00C22B26" w:rsidRPr="00C22B26" w:rsidRDefault="00C22B26" w:rsidP="00C22B26">
      <w:pPr>
        <w:rPr>
          <w:b/>
          <w:bCs/>
        </w:rPr>
      </w:pPr>
      <w:r w:rsidRPr="00C22B26">
        <w:rPr>
          <w:b/>
          <w:bCs/>
        </w:rPr>
        <w:t>7.3 BERT / GPT / T5</w:t>
      </w:r>
    </w:p>
    <w:p w14:paraId="04363707" w14:textId="77777777" w:rsidR="00C22B26" w:rsidRPr="00C22B26" w:rsidRDefault="00C22B26" w:rsidP="00C22B26">
      <w:r w:rsidRPr="00C22B26">
        <w:t>Ba nhánh lớn:</w:t>
      </w:r>
    </w:p>
    <w:p w14:paraId="2EE9B8EC" w14:textId="77777777" w:rsidR="00C22B26" w:rsidRPr="00C22B26" w:rsidRDefault="00C22B26" w:rsidP="00C22B26">
      <w:pPr>
        <w:rPr>
          <w:b/>
          <w:bCs/>
        </w:rPr>
      </w:pPr>
      <w:r w:rsidRPr="00C22B26">
        <w:rPr>
          <w:b/>
          <w:bCs/>
        </w:rPr>
        <w:t>BERT</w:t>
      </w:r>
    </w:p>
    <w:p w14:paraId="5768041C" w14:textId="77777777" w:rsidR="00C22B26" w:rsidRPr="00C22B26" w:rsidRDefault="00C22B26" w:rsidP="00C22B26">
      <w:pPr>
        <w:numPr>
          <w:ilvl w:val="0"/>
          <w:numId w:val="42"/>
        </w:numPr>
      </w:pPr>
      <w:r w:rsidRPr="00C22B26">
        <w:t>encoder</w:t>
      </w:r>
    </w:p>
    <w:p w14:paraId="4C727FDC" w14:textId="77777777" w:rsidR="00C22B26" w:rsidRPr="00C22B26" w:rsidRDefault="00C22B26" w:rsidP="00C22B26">
      <w:pPr>
        <w:numPr>
          <w:ilvl w:val="0"/>
          <w:numId w:val="42"/>
        </w:numPr>
      </w:pPr>
      <w:r w:rsidRPr="00C22B26">
        <w:t>hiểu ngữ cảnh hai chiều</w:t>
      </w:r>
    </w:p>
    <w:p w14:paraId="5FA00505" w14:textId="77777777" w:rsidR="00C22B26" w:rsidRPr="00C22B26" w:rsidRDefault="00C22B26" w:rsidP="00C22B26">
      <w:pPr>
        <w:numPr>
          <w:ilvl w:val="0"/>
          <w:numId w:val="42"/>
        </w:numPr>
      </w:pPr>
      <w:r w:rsidRPr="00C22B26">
        <w:t>mạnh cho understanding</w:t>
      </w:r>
    </w:p>
    <w:p w14:paraId="18ED7273" w14:textId="77777777" w:rsidR="00C22B26" w:rsidRPr="00C22B26" w:rsidRDefault="00C22B26" w:rsidP="00C22B26">
      <w:pPr>
        <w:rPr>
          <w:b/>
          <w:bCs/>
        </w:rPr>
      </w:pPr>
      <w:r w:rsidRPr="00C22B26">
        <w:rPr>
          <w:b/>
          <w:bCs/>
        </w:rPr>
        <w:lastRenderedPageBreak/>
        <w:t>GPT</w:t>
      </w:r>
    </w:p>
    <w:p w14:paraId="684C7340" w14:textId="77777777" w:rsidR="00C22B26" w:rsidRPr="00C22B26" w:rsidRDefault="00C22B26" w:rsidP="00C22B26">
      <w:pPr>
        <w:numPr>
          <w:ilvl w:val="0"/>
          <w:numId w:val="43"/>
        </w:numPr>
      </w:pPr>
      <w:r w:rsidRPr="00C22B26">
        <w:t>decoder</w:t>
      </w:r>
    </w:p>
    <w:p w14:paraId="57EE5768" w14:textId="77777777" w:rsidR="00C22B26" w:rsidRPr="00C22B26" w:rsidRDefault="00C22B26" w:rsidP="00C22B26">
      <w:pPr>
        <w:numPr>
          <w:ilvl w:val="0"/>
          <w:numId w:val="43"/>
        </w:numPr>
      </w:pPr>
      <w:r w:rsidRPr="00C22B26">
        <w:t>next-token prediction</w:t>
      </w:r>
    </w:p>
    <w:p w14:paraId="6D9C25F7" w14:textId="77777777" w:rsidR="00C22B26" w:rsidRPr="00C22B26" w:rsidRDefault="00C22B26" w:rsidP="00C22B26">
      <w:pPr>
        <w:numPr>
          <w:ilvl w:val="0"/>
          <w:numId w:val="43"/>
        </w:numPr>
      </w:pPr>
      <w:r w:rsidRPr="00C22B26">
        <w:t>mạnh cho generation</w:t>
      </w:r>
    </w:p>
    <w:p w14:paraId="1A69783B" w14:textId="77777777" w:rsidR="00C22B26" w:rsidRPr="00C22B26" w:rsidRDefault="00C22B26" w:rsidP="00C22B26">
      <w:pPr>
        <w:rPr>
          <w:b/>
          <w:bCs/>
        </w:rPr>
      </w:pPr>
      <w:r w:rsidRPr="00C22B26">
        <w:rPr>
          <w:b/>
          <w:bCs/>
        </w:rPr>
        <w:t>T5</w:t>
      </w:r>
    </w:p>
    <w:p w14:paraId="5B3640E1" w14:textId="77777777" w:rsidR="00C22B26" w:rsidRPr="00C22B26" w:rsidRDefault="00C22B26" w:rsidP="00C22B26">
      <w:pPr>
        <w:numPr>
          <w:ilvl w:val="0"/>
          <w:numId w:val="44"/>
        </w:numPr>
      </w:pPr>
      <w:r w:rsidRPr="00C22B26">
        <w:t>text-to-text</w:t>
      </w:r>
    </w:p>
    <w:p w14:paraId="4B63E296" w14:textId="77777777" w:rsidR="00C22B26" w:rsidRPr="00C22B26" w:rsidRDefault="00C22B26" w:rsidP="00C22B26">
      <w:pPr>
        <w:numPr>
          <w:ilvl w:val="0"/>
          <w:numId w:val="44"/>
        </w:numPr>
      </w:pPr>
      <w:r w:rsidRPr="00C22B26">
        <w:t>hợp nhất nhiều task</w:t>
      </w:r>
    </w:p>
    <w:p w14:paraId="51F86F14" w14:textId="77777777" w:rsidR="00C22B26" w:rsidRPr="00C22B26" w:rsidRDefault="00C22B26" w:rsidP="00C22B26">
      <w:pPr>
        <w:rPr>
          <w:b/>
          <w:bCs/>
        </w:rPr>
      </w:pPr>
      <w:r w:rsidRPr="00C22B26">
        <w:rPr>
          <w:b/>
          <w:bCs/>
        </w:rPr>
        <w:t>Ý nghĩa chiến lược</w:t>
      </w:r>
    </w:p>
    <w:p w14:paraId="42CA4342" w14:textId="77777777" w:rsidR="00C22B26" w:rsidRPr="00C22B26" w:rsidRDefault="00C22B26" w:rsidP="00C22B26">
      <w:r w:rsidRPr="00C22B26">
        <w:t>NLP chuyển từ:</w:t>
      </w:r>
    </w:p>
    <w:p w14:paraId="64831184" w14:textId="77777777" w:rsidR="00C22B26" w:rsidRPr="00C22B26" w:rsidRDefault="00C22B26" w:rsidP="00C22B26">
      <w:pPr>
        <w:numPr>
          <w:ilvl w:val="0"/>
          <w:numId w:val="45"/>
        </w:numPr>
      </w:pPr>
      <w:r w:rsidRPr="00C22B26">
        <w:t>mô hình riêng cho từng task</w:t>
      </w:r>
      <w:r w:rsidRPr="00C22B26">
        <w:br/>
        <w:t>sang</w:t>
      </w:r>
    </w:p>
    <w:p w14:paraId="1343ED4A" w14:textId="77777777" w:rsidR="00C22B26" w:rsidRPr="00C22B26" w:rsidRDefault="00C22B26" w:rsidP="00C22B26">
      <w:pPr>
        <w:numPr>
          <w:ilvl w:val="0"/>
          <w:numId w:val="45"/>
        </w:numPr>
      </w:pPr>
      <w:r w:rsidRPr="00C22B26">
        <w:t>pretrain model lớn rồi fine-tune/prompt cho nhiều task</w:t>
      </w:r>
    </w:p>
    <w:p w14:paraId="2FF2FEC9" w14:textId="77777777" w:rsidR="00C22B26" w:rsidRPr="00C22B26" w:rsidRDefault="00C22B26" w:rsidP="00C22B26">
      <w:r w:rsidRPr="00C22B26">
        <w:pict w14:anchorId="63E96176">
          <v:rect id="_x0000_i1219" style="width:0;height:1.5pt" o:hralign="center" o:hrstd="t" o:hr="t" fillcolor="#a0a0a0" stroked="f"/>
        </w:pict>
      </w:r>
    </w:p>
    <w:p w14:paraId="182522C3" w14:textId="77777777" w:rsidR="00C22B26" w:rsidRPr="00C22B26" w:rsidRDefault="00C22B26" w:rsidP="00C22B26">
      <w:pPr>
        <w:rPr>
          <w:b/>
          <w:bCs/>
        </w:rPr>
      </w:pPr>
      <w:r w:rsidRPr="00C22B26">
        <w:rPr>
          <w:b/>
          <w:bCs/>
        </w:rPr>
        <w:t>Giai đoạn 8 — LLM applications</w:t>
      </w:r>
    </w:p>
    <w:p w14:paraId="63B36017" w14:textId="77777777" w:rsidR="00C22B26" w:rsidRPr="00C22B26" w:rsidRDefault="00C22B26" w:rsidP="00C22B26">
      <w:pPr>
        <w:rPr>
          <w:b/>
          <w:bCs/>
        </w:rPr>
      </w:pPr>
      <w:r w:rsidRPr="00C22B26">
        <w:rPr>
          <w:b/>
          <w:bCs/>
        </w:rPr>
        <w:t>Mục tiêu: biến pretrained transformers thành hệ thống hội thoại, trợ lý, sinh nội dung</w:t>
      </w:r>
    </w:p>
    <w:p w14:paraId="737A369B" w14:textId="77777777" w:rsidR="00C22B26" w:rsidRPr="00C22B26" w:rsidRDefault="00C22B26" w:rsidP="00C22B26">
      <w:pPr>
        <w:rPr>
          <w:b/>
          <w:bCs/>
        </w:rPr>
      </w:pPr>
      <w:r w:rsidRPr="00C22B26">
        <w:rPr>
          <w:b/>
          <w:bCs/>
        </w:rPr>
        <w:t>8.1 Chatbot / instruction following</w:t>
      </w:r>
    </w:p>
    <w:p w14:paraId="328DD9DC" w14:textId="77777777" w:rsidR="00C22B26" w:rsidRPr="00C22B26" w:rsidRDefault="00C22B26" w:rsidP="00C22B26">
      <w:r w:rsidRPr="00C22B26">
        <w:t>Model không chỉ sinh text, mà:</w:t>
      </w:r>
    </w:p>
    <w:p w14:paraId="06EBA903" w14:textId="77777777" w:rsidR="00C22B26" w:rsidRPr="00C22B26" w:rsidRDefault="00C22B26" w:rsidP="00C22B26">
      <w:pPr>
        <w:numPr>
          <w:ilvl w:val="0"/>
          <w:numId w:val="46"/>
        </w:numPr>
      </w:pPr>
      <w:r w:rsidRPr="00C22B26">
        <w:t>tuân lệnh</w:t>
      </w:r>
    </w:p>
    <w:p w14:paraId="19BF94A2" w14:textId="77777777" w:rsidR="00C22B26" w:rsidRPr="00C22B26" w:rsidRDefault="00C22B26" w:rsidP="00C22B26">
      <w:pPr>
        <w:numPr>
          <w:ilvl w:val="0"/>
          <w:numId w:val="46"/>
        </w:numPr>
      </w:pPr>
      <w:r w:rsidRPr="00C22B26">
        <w:t>giữ hội thoại</w:t>
      </w:r>
    </w:p>
    <w:p w14:paraId="65B5DBB2" w14:textId="77777777" w:rsidR="00C22B26" w:rsidRPr="00C22B26" w:rsidRDefault="00C22B26" w:rsidP="00C22B26">
      <w:pPr>
        <w:numPr>
          <w:ilvl w:val="0"/>
          <w:numId w:val="46"/>
        </w:numPr>
      </w:pPr>
      <w:r w:rsidRPr="00C22B26">
        <w:t>trả lời đa tác vụ</w:t>
      </w:r>
    </w:p>
    <w:p w14:paraId="0CBA3B7F" w14:textId="77777777" w:rsidR="00C22B26" w:rsidRPr="00C22B26" w:rsidRDefault="00C22B26" w:rsidP="00C22B26">
      <w:pPr>
        <w:rPr>
          <w:b/>
          <w:bCs/>
        </w:rPr>
      </w:pPr>
      <w:r w:rsidRPr="00C22B26">
        <w:rPr>
          <w:b/>
          <w:bCs/>
        </w:rPr>
        <w:t>8.2 Decoding / safety / evaluation</w:t>
      </w:r>
    </w:p>
    <w:p w14:paraId="5F8925F7" w14:textId="77777777" w:rsidR="00C22B26" w:rsidRPr="00C22B26" w:rsidRDefault="00C22B26" w:rsidP="00C22B26">
      <w:r w:rsidRPr="00C22B26">
        <w:t>Lúc này bài toán không chỉ là model architecture nữa, mà là:</w:t>
      </w:r>
    </w:p>
    <w:p w14:paraId="2B8262BA" w14:textId="77777777" w:rsidR="00C22B26" w:rsidRPr="00C22B26" w:rsidRDefault="00C22B26" w:rsidP="00C22B26">
      <w:pPr>
        <w:numPr>
          <w:ilvl w:val="0"/>
          <w:numId w:val="47"/>
        </w:numPr>
      </w:pPr>
      <w:r w:rsidRPr="00C22B26">
        <w:t>prompt design</w:t>
      </w:r>
    </w:p>
    <w:p w14:paraId="441245EC" w14:textId="77777777" w:rsidR="00C22B26" w:rsidRPr="00C22B26" w:rsidRDefault="00C22B26" w:rsidP="00C22B26">
      <w:pPr>
        <w:numPr>
          <w:ilvl w:val="0"/>
          <w:numId w:val="47"/>
        </w:numPr>
      </w:pPr>
      <w:r w:rsidRPr="00C22B26">
        <w:t>decoding policy</w:t>
      </w:r>
    </w:p>
    <w:p w14:paraId="0C114C19" w14:textId="77777777" w:rsidR="00C22B26" w:rsidRPr="00C22B26" w:rsidRDefault="00C22B26" w:rsidP="00C22B26">
      <w:pPr>
        <w:numPr>
          <w:ilvl w:val="0"/>
          <w:numId w:val="47"/>
        </w:numPr>
      </w:pPr>
      <w:r w:rsidRPr="00C22B26">
        <w:t>guardrails</w:t>
      </w:r>
    </w:p>
    <w:p w14:paraId="0EA11B00" w14:textId="77777777" w:rsidR="00C22B26" w:rsidRPr="00C22B26" w:rsidRDefault="00C22B26" w:rsidP="00C22B26">
      <w:pPr>
        <w:numPr>
          <w:ilvl w:val="0"/>
          <w:numId w:val="47"/>
        </w:numPr>
      </w:pPr>
      <w:r w:rsidRPr="00C22B26">
        <w:t>logging</w:t>
      </w:r>
    </w:p>
    <w:p w14:paraId="55958027" w14:textId="77777777" w:rsidR="00C22B26" w:rsidRPr="00C22B26" w:rsidRDefault="00C22B26" w:rsidP="00C22B26">
      <w:pPr>
        <w:numPr>
          <w:ilvl w:val="0"/>
          <w:numId w:val="47"/>
        </w:numPr>
      </w:pPr>
      <w:r w:rsidRPr="00C22B26">
        <w:lastRenderedPageBreak/>
        <w:t>monitoring</w:t>
      </w:r>
    </w:p>
    <w:p w14:paraId="63623800" w14:textId="77777777" w:rsidR="00C22B26" w:rsidRPr="00C22B26" w:rsidRDefault="00C22B26" w:rsidP="00C22B26">
      <w:pPr>
        <w:numPr>
          <w:ilvl w:val="0"/>
          <w:numId w:val="47"/>
        </w:numPr>
      </w:pPr>
      <w:r w:rsidRPr="00C22B26">
        <w:t>evaluation phức hợp</w:t>
      </w:r>
    </w:p>
    <w:p w14:paraId="4A0B3E0D" w14:textId="77777777" w:rsidR="00C22B26" w:rsidRPr="00C22B26" w:rsidRDefault="00C22B26" w:rsidP="00C22B26">
      <w:pPr>
        <w:rPr>
          <w:b/>
          <w:bCs/>
        </w:rPr>
      </w:pPr>
      <w:r w:rsidRPr="00C22B26">
        <w:rPr>
          <w:b/>
          <w:bCs/>
        </w:rPr>
        <w:t>Ý nghĩa</w:t>
      </w:r>
    </w:p>
    <w:p w14:paraId="2C5861B3" w14:textId="77777777" w:rsidR="00C22B26" w:rsidRPr="00C22B26" w:rsidRDefault="00C22B26" w:rsidP="00C22B26">
      <w:r w:rsidRPr="00C22B26">
        <w:t>NLP bây giờ đã là:</w:t>
      </w:r>
    </w:p>
    <w:p w14:paraId="55A8D5DC" w14:textId="77777777" w:rsidR="00C22B26" w:rsidRPr="00C22B26" w:rsidRDefault="00C22B26" w:rsidP="00C22B26">
      <w:r w:rsidRPr="00C22B26">
        <w:t>model + inference policy + system design</w:t>
      </w:r>
    </w:p>
    <w:p w14:paraId="49213DDA" w14:textId="77777777" w:rsidR="00C22B26" w:rsidRPr="00C22B26" w:rsidRDefault="00C22B26" w:rsidP="00C22B26">
      <w:r w:rsidRPr="00C22B26">
        <w:pict w14:anchorId="0B4CCE67">
          <v:rect id="_x0000_i1220" style="width:0;height:1.5pt" o:hralign="center" o:hrstd="t" o:hr="t" fillcolor="#a0a0a0" stroked="f"/>
        </w:pict>
      </w:r>
    </w:p>
    <w:p w14:paraId="1B4EA160" w14:textId="77777777" w:rsidR="00C22B26" w:rsidRPr="00C22B26" w:rsidRDefault="00C22B26" w:rsidP="00C22B26">
      <w:pPr>
        <w:rPr>
          <w:b/>
          <w:bCs/>
        </w:rPr>
      </w:pPr>
      <w:r w:rsidRPr="00C22B26">
        <w:rPr>
          <w:b/>
          <w:bCs/>
        </w:rPr>
        <w:t>Giai đoạn 9 — Reasoning Models</w:t>
      </w:r>
    </w:p>
    <w:p w14:paraId="329196CC" w14:textId="77777777" w:rsidR="00C22B26" w:rsidRPr="00C22B26" w:rsidRDefault="00C22B26" w:rsidP="00C22B26">
      <w:pPr>
        <w:rPr>
          <w:b/>
          <w:bCs/>
        </w:rPr>
      </w:pPr>
      <w:r w:rsidRPr="00C22B26">
        <w:rPr>
          <w:b/>
          <w:bCs/>
        </w:rPr>
        <w:t>Mục tiêu: làm LLM bớt trả lời kiểu phản xạ, tăng suy luận nhiều bước</w:t>
      </w:r>
    </w:p>
    <w:p w14:paraId="1652EF6C" w14:textId="77777777" w:rsidR="00C22B26" w:rsidRPr="00C22B26" w:rsidRDefault="00C22B26" w:rsidP="00C22B26">
      <w:r w:rsidRPr="00C22B26">
        <w:t>Đây là phần mở rộng cuối.</w:t>
      </w:r>
    </w:p>
    <w:p w14:paraId="06B7B783" w14:textId="77777777" w:rsidR="00C22B26" w:rsidRPr="00C22B26" w:rsidRDefault="00C22B26" w:rsidP="00C22B26">
      <w:pPr>
        <w:rPr>
          <w:b/>
          <w:bCs/>
        </w:rPr>
      </w:pPr>
      <w:r w:rsidRPr="00C22B26">
        <w:rPr>
          <w:b/>
          <w:bCs/>
        </w:rPr>
        <w:t>9.1 Chain-of-thought</w:t>
      </w:r>
    </w:p>
    <w:p w14:paraId="5107D5AF" w14:textId="77777777" w:rsidR="00C22B26" w:rsidRPr="00C22B26" w:rsidRDefault="00C22B26" w:rsidP="00C22B26">
      <w:r w:rsidRPr="00C22B26">
        <w:t>Prompting “nghĩ từng bước” cho thấy:</w:t>
      </w:r>
    </w:p>
    <w:p w14:paraId="349D8426" w14:textId="77777777" w:rsidR="00C22B26" w:rsidRPr="00C22B26" w:rsidRDefault="00C22B26" w:rsidP="00C22B26">
      <w:pPr>
        <w:numPr>
          <w:ilvl w:val="0"/>
          <w:numId w:val="48"/>
        </w:numPr>
      </w:pPr>
      <w:r w:rsidRPr="00C22B26">
        <w:t>model có thể làm tốt hơn nếu được cho không gian suy luận</w:t>
      </w:r>
    </w:p>
    <w:p w14:paraId="19E37D06" w14:textId="77777777" w:rsidR="00C22B26" w:rsidRPr="00C22B26" w:rsidRDefault="00C22B26" w:rsidP="00C22B26">
      <w:pPr>
        <w:rPr>
          <w:b/>
          <w:bCs/>
        </w:rPr>
      </w:pPr>
      <w:r w:rsidRPr="00C22B26">
        <w:rPr>
          <w:b/>
          <w:bCs/>
        </w:rPr>
        <w:t>9.2 RL cho reasoning</w:t>
      </w:r>
    </w:p>
    <w:p w14:paraId="47401324" w14:textId="77777777" w:rsidR="00C22B26" w:rsidRPr="00C22B26" w:rsidRDefault="00C22B26" w:rsidP="00C22B26">
      <w:r w:rsidRPr="00C22B26">
        <w:t>Từ đây xuất hiện hướng:</w:t>
      </w:r>
    </w:p>
    <w:p w14:paraId="002B1C41" w14:textId="77777777" w:rsidR="00C22B26" w:rsidRPr="00C22B26" w:rsidRDefault="00C22B26" w:rsidP="00C22B26">
      <w:pPr>
        <w:numPr>
          <w:ilvl w:val="0"/>
          <w:numId w:val="49"/>
        </w:numPr>
      </w:pPr>
      <w:r w:rsidRPr="00C22B26">
        <w:t>không chỉ bắt chước dữ liệu</w:t>
      </w:r>
    </w:p>
    <w:p w14:paraId="10E7AABB" w14:textId="77777777" w:rsidR="00C22B26" w:rsidRPr="00C22B26" w:rsidRDefault="00C22B26" w:rsidP="00C22B26">
      <w:pPr>
        <w:numPr>
          <w:ilvl w:val="0"/>
          <w:numId w:val="49"/>
        </w:numPr>
      </w:pPr>
      <w:r w:rsidRPr="00C22B26">
        <w:t>mà tối ưu quỹ đạo reasoning tốt bằng reward</w:t>
      </w:r>
    </w:p>
    <w:p w14:paraId="228D757E" w14:textId="77777777" w:rsidR="00C22B26" w:rsidRPr="00C22B26" w:rsidRDefault="00C22B26" w:rsidP="00C22B26">
      <w:pPr>
        <w:rPr>
          <w:b/>
          <w:bCs/>
        </w:rPr>
      </w:pPr>
      <w:r w:rsidRPr="00C22B26">
        <w:rPr>
          <w:b/>
          <w:bCs/>
        </w:rPr>
        <w:t>9.3 Test-time compute</w:t>
      </w:r>
    </w:p>
    <w:p w14:paraId="27E13567" w14:textId="77777777" w:rsidR="00C22B26" w:rsidRPr="00C22B26" w:rsidRDefault="00C22B26" w:rsidP="00C22B26">
      <w:r w:rsidRPr="00C22B26">
        <w:t>Cùng một model:</w:t>
      </w:r>
    </w:p>
    <w:p w14:paraId="05CA792D" w14:textId="77777777" w:rsidR="00C22B26" w:rsidRPr="00C22B26" w:rsidRDefault="00C22B26" w:rsidP="00C22B26">
      <w:pPr>
        <w:numPr>
          <w:ilvl w:val="0"/>
          <w:numId w:val="50"/>
        </w:numPr>
      </w:pPr>
      <w:r w:rsidRPr="00C22B26">
        <w:t>nghĩ lâu hơn có thể tốt hơn</w:t>
      </w:r>
    </w:p>
    <w:p w14:paraId="43977523" w14:textId="77777777" w:rsidR="00C22B26" w:rsidRPr="00C22B26" w:rsidRDefault="00C22B26" w:rsidP="00C22B26">
      <w:pPr>
        <w:rPr>
          <w:b/>
          <w:bCs/>
        </w:rPr>
      </w:pPr>
      <w:r w:rsidRPr="00C22B26">
        <w:rPr>
          <w:b/>
          <w:bCs/>
        </w:rPr>
        <w:t>Đây là thay đổi rất lớn</w:t>
      </w:r>
    </w:p>
    <w:p w14:paraId="247585A0" w14:textId="77777777" w:rsidR="00C22B26" w:rsidRPr="00C22B26" w:rsidRDefault="00C22B26" w:rsidP="00C22B26">
      <w:r w:rsidRPr="00C22B26">
        <w:t>Trước kia scale chủ yếu là:</w:t>
      </w:r>
    </w:p>
    <w:p w14:paraId="4B9410A8" w14:textId="77777777" w:rsidR="00C22B26" w:rsidRPr="00C22B26" w:rsidRDefault="00C22B26" w:rsidP="00C22B26">
      <w:pPr>
        <w:numPr>
          <w:ilvl w:val="0"/>
          <w:numId w:val="51"/>
        </w:numPr>
      </w:pPr>
      <w:r w:rsidRPr="00C22B26">
        <w:t>model size</w:t>
      </w:r>
    </w:p>
    <w:p w14:paraId="0A4FEC74" w14:textId="77777777" w:rsidR="00C22B26" w:rsidRPr="00C22B26" w:rsidRDefault="00C22B26" w:rsidP="00C22B26">
      <w:pPr>
        <w:numPr>
          <w:ilvl w:val="0"/>
          <w:numId w:val="51"/>
        </w:numPr>
      </w:pPr>
      <w:r w:rsidRPr="00C22B26">
        <w:t>data size</w:t>
      </w:r>
    </w:p>
    <w:p w14:paraId="372ED570" w14:textId="77777777" w:rsidR="00C22B26" w:rsidRPr="00C22B26" w:rsidRDefault="00C22B26" w:rsidP="00C22B26">
      <w:r w:rsidRPr="00C22B26">
        <w:t>Giờ thêm:</w:t>
      </w:r>
    </w:p>
    <w:p w14:paraId="1ABF057A" w14:textId="77777777" w:rsidR="00C22B26" w:rsidRPr="00C22B26" w:rsidRDefault="00C22B26" w:rsidP="00C22B26">
      <w:pPr>
        <w:numPr>
          <w:ilvl w:val="0"/>
          <w:numId w:val="52"/>
        </w:numPr>
      </w:pPr>
      <w:r w:rsidRPr="00C22B26">
        <w:rPr>
          <w:b/>
          <w:bCs/>
        </w:rPr>
        <w:t>inference-time compute</w:t>
      </w:r>
    </w:p>
    <w:p w14:paraId="2D41E05B" w14:textId="77777777" w:rsidR="00C22B26" w:rsidRPr="00C22B26" w:rsidRDefault="00C22B26" w:rsidP="00C22B26">
      <w:r w:rsidRPr="00C22B26">
        <w:pict w14:anchorId="1C96F36D">
          <v:rect id="_x0000_i1221" style="width:0;height:1.5pt" o:hralign="center" o:hrstd="t" o:hr="t" fillcolor="#a0a0a0" stroked="f"/>
        </w:pict>
      </w:r>
    </w:p>
    <w:p w14:paraId="5348BE07" w14:textId="77777777" w:rsidR="00C22B26" w:rsidRPr="00C22B26" w:rsidRDefault="00C22B26" w:rsidP="00C22B26">
      <w:pPr>
        <w:rPr>
          <w:b/>
          <w:bCs/>
        </w:rPr>
      </w:pPr>
      <w:r w:rsidRPr="00C22B26">
        <w:rPr>
          <w:b/>
          <w:bCs/>
        </w:rPr>
        <w:lastRenderedPageBreak/>
        <w:t>10) Toàn bộ tiến hóa này thực sự đang giải cùng một vấn đề gì?</w:t>
      </w:r>
    </w:p>
    <w:p w14:paraId="28AEEA83" w14:textId="77777777" w:rsidR="00C22B26" w:rsidRPr="00C22B26" w:rsidRDefault="00C22B26" w:rsidP="00C22B26">
      <w:r w:rsidRPr="00C22B26">
        <w:t>Nếu bóc hết thuật ngữ, toàn bộ môn NLP đang giải dần 5 bài toán gốc:</w:t>
      </w:r>
    </w:p>
    <w:p w14:paraId="59676081" w14:textId="77777777" w:rsidR="00C22B26" w:rsidRPr="00C22B26" w:rsidRDefault="00C22B26" w:rsidP="00C22B26">
      <w:pPr>
        <w:rPr>
          <w:b/>
          <w:bCs/>
        </w:rPr>
      </w:pPr>
      <w:r w:rsidRPr="00C22B26">
        <w:rPr>
          <w:b/>
          <w:bCs/>
        </w:rPr>
        <w:t>Bài toán 1 — Representation</w:t>
      </w:r>
    </w:p>
    <w:p w14:paraId="6DEE288D" w14:textId="77777777" w:rsidR="00C22B26" w:rsidRPr="00C22B26" w:rsidRDefault="00C22B26" w:rsidP="00C22B26">
      <w:r w:rsidRPr="00C22B26">
        <w:t>Text nên được biểu diễn thế nào?</w:t>
      </w:r>
    </w:p>
    <w:p w14:paraId="64969471" w14:textId="77777777" w:rsidR="00C22B26" w:rsidRPr="00C22B26" w:rsidRDefault="00C22B26" w:rsidP="00C22B26">
      <w:pPr>
        <w:numPr>
          <w:ilvl w:val="0"/>
          <w:numId w:val="53"/>
        </w:numPr>
      </w:pPr>
      <w:r w:rsidRPr="00C22B26">
        <w:t>counts</w:t>
      </w:r>
    </w:p>
    <w:p w14:paraId="7FC9B08D" w14:textId="77777777" w:rsidR="00C22B26" w:rsidRPr="00C22B26" w:rsidRDefault="00C22B26" w:rsidP="00C22B26">
      <w:pPr>
        <w:numPr>
          <w:ilvl w:val="0"/>
          <w:numId w:val="53"/>
        </w:numPr>
      </w:pPr>
      <w:r w:rsidRPr="00C22B26">
        <w:t>sparse vectors</w:t>
      </w:r>
    </w:p>
    <w:p w14:paraId="77871AF0" w14:textId="77777777" w:rsidR="00C22B26" w:rsidRPr="00C22B26" w:rsidRDefault="00C22B26" w:rsidP="00C22B26">
      <w:pPr>
        <w:numPr>
          <w:ilvl w:val="0"/>
          <w:numId w:val="53"/>
        </w:numPr>
      </w:pPr>
      <w:r w:rsidRPr="00C22B26">
        <w:t>dense embeddings</w:t>
      </w:r>
    </w:p>
    <w:p w14:paraId="152163FF" w14:textId="77777777" w:rsidR="00C22B26" w:rsidRPr="00C22B26" w:rsidRDefault="00C22B26" w:rsidP="00C22B26">
      <w:pPr>
        <w:numPr>
          <w:ilvl w:val="0"/>
          <w:numId w:val="53"/>
        </w:numPr>
      </w:pPr>
      <w:r w:rsidRPr="00C22B26">
        <w:t>contextual embeddings</w:t>
      </w:r>
    </w:p>
    <w:p w14:paraId="3D05FC63" w14:textId="77777777" w:rsidR="00C22B26" w:rsidRPr="00C22B26" w:rsidRDefault="00C22B26" w:rsidP="00C22B26">
      <w:pPr>
        <w:rPr>
          <w:b/>
          <w:bCs/>
        </w:rPr>
      </w:pPr>
      <w:r w:rsidRPr="00C22B26">
        <w:rPr>
          <w:b/>
          <w:bCs/>
        </w:rPr>
        <w:t>Bài toán 2 — Context</w:t>
      </w:r>
    </w:p>
    <w:p w14:paraId="29B03822" w14:textId="77777777" w:rsidR="00C22B26" w:rsidRPr="00C22B26" w:rsidRDefault="00C22B26" w:rsidP="00C22B26">
      <w:r w:rsidRPr="00C22B26">
        <w:t>Một từ/câu nên nhìn bao nhiêu ngữ cảnh?</w:t>
      </w:r>
    </w:p>
    <w:p w14:paraId="686645D8" w14:textId="77777777" w:rsidR="00C22B26" w:rsidRPr="00C22B26" w:rsidRDefault="00C22B26" w:rsidP="00C22B26">
      <w:pPr>
        <w:numPr>
          <w:ilvl w:val="0"/>
          <w:numId w:val="54"/>
        </w:numPr>
      </w:pPr>
      <w:r w:rsidRPr="00C22B26">
        <w:t>unigram/bigram</w:t>
      </w:r>
    </w:p>
    <w:p w14:paraId="369252F9" w14:textId="77777777" w:rsidR="00C22B26" w:rsidRPr="00C22B26" w:rsidRDefault="00C22B26" w:rsidP="00C22B26">
      <w:pPr>
        <w:numPr>
          <w:ilvl w:val="0"/>
          <w:numId w:val="54"/>
        </w:numPr>
      </w:pPr>
      <w:r w:rsidRPr="00C22B26">
        <w:t>Markov</w:t>
      </w:r>
    </w:p>
    <w:p w14:paraId="2685FCB1" w14:textId="77777777" w:rsidR="00C22B26" w:rsidRPr="00C22B26" w:rsidRDefault="00C22B26" w:rsidP="00C22B26">
      <w:pPr>
        <w:numPr>
          <w:ilvl w:val="0"/>
          <w:numId w:val="54"/>
        </w:numPr>
      </w:pPr>
      <w:r w:rsidRPr="00C22B26">
        <w:t>RNN hidden state</w:t>
      </w:r>
    </w:p>
    <w:p w14:paraId="7D3BCACB" w14:textId="77777777" w:rsidR="00C22B26" w:rsidRPr="00C22B26" w:rsidRDefault="00C22B26" w:rsidP="00C22B26">
      <w:pPr>
        <w:numPr>
          <w:ilvl w:val="0"/>
          <w:numId w:val="54"/>
        </w:numPr>
      </w:pPr>
      <w:r w:rsidRPr="00C22B26">
        <w:t>attention toàn chuỗi</w:t>
      </w:r>
    </w:p>
    <w:p w14:paraId="79DFCC4C" w14:textId="77777777" w:rsidR="00C22B26" w:rsidRPr="00C22B26" w:rsidRDefault="00C22B26" w:rsidP="00C22B26">
      <w:pPr>
        <w:rPr>
          <w:b/>
          <w:bCs/>
        </w:rPr>
      </w:pPr>
      <w:r w:rsidRPr="00C22B26">
        <w:rPr>
          <w:b/>
          <w:bCs/>
        </w:rPr>
        <w:t>Bài toán 3 — Computation</w:t>
      </w:r>
    </w:p>
    <w:p w14:paraId="19AD77DF" w14:textId="77777777" w:rsidR="00C22B26" w:rsidRPr="00C22B26" w:rsidRDefault="00C22B26" w:rsidP="00C22B26">
      <w:r w:rsidRPr="00C22B26">
        <w:t>Làm sao xử lý hiệu quả ở quy mô lớn?</w:t>
      </w:r>
    </w:p>
    <w:p w14:paraId="2EDC6E05" w14:textId="77777777" w:rsidR="00C22B26" w:rsidRPr="00C22B26" w:rsidRDefault="00C22B26" w:rsidP="00C22B26">
      <w:pPr>
        <w:numPr>
          <w:ilvl w:val="0"/>
          <w:numId w:val="55"/>
        </w:numPr>
      </w:pPr>
      <w:r w:rsidRPr="00C22B26">
        <w:t>TF-IDF + cosine</w:t>
      </w:r>
    </w:p>
    <w:p w14:paraId="59757EA5" w14:textId="77777777" w:rsidR="00C22B26" w:rsidRPr="00C22B26" w:rsidRDefault="00C22B26" w:rsidP="00C22B26">
      <w:pPr>
        <w:numPr>
          <w:ilvl w:val="0"/>
          <w:numId w:val="55"/>
        </w:numPr>
      </w:pPr>
      <w:r w:rsidRPr="00C22B26">
        <w:t>ANN / LSH</w:t>
      </w:r>
    </w:p>
    <w:p w14:paraId="0B886F10" w14:textId="77777777" w:rsidR="00C22B26" w:rsidRPr="00C22B26" w:rsidRDefault="00C22B26" w:rsidP="00C22B26">
      <w:pPr>
        <w:numPr>
          <w:ilvl w:val="0"/>
          <w:numId w:val="55"/>
        </w:numPr>
      </w:pPr>
      <w:r w:rsidRPr="00C22B26">
        <w:t>transformer parallelism</w:t>
      </w:r>
    </w:p>
    <w:p w14:paraId="0C197A9A" w14:textId="77777777" w:rsidR="00C22B26" w:rsidRPr="00C22B26" w:rsidRDefault="00C22B26" w:rsidP="00C22B26">
      <w:pPr>
        <w:numPr>
          <w:ilvl w:val="0"/>
          <w:numId w:val="55"/>
        </w:numPr>
      </w:pPr>
      <w:r w:rsidRPr="00C22B26">
        <w:t>test-time scaling</w:t>
      </w:r>
    </w:p>
    <w:p w14:paraId="48812BDA" w14:textId="77777777" w:rsidR="00C22B26" w:rsidRPr="00C22B26" w:rsidRDefault="00C22B26" w:rsidP="00C22B26">
      <w:pPr>
        <w:rPr>
          <w:b/>
          <w:bCs/>
        </w:rPr>
      </w:pPr>
      <w:r w:rsidRPr="00C22B26">
        <w:rPr>
          <w:b/>
          <w:bCs/>
        </w:rPr>
        <w:t>Bài toán 4 — Generalization</w:t>
      </w:r>
    </w:p>
    <w:p w14:paraId="1E7C3618" w14:textId="77777777" w:rsidR="00C22B26" w:rsidRPr="00C22B26" w:rsidRDefault="00C22B26" w:rsidP="00C22B26">
      <w:r w:rsidRPr="00C22B26">
        <w:t>Model có làm được nhiều task không?</w:t>
      </w:r>
    </w:p>
    <w:p w14:paraId="1E33FFC7" w14:textId="77777777" w:rsidR="00C22B26" w:rsidRPr="00C22B26" w:rsidRDefault="00C22B26" w:rsidP="00C22B26">
      <w:pPr>
        <w:numPr>
          <w:ilvl w:val="0"/>
          <w:numId w:val="56"/>
        </w:numPr>
      </w:pPr>
      <w:r w:rsidRPr="00C22B26">
        <w:t>model chuyên biệt</w:t>
      </w:r>
    </w:p>
    <w:p w14:paraId="4BE82C97" w14:textId="77777777" w:rsidR="00C22B26" w:rsidRPr="00C22B26" w:rsidRDefault="00C22B26" w:rsidP="00C22B26">
      <w:pPr>
        <w:numPr>
          <w:ilvl w:val="0"/>
          <w:numId w:val="56"/>
        </w:numPr>
      </w:pPr>
      <w:r w:rsidRPr="00C22B26">
        <w:t>seq2seq</w:t>
      </w:r>
    </w:p>
    <w:p w14:paraId="250378A5" w14:textId="77777777" w:rsidR="00C22B26" w:rsidRPr="00C22B26" w:rsidRDefault="00C22B26" w:rsidP="00C22B26">
      <w:pPr>
        <w:numPr>
          <w:ilvl w:val="0"/>
          <w:numId w:val="56"/>
        </w:numPr>
      </w:pPr>
      <w:r w:rsidRPr="00C22B26">
        <w:t>foundation models</w:t>
      </w:r>
    </w:p>
    <w:p w14:paraId="113818FA" w14:textId="77777777" w:rsidR="00C22B26" w:rsidRPr="00C22B26" w:rsidRDefault="00C22B26" w:rsidP="00C22B26">
      <w:pPr>
        <w:numPr>
          <w:ilvl w:val="0"/>
          <w:numId w:val="56"/>
        </w:numPr>
      </w:pPr>
      <w:r w:rsidRPr="00C22B26">
        <w:t>text-to-text</w:t>
      </w:r>
    </w:p>
    <w:p w14:paraId="3022E9CA" w14:textId="77777777" w:rsidR="00C22B26" w:rsidRPr="00C22B26" w:rsidRDefault="00C22B26" w:rsidP="00C22B26">
      <w:pPr>
        <w:numPr>
          <w:ilvl w:val="0"/>
          <w:numId w:val="56"/>
        </w:numPr>
      </w:pPr>
      <w:r w:rsidRPr="00C22B26">
        <w:lastRenderedPageBreak/>
        <w:t>instruction-tuned LLMs</w:t>
      </w:r>
    </w:p>
    <w:p w14:paraId="466FC259" w14:textId="77777777" w:rsidR="00C22B26" w:rsidRPr="00C22B26" w:rsidRDefault="00C22B26" w:rsidP="00C22B26">
      <w:pPr>
        <w:rPr>
          <w:b/>
          <w:bCs/>
        </w:rPr>
      </w:pPr>
      <w:r w:rsidRPr="00C22B26">
        <w:rPr>
          <w:b/>
          <w:bCs/>
        </w:rPr>
        <w:t>Bài toán 5 — Reasoning</w:t>
      </w:r>
    </w:p>
    <w:p w14:paraId="487FB39D" w14:textId="77777777" w:rsidR="00C22B26" w:rsidRPr="00C22B26" w:rsidRDefault="00C22B26" w:rsidP="00C22B26">
      <w:r w:rsidRPr="00C22B26">
        <w:t>Model có chỉ pattern-match hay biết phân tích nhiều bước?</w:t>
      </w:r>
    </w:p>
    <w:p w14:paraId="661A5B5C" w14:textId="77777777" w:rsidR="00C22B26" w:rsidRPr="00C22B26" w:rsidRDefault="00C22B26" w:rsidP="00C22B26">
      <w:pPr>
        <w:numPr>
          <w:ilvl w:val="0"/>
          <w:numId w:val="57"/>
        </w:numPr>
      </w:pPr>
      <w:r w:rsidRPr="00C22B26">
        <w:t>classical rules</w:t>
      </w:r>
    </w:p>
    <w:p w14:paraId="1C2FC3A6" w14:textId="77777777" w:rsidR="00C22B26" w:rsidRPr="00C22B26" w:rsidRDefault="00C22B26" w:rsidP="00C22B26">
      <w:pPr>
        <w:numPr>
          <w:ilvl w:val="0"/>
          <w:numId w:val="57"/>
        </w:numPr>
      </w:pPr>
      <w:r w:rsidRPr="00C22B26">
        <w:t>shallow stats</w:t>
      </w:r>
    </w:p>
    <w:p w14:paraId="6F716801" w14:textId="77777777" w:rsidR="00C22B26" w:rsidRPr="00C22B26" w:rsidRDefault="00C22B26" w:rsidP="00C22B26">
      <w:pPr>
        <w:numPr>
          <w:ilvl w:val="0"/>
          <w:numId w:val="57"/>
        </w:numPr>
      </w:pPr>
      <w:r w:rsidRPr="00C22B26">
        <w:t>LM</w:t>
      </w:r>
    </w:p>
    <w:p w14:paraId="6CAFF11C" w14:textId="77777777" w:rsidR="00C22B26" w:rsidRPr="00C22B26" w:rsidRDefault="00C22B26" w:rsidP="00C22B26">
      <w:pPr>
        <w:numPr>
          <w:ilvl w:val="0"/>
          <w:numId w:val="57"/>
        </w:numPr>
      </w:pPr>
      <w:r w:rsidRPr="00C22B26">
        <w:t>LLM</w:t>
      </w:r>
    </w:p>
    <w:p w14:paraId="34C1BE07" w14:textId="77777777" w:rsidR="00C22B26" w:rsidRPr="00C22B26" w:rsidRDefault="00C22B26" w:rsidP="00C22B26">
      <w:pPr>
        <w:numPr>
          <w:ilvl w:val="0"/>
          <w:numId w:val="57"/>
        </w:numPr>
      </w:pPr>
      <w:r w:rsidRPr="00C22B26">
        <w:t>reasoning models</w:t>
      </w:r>
    </w:p>
    <w:p w14:paraId="07A3D9F4" w14:textId="77777777" w:rsidR="00C22B26" w:rsidRPr="00C22B26" w:rsidRDefault="00C22B26" w:rsidP="00C22B26">
      <w:r w:rsidRPr="00C22B26">
        <w:pict w14:anchorId="6605644D">
          <v:rect id="_x0000_i1222" style="width:0;height:1.5pt" o:hralign="center" o:hrstd="t" o:hr="t" fillcolor="#a0a0a0" stroked="f"/>
        </w:pict>
      </w:r>
    </w:p>
    <w:p w14:paraId="33ED1D17" w14:textId="77777777" w:rsidR="00C22B26" w:rsidRPr="00C22B26" w:rsidRDefault="00C22B26" w:rsidP="00C22B26">
      <w:pPr>
        <w:rPr>
          <w:b/>
          <w:bCs/>
        </w:rPr>
      </w:pPr>
      <w:r w:rsidRPr="00C22B26">
        <w:rPr>
          <w:b/>
          <w:bCs/>
        </w:rPr>
        <w:t>11) Sơ đồ tiến hóa một dòng</w:t>
      </w:r>
    </w:p>
    <w:p w14:paraId="2A81BEB8" w14:textId="77777777" w:rsidR="00C22B26" w:rsidRPr="00C22B26" w:rsidRDefault="00C22B26" w:rsidP="00C22B26">
      <w:pPr>
        <w:rPr>
          <w:b/>
          <w:bCs/>
        </w:rPr>
      </w:pPr>
      <w:r w:rsidRPr="00C22B26">
        <w:rPr>
          <w:b/>
          <w:bCs/>
        </w:rPr>
        <w:t>Từ thấp lên cao:</w:t>
      </w:r>
    </w:p>
    <w:p w14:paraId="4E7E57A2" w14:textId="77777777" w:rsidR="00C22B26" w:rsidRPr="00C22B26" w:rsidRDefault="00C22B26" w:rsidP="00C22B26">
      <w:r w:rsidRPr="00C22B26">
        <w:rPr>
          <w:b/>
          <w:bCs/>
        </w:rPr>
        <w:t>Text cleaning</w:t>
      </w:r>
      <w:r w:rsidRPr="00C22B26">
        <w:br/>
        <w:t xml:space="preserve">→ </w:t>
      </w:r>
      <w:r w:rsidRPr="00C22B26">
        <w:rPr>
          <w:b/>
          <w:bCs/>
        </w:rPr>
        <w:t>count-based features</w:t>
      </w:r>
      <w:r w:rsidRPr="00C22B26">
        <w:br/>
        <w:t xml:space="preserve">→ </w:t>
      </w:r>
      <w:r w:rsidRPr="00C22B26">
        <w:rPr>
          <w:b/>
          <w:bCs/>
        </w:rPr>
        <w:t>probabilistic classifiers</w:t>
      </w:r>
      <w:r w:rsidRPr="00C22B26">
        <w:br/>
        <w:t xml:space="preserve">→ </w:t>
      </w:r>
      <w:r w:rsidRPr="00C22B26">
        <w:rPr>
          <w:b/>
          <w:bCs/>
        </w:rPr>
        <w:t>vector similarity &amp; retrieval</w:t>
      </w:r>
      <w:r w:rsidRPr="00C22B26">
        <w:br/>
        <w:t xml:space="preserve">→ </w:t>
      </w:r>
      <w:r w:rsidRPr="00C22B26">
        <w:rPr>
          <w:b/>
          <w:bCs/>
        </w:rPr>
        <w:t>sequence models (HMM)</w:t>
      </w:r>
      <w:r w:rsidRPr="00C22B26">
        <w:br/>
        <w:t xml:space="preserve">→ </w:t>
      </w:r>
      <w:r w:rsidRPr="00C22B26">
        <w:rPr>
          <w:b/>
          <w:bCs/>
        </w:rPr>
        <w:t>language models &amp; embeddings</w:t>
      </w:r>
      <w:r w:rsidRPr="00C22B26">
        <w:br/>
        <w:t xml:space="preserve">→ </w:t>
      </w:r>
      <w:r w:rsidRPr="00C22B26">
        <w:rPr>
          <w:b/>
          <w:bCs/>
        </w:rPr>
        <w:t>RNN/LSTM/GRU</w:t>
      </w:r>
      <w:r w:rsidRPr="00C22B26">
        <w:br/>
        <w:t xml:space="preserve">→ </w:t>
      </w:r>
      <w:r w:rsidRPr="00C22B26">
        <w:rPr>
          <w:b/>
          <w:bCs/>
        </w:rPr>
        <w:t>seq2seq + attention</w:t>
      </w:r>
      <w:r w:rsidRPr="00C22B26">
        <w:br/>
        <w:t xml:space="preserve">→ </w:t>
      </w:r>
      <w:r w:rsidRPr="00C22B26">
        <w:rPr>
          <w:b/>
          <w:bCs/>
        </w:rPr>
        <w:t>transformer</w:t>
      </w:r>
      <w:r w:rsidRPr="00C22B26">
        <w:br/>
        <w:t xml:space="preserve">→ </w:t>
      </w:r>
      <w:r w:rsidRPr="00C22B26">
        <w:rPr>
          <w:b/>
          <w:bCs/>
        </w:rPr>
        <w:t>BERT/GPT/T5</w:t>
      </w:r>
      <w:r w:rsidRPr="00C22B26">
        <w:br/>
        <w:t xml:space="preserve">→ </w:t>
      </w:r>
      <w:r w:rsidRPr="00C22B26">
        <w:rPr>
          <w:b/>
          <w:bCs/>
        </w:rPr>
        <w:t>LLM systems</w:t>
      </w:r>
      <w:r w:rsidRPr="00C22B26">
        <w:br/>
        <w:t xml:space="preserve">→ </w:t>
      </w:r>
      <w:r w:rsidRPr="00C22B26">
        <w:rPr>
          <w:b/>
          <w:bCs/>
        </w:rPr>
        <w:t>reasoning models</w:t>
      </w:r>
    </w:p>
    <w:p w14:paraId="5FF4C3EE" w14:textId="77777777" w:rsidR="00C22B26" w:rsidRPr="00C22B26" w:rsidRDefault="00C22B26" w:rsidP="00C22B26">
      <w:r w:rsidRPr="00C22B26">
        <w:pict w14:anchorId="77E5D7A7">
          <v:rect id="_x0000_i1223" style="width:0;height:1.5pt" o:hralign="center" o:hrstd="t" o:hr="t" fillcolor="#a0a0a0" stroked="f"/>
        </w:pict>
      </w:r>
    </w:p>
    <w:p w14:paraId="4C0D78BF" w14:textId="77777777" w:rsidR="00C22B26" w:rsidRPr="00C22B26" w:rsidRDefault="00C22B26" w:rsidP="00C22B26">
      <w:pPr>
        <w:rPr>
          <w:b/>
          <w:bCs/>
        </w:rPr>
      </w:pPr>
      <w:r w:rsidRPr="00C22B26">
        <w:rPr>
          <w:b/>
          <w:bCs/>
        </w:rPr>
        <w:t>12) Nếu nhìn theo “bản chất thay đổi” thì có 6 cú nhảy lớn</w:t>
      </w:r>
    </w:p>
    <w:p w14:paraId="3BDE17D2" w14:textId="77777777" w:rsidR="00C22B26" w:rsidRPr="00C22B26" w:rsidRDefault="00C22B26" w:rsidP="00C22B26">
      <w:pPr>
        <w:rPr>
          <w:b/>
          <w:bCs/>
        </w:rPr>
      </w:pPr>
      <w:r w:rsidRPr="00C22B26">
        <w:rPr>
          <w:b/>
          <w:bCs/>
        </w:rPr>
        <w:t>Cú nhảy 1 — Từ chữ sang số</w:t>
      </w:r>
    </w:p>
    <w:p w14:paraId="5244A45C" w14:textId="77777777" w:rsidR="00C22B26" w:rsidRPr="00C22B26" w:rsidRDefault="00C22B26" w:rsidP="00C22B26">
      <w:r w:rsidRPr="00C22B26">
        <w:t>Preprocessing, BoW, TF-IDF</w:t>
      </w:r>
    </w:p>
    <w:p w14:paraId="2E624BCB" w14:textId="77777777" w:rsidR="00C22B26" w:rsidRPr="00C22B26" w:rsidRDefault="00C22B26" w:rsidP="00C22B26">
      <w:pPr>
        <w:rPr>
          <w:b/>
          <w:bCs/>
        </w:rPr>
      </w:pPr>
      <w:r w:rsidRPr="00C22B26">
        <w:rPr>
          <w:b/>
          <w:bCs/>
        </w:rPr>
        <w:t>Cú nhảy 2 — Từ đếm sang xác suất</w:t>
      </w:r>
    </w:p>
    <w:p w14:paraId="0C027394" w14:textId="77777777" w:rsidR="00C22B26" w:rsidRPr="00C22B26" w:rsidRDefault="00C22B26" w:rsidP="00C22B26">
      <w:r w:rsidRPr="00C22B26">
        <w:t>Naive Bayes, n-gram LM, HMM</w:t>
      </w:r>
    </w:p>
    <w:p w14:paraId="5518BD85" w14:textId="77777777" w:rsidR="00C22B26" w:rsidRPr="00C22B26" w:rsidRDefault="00C22B26" w:rsidP="00C22B26">
      <w:pPr>
        <w:rPr>
          <w:b/>
          <w:bCs/>
        </w:rPr>
      </w:pPr>
      <w:r w:rsidRPr="00C22B26">
        <w:rPr>
          <w:b/>
          <w:bCs/>
        </w:rPr>
        <w:lastRenderedPageBreak/>
        <w:t>Cú nhảy 3 — Từ xác suất rời rạc sang vector ngữ nghĩa</w:t>
      </w:r>
    </w:p>
    <w:p w14:paraId="312B7F78" w14:textId="77777777" w:rsidR="00C22B26" w:rsidRPr="00C22B26" w:rsidRDefault="00C22B26" w:rsidP="00C22B26">
      <w:r w:rsidRPr="00C22B26">
        <w:t>Embeddings, cosine, co-occurrence</w:t>
      </w:r>
    </w:p>
    <w:p w14:paraId="6CC5E480" w14:textId="77777777" w:rsidR="00C22B26" w:rsidRPr="00C22B26" w:rsidRDefault="00C22B26" w:rsidP="00C22B26">
      <w:pPr>
        <w:rPr>
          <w:b/>
          <w:bCs/>
        </w:rPr>
      </w:pPr>
      <w:r w:rsidRPr="00C22B26">
        <w:rPr>
          <w:b/>
          <w:bCs/>
        </w:rPr>
        <w:t>Cú nhảy 4 — Từ vector tĩnh sang context động</w:t>
      </w:r>
    </w:p>
    <w:p w14:paraId="7EDBEE65" w14:textId="77777777" w:rsidR="00C22B26" w:rsidRPr="00C22B26" w:rsidRDefault="00C22B26" w:rsidP="00C22B26">
      <w:r w:rsidRPr="00C22B26">
        <w:t>RNN, LSTM, BiLSTM</w:t>
      </w:r>
    </w:p>
    <w:p w14:paraId="5655881C" w14:textId="77777777" w:rsidR="00C22B26" w:rsidRPr="00C22B26" w:rsidRDefault="00C22B26" w:rsidP="00C22B26">
      <w:pPr>
        <w:rPr>
          <w:b/>
          <w:bCs/>
        </w:rPr>
      </w:pPr>
      <w:r w:rsidRPr="00C22B26">
        <w:rPr>
          <w:b/>
          <w:bCs/>
        </w:rPr>
        <w:t>Cú nhảy 5 — Từ tuần tự sang attention-centric</w:t>
      </w:r>
    </w:p>
    <w:p w14:paraId="2A5377E9" w14:textId="77777777" w:rsidR="00C22B26" w:rsidRPr="00C22B26" w:rsidRDefault="00C22B26" w:rsidP="00C22B26">
      <w:r w:rsidRPr="00C22B26">
        <w:t>Seq2Seq attention → Transformer</w:t>
      </w:r>
    </w:p>
    <w:p w14:paraId="5F2BE209" w14:textId="77777777" w:rsidR="00C22B26" w:rsidRPr="00C22B26" w:rsidRDefault="00C22B26" w:rsidP="00C22B26">
      <w:pPr>
        <w:rPr>
          <w:b/>
          <w:bCs/>
        </w:rPr>
      </w:pPr>
      <w:r w:rsidRPr="00C22B26">
        <w:rPr>
          <w:b/>
          <w:bCs/>
        </w:rPr>
        <w:t>Cú nhảy 6 — Từ generation sang deliberation</w:t>
      </w:r>
    </w:p>
    <w:p w14:paraId="318B5C8C" w14:textId="77777777" w:rsidR="00C22B26" w:rsidRPr="00C22B26" w:rsidRDefault="00C22B26" w:rsidP="00C22B26">
      <w:r w:rsidRPr="00C22B26">
        <w:t>LLM → reasoning models</w:t>
      </w:r>
    </w:p>
    <w:p w14:paraId="4A6A2234" w14:textId="77777777" w:rsidR="00C22B26" w:rsidRPr="00C22B26" w:rsidRDefault="00C22B26" w:rsidP="00C22B26">
      <w:r w:rsidRPr="00C22B26">
        <w:pict w14:anchorId="478F2145">
          <v:rect id="_x0000_i1224" style="width:0;height:1.5pt" o:hralign="center" o:hrstd="t" o:hr="t" fillcolor="#a0a0a0" stroked="f"/>
        </w:pict>
      </w:r>
    </w:p>
    <w:p w14:paraId="64AEF955" w14:textId="77777777" w:rsidR="00C22B26" w:rsidRPr="00C22B26" w:rsidRDefault="00C22B26" w:rsidP="00C22B26">
      <w:pPr>
        <w:rPr>
          <w:b/>
          <w:bCs/>
        </w:rPr>
      </w:pPr>
      <w:r w:rsidRPr="00C22B26">
        <w:rPr>
          <w:b/>
          <w:bCs/>
        </w:rPr>
        <w:t>13) Nếu học để đi làm 2026 thì phải hiểu môn này theo pipeline nào?</w:t>
      </w:r>
    </w:p>
    <w:p w14:paraId="27A026EB" w14:textId="77777777" w:rsidR="00C22B26" w:rsidRPr="00C22B26" w:rsidRDefault="00C22B26" w:rsidP="00C22B26">
      <w:r w:rsidRPr="00C22B26">
        <w:t>Đây là góc nhìn thực chiến:</w:t>
      </w:r>
    </w:p>
    <w:p w14:paraId="4601D492" w14:textId="77777777" w:rsidR="00C22B26" w:rsidRPr="00C22B26" w:rsidRDefault="00C22B26" w:rsidP="00C22B26">
      <w:pPr>
        <w:rPr>
          <w:b/>
          <w:bCs/>
        </w:rPr>
      </w:pPr>
      <w:r w:rsidRPr="00C22B26">
        <w:rPr>
          <w:b/>
          <w:bCs/>
        </w:rPr>
        <w:t>Lớp 1 — Classical foundations</w:t>
      </w:r>
    </w:p>
    <w:p w14:paraId="4F44BEA7" w14:textId="77777777" w:rsidR="00C22B26" w:rsidRPr="00C22B26" w:rsidRDefault="00C22B26" w:rsidP="00C22B26">
      <w:r w:rsidRPr="00C22B26">
        <w:t>Phải biết:</w:t>
      </w:r>
    </w:p>
    <w:p w14:paraId="1B52EFCD" w14:textId="77777777" w:rsidR="00C22B26" w:rsidRPr="00C22B26" w:rsidRDefault="00C22B26" w:rsidP="00C22B26">
      <w:pPr>
        <w:numPr>
          <w:ilvl w:val="0"/>
          <w:numId w:val="58"/>
        </w:numPr>
      </w:pPr>
      <w:r w:rsidRPr="00C22B26">
        <w:t>preprocessing</w:t>
      </w:r>
    </w:p>
    <w:p w14:paraId="57C64ADC" w14:textId="77777777" w:rsidR="00C22B26" w:rsidRPr="00C22B26" w:rsidRDefault="00C22B26" w:rsidP="00C22B26">
      <w:pPr>
        <w:numPr>
          <w:ilvl w:val="0"/>
          <w:numId w:val="58"/>
        </w:numPr>
      </w:pPr>
      <w:r w:rsidRPr="00C22B26">
        <w:t>TF-IDF</w:t>
      </w:r>
    </w:p>
    <w:p w14:paraId="6D32CD62" w14:textId="77777777" w:rsidR="00C22B26" w:rsidRPr="00C22B26" w:rsidRDefault="00C22B26" w:rsidP="00C22B26">
      <w:pPr>
        <w:numPr>
          <w:ilvl w:val="0"/>
          <w:numId w:val="58"/>
        </w:numPr>
      </w:pPr>
      <w:r w:rsidRPr="00C22B26">
        <w:t>cosine</w:t>
      </w:r>
    </w:p>
    <w:p w14:paraId="50FE2548" w14:textId="77777777" w:rsidR="00C22B26" w:rsidRPr="00C22B26" w:rsidRDefault="00C22B26" w:rsidP="00C22B26">
      <w:pPr>
        <w:numPr>
          <w:ilvl w:val="0"/>
          <w:numId w:val="58"/>
        </w:numPr>
      </w:pPr>
      <w:r w:rsidRPr="00C22B26">
        <w:t>NB / LR</w:t>
      </w:r>
    </w:p>
    <w:p w14:paraId="40E91E96" w14:textId="77777777" w:rsidR="00C22B26" w:rsidRPr="00C22B26" w:rsidRDefault="00C22B26" w:rsidP="00C22B26">
      <w:pPr>
        <w:numPr>
          <w:ilvl w:val="0"/>
          <w:numId w:val="58"/>
        </w:numPr>
      </w:pPr>
      <w:r w:rsidRPr="00C22B26">
        <w:t>HMM</w:t>
      </w:r>
    </w:p>
    <w:p w14:paraId="4A473BC1" w14:textId="77777777" w:rsidR="00C22B26" w:rsidRPr="00C22B26" w:rsidRDefault="00C22B26" w:rsidP="00C22B26">
      <w:pPr>
        <w:numPr>
          <w:ilvl w:val="0"/>
          <w:numId w:val="58"/>
        </w:numPr>
      </w:pPr>
      <w:r w:rsidRPr="00C22B26">
        <w:t>n-gram</w:t>
      </w:r>
    </w:p>
    <w:p w14:paraId="29CC3E18" w14:textId="77777777" w:rsidR="00C22B26" w:rsidRPr="00C22B26" w:rsidRDefault="00C22B26" w:rsidP="00C22B26">
      <w:r w:rsidRPr="00C22B26">
        <w:t>Vì đây là nền tư duy.</w:t>
      </w:r>
    </w:p>
    <w:p w14:paraId="1B76F68A" w14:textId="77777777" w:rsidR="00C22B26" w:rsidRPr="00C22B26" w:rsidRDefault="00C22B26" w:rsidP="00C22B26">
      <w:pPr>
        <w:rPr>
          <w:b/>
          <w:bCs/>
        </w:rPr>
      </w:pPr>
      <w:r w:rsidRPr="00C22B26">
        <w:rPr>
          <w:b/>
          <w:bCs/>
        </w:rPr>
        <w:t>Lớp 2 — Neural foundations</w:t>
      </w:r>
    </w:p>
    <w:p w14:paraId="3DDCBB1D" w14:textId="77777777" w:rsidR="00C22B26" w:rsidRPr="00C22B26" w:rsidRDefault="00C22B26" w:rsidP="00C22B26">
      <w:r w:rsidRPr="00C22B26">
        <w:t>Phải biết:</w:t>
      </w:r>
    </w:p>
    <w:p w14:paraId="58031D1A" w14:textId="77777777" w:rsidR="00C22B26" w:rsidRPr="00C22B26" w:rsidRDefault="00C22B26" w:rsidP="00C22B26">
      <w:pPr>
        <w:numPr>
          <w:ilvl w:val="0"/>
          <w:numId w:val="59"/>
        </w:numPr>
      </w:pPr>
      <w:r w:rsidRPr="00C22B26">
        <w:t>embeddings</w:t>
      </w:r>
    </w:p>
    <w:p w14:paraId="0A8058EC" w14:textId="77777777" w:rsidR="00C22B26" w:rsidRPr="00C22B26" w:rsidRDefault="00C22B26" w:rsidP="00C22B26">
      <w:pPr>
        <w:numPr>
          <w:ilvl w:val="0"/>
          <w:numId w:val="59"/>
        </w:numPr>
      </w:pPr>
      <w:r w:rsidRPr="00C22B26">
        <w:t>RNN/LSTM/GRU</w:t>
      </w:r>
    </w:p>
    <w:p w14:paraId="78E00D7A" w14:textId="77777777" w:rsidR="00C22B26" w:rsidRPr="00C22B26" w:rsidRDefault="00C22B26" w:rsidP="00C22B26">
      <w:pPr>
        <w:numPr>
          <w:ilvl w:val="0"/>
          <w:numId w:val="59"/>
        </w:numPr>
      </w:pPr>
      <w:r w:rsidRPr="00C22B26">
        <w:t>seq2seq</w:t>
      </w:r>
    </w:p>
    <w:p w14:paraId="467206EB" w14:textId="77777777" w:rsidR="00C22B26" w:rsidRPr="00C22B26" w:rsidRDefault="00C22B26" w:rsidP="00C22B26">
      <w:pPr>
        <w:numPr>
          <w:ilvl w:val="0"/>
          <w:numId w:val="59"/>
        </w:numPr>
      </w:pPr>
      <w:r w:rsidRPr="00C22B26">
        <w:t>attention</w:t>
      </w:r>
    </w:p>
    <w:p w14:paraId="1F803A1E" w14:textId="77777777" w:rsidR="00C22B26" w:rsidRPr="00C22B26" w:rsidRDefault="00C22B26" w:rsidP="00C22B26">
      <w:r w:rsidRPr="00C22B26">
        <w:lastRenderedPageBreak/>
        <w:t>Vì đây là cầu nối.</w:t>
      </w:r>
    </w:p>
    <w:p w14:paraId="15425516" w14:textId="77777777" w:rsidR="00C22B26" w:rsidRPr="00C22B26" w:rsidRDefault="00C22B26" w:rsidP="00C22B26">
      <w:pPr>
        <w:rPr>
          <w:b/>
          <w:bCs/>
        </w:rPr>
      </w:pPr>
      <w:r w:rsidRPr="00C22B26">
        <w:rPr>
          <w:b/>
          <w:bCs/>
        </w:rPr>
        <w:t>Lớp 3 — Modern core</w:t>
      </w:r>
    </w:p>
    <w:p w14:paraId="2CC6EBB5" w14:textId="77777777" w:rsidR="00C22B26" w:rsidRPr="00C22B26" w:rsidRDefault="00C22B26" w:rsidP="00C22B26">
      <w:r w:rsidRPr="00C22B26">
        <w:t>Phải biết:</w:t>
      </w:r>
    </w:p>
    <w:p w14:paraId="664D59DD" w14:textId="77777777" w:rsidR="00C22B26" w:rsidRPr="00C22B26" w:rsidRDefault="00C22B26" w:rsidP="00C22B26">
      <w:pPr>
        <w:numPr>
          <w:ilvl w:val="0"/>
          <w:numId w:val="60"/>
        </w:numPr>
      </w:pPr>
      <w:r w:rsidRPr="00C22B26">
        <w:t>transformer</w:t>
      </w:r>
    </w:p>
    <w:p w14:paraId="407D6EB1" w14:textId="77777777" w:rsidR="00C22B26" w:rsidRPr="00C22B26" w:rsidRDefault="00C22B26" w:rsidP="00C22B26">
      <w:pPr>
        <w:numPr>
          <w:ilvl w:val="0"/>
          <w:numId w:val="60"/>
        </w:numPr>
      </w:pPr>
      <w:r w:rsidRPr="00C22B26">
        <w:t>BERT vs GPT vs T5</w:t>
      </w:r>
    </w:p>
    <w:p w14:paraId="270C5C5C" w14:textId="77777777" w:rsidR="00C22B26" w:rsidRPr="00C22B26" w:rsidRDefault="00C22B26" w:rsidP="00C22B26">
      <w:pPr>
        <w:numPr>
          <w:ilvl w:val="0"/>
          <w:numId w:val="60"/>
        </w:numPr>
      </w:pPr>
      <w:r w:rsidRPr="00C22B26">
        <w:t>fine-tuning vs prompting</w:t>
      </w:r>
    </w:p>
    <w:p w14:paraId="20400A05" w14:textId="77777777" w:rsidR="00C22B26" w:rsidRPr="00C22B26" w:rsidRDefault="00C22B26" w:rsidP="00C22B26">
      <w:pPr>
        <w:numPr>
          <w:ilvl w:val="0"/>
          <w:numId w:val="60"/>
        </w:numPr>
      </w:pPr>
      <w:r w:rsidRPr="00C22B26">
        <w:t>retrieval</w:t>
      </w:r>
    </w:p>
    <w:p w14:paraId="53CD1810" w14:textId="77777777" w:rsidR="00C22B26" w:rsidRPr="00C22B26" w:rsidRDefault="00C22B26" w:rsidP="00C22B26">
      <w:pPr>
        <w:numPr>
          <w:ilvl w:val="0"/>
          <w:numId w:val="60"/>
        </w:numPr>
      </w:pPr>
      <w:r w:rsidRPr="00C22B26">
        <w:t>evaluation</w:t>
      </w:r>
    </w:p>
    <w:p w14:paraId="7E210B21" w14:textId="77777777" w:rsidR="00C22B26" w:rsidRPr="00C22B26" w:rsidRDefault="00C22B26" w:rsidP="00C22B26">
      <w:pPr>
        <w:rPr>
          <w:b/>
          <w:bCs/>
        </w:rPr>
      </w:pPr>
      <w:r w:rsidRPr="00C22B26">
        <w:rPr>
          <w:b/>
          <w:bCs/>
        </w:rPr>
        <w:t>Lớp 4 — 2026 production layer</w:t>
      </w:r>
    </w:p>
    <w:p w14:paraId="54B4F1B7" w14:textId="77777777" w:rsidR="00C22B26" w:rsidRPr="00C22B26" w:rsidRDefault="00C22B26" w:rsidP="00C22B26">
      <w:r w:rsidRPr="00C22B26">
        <w:t>Phải biết thêm:</w:t>
      </w:r>
    </w:p>
    <w:p w14:paraId="3CA9D5B8" w14:textId="77777777" w:rsidR="00C22B26" w:rsidRPr="00C22B26" w:rsidRDefault="00C22B26" w:rsidP="00C22B26">
      <w:pPr>
        <w:numPr>
          <w:ilvl w:val="0"/>
          <w:numId w:val="61"/>
        </w:numPr>
      </w:pPr>
      <w:r w:rsidRPr="00C22B26">
        <w:t>RAG</w:t>
      </w:r>
    </w:p>
    <w:p w14:paraId="5A78BE52" w14:textId="77777777" w:rsidR="00C22B26" w:rsidRPr="00C22B26" w:rsidRDefault="00C22B26" w:rsidP="00C22B26">
      <w:pPr>
        <w:numPr>
          <w:ilvl w:val="0"/>
          <w:numId w:val="61"/>
        </w:numPr>
      </w:pPr>
      <w:r w:rsidRPr="00C22B26">
        <w:t>vector DB</w:t>
      </w:r>
    </w:p>
    <w:p w14:paraId="652A3EC2" w14:textId="77777777" w:rsidR="00C22B26" w:rsidRPr="00C22B26" w:rsidRDefault="00C22B26" w:rsidP="00C22B26">
      <w:pPr>
        <w:numPr>
          <w:ilvl w:val="0"/>
          <w:numId w:val="61"/>
        </w:numPr>
      </w:pPr>
      <w:r w:rsidRPr="00C22B26">
        <w:t>reranking</w:t>
      </w:r>
    </w:p>
    <w:p w14:paraId="20B672B1" w14:textId="77777777" w:rsidR="00C22B26" w:rsidRPr="00C22B26" w:rsidRDefault="00C22B26" w:rsidP="00C22B26">
      <w:pPr>
        <w:numPr>
          <w:ilvl w:val="0"/>
          <w:numId w:val="61"/>
        </w:numPr>
      </w:pPr>
      <w:r w:rsidRPr="00C22B26">
        <w:t>agent/tool use</w:t>
      </w:r>
    </w:p>
    <w:p w14:paraId="125ABE74" w14:textId="77777777" w:rsidR="00C22B26" w:rsidRPr="00C22B26" w:rsidRDefault="00C22B26" w:rsidP="00C22B26">
      <w:pPr>
        <w:numPr>
          <w:ilvl w:val="0"/>
          <w:numId w:val="61"/>
        </w:numPr>
      </w:pPr>
      <w:r w:rsidRPr="00C22B26">
        <w:t>guardrails</w:t>
      </w:r>
    </w:p>
    <w:p w14:paraId="3E492CED" w14:textId="77777777" w:rsidR="00C22B26" w:rsidRPr="00C22B26" w:rsidRDefault="00C22B26" w:rsidP="00C22B26">
      <w:pPr>
        <w:numPr>
          <w:ilvl w:val="0"/>
          <w:numId w:val="61"/>
        </w:numPr>
      </w:pPr>
      <w:r w:rsidRPr="00C22B26">
        <w:t>observability</w:t>
      </w:r>
    </w:p>
    <w:p w14:paraId="184D5033" w14:textId="77777777" w:rsidR="00C22B26" w:rsidRPr="00C22B26" w:rsidRDefault="00C22B26" w:rsidP="00C22B26">
      <w:pPr>
        <w:numPr>
          <w:ilvl w:val="0"/>
          <w:numId w:val="61"/>
        </w:numPr>
      </w:pPr>
      <w:r w:rsidRPr="00C22B26">
        <w:t>reasoning / test-time compute</w:t>
      </w:r>
    </w:p>
    <w:p w14:paraId="690A6EAB" w14:textId="77777777" w:rsidR="00C22B26" w:rsidRPr="00C22B26" w:rsidRDefault="00C22B26" w:rsidP="00C22B26">
      <w:r w:rsidRPr="00C22B26">
        <w:pict w14:anchorId="58FC3ACB">
          <v:rect id="_x0000_i1225" style="width:0;height:1.5pt" o:hralign="center" o:hrstd="t" o:hr="t" fillcolor="#a0a0a0" stroked="f"/>
        </w:pict>
      </w:r>
    </w:p>
    <w:p w14:paraId="50449486" w14:textId="77777777" w:rsidR="00C22B26" w:rsidRPr="00C22B26" w:rsidRDefault="00C22B26" w:rsidP="00C22B26">
      <w:pPr>
        <w:rPr>
          <w:b/>
          <w:bCs/>
        </w:rPr>
      </w:pPr>
      <w:r w:rsidRPr="00C22B26">
        <w:rPr>
          <w:b/>
          <w:bCs/>
        </w:rPr>
        <w:t>14) Chốt toàn bộ môn trong 1 câu</w:t>
      </w:r>
    </w:p>
    <w:p w14:paraId="7202C2ED" w14:textId="77777777" w:rsidR="00C22B26" w:rsidRPr="00C22B26" w:rsidRDefault="00C22B26" w:rsidP="00C22B26">
      <w:r w:rsidRPr="00C22B26">
        <w:rPr>
          <w:b/>
          <w:bCs/>
        </w:rPr>
        <w:t>NLP tiến hóa từ việc đếm và phân loại chuỗi ký tự, sang học biểu diễn ngữ nghĩa và ngữ cảnh, rồi phát triển thành các foundation models có thể sinh ngôn ngữ, truy hồi tri thức và suy luận nhiều bước.</w:t>
      </w:r>
    </w:p>
    <w:p w14:paraId="6EFCEDAA" w14:textId="77777777" w:rsidR="00C22B26" w:rsidRPr="00C22B26" w:rsidRDefault="00C22B26" w:rsidP="00C22B26">
      <w:r w:rsidRPr="00C22B26">
        <w:pict w14:anchorId="5F6858B5">
          <v:rect id="_x0000_i1226" style="width:0;height:1.5pt" o:hralign="center" o:hrstd="t" o:hr="t" fillcolor="#a0a0a0" stroked="f"/>
        </w:pict>
      </w:r>
    </w:p>
    <w:p w14:paraId="78367E6D" w14:textId="77777777" w:rsidR="00C22B26" w:rsidRPr="00C22B26" w:rsidRDefault="00C22B26" w:rsidP="00C22B26">
      <w:pPr>
        <w:rPr>
          <w:b/>
          <w:bCs/>
        </w:rPr>
      </w:pPr>
      <w:r w:rsidRPr="00C22B26">
        <w:rPr>
          <w:b/>
          <w:bCs/>
        </w:rPr>
        <w:t>15) Bản đồ nhớ nhanh siêu ngắn</w:t>
      </w:r>
    </w:p>
    <w:p w14:paraId="5D9D1C8C" w14:textId="77777777" w:rsidR="00C22B26" w:rsidRPr="00C22B26" w:rsidRDefault="00C22B26" w:rsidP="00C22B26">
      <w:pPr>
        <w:rPr>
          <w:b/>
          <w:bCs/>
        </w:rPr>
      </w:pPr>
      <w:r w:rsidRPr="00C22B26">
        <w:rPr>
          <w:b/>
          <w:bCs/>
        </w:rPr>
        <w:t>Cổ điển</w:t>
      </w:r>
    </w:p>
    <w:p w14:paraId="6F5D17EC" w14:textId="77777777" w:rsidR="00C22B26" w:rsidRPr="00C22B26" w:rsidRDefault="00C22B26" w:rsidP="00C22B26">
      <w:pPr>
        <w:numPr>
          <w:ilvl w:val="0"/>
          <w:numId w:val="62"/>
        </w:numPr>
      </w:pPr>
      <w:r w:rsidRPr="00C22B26">
        <w:t>BoW</w:t>
      </w:r>
    </w:p>
    <w:p w14:paraId="616BBC9B" w14:textId="77777777" w:rsidR="00C22B26" w:rsidRPr="00C22B26" w:rsidRDefault="00C22B26" w:rsidP="00C22B26">
      <w:pPr>
        <w:numPr>
          <w:ilvl w:val="0"/>
          <w:numId w:val="62"/>
        </w:numPr>
      </w:pPr>
      <w:r w:rsidRPr="00C22B26">
        <w:t>NB</w:t>
      </w:r>
    </w:p>
    <w:p w14:paraId="7D2F7A85" w14:textId="77777777" w:rsidR="00C22B26" w:rsidRPr="00C22B26" w:rsidRDefault="00C22B26" w:rsidP="00C22B26">
      <w:pPr>
        <w:numPr>
          <w:ilvl w:val="0"/>
          <w:numId w:val="62"/>
        </w:numPr>
      </w:pPr>
      <w:r w:rsidRPr="00C22B26">
        <w:lastRenderedPageBreak/>
        <w:t>TF-IDF</w:t>
      </w:r>
    </w:p>
    <w:p w14:paraId="217C35F5" w14:textId="77777777" w:rsidR="00C22B26" w:rsidRPr="00C22B26" w:rsidRDefault="00C22B26" w:rsidP="00C22B26">
      <w:pPr>
        <w:numPr>
          <w:ilvl w:val="0"/>
          <w:numId w:val="62"/>
        </w:numPr>
      </w:pPr>
      <w:r w:rsidRPr="00C22B26">
        <w:t>HMM</w:t>
      </w:r>
    </w:p>
    <w:p w14:paraId="352EB260" w14:textId="77777777" w:rsidR="00C22B26" w:rsidRPr="00C22B26" w:rsidRDefault="00C22B26" w:rsidP="00C22B26">
      <w:pPr>
        <w:rPr>
          <w:b/>
          <w:bCs/>
        </w:rPr>
      </w:pPr>
      <w:r w:rsidRPr="00C22B26">
        <w:rPr>
          <w:b/>
          <w:bCs/>
        </w:rPr>
        <w:t>Chuyển tiếp</w:t>
      </w:r>
    </w:p>
    <w:p w14:paraId="5B7DD375" w14:textId="77777777" w:rsidR="00C22B26" w:rsidRPr="00C22B26" w:rsidRDefault="00C22B26" w:rsidP="00C22B26">
      <w:pPr>
        <w:numPr>
          <w:ilvl w:val="0"/>
          <w:numId w:val="63"/>
        </w:numPr>
      </w:pPr>
      <w:r w:rsidRPr="00C22B26">
        <w:t>n-gram LM</w:t>
      </w:r>
    </w:p>
    <w:p w14:paraId="05260D65" w14:textId="77777777" w:rsidR="00C22B26" w:rsidRPr="00C22B26" w:rsidRDefault="00C22B26" w:rsidP="00C22B26">
      <w:pPr>
        <w:numPr>
          <w:ilvl w:val="0"/>
          <w:numId w:val="63"/>
        </w:numPr>
      </w:pPr>
      <w:r w:rsidRPr="00C22B26">
        <w:t>embeddings</w:t>
      </w:r>
    </w:p>
    <w:p w14:paraId="1FDC7FA9" w14:textId="77777777" w:rsidR="00C22B26" w:rsidRPr="00C22B26" w:rsidRDefault="00C22B26" w:rsidP="00C22B26">
      <w:pPr>
        <w:numPr>
          <w:ilvl w:val="0"/>
          <w:numId w:val="63"/>
        </w:numPr>
      </w:pPr>
      <w:r w:rsidRPr="00C22B26">
        <w:t>Word2Vec / GloVe</w:t>
      </w:r>
    </w:p>
    <w:p w14:paraId="691A3110" w14:textId="77777777" w:rsidR="00C22B26" w:rsidRPr="00C22B26" w:rsidRDefault="00C22B26" w:rsidP="00C22B26">
      <w:pPr>
        <w:rPr>
          <w:b/>
          <w:bCs/>
        </w:rPr>
      </w:pPr>
      <w:r w:rsidRPr="00C22B26">
        <w:rPr>
          <w:b/>
          <w:bCs/>
        </w:rPr>
        <w:t>Deep NLP</w:t>
      </w:r>
    </w:p>
    <w:p w14:paraId="2CD91545" w14:textId="77777777" w:rsidR="00C22B26" w:rsidRPr="00C22B26" w:rsidRDefault="00C22B26" w:rsidP="00C22B26">
      <w:pPr>
        <w:numPr>
          <w:ilvl w:val="0"/>
          <w:numId w:val="64"/>
        </w:numPr>
      </w:pPr>
      <w:r w:rsidRPr="00C22B26">
        <w:t>RNN</w:t>
      </w:r>
    </w:p>
    <w:p w14:paraId="1F11C578" w14:textId="77777777" w:rsidR="00C22B26" w:rsidRPr="00C22B26" w:rsidRDefault="00C22B26" w:rsidP="00C22B26">
      <w:pPr>
        <w:numPr>
          <w:ilvl w:val="0"/>
          <w:numId w:val="64"/>
        </w:numPr>
      </w:pPr>
      <w:r w:rsidRPr="00C22B26">
        <w:t>LSTM/GRU</w:t>
      </w:r>
    </w:p>
    <w:p w14:paraId="07D1586D" w14:textId="77777777" w:rsidR="00C22B26" w:rsidRPr="00C22B26" w:rsidRDefault="00C22B26" w:rsidP="00C22B26">
      <w:pPr>
        <w:numPr>
          <w:ilvl w:val="0"/>
          <w:numId w:val="64"/>
        </w:numPr>
      </w:pPr>
      <w:r w:rsidRPr="00C22B26">
        <w:t>BiLSTM-CRF</w:t>
      </w:r>
    </w:p>
    <w:p w14:paraId="0539FA2F" w14:textId="77777777" w:rsidR="00C22B26" w:rsidRPr="00C22B26" w:rsidRDefault="00C22B26" w:rsidP="00C22B26">
      <w:pPr>
        <w:numPr>
          <w:ilvl w:val="0"/>
          <w:numId w:val="64"/>
        </w:numPr>
      </w:pPr>
      <w:r w:rsidRPr="00C22B26">
        <w:t>Seq2Seq</w:t>
      </w:r>
    </w:p>
    <w:p w14:paraId="1C3F937A" w14:textId="77777777" w:rsidR="00C22B26" w:rsidRPr="00C22B26" w:rsidRDefault="00C22B26" w:rsidP="00C22B26">
      <w:pPr>
        <w:numPr>
          <w:ilvl w:val="0"/>
          <w:numId w:val="64"/>
        </w:numPr>
      </w:pPr>
      <w:r w:rsidRPr="00C22B26">
        <w:t>Attention</w:t>
      </w:r>
    </w:p>
    <w:p w14:paraId="4E095DDA" w14:textId="77777777" w:rsidR="00C22B26" w:rsidRPr="00C22B26" w:rsidRDefault="00C22B26" w:rsidP="00C22B26">
      <w:pPr>
        <w:rPr>
          <w:b/>
          <w:bCs/>
        </w:rPr>
      </w:pPr>
      <w:r w:rsidRPr="00C22B26">
        <w:rPr>
          <w:b/>
          <w:bCs/>
        </w:rPr>
        <w:t>Modern NLP</w:t>
      </w:r>
    </w:p>
    <w:p w14:paraId="58624651" w14:textId="77777777" w:rsidR="00C22B26" w:rsidRPr="00C22B26" w:rsidRDefault="00C22B26" w:rsidP="00C22B26">
      <w:pPr>
        <w:numPr>
          <w:ilvl w:val="0"/>
          <w:numId w:val="65"/>
        </w:numPr>
      </w:pPr>
      <w:r w:rsidRPr="00C22B26">
        <w:t>Transformer</w:t>
      </w:r>
    </w:p>
    <w:p w14:paraId="4D306E43" w14:textId="77777777" w:rsidR="00C22B26" w:rsidRPr="00C22B26" w:rsidRDefault="00C22B26" w:rsidP="00C22B26">
      <w:pPr>
        <w:numPr>
          <w:ilvl w:val="0"/>
          <w:numId w:val="65"/>
        </w:numPr>
      </w:pPr>
      <w:r w:rsidRPr="00C22B26">
        <w:t>BERT</w:t>
      </w:r>
    </w:p>
    <w:p w14:paraId="5602DC33" w14:textId="77777777" w:rsidR="00C22B26" w:rsidRPr="00C22B26" w:rsidRDefault="00C22B26" w:rsidP="00C22B26">
      <w:pPr>
        <w:numPr>
          <w:ilvl w:val="0"/>
          <w:numId w:val="65"/>
        </w:numPr>
      </w:pPr>
      <w:r w:rsidRPr="00C22B26">
        <w:t>GPT</w:t>
      </w:r>
    </w:p>
    <w:p w14:paraId="46C684E4" w14:textId="77777777" w:rsidR="00C22B26" w:rsidRPr="00C22B26" w:rsidRDefault="00C22B26" w:rsidP="00C22B26">
      <w:pPr>
        <w:numPr>
          <w:ilvl w:val="0"/>
          <w:numId w:val="65"/>
        </w:numPr>
      </w:pPr>
      <w:r w:rsidRPr="00C22B26">
        <w:t>T5</w:t>
      </w:r>
    </w:p>
    <w:p w14:paraId="48E4FC0A" w14:textId="77777777" w:rsidR="00C22B26" w:rsidRPr="00C22B26" w:rsidRDefault="00C22B26" w:rsidP="00C22B26">
      <w:pPr>
        <w:numPr>
          <w:ilvl w:val="0"/>
          <w:numId w:val="65"/>
        </w:numPr>
      </w:pPr>
      <w:r w:rsidRPr="00C22B26">
        <w:t>Chatbot/LLM</w:t>
      </w:r>
    </w:p>
    <w:p w14:paraId="13A5E3FA" w14:textId="77777777" w:rsidR="00C22B26" w:rsidRPr="00C22B26" w:rsidRDefault="00C22B26" w:rsidP="00C22B26">
      <w:pPr>
        <w:rPr>
          <w:b/>
          <w:bCs/>
        </w:rPr>
      </w:pPr>
      <w:r w:rsidRPr="00C22B26">
        <w:rPr>
          <w:b/>
          <w:bCs/>
        </w:rPr>
        <w:t>Mới nhất</w:t>
      </w:r>
    </w:p>
    <w:p w14:paraId="5E27A737" w14:textId="77777777" w:rsidR="00C22B26" w:rsidRPr="00C22B26" w:rsidRDefault="00C22B26" w:rsidP="00C22B26">
      <w:pPr>
        <w:numPr>
          <w:ilvl w:val="0"/>
          <w:numId w:val="66"/>
        </w:numPr>
      </w:pPr>
      <w:r w:rsidRPr="00C22B26">
        <w:t>Reasoning models</w:t>
      </w:r>
    </w:p>
    <w:p w14:paraId="3246C811" w14:textId="77777777" w:rsidR="00C22B26" w:rsidRPr="00C22B26" w:rsidRDefault="00C22B26" w:rsidP="00C22B26">
      <w:pPr>
        <w:numPr>
          <w:ilvl w:val="0"/>
          <w:numId w:val="66"/>
        </w:numPr>
      </w:pPr>
      <w:r w:rsidRPr="00C22B26">
        <w:t>test-time compute</w:t>
      </w:r>
    </w:p>
    <w:p w14:paraId="6075FAE8" w14:textId="77777777" w:rsidR="00C22B26" w:rsidRPr="00C22B26" w:rsidRDefault="00C22B26" w:rsidP="00C22B26">
      <w:pPr>
        <w:numPr>
          <w:ilvl w:val="0"/>
          <w:numId w:val="66"/>
        </w:numPr>
      </w:pPr>
      <w:r w:rsidRPr="00C22B26">
        <w:t>RL for reasoning</w:t>
      </w:r>
    </w:p>
    <w:p w14:paraId="2927821B" w14:textId="77777777" w:rsidR="00C22B26" w:rsidRPr="00C22B26" w:rsidRDefault="00C22B26" w:rsidP="00C22B26">
      <w:r w:rsidRPr="00C22B26">
        <w:pict w14:anchorId="41200539">
          <v:rect id="_x0000_i1227" style="width:0;height:1.5pt" o:hralign="center" o:hrstd="t" o:hr="t" fillcolor="#a0a0a0" stroked="f"/>
        </w:pict>
      </w:r>
    </w:p>
    <w:p w14:paraId="6BB707E5" w14:textId="77777777" w:rsidR="00C22B26" w:rsidRPr="00C22B26" w:rsidRDefault="00C22B26" w:rsidP="00C22B26">
      <w:pPr>
        <w:rPr>
          <w:b/>
          <w:bCs/>
        </w:rPr>
      </w:pPr>
      <w:r w:rsidRPr="00C22B26">
        <w:rPr>
          <w:b/>
          <w:bCs/>
        </w:rPr>
        <w:t>Kiểm tra nhanh</w:t>
      </w:r>
    </w:p>
    <w:p w14:paraId="67B6BDF9" w14:textId="77777777" w:rsidR="00C22B26" w:rsidRPr="00C22B26" w:rsidRDefault="00C22B26" w:rsidP="00C22B26">
      <w:r w:rsidRPr="00C22B26">
        <w:t>Trả lời 1 ý ngắn:</w:t>
      </w:r>
    </w:p>
    <w:p w14:paraId="68A2D4F1" w14:textId="77777777" w:rsidR="00C22B26" w:rsidRPr="00C22B26" w:rsidRDefault="00C22B26" w:rsidP="00C22B26">
      <w:r w:rsidRPr="00C22B26">
        <w:rPr>
          <w:b/>
          <w:bCs/>
        </w:rPr>
        <w:lastRenderedPageBreak/>
        <w:t>Trong toàn bộ tiến hóa này, theo bạn bước ngoặt lớn nhất là gì: embeddings, attention, hay transformer? Và vì sao?</w:t>
      </w:r>
    </w:p>
    <w:p w14:paraId="49D01970" w14:textId="77777777" w:rsidR="00C22B26" w:rsidRPr="00C22B26" w:rsidRDefault="00C22B26" w:rsidP="00C22B26">
      <w:r w:rsidRPr="00C22B26">
        <w:t>Sau đó tôi sẽ làm tiếp cho bạn một trong hai hướng:</w:t>
      </w:r>
    </w:p>
    <w:p w14:paraId="4F6CA924" w14:textId="77777777" w:rsidR="00C22B26" w:rsidRPr="00C22B26" w:rsidRDefault="00C22B26" w:rsidP="00C22B26">
      <w:pPr>
        <w:numPr>
          <w:ilvl w:val="0"/>
          <w:numId w:val="67"/>
        </w:numPr>
      </w:pPr>
      <w:r w:rsidRPr="00C22B26">
        <w:rPr>
          <w:b/>
          <w:bCs/>
        </w:rPr>
        <w:t>Tóm tắt toàn bộ môn NLP thành bảng hệ thống hóa cực dễ ôn</w:t>
      </w:r>
      <w:r w:rsidRPr="00C22B26">
        <w:t>, hoặc</w:t>
      </w:r>
    </w:p>
    <w:p w14:paraId="16A1A08C" w14:textId="77777777" w:rsidR="00C22B26" w:rsidRPr="00C22B26" w:rsidRDefault="00C22B26" w:rsidP="00C22B26">
      <w:pPr>
        <w:numPr>
          <w:ilvl w:val="0"/>
          <w:numId w:val="67"/>
        </w:numPr>
      </w:pPr>
      <w:r w:rsidRPr="00C22B26">
        <w:rPr>
          <w:b/>
          <w:bCs/>
        </w:rPr>
        <w:t>Dựng roadmap học NLP theo timeline + tool + project thực hành</w:t>
      </w:r>
      <w:r w:rsidRPr="00C22B26">
        <w:t>.</w:t>
      </w:r>
    </w:p>
    <w:p w14:paraId="07696218" w14:textId="77777777" w:rsidR="0001728A" w:rsidRDefault="0001728A"/>
    <w:sectPr w:rsidR="00017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07A"/>
    <w:multiLevelType w:val="multilevel"/>
    <w:tmpl w:val="F85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0BFA"/>
    <w:multiLevelType w:val="multilevel"/>
    <w:tmpl w:val="3B5A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3D34"/>
    <w:multiLevelType w:val="multilevel"/>
    <w:tmpl w:val="71A2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D117C"/>
    <w:multiLevelType w:val="multilevel"/>
    <w:tmpl w:val="0A50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D1F56"/>
    <w:multiLevelType w:val="multilevel"/>
    <w:tmpl w:val="DC0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53852"/>
    <w:multiLevelType w:val="multilevel"/>
    <w:tmpl w:val="CA1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21390"/>
    <w:multiLevelType w:val="multilevel"/>
    <w:tmpl w:val="40C8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D3EC3"/>
    <w:multiLevelType w:val="multilevel"/>
    <w:tmpl w:val="123C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B0608"/>
    <w:multiLevelType w:val="multilevel"/>
    <w:tmpl w:val="160A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7266F"/>
    <w:multiLevelType w:val="multilevel"/>
    <w:tmpl w:val="31DC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33456"/>
    <w:multiLevelType w:val="multilevel"/>
    <w:tmpl w:val="0670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415DB"/>
    <w:multiLevelType w:val="multilevel"/>
    <w:tmpl w:val="343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67B23"/>
    <w:multiLevelType w:val="multilevel"/>
    <w:tmpl w:val="76F0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F468B"/>
    <w:multiLevelType w:val="multilevel"/>
    <w:tmpl w:val="1610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11934"/>
    <w:multiLevelType w:val="multilevel"/>
    <w:tmpl w:val="42A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6515C"/>
    <w:multiLevelType w:val="multilevel"/>
    <w:tmpl w:val="1860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0083B"/>
    <w:multiLevelType w:val="multilevel"/>
    <w:tmpl w:val="C0EA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05D2D"/>
    <w:multiLevelType w:val="multilevel"/>
    <w:tmpl w:val="C042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308E9"/>
    <w:multiLevelType w:val="multilevel"/>
    <w:tmpl w:val="18B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F51E7"/>
    <w:multiLevelType w:val="multilevel"/>
    <w:tmpl w:val="BBFE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42614"/>
    <w:multiLevelType w:val="multilevel"/>
    <w:tmpl w:val="F698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43168"/>
    <w:multiLevelType w:val="multilevel"/>
    <w:tmpl w:val="321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045E1"/>
    <w:multiLevelType w:val="multilevel"/>
    <w:tmpl w:val="258C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D6B90"/>
    <w:multiLevelType w:val="multilevel"/>
    <w:tmpl w:val="66FC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E79BC"/>
    <w:multiLevelType w:val="multilevel"/>
    <w:tmpl w:val="E85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D60DC"/>
    <w:multiLevelType w:val="multilevel"/>
    <w:tmpl w:val="33CA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E7975"/>
    <w:multiLevelType w:val="multilevel"/>
    <w:tmpl w:val="B3EA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C34A3"/>
    <w:multiLevelType w:val="multilevel"/>
    <w:tmpl w:val="225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CF6D20"/>
    <w:multiLevelType w:val="multilevel"/>
    <w:tmpl w:val="8098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767E8"/>
    <w:multiLevelType w:val="multilevel"/>
    <w:tmpl w:val="F1E6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706D6"/>
    <w:multiLevelType w:val="multilevel"/>
    <w:tmpl w:val="DF14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597098"/>
    <w:multiLevelType w:val="multilevel"/>
    <w:tmpl w:val="8740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84957"/>
    <w:multiLevelType w:val="multilevel"/>
    <w:tmpl w:val="A00C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7E3D9B"/>
    <w:multiLevelType w:val="multilevel"/>
    <w:tmpl w:val="673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814BB"/>
    <w:multiLevelType w:val="multilevel"/>
    <w:tmpl w:val="DBDE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F0535F"/>
    <w:multiLevelType w:val="multilevel"/>
    <w:tmpl w:val="647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803FB"/>
    <w:multiLevelType w:val="multilevel"/>
    <w:tmpl w:val="DA54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1576AF"/>
    <w:multiLevelType w:val="multilevel"/>
    <w:tmpl w:val="E7E0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9E01CA"/>
    <w:multiLevelType w:val="multilevel"/>
    <w:tmpl w:val="B8A4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3575C2"/>
    <w:multiLevelType w:val="multilevel"/>
    <w:tmpl w:val="C618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400D53"/>
    <w:multiLevelType w:val="multilevel"/>
    <w:tmpl w:val="BE1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4B6DE7"/>
    <w:multiLevelType w:val="multilevel"/>
    <w:tmpl w:val="102CC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4A7BF5"/>
    <w:multiLevelType w:val="multilevel"/>
    <w:tmpl w:val="91EE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6B1991"/>
    <w:multiLevelType w:val="multilevel"/>
    <w:tmpl w:val="E6A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96292"/>
    <w:multiLevelType w:val="multilevel"/>
    <w:tmpl w:val="A51C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CB7188"/>
    <w:multiLevelType w:val="multilevel"/>
    <w:tmpl w:val="748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FB288F"/>
    <w:multiLevelType w:val="multilevel"/>
    <w:tmpl w:val="56A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AC069C"/>
    <w:multiLevelType w:val="multilevel"/>
    <w:tmpl w:val="9F90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D3A17"/>
    <w:multiLevelType w:val="multilevel"/>
    <w:tmpl w:val="63C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745932"/>
    <w:multiLevelType w:val="multilevel"/>
    <w:tmpl w:val="3A3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AC4DC8"/>
    <w:multiLevelType w:val="multilevel"/>
    <w:tmpl w:val="65F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FC44EE"/>
    <w:multiLevelType w:val="multilevel"/>
    <w:tmpl w:val="1CC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C0D17"/>
    <w:multiLevelType w:val="multilevel"/>
    <w:tmpl w:val="C4FC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2D7703"/>
    <w:multiLevelType w:val="multilevel"/>
    <w:tmpl w:val="E6D64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F7387E"/>
    <w:multiLevelType w:val="multilevel"/>
    <w:tmpl w:val="CBB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F94FA1"/>
    <w:multiLevelType w:val="multilevel"/>
    <w:tmpl w:val="1718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8F4E87"/>
    <w:multiLevelType w:val="multilevel"/>
    <w:tmpl w:val="C304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AD6524"/>
    <w:multiLevelType w:val="multilevel"/>
    <w:tmpl w:val="A0B8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F63324"/>
    <w:multiLevelType w:val="multilevel"/>
    <w:tmpl w:val="6FF6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31554D"/>
    <w:multiLevelType w:val="multilevel"/>
    <w:tmpl w:val="827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907442"/>
    <w:multiLevelType w:val="multilevel"/>
    <w:tmpl w:val="C59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C11B7"/>
    <w:multiLevelType w:val="multilevel"/>
    <w:tmpl w:val="7524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B1649B"/>
    <w:multiLevelType w:val="multilevel"/>
    <w:tmpl w:val="9922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E41785"/>
    <w:multiLevelType w:val="multilevel"/>
    <w:tmpl w:val="F17C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7A0E44"/>
    <w:multiLevelType w:val="multilevel"/>
    <w:tmpl w:val="0734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1E26CA"/>
    <w:multiLevelType w:val="multilevel"/>
    <w:tmpl w:val="76AE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345014"/>
    <w:multiLevelType w:val="multilevel"/>
    <w:tmpl w:val="A4AA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538503">
    <w:abstractNumId w:val="41"/>
  </w:num>
  <w:num w:numId="2" w16cid:durableId="860124319">
    <w:abstractNumId w:val="54"/>
  </w:num>
  <w:num w:numId="3" w16cid:durableId="364797590">
    <w:abstractNumId w:val="38"/>
  </w:num>
  <w:num w:numId="4" w16cid:durableId="2130276702">
    <w:abstractNumId w:val="60"/>
  </w:num>
  <w:num w:numId="5" w16cid:durableId="488332822">
    <w:abstractNumId w:val="56"/>
  </w:num>
  <w:num w:numId="6" w16cid:durableId="764763317">
    <w:abstractNumId w:val="34"/>
  </w:num>
  <w:num w:numId="7" w16cid:durableId="670722086">
    <w:abstractNumId w:val="36"/>
  </w:num>
  <w:num w:numId="8" w16cid:durableId="1796756879">
    <w:abstractNumId w:val="43"/>
  </w:num>
  <w:num w:numId="9" w16cid:durableId="1922908346">
    <w:abstractNumId w:val="14"/>
  </w:num>
  <w:num w:numId="10" w16cid:durableId="1653480738">
    <w:abstractNumId w:val="59"/>
  </w:num>
  <w:num w:numId="11" w16cid:durableId="1384210522">
    <w:abstractNumId w:val="49"/>
  </w:num>
  <w:num w:numId="12" w16cid:durableId="90711713">
    <w:abstractNumId w:val="15"/>
  </w:num>
  <w:num w:numId="13" w16cid:durableId="1566794133">
    <w:abstractNumId w:val="16"/>
  </w:num>
  <w:num w:numId="14" w16cid:durableId="576474548">
    <w:abstractNumId w:val="50"/>
  </w:num>
  <w:num w:numId="15" w16cid:durableId="901326932">
    <w:abstractNumId w:val="35"/>
  </w:num>
  <w:num w:numId="16" w16cid:durableId="371809836">
    <w:abstractNumId w:val="39"/>
  </w:num>
  <w:num w:numId="17" w16cid:durableId="317926734">
    <w:abstractNumId w:val="1"/>
  </w:num>
  <w:num w:numId="18" w16cid:durableId="1745835363">
    <w:abstractNumId w:val="30"/>
  </w:num>
  <w:num w:numId="19" w16cid:durableId="605893363">
    <w:abstractNumId w:val="12"/>
  </w:num>
  <w:num w:numId="20" w16cid:durableId="634334023">
    <w:abstractNumId w:val="46"/>
  </w:num>
  <w:num w:numId="21" w16cid:durableId="1114859914">
    <w:abstractNumId w:val="65"/>
  </w:num>
  <w:num w:numId="22" w16cid:durableId="1101415930">
    <w:abstractNumId w:val="17"/>
  </w:num>
  <w:num w:numId="23" w16cid:durableId="939145393">
    <w:abstractNumId w:val="47"/>
  </w:num>
  <w:num w:numId="24" w16cid:durableId="178548887">
    <w:abstractNumId w:val="20"/>
  </w:num>
  <w:num w:numId="25" w16cid:durableId="618798503">
    <w:abstractNumId w:val="22"/>
  </w:num>
  <w:num w:numId="26" w16cid:durableId="893927624">
    <w:abstractNumId w:val="27"/>
  </w:num>
  <w:num w:numId="27" w16cid:durableId="1013652656">
    <w:abstractNumId w:val="4"/>
  </w:num>
  <w:num w:numId="28" w16cid:durableId="645549809">
    <w:abstractNumId w:val="31"/>
  </w:num>
  <w:num w:numId="29" w16cid:durableId="1944068808">
    <w:abstractNumId w:val="23"/>
  </w:num>
  <w:num w:numId="30" w16cid:durableId="458956807">
    <w:abstractNumId w:val="62"/>
  </w:num>
  <w:num w:numId="31" w16cid:durableId="1661539635">
    <w:abstractNumId w:val="57"/>
  </w:num>
  <w:num w:numId="32" w16cid:durableId="914555990">
    <w:abstractNumId w:val="8"/>
  </w:num>
  <w:num w:numId="33" w16cid:durableId="2097168731">
    <w:abstractNumId w:val="3"/>
  </w:num>
  <w:num w:numId="34" w16cid:durableId="1224289029">
    <w:abstractNumId w:val="63"/>
  </w:num>
  <w:num w:numId="35" w16cid:durableId="1291741357">
    <w:abstractNumId w:val="18"/>
  </w:num>
  <w:num w:numId="36" w16cid:durableId="1901792285">
    <w:abstractNumId w:val="5"/>
  </w:num>
  <w:num w:numId="37" w16cid:durableId="1156996655">
    <w:abstractNumId w:val="44"/>
  </w:num>
  <w:num w:numId="38" w16cid:durableId="502479412">
    <w:abstractNumId w:val="0"/>
  </w:num>
  <w:num w:numId="39" w16cid:durableId="340739067">
    <w:abstractNumId w:val="11"/>
  </w:num>
  <w:num w:numId="40" w16cid:durableId="1644233714">
    <w:abstractNumId w:val="33"/>
  </w:num>
  <w:num w:numId="41" w16cid:durableId="2099208903">
    <w:abstractNumId w:val="10"/>
  </w:num>
  <w:num w:numId="42" w16cid:durableId="1652950902">
    <w:abstractNumId w:val="19"/>
  </w:num>
  <w:num w:numId="43" w16cid:durableId="226691765">
    <w:abstractNumId w:val="61"/>
  </w:num>
  <w:num w:numId="44" w16cid:durableId="75177800">
    <w:abstractNumId w:val="64"/>
  </w:num>
  <w:num w:numId="45" w16cid:durableId="1431005384">
    <w:abstractNumId w:val="25"/>
  </w:num>
  <w:num w:numId="46" w16cid:durableId="1940990093">
    <w:abstractNumId w:val="2"/>
  </w:num>
  <w:num w:numId="47" w16cid:durableId="1179661117">
    <w:abstractNumId w:val="58"/>
  </w:num>
  <w:num w:numId="48" w16cid:durableId="1399983734">
    <w:abstractNumId w:val="55"/>
  </w:num>
  <w:num w:numId="49" w16cid:durableId="27219072">
    <w:abstractNumId w:val="6"/>
  </w:num>
  <w:num w:numId="50" w16cid:durableId="1743527822">
    <w:abstractNumId w:val="9"/>
  </w:num>
  <w:num w:numId="51" w16cid:durableId="263146602">
    <w:abstractNumId w:val="40"/>
  </w:num>
  <w:num w:numId="52" w16cid:durableId="128667711">
    <w:abstractNumId w:val="24"/>
  </w:num>
  <w:num w:numId="53" w16cid:durableId="1511607038">
    <w:abstractNumId w:val="32"/>
  </w:num>
  <w:num w:numId="54" w16cid:durableId="5131904">
    <w:abstractNumId w:val="21"/>
  </w:num>
  <w:num w:numId="55" w16cid:durableId="1478916911">
    <w:abstractNumId w:val="29"/>
  </w:num>
  <w:num w:numId="56" w16cid:durableId="173543485">
    <w:abstractNumId w:val="7"/>
  </w:num>
  <w:num w:numId="57" w16cid:durableId="155849361">
    <w:abstractNumId w:val="28"/>
  </w:num>
  <w:num w:numId="58" w16cid:durableId="1015616908">
    <w:abstractNumId w:val="51"/>
  </w:num>
  <w:num w:numId="59" w16cid:durableId="677779195">
    <w:abstractNumId w:val="37"/>
  </w:num>
  <w:num w:numId="60" w16cid:durableId="690566038">
    <w:abstractNumId w:val="42"/>
  </w:num>
  <w:num w:numId="61" w16cid:durableId="1617370547">
    <w:abstractNumId w:val="26"/>
  </w:num>
  <w:num w:numId="62" w16cid:durableId="748429293">
    <w:abstractNumId w:val="13"/>
  </w:num>
  <w:num w:numId="63" w16cid:durableId="1609772457">
    <w:abstractNumId w:val="66"/>
  </w:num>
  <w:num w:numId="64" w16cid:durableId="1093741195">
    <w:abstractNumId w:val="52"/>
  </w:num>
  <w:num w:numId="65" w16cid:durableId="258491735">
    <w:abstractNumId w:val="48"/>
  </w:num>
  <w:num w:numId="66" w16cid:durableId="197939518">
    <w:abstractNumId w:val="45"/>
  </w:num>
  <w:num w:numId="67" w16cid:durableId="202219851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8A"/>
    <w:rsid w:val="0001728A"/>
    <w:rsid w:val="00C22B26"/>
    <w:rsid w:val="00CC1183"/>
    <w:rsid w:val="00E41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34999B-41D2-490D-BB23-642E2BB8E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2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2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2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2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2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2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2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2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2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2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28A"/>
    <w:rPr>
      <w:rFonts w:eastAsiaTheme="majorEastAsia" w:cstheme="majorBidi"/>
      <w:color w:val="272727" w:themeColor="text1" w:themeTint="D8"/>
    </w:rPr>
  </w:style>
  <w:style w:type="paragraph" w:styleId="Title">
    <w:name w:val="Title"/>
    <w:basedOn w:val="Normal"/>
    <w:next w:val="Normal"/>
    <w:link w:val="TitleChar"/>
    <w:uiPriority w:val="10"/>
    <w:qFormat/>
    <w:rsid w:val="00017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28A"/>
    <w:pPr>
      <w:spacing w:before="160"/>
      <w:jc w:val="center"/>
    </w:pPr>
    <w:rPr>
      <w:i/>
      <w:iCs/>
      <w:color w:val="404040" w:themeColor="text1" w:themeTint="BF"/>
    </w:rPr>
  </w:style>
  <w:style w:type="character" w:customStyle="1" w:styleId="QuoteChar">
    <w:name w:val="Quote Char"/>
    <w:basedOn w:val="DefaultParagraphFont"/>
    <w:link w:val="Quote"/>
    <w:uiPriority w:val="29"/>
    <w:rsid w:val="0001728A"/>
    <w:rPr>
      <w:i/>
      <w:iCs/>
      <w:color w:val="404040" w:themeColor="text1" w:themeTint="BF"/>
    </w:rPr>
  </w:style>
  <w:style w:type="paragraph" w:styleId="ListParagraph">
    <w:name w:val="List Paragraph"/>
    <w:basedOn w:val="Normal"/>
    <w:uiPriority w:val="34"/>
    <w:qFormat/>
    <w:rsid w:val="0001728A"/>
    <w:pPr>
      <w:ind w:left="720"/>
      <w:contextualSpacing/>
    </w:pPr>
  </w:style>
  <w:style w:type="character" w:styleId="IntenseEmphasis">
    <w:name w:val="Intense Emphasis"/>
    <w:basedOn w:val="DefaultParagraphFont"/>
    <w:uiPriority w:val="21"/>
    <w:qFormat/>
    <w:rsid w:val="0001728A"/>
    <w:rPr>
      <w:i/>
      <w:iCs/>
      <w:color w:val="2F5496" w:themeColor="accent1" w:themeShade="BF"/>
    </w:rPr>
  </w:style>
  <w:style w:type="paragraph" w:styleId="IntenseQuote">
    <w:name w:val="Intense Quote"/>
    <w:basedOn w:val="Normal"/>
    <w:next w:val="Normal"/>
    <w:link w:val="IntenseQuoteChar"/>
    <w:uiPriority w:val="30"/>
    <w:qFormat/>
    <w:rsid w:val="00017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28A"/>
    <w:rPr>
      <w:i/>
      <w:iCs/>
      <w:color w:val="2F5496" w:themeColor="accent1" w:themeShade="BF"/>
    </w:rPr>
  </w:style>
  <w:style w:type="character" w:styleId="IntenseReference">
    <w:name w:val="Intense Reference"/>
    <w:basedOn w:val="DefaultParagraphFont"/>
    <w:uiPriority w:val="32"/>
    <w:qFormat/>
    <w:rsid w:val="000172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1537</Words>
  <Characters>8762</Characters>
  <Application>Microsoft Office Word</Application>
  <DocSecurity>0</DocSecurity>
  <Lines>73</Lines>
  <Paragraphs>20</Paragraphs>
  <ScaleCrop>false</ScaleCrop>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Bình</dc:creator>
  <cp:keywords/>
  <dc:description/>
  <cp:lastModifiedBy>Nguyễn Đức Bình</cp:lastModifiedBy>
  <cp:revision>3</cp:revision>
  <dcterms:created xsi:type="dcterms:W3CDTF">2026-03-16T04:58:00Z</dcterms:created>
  <dcterms:modified xsi:type="dcterms:W3CDTF">2026-03-16T05:02:00Z</dcterms:modified>
</cp:coreProperties>
</file>