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495415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1_Introduction.pdf – Introduction to DSP</w:t>
      </w:r>
    </w:p>
    <w:p w14:paraId="4170068B">
      <w:pPr>
        <w:rPr>
          <w:rFonts w:ascii="SimSun" w:hAnsi="SimSun" w:eastAsia="SimSun" w:cs="SimSun"/>
          <w:sz w:val="24"/>
          <w:szCs w:val="24"/>
        </w:rPr>
      </w:pPr>
    </w:p>
    <w:p w14:paraId="4111F720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Slide 1 chỉ cần hiểu các khái niệm sau:</w:t>
      </w:r>
    </w:p>
    <w:p w14:paraId="62902027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inline distT="0" distB="0" distL="114300" distR="114300">
            <wp:extent cx="5270500" cy="4518025"/>
            <wp:effectExtent l="0" t="0" r="6350" b="158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51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49B4E">
      <w:pPr>
        <w:rPr>
          <w:rFonts w:ascii="SimSun" w:hAnsi="SimSun" w:eastAsia="SimSun" w:cs="SimSun"/>
          <w:sz w:val="24"/>
          <w:szCs w:val="24"/>
        </w:rPr>
      </w:pPr>
    </w:p>
    <w:p w14:paraId="5C64FC47">
      <w:r>
        <w:drawing>
          <wp:inline distT="0" distB="0" distL="114300" distR="114300">
            <wp:extent cx="5267960" cy="7462520"/>
            <wp:effectExtent l="0" t="0" r="889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46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2AE50"/>
    <w:p w14:paraId="10CC1DBC">
      <w:r>
        <w:drawing>
          <wp:inline distT="0" distB="0" distL="114300" distR="114300">
            <wp:extent cx="5268595" cy="7114540"/>
            <wp:effectExtent l="0" t="0" r="8255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11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0217A"/>
    <w:p w14:paraId="35448749">
      <w:r>
        <w:drawing>
          <wp:inline distT="0" distB="0" distL="114300" distR="114300">
            <wp:extent cx="5269230" cy="8564245"/>
            <wp:effectExtent l="0" t="0" r="762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56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2C996"/>
    <w:p w14:paraId="779A74D7">
      <w:r>
        <w:drawing>
          <wp:inline distT="0" distB="0" distL="114300" distR="114300">
            <wp:extent cx="5272405" cy="6047740"/>
            <wp:effectExtent l="0" t="0" r="4445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04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7C9F1"/>
    <w:p w14:paraId="44D7A036">
      <w:r>
        <w:drawing>
          <wp:inline distT="0" distB="0" distL="114300" distR="114300">
            <wp:extent cx="5273675" cy="6536055"/>
            <wp:effectExtent l="0" t="0" r="3175" b="171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53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0DA58"/>
    <w:p w14:paraId="7BEB428D">
      <w:r>
        <w:drawing>
          <wp:inline distT="0" distB="0" distL="114300" distR="114300">
            <wp:extent cx="5272405" cy="6931660"/>
            <wp:effectExtent l="0" t="0" r="4445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93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10133"/>
    <w:p w14:paraId="02FAC415">
      <w:r>
        <w:drawing>
          <wp:inline distT="0" distB="0" distL="114300" distR="114300">
            <wp:extent cx="5273040" cy="817245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17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47A7A"/>
    <w:p w14:paraId="358A1AFD">
      <w:r>
        <w:drawing>
          <wp:inline distT="0" distB="0" distL="114300" distR="114300">
            <wp:extent cx="5273040" cy="6040755"/>
            <wp:effectExtent l="0" t="0" r="3810" b="171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04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56DB2"/>
    <w:p w14:paraId="164594E8">
      <w:r>
        <w:drawing>
          <wp:inline distT="0" distB="0" distL="114300" distR="114300">
            <wp:extent cx="5269230" cy="6776720"/>
            <wp:effectExtent l="0" t="0" r="762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77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2D65B"/>
    <w:p w14:paraId="4AC566F3">
      <w:r>
        <w:drawing>
          <wp:inline distT="0" distB="0" distL="114300" distR="114300">
            <wp:extent cx="5269230" cy="5236845"/>
            <wp:effectExtent l="0" t="0" r="762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3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F223F"/>
    <w:p w14:paraId="75366FBD">
      <w:r>
        <w:drawing>
          <wp:inline distT="0" distB="0" distL="114300" distR="114300">
            <wp:extent cx="5271770" cy="7573645"/>
            <wp:effectExtent l="0" t="0" r="508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57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0F5CD"/>
    <w:p w14:paraId="769E05A7">
      <w:r>
        <w:drawing>
          <wp:inline distT="0" distB="0" distL="114300" distR="114300">
            <wp:extent cx="5271770" cy="2010410"/>
            <wp:effectExtent l="0" t="0" r="508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1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E1495">
      <w:pPr>
        <w:pBdr>
          <w:bottom w:val="single" w:color="auto" w:sz="4" w:space="0"/>
        </w:pBdr>
      </w:pPr>
    </w:p>
    <w:p w14:paraId="706FDB35">
      <w:pPr>
        <w:rPr>
          <w:rFonts w:hint="default"/>
          <w:lang w:val="en-US"/>
        </w:rPr>
      </w:pPr>
    </w:p>
    <w:p w14:paraId="36C9A7E9">
      <w:pPr>
        <w:rPr>
          <w:rFonts w:hint="default"/>
          <w:lang w:val="en-US"/>
        </w:rPr>
      </w:pPr>
      <w:r>
        <w:drawing>
          <wp:inline distT="0" distB="0" distL="114300" distR="114300">
            <wp:extent cx="635" cy="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4127500"/>
            <wp:effectExtent l="0" t="0" r="762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2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C7E15">
      <w:r>
        <w:drawing>
          <wp:inline distT="0" distB="0" distL="114300" distR="114300">
            <wp:extent cx="5271770" cy="6804660"/>
            <wp:effectExtent l="0" t="0" r="5080" b="152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80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91476"/>
    <w:p w14:paraId="157274CA">
      <w:r>
        <w:drawing>
          <wp:inline distT="0" distB="0" distL="114300" distR="114300">
            <wp:extent cx="5269865" cy="5850255"/>
            <wp:effectExtent l="0" t="0" r="6985" b="171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85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826DF"/>
    <w:p w14:paraId="6C03CD2F"/>
    <w:p w14:paraId="6011B7D5"/>
    <w:p w14:paraId="1FE442AC"/>
    <w:p w14:paraId="514E0F72"/>
    <w:p w14:paraId="1AEFA3C2"/>
    <w:p w14:paraId="0546DBC2"/>
    <w:p w14:paraId="7F505AEC"/>
    <w:p w14:paraId="12D44D1E"/>
    <w:p w14:paraId="50D774A3"/>
    <w:p w14:paraId="2C5F5990"/>
    <w:p w14:paraId="1D4A2983"/>
    <w:p w14:paraId="7B52C307"/>
    <w:p w14:paraId="3342F5CF"/>
    <w:p w14:paraId="6D0D68A1"/>
    <w:p w14:paraId="79D20757"/>
    <w:p w14:paraId="4C4DC456"/>
    <w:p w14:paraId="3B77E6BE"/>
    <w:p w14:paraId="0EEE58C4"/>
    <w:p w14:paraId="418A959C">
      <w:pPr>
        <w:rPr>
          <w:rFonts w:hint="default"/>
          <w:lang w:val="en-US"/>
        </w:rPr>
      </w:pPr>
      <w:r>
        <w:rPr>
          <w:rFonts w:hint="default"/>
          <w:lang w:val="en-US"/>
        </w:rPr>
        <w:t>Phần giải thích khi dữ liệu được bổ ra thành từng cách biểu diễn đơn vị</w:t>
      </w:r>
    </w:p>
    <w:p w14:paraId="56274D45">
      <w:pPr>
        <w:rPr>
          <w:rFonts w:hint="default"/>
          <w:lang w:val="en-US"/>
        </w:rPr>
      </w:pPr>
      <w:r>
        <w:drawing>
          <wp:inline distT="0" distB="0" distL="114300" distR="114300">
            <wp:extent cx="4676140" cy="1257935"/>
            <wp:effectExtent l="0" t="0" r="10160" b="184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76140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12BAE">
      <w:r>
        <w:drawing>
          <wp:inline distT="0" distB="0" distL="114300" distR="114300">
            <wp:extent cx="5272405" cy="6861810"/>
            <wp:effectExtent l="0" t="0" r="4445" b="152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86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96AC9"/>
    <w:p w14:paraId="012913A1">
      <w:r>
        <w:drawing>
          <wp:inline distT="0" distB="0" distL="114300" distR="114300">
            <wp:extent cx="5271135" cy="2811780"/>
            <wp:effectExtent l="0" t="0" r="5715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782DE"/>
    <w:p w14:paraId="6A496A3A">
      <w:r>
        <w:drawing>
          <wp:inline distT="0" distB="0" distL="114300" distR="114300">
            <wp:extent cx="5269230" cy="7642860"/>
            <wp:effectExtent l="0" t="0" r="7620" b="152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64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7F614"/>
    <w:p w14:paraId="4F3AB861">
      <w:r>
        <w:drawing>
          <wp:inline distT="0" distB="0" distL="114300" distR="114300">
            <wp:extent cx="4991100" cy="28479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24EA8BAD"/>
    <w:p w14:paraId="01EBF6DD">
      <w:r>
        <w:drawing>
          <wp:inline distT="0" distB="0" distL="114300" distR="114300">
            <wp:extent cx="5268595" cy="6370955"/>
            <wp:effectExtent l="0" t="0" r="8255" b="1079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37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D471E"/>
    <w:p w14:paraId="2E2F71D7">
      <w:r>
        <w:drawing>
          <wp:inline distT="0" distB="0" distL="114300" distR="114300">
            <wp:extent cx="5273040" cy="3243580"/>
            <wp:effectExtent l="0" t="0" r="3810" b="139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738F6"/>
    <w:p w14:paraId="7FFA0580">
      <w:r>
        <w:drawing>
          <wp:inline distT="0" distB="0" distL="114300" distR="114300">
            <wp:extent cx="5268595" cy="1896745"/>
            <wp:effectExtent l="0" t="0" r="8255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9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D067E"/>
    <w:p w14:paraId="5B54411D">
      <w:r>
        <w:drawing>
          <wp:inline distT="0" distB="0" distL="114300" distR="114300">
            <wp:extent cx="5272405" cy="4969510"/>
            <wp:effectExtent l="0" t="0" r="4445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96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B971F"/>
    <w:p w14:paraId="4AA1D8BC">
      <w:r>
        <w:drawing>
          <wp:inline distT="0" distB="0" distL="114300" distR="114300">
            <wp:extent cx="5271135" cy="5278755"/>
            <wp:effectExtent l="0" t="0" r="5715" b="171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27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3D08B"/>
    <w:p w14:paraId="10152094">
      <w:r>
        <w:drawing>
          <wp:inline distT="0" distB="0" distL="114300" distR="114300">
            <wp:extent cx="5273675" cy="3329305"/>
            <wp:effectExtent l="0" t="0" r="3175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2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69CCE"/>
    <w:p w14:paraId="5DD05BC8">
      <w:r>
        <w:drawing>
          <wp:inline distT="0" distB="0" distL="114300" distR="114300">
            <wp:extent cx="5274310" cy="8266430"/>
            <wp:effectExtent l="0" t="0" r="2540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6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BDFFB"/>
    <w:p w14:paraId="43AF3652">
      <w:r>
        <w:drawing>
          <wp:inline distT="0" distB="0" distL="114300" distR="114300">
            <wp:extent cx="5271135" cy="4250055"/>
            <wp:effectExtent l="0" t="0" r="5715" b="171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5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CDD25"/>
    <w:p w14:paraId="408E3A30">
      <w:r>
        <w:drawing>
          <wp:inline distT="0" distB="0" distL="114300" distR="114300">
            <wp:extent cx="5273040" cy="5782310"/>
            <wp:effectExtent l="0" t="0" r="381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78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5407D"/>
    <w:p w14:paraId="3C573707"/>
    <w:p w14:paraId="39969715">
      <w:r>
        <w:drawing>
          <wp:inline distT="0" distB="0" distL="114300" distR="114300">
            <wp:extent cx="5269865" cy="7825740"/>
            <wp:effectExtent l="0" t="0" r="6985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82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1FEB8"/>
    <w:p w14:paraId="040D8497">
      <w:r>
        <w:drawing>
          <wp:inline distT="0" distB="0" distL="114300" distR="114300">
            <wp:extent cx="5269865" cy="5882005"/>
            <wp:effectExtent l="0" t="0" r="6985" b="444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88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49750"/>
    <w:p w14:paraId="160A94C7">
      <w:r>
        <w:drawing>
          <wp:inline distT="0" distB="0" distL="114300" distR="114300">
            <wp:extent cx="5273675" cy="7524750"/>
            <wp:effectExtent l="0" t="0" r="317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52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4C61E"/>
    <w:p w14:paraId="79B173F2">
      <w:r>
        <w:drawing>
          <wp:inline distT="0" distB="0" distL="114300" distR="114300">
            <wp:extent cx="5269230" cy="5102860"/>
            <wp:effectExtent l="0" t="0" r="7620" b="254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10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923BF"/>
    <w:p w14:paraId="3A3A9C84">
      <w:r>
        <w:drawing>
          <wp:inline distT="0" distB="0" distL="114300" distR="114300">
            <wp:extent cx="5272405" cy="4116070"/>
            <wp:effectExtent l="0" t="0" r="4445" b="1778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1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A943A"/>
    <w:p w14:paraId="068F1793">
      <w:r>
        <w:drawing>
          <wp:inline distT="0" distB="0" distL="114300" distR="114300">
            <wp:extent cx="5273040" cy="5503545"/>
            <wp:effectExtent l="0" t="0" r="3810" b="190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50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7F927"/>
    <w:p w14:paraId="59598DCA">
      <w:r>
        <w:drawing>
          <wp:inline distT="0" distB="0" distL="114300" distR="114300">
            <wp:extent cx="5268595" cy="7750175"/>
            <wp:effectExtent l="0" t="0" r="8255" b="317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75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FCBFE">
      <w:pPr>
        <w:pBdr>
          <w:bottom w:val="single" w:color="auto" w:sz="4" w:space="0"/>
        </w:pBdr>
      </w:pPr>
    </w:p>
    <w:p w14:paraId="15AE9E78">
      <w:pPr>
        <w:rPr>
          <w:rFonts w:hint="default"/>
          <w:lang w:val="en-US"/>
        </w:rPr>
      </w:pPr>
    </w:p>
    <w:p w14:paraId="55B89E9D">
      <w:r>
        <w:drawing>
          <wp:inline distT="0" distB="0" distL="114300" distR="114300">
            <wp:extent cx="5272405" cy="2557780"/>
            <wp:effectExtent l="0" t="0" r="4445" b="1397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5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636E0">
      <w:pPr>
        <w:pBdr>
          <w:bottom w:val="single" w:color="auto" w:sz="4" w:space="0"/>
        </w:pBdr>
      </w:pPr>
    </w:p>
    <w:p w14:paraId="6FC915B3">
      <w:pPr>
        <w:rPr>
          <w:rFonts w:hint="default"/>
          <w:lang w:val="en-US"/>
        </w:rPr>
      </w:pPr>
    </w:p>
    <w:p w14:paraId="0C08636C">
      <w:pPr>
        <w:rPr>
          <w:rFonts w:hint="default"/>
          <w:lang w:val="en-US"/>
        </w:rPr>
      </w:pPr>
      <w:r>
        <w:rPr>
          <w:rFonts w:hint="default"/>
          <w:lang w:val="en-US"/>
        </w:rPr>
        <w:t>Time line liên hệ với ví dụ đời thật</w:t>
      </w:r>
    </w:p>
    <w:p w14:paraId="57C83A0A">
      <w:pPr>
        <w:rPr>
          <w:rFonts w:hint="default"/>
          <w:lang w:val="en-US"/>
        </w:rPr>
      </w:pPr>
    </w:p>
    <w:p w14:paraId="39CE4083">
      <w:pPr>
        <w:rPr>
          <w:rFonts w:hint="default"/>
          <w:lang w:val="en-US"/>
        </w:rPr>
      </w:pPr>
      <w:r>
        <w:drawing>
          <wp:inline distT="0" distB="0" distL="114300" distR="114300">
            <wp:extent cx="5269230" cy="3977640"/>
            <wp:effectExtent l="0" t="0" r="762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67425"/>
    <w:rsid w:val="01885910"/>
    <w:rsid w:val="029D79D6"/>
    <w:rsid w:val="03207FB0"/>
    <w:rsid w:val="03FA5714"/>
    <w:rsid w:val="04EF6F26"/>
    <w:rsid w:val="054D2B43"/>
    <w:rsid w:val="05BF3D7B"/>
    <w:rsid w:val="05E07B33"/>
    <w:rsid w:val="06904454"/>
    <w:rsid w:val="06F90600"/>
    <w:rsid w:val="07E84685"/>
    <w:rsid w:val="0844151C"/>
    <w:rsid w:val="0B4D059A"/>
    <w:rsid w:val="0C2B3807"/>
    <w:rsid w:val="0C4D233B"/>
    <w:rsid w:val="0D63594E"/>
    <w:rsid w:val="0D9A7DDF"/>
    <w:rsid w:val="0E9B5403"/>
    <w:rsid w:val="0F632C4E"/>
    <w:rsid w:val="0F794DF1"/>
    <w:rsid w:val="0F9A2DA7"/>
    <w:rsid w:val="0FA820BD"/>
    <w:rsid w:val="11A256FB"/>
    <w:rsid w:val="13141D5A"/>
    <w:rsid w:val="13DB1B23"/>
    <w:rsid w:val="148876BD"/>
    <w:rsid w:val="148E15C6"/>
    <w:rsid w:val="16A05B2E"/>
    <w:rsid w:val="16DF3094"/>
    <w:rsid w:val="1A293A7B"/>
    <w:rsid w:val="1AD81A1B"/>
    <w:rsid w:val="1D1866C7"/>
    <w:rsid w:val="1D1D05D0"/>
    <w:rsid w:val="1D947315"/>
    <w:rsid w:val="1DDE6490"/>
    <w:rsid w:val="1E9239B5"/>
    <w:rsid w:val="1EF86BDC"/>
    <w:rsid w:val="1F47475D"/>
    <w:rsid w:val="1FD06C40"/>
    <w:rsid w:val="1FD93CCC"/>
    <w:rsid w:val="20D40A6C"/>
    <w:rsid w:val="21A57AC0"/>
    <w:rsid w:val="21F35640"/>
    <w:rsid w:val="235C138F"/>
    <w:rsid w:val="23B2431C"/>
    <w:rsid w:val="23BC5F31"/>
    <w:rsid w:val="24CF4AF4"/>
    <w:rsid w:val="251B38EF"/>
    <w:rsid w:val="2569146F"/>
    <w:rsid w:val="25D971A5"/>
    <w:rsid w:val="2778594C"/>
    <w:rsid w:val="2A134397"/>
    <w:rsid w:val="2ACA60C4"/>
    <w:rsid w:val="2B873EF8"/>
    <w:rsid w:val="2BE30D8F"/>
    <w:rsid w:val="2C006140"/>
    <w:rsid w:val="2C917C2E"/>
    <w:rsid w:val="2DC412A4"/>
    <w:rsid w:val="30241D08"/>
    <w:rsid w:val="305E446B"/>
    <w:rsid w:val="30F139DA"/>
    <w:rsid w:val="32005D96"/>
    <w:rsid w:val="323971F4"/>
    <w:rsid w:val="328D6C7F"/>
    <w:rsid w:val="32CD1C66"/>
    <w:rsid w:val="34DE2CCB"/>
    <w:rsid w:val="355F451E"/>
    <w:rsid w:val="36EE26AB"/>
    <w:rsid w:val="38D34E86"/>
    <w:rsid w:val="39A2421E"/>
    <w:rsid w:val="39F913A9"/>
    <w:rsid w:val="3A922E47"/>
    <w:rsid w:val="3C2F0FC9"/>
    <w:rsid w:val="3FED6871"/>
    <w:rsid w:val="41AE2C4F"/>
    <w:rsid w:val="41B94863"/>
    <w:rsid w:val="427D2022"/>
    <w:rsid w:val="437E5448"/>
    <w:rsid w:val="43E01C6A"/>
    <w:rsid w:val="43F32E89"/>
    <w:rsid w:val="4431076F"/>
    <w:rsid w:val="451E2976"/>
    <w:rsid w:val="45585FD3"/>
    <w:rsid w:val="489F12B3"/>
    <w:rsid w:val="48BF3D66"/>
    <w:rsid w:val="4BA7702D"/>
    <w:rsid w:val="4D5B1B76"/>
    <w:rsid w:val="4D7C3730"/>
    <w:rsid w:val="4E594017"/>
    <w:rsid w:val="4E8B5AEB"/>
    <w:rsid w:val="4E9A2882"/>
    <w:rsid w:val="51D13349"/>
    <w:rsid w:val="51EC51F8"/>
    <w:rsid w:val="51FC1C0F"/>
    <w:rsid w:val="522B4CDD"/>
    <w:rsid w:val="52BC45CC"/>
    <w:rsid w:val="52C54EDB"/>
    <w:rsid w:val="53F16BC7"/>
    <w:rsid w:val="54701694"/>
    <w:rsid w:val="5474391D"/>
    <w:rsid w:val="55545189"/>
    <w:rsid w:val="55DD2EEF"/>
    <w:rsid w:val="56D26C7F"/>
    <w:rsid w:val="57101FE7"/>
    <w:rsid w:val="592B5B5A"/>
    <w:rsid w:val="5A4237C2"/>
    <w:rsid w:val="5BB74E83"/>
    <w:rsid w:val="5C245875"/>
    <w:rsid w:val="5C653D22"/>
    <w:rsid w:val="5E4E4EC8"/>
    <w:rsid w:val="5E6F2E7E"/>
    <w:rsid w:val="5F75272C"/>
    <w:rsid w:val="61281D72"/>
    <w:rsid w:val="62B56081"/>
    <w:rsid w:val="636C7DAE"/>
    <w:rsid w:val="63B13D63"/>
    <w:rsid w:val="65162368"/>
    <w:rsid w:val="671C723A"/>
    <w:rsid w:val="68AD274F"/>
    <w:rsid w:val="6A3B6DD7"/>
    <w:rsid w:val="6AC14AB2"/>
    <w:rsid w:val="6BA718AC"/>
    <w:rsid w:val="6BF95E33"/>
    <w:rsid w:val="6C9B563C"/>
    <w:rsid w:val="6CBD6E76"/>
    <w:rsid w:val="6D4E2EE1"/>
    <w:rsid w:val="70BD3B02"/>
    <w:rsid w:val="70D04D21"/>
    <w:rsid w:val="72D54172"/>
    <w:rsid w:val="746B7A8B"/>
    <w:rsid w:val="75201B39"/>
    <w:rsid w:val="77D210A2"/>
    <w:rsid w:val="786C5A1D"/>
    <w:rsid w:val="78D20C44"/>
    <w:rsid w:val="7BDD53C4"/>
    <w:rsid w:val="7CCD2ACE"/>
    <w:rsid w:val="7E0D0EDC"/>
    <w:rsid w:val="7E676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4" Type="http://schemas.openxmlformats.org/officeDocument/2006/relationships/fontTable" Target="fontTable.xml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../NUL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2026-01-14T02:37:21Z</dcterms:created>
  <dc:creator>Admin</dc:creator>
  <cp:lastModifiedBy>Admin</cp:lastModifiedBy>
  <dcterms:modified xsi:type="dcterms:W3CDTF">2026-01-14T07:32:17Z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064FFABF921B49ECA511386369E89D8A_12</vt:lpwstr>
  </property>
</Properties>
</file>