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FB4C3">
      <w:pPr>
        <w:pStyle w:val="2"/>
        <w:bidi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OS </w:t>
      </w:r>
    </w:p>
    <w:p w14:paraId="78D9EB5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1:</w:t>
      </w:r>
    </w:p>
    <w:p w14:paraId="046C3A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2405" cy="184023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5EA2">
      <w:pPr>
        <w:pStyle w:val="2"/>
        <w:bidi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Pandas</w:t>
      </w:r>
    </w:p>
    <w:p w14:paraId="4967177B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Read file + find shape+ basic infomation</w:t>
      </w:r>
    </w:p>
    <w:p w14:paraId="32FF794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135" cy="1537335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63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1838325" cy="1000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394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3409950" cy="1323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2F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514475" cy="4572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45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24150" cy="381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3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095375" cy="4286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7D55">
      <w:pPr>
        <w:rPr>
          <w:rFonts w:hint="default" w:ascii="Times New Roman" w:hAnsi="Times New Roman" w:cs="Times New Roman"/>
          <w:b/>
          <w:bCs/>
        </w:rPr>
      </w:pPr>
    </w:p>
    <w:p w14:paraId="208E5EA5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Find Moving avg:</w:t>
      </w:r>
    </w:p>
    <w:p w14:paraId="4320EE0F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4310" cy="22263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E7E1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Tính % lợi nhuận hàng ngày : </w:t>
      </w:r>
    </w:p>
    <w:p w14:paraId="40FE9A16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8595" cy="558800"/>
            <wp:effectExtent l="0" t="0" r="825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96BA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Tính corr:</w:t>
      </w:r>
    </w:p>
    <w:p w14:paraId="175F6F23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3733800" cy="91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A6F2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Hiển thị value của các item có trong cột: </w:t>
      </w:r>
    </w:p>
    <w:p w14:paraId="09FD5A3F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29225" cy="6286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31F8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Hiển thị giá trị null và fill nó + xử lý dữ liệu lỗi:</w:t>
      </w:r>
    </w:p>
    <w:p w14:paraId="09C017DA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57375" cy="4476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1061085"/>
            <wp:effectExtent l="0" t="0" r="762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E9D5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</w:rPr>
      </w:pPr>
    </w:p>
    <w:p w14:paraId="5157D490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1078865"/>
            <wp:effectExtent l="0" t="0" r="635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D4CC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Vẽ biểu đồ phân tán:</w:t>
      </w:r>
    </w:p>
    <w:p w14:paraId="4A8846A8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340100"/>
            <wp:effectExtent l="0" t="0" r="825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D7E7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Xóa tất cả các giá trị trong hàng nếu value bất kỉ cả nó là NaN:</w:t>
      </w:r>
    </w:p>
    <w:p w14:paraId="151A1465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73380"/>
            <wp:effectExtent l="0" t="0" r="6350" b="762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A6F1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Hợp các giá trị trong 1 cột (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nhóm dữ liệu theo cột </w:t>
      </w:r>
      <w:r>
        <w:rPr>
          <w:rFonts w:hint="default" w:ascii="Times New Roman" w:hAnsi="Times New Roman" w:cs="Times New Roman"/>
          <w:lang w:val="en-US"/>
        </w:rPr>
        <w:t>)</w:t>
      </w:r>
    </w:p>
    <w:p w14:paraId="7C09738F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4038600"/>
            <wp:effectExtent l="0" t="0" r="889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3F54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Sau khi nhóm các dữ liệu có thể  sum các cột khác : </w:t>
      </w:r>
    </w:p>
    <w:p w14:paraId="796F5726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133600"/>
            <wp:effectExtent l="0" t="0" r="3810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D699">
      <w:pPr>
        <w:pStyle w:val="2"/>
        <w:bidi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Statistic</w:t>
      </w:r>
    </w:p>
    <w:p w14:paraId="1E1A9FF2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Find mean, avg, min, max …</w:t>
      </w:r>
    </w:p>
    <w:p w14:paraId="1357294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3933825" cy="1266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51C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</w:p>
    <w:p w14:paraId="46C14766">
      <w:pPr>
        <w:pStyle w:val="2"/>
        <w:bidi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Seaborn</w:t>
      </w:r>
    </w:p>
    <w:p w14:paraId="7DBE3CB4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Vẽ dồ thị đơn giản biểu thị dữ liệu trong 1 cột:</w:t>
      </w:r>
    </w:p>
    <w:p w14:paraId="3E9A652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4543425" cy="1028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CFC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Vẽ biểu đồ heat map: </w:t>
      </w:r>
    </w:p>
    <w:p w14:paraId="6894E2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3733800" cy="914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5AB4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Vẽ biểu đồ count values của item trong cột: </w:t>
      </w:r>
    </w:p>
    <w:p w14:paraId="06B586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95825" cy="14287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B4C57">
      <w:pPr>
        <w:pStyle w:val="2"/>
        <w:bidi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Numpy</w:t>
      </w:r>
    </w:p>
    <w:p w14:paraId="66B8686E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Hiển thị các mục data trong một cột:</w:t>
      </w:r>
    </w:p>
    <w:p w14:paraId="7D58BA4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4057650" cy="1657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5767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Matplotlib</w:t>
      </w:r>
    </w:p>
    <w:p w14:paraId="0517F4AF">
      <w:pPr>
        <w:numPr>
          <w:ilvl w:val="0"/>
          <w:numId w:val="5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Vẽ biểu đồ cơ bản:</w:t>
      </w:r>
    </w:p>
    <w:p w14:paraId="092CCF71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1473835"/>
            <wp:effectExtent l="0" t="0" r="10160" b="120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61F0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CSV</w:t>
      </w:r>
    </w:p>
    <w:p w14:paraId="234870BF">
      <w:pPr>
        <w:numPr>
          <w:ilvl w:val="0"/>
          <w:numId w:val="6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Đọc từng dòng trong file csv</w:t>
      </w:r>
    </w:p>
    <w:p w14:paraId="68D4BFE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1969770"/>
            <wp:effectExtent l="0" t="0" r="6985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8AE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0995282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YOLO</w:t>
      </w:r>
    </w:p>
    <w:p w14:paraId="60368A6E">
      <w:pPr>
        <w:numPr>
          <w:ilvl w:val="0"/>
          <w:numId w:val="7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thuật toán YOLO để phát hiện đối tượng trong hình ảnh</w:t>
      </w:r>
    </w:p>
    <w:p w14:paraId="282862B8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Training data và load trọng số vào dark net</w:t>
      </w:r>
    </w:p>
    <w:p w14:paraId="00508B86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3013075"/>
            <wp:effectExtent l="0" t="0" r="3810" b="1587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1FF0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Thao tác cơ bản với ảnh</w:t>
      </w:r>
    </w:p>
    <w:p w14:paraId="6D80FBF4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735580"/>
            <wp:effectExtent l="0" t="0" r="4445" b="762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965A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lấy danh sách các bounding boxes được phát hiện từ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boxes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chuyển đổi chúng sang tọa độ pixel trên hình ảnh gốc</w:t>
      </w:r>
    </w:p>
    <w:p w14:paraId="3FE317CF">
      <w:pPr>
        <w:numPr>
          <w:numId w:val="0"/>
        </w:numPr>
        <w:ind w:leftChars="0"/>
      </w:pPr>
      <w:r>
        <w:drawing>
          <wp:inline distT="0" distB="0" distL="114300" distR="114300">
            <wp:extent cx="5267325" cy="3333750"/>
            <wp:effectExtent l="0" t="0" r="9525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5FA5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Json</w:t>
      </w:r>
    </w:p>
    <w:p w14:paraId="0A4DC70B">
      <w:pPr>
        <w:numPr>
          <w:ilvl w:val="0"/>
          <w:numId w:val="8"/>
        </w:numPr>
        <w:rPr>
          <w:rFonts w:hint="default"/>
          <w:lang w:val="en-US"/>
        </w:rPr>
      </w:pPr>
      <w:r>
        <w:rPr>
          <w:rFonts w:hint="default"/>
          <w:lang w:val="en-US"/>
        </w:rPr>
        <w:t>Viết và đọc file json:</w:t>
      </w:r>
    </w:p>
    <w:p w14:paraId="2043FE02">
      <w:pPr>
        <w:numPr>
          <w:numId w:val="0"/>
        </w:numPr>
      </w:pPr>
      <w:r>
        <w:drawing>
          <wp:inline distT="0" distB="0" distL="114300" distR="114300">
            <wp:extent cx="4057650" cy="1924050"/>
            <wp:effectExtent l="0" t="0" r="0" b="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5E5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Các mô hình hay phải học:</w:t>
      </w:r>
    </w:p>
    <w:p w14:paraId="31C3E5DC">
      <w:pPr>
        <w:pStyle w:val="3"/>
        <w:numPr>
          <w:ilvl w:val="0"/>
          <w:numId w:val="9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SkLearn(dự đoán data, tìm n_neighbor và MSE):</w:t>
      </w:r>
    </w:p>
    <w:p w14:paraId="0A81FE3B"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YOLO(nhận diện hình ảnh):</w:t>
      </w:r>
    </w:p>
    <w:p w14:paraId="62102C41"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Tích hợp Germini vào Code: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177E7"/>
    <w:multiLevelType w:val="singleLevel"/>
    <w:tmpl w:val="87D177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5E1D43"/>
    <w:multiLevelType w:val="singleLevel"/>
    <w:tmpl w:val="905E1D4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9D8452F"/>
    <w:multiLevelType w:val="singleLevel"/>
    <w:tmpl w:val="99D8452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D38C59F"/>
    <w:multiLevelType w:val="singleLevel"/>
    <w:tmpl w:val="DD38C59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17FC1AB"/>
    <w:multiLevelType w:val="singleLevel"/>
    <w:tmpl w:val="F17FC1A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15FFC78"/>
    <w:multiLevelType w:val="singleLevel"/>
    <w:tmpl w:val="115FFC7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F69AA67"/>
    <w:multiLevelType w:val="singleLevel"/>
    <w:tmpl w:val="3F69AA6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1885CB6"/>
    <w:multiLevelType w:val="singleLevel"/>
    <w:tmpl w:val="61885CB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619AF4F"/>
    <w:multiLevelType w:val="singleLevel"/>
    <w:tmpl w:val="6619AF4F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56A5"/>
    <w:rsid w:val="02C127FC"/>
    <w:rsid w:val="03C97144"/>
    <w:rsid w:val="076034A7"/>
    <w:rsid w:val="0A4D5A6C"/>
    <w:rsid w:val="0AAD02CE"/>
    <w:rsid w:val="179665E0"/>
    <w:rsid w:val="1EEE40CF"/>
    <w:rsid w:val="2BEB6E5E"/>
    <w:rsid w:val="2FB87864"/>
    <w:rsid w:val="32597B75"/>
    <w:rsid w:val="380556F6"/>
    <w:rsid w:val="459C468C"/>
    <w:rsid w:val="45EA3383"/>
    <w:rsid w:val="4AB904B0"/>
    <w:rsid w:val="4F8B4779"/>
    <w:rsid w:val="53074969"/>
    <w:rsid w:val="556E6D05"/>
    <w:rsid w:val="59EA6DB2"/>
    <w:rsid w:val="5AB20ACB"/>
    <w:rsid w:val="5AC82480"/>
    <w:rsid w:val="5C5C2719"/>
    <w:rsid w:val="5FB976C7"/>
    <w:rsid w:val="66E169B3"/>
    <w:rsid w:val="6895013B"/>
    <w:rsid w:val="6E012965"/>
    <w:rsid w:val="75B84829"/>
    <w:rsid w:val="7F6D5D6C"/>
    <w:rsid w:val="7FE6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492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2024-12-24T03:24:00Z</dcterms:created>
  <dc:creator>Admin</dc:creator>
  <cp:lastModifiedBy>mua hang dentachi</cp:lastModifiedBy>
  <dcterms:modified xsi:type="dcterms:W3CDTF">2024-12-25T08:12:10Z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A0ABC733D435464F819D5D74F030FB93_12</vt:lpwstr>
  </property>
</Properties>
</file>