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E7C1D">
      <w:r>
        <w:drawing>
          <wp:inline distT="0" distB="0" distL="114300" distR="114300">
            <wp:extent cx="5267325" cy="5193030"/>
            <wp:effectExtent l="0" t="0" r="952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19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EB70E">
      <w:r>
        <w:drawing>
          <wp:inline distT="0" distB="0" distL="114300" distR="114300">
            <wp:extent cx="5269865" cy="2572385"/>
            <wp:effectExtent l="0" t="0" r="6985" b="184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E6A58">
      <w:r>
        <w:drawing>
          <wp:inline distT="0" distB="0" distL="114300" distR="114300">
            <wp:extent cx="5269865" cy="7475220"/>
            <wp:effectExtent l="0" t="0" r="698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47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568D1"/>
    <w:p w14:paraId="0C5AE05D">
      <w:r>
        <w:drawing>
          <wp:inline distT="0" distB="0" distL="114300" distR="114300">
            <wp:extent cx="5272405" cy="6947535"/>
            <wp:effectExtent l="0" t="0" r="444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4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7DCD2">
      <w:r>
        <w:drawing>
          <wp:inline distT="0" distB="0" distL="114300" distR="114300">
            <wp:extent cx="5271135" cy="6716395"/>
            <wp:effectExtent l="0" t="0" r="571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71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519ED">
      <w:r>
        <w:drawing>
          <wp:inline distT="0" distB="0" distL="114300" distR="114300">
            <wp:extent cx="5269230" cy="7167880"/>
            <wp:effectExtent l="0" t="0" r="7620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16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F08F7">
      <w:r>
        <w:drawing>
          <wp:inline distT="0" distB="0" distL="114300" distR="114300">
            <wp:extent cx="5272405" cy="6471920"/>
            <wp:effectExtent l="0" t="0" r="4445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7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D8F39">
      <w:r>
        <w:drawing>
          <wp:inline distT="0" distB="0" distL="114300" distR="114300">
            <wp:extent cx="5272405" cy="8155940"/>
            <wp:effectExtent l="0" t="0" r="4445" b="165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5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03603">
      <w:pPr>
        <w:pBdr>
          <w:bottom w:val="single" w:color="auto" w:sz="4" w:space="0"/>
        </w:pBdr>
      </w:pPr>
    </w:p>
    <w:p w14:paraId="28488C4E">
      <w:pPr>
        <w:rPr>
          <w:rFonts w:hint="default"/>
          <w:lang w:val="en-US"/>
        </w:rPr>
      </w:pPr>
    </w:p>
    <w:p w14:paraId="44EB499B">
      <w:pPr>
        <w:rPr>
          <w:rFonts w:hint="default"/>
          <w:lang w:val="en-US"/>
        </w:rPr>
      </w:pPr>
    </w:p>
    <w:p w14:paraId="56EFC732">
      <w:pPr>
        <w:rPr>
          <w:rFonts w:hint="default"/>
          <w:lang w:val="en-US"/>
        </w:rPr>
      </w:pPr>
    </w:p>
    <w:p w14:paraId="48317364">
      <w:r>
        <w:drawing>
          <wp:inline distT="0" distB="0" distL="114300" distR="114300">
            <wp:extent cx="5272405" cy="6032500"/>
            <wp:effectExtent l="0" t="0" r="444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03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346F7">
      <w:r>
        <w:drawing>
          <wp:inline distT="0" distB="0" distL="114300" distR="114300">
            <wp:extent cx="5272405" cy="6848475"/>
            <wp:effectExtent l="0" t="0" r="444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3BAFC">
      <w:r>
        <w:drawing>
          <wp:inline distT="0" distB="0" distL="114300" distR="114300">
            <wp:extent cx="5272405" cy="8485505"/>
            <wp:effectExtent l="0" t="0" r="444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48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7B72F">
      <w:r>
        <w:drawing>
          <wp:inline distT="0" distB="0" distL="114300" distR="114300">
            <wp:extent cx="5272405" cy="8675370"/>
            <wp:effectExtent l="0" t="0" r="4445" b="1143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67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C5D7">
      <w:r>
        <w:drawing>
          <wp:inline distT="0" distB="0" distL="114300" distR="114300">
            <wp:extent cx="5272405" cy="2943860"/>
            <wp:effectExtent l="0" t="0" r="4445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FB763">
      <w:pPr>
        <w:pBdr>
          <w:bottom w:val="single" w:color="auto" w:sz="4" w:space="0"/>
        </w:pBdr>
      </w:pPr>
    </w:p>
    <w:p w14:paraId="4F343CFC">
      <w:pPr>
        <w:rPr>
          <w:rFonts w:hint="default"/>
          <w:lang w:val="en-US"/>
        </w:rPr>
      </w:pPr>
    </w:p>
    <w:p w14:paraId="36ACA7FD">
      <w:r>
        <w:drawing>
          <wp:inline distT="0" distB="0" distL="114300" distR="114300">
            <wp:extent cx="5271770" cy="6663055"/>
            <wp:effectExtent l="0" t="0" r="508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66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FE0">
      <w:r>
        <w:drawing>
          <wp:inline distT="0" distB="0" distL="114300" distR="114300">
            <wp:extent cx="5271770" cy="5637530"/>
            <wp:effectExtent l="0" t="0" r="508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3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82399">
      <w:r>
        <w:drawing>
          <wp:inline distT="0" distB="0" distL="114300" distR="114300">
            <wp:extent cx="5272405" cy="5398770"/>
            <wp:effectExtent l="0" t="0" r="4445" b="1143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39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F2202">
      <w:r>
        <w:drawing>
          <wp:inline distT="0" distB="0" distL="114300" distR="114300">
            <wp:extent cx="5270500" cy="5354320"/>
            <wp:effectExtent l="0" t="0" r="6350" b="177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A3CAF">
      <w:r>
        <w:drawing>
          <wp:inline distT="0" distB="0" distL="114300" distR="114300">
            <wp:extent cx="5267960" cy="5405755"/>
            <wp:effectExtent l="0" t="0" r="889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40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EB0DA">
      <w:pPr>
        <w:rPr>
          <w:rFonts w:hint="default"/>
          <w:lang w:val="en-US"/>
        </w:rPr>
      </w:pPr>
      <w:r>
        <w:drawing>
          <wp:inline distT="0" distB="0" distL="114300" distR="114300">
            <wp:extent cx="5274310" cy="7211060"/>
            <wp:effectExtent l="0" t="0" r="254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5F08"/>
    <w:rsid w:val="00664533"/>
    <w:rsid w:val="01626D55"/>
    <w:rsid w:val="02AB256F"/>
    <w:rsid w:val="049E0421"/>
    <w:rsid w:val="05CA5990"/>
    <w:rsid w:val="07140E2A"/>
    <w:rsid w:val="0C146CDE"/>
    <w:rsid w:val="0D107E7B"/>
    <w:rsid w:val="10C2280A"/>
    <w:rsid w:val="10F75342"/>
    <w:rsid w:val="19EE2997"/>
    <w:rsid w:val="22C8691D"/>
    <w:rsid w:val="23A52A88"/>
    <w:rsid w:val="2B503D9E"/>
    <w:rsid w:val="2DE02DD3"/>
    <w:rsid w:val="31327CC7"/>
    <w:rsid w:val="32963D0B"/>
    <w:rsid w:val="32A73FA5"/>
    <w:rsid w:val="35B474AB"/>
    <w:rsid w:val="36C605ED"/>
    <w:rsid w:val="389152DA"/>
    <w:rsid w:val="39D5466D"/>
    <w:rsid w:val="3A6B16E8"/>
    <w:rsid w:val="3E9F334C"/>
    <w:rsid w:val="3EFE3365"/>
    <w:rsid w:val="44FE0DBC"/>
    <w:rsid w:val="45AC7C5B"/>
    <w:rsid w:val="4C4B1D39"/>
    <w:rsid w:val="4DC45D22"/>
    <w:rsid w:val="4EF77399"/>
    <w:rsid w:val="5204701C"/>
    <w:rsid w:val="58A46B7A"/>
    <w:rsid w:val="5CB73B2D"/>
    <w:rsid w:val="61D76693"/>
    <w:rsid w:val="61E5122B"/>
    <w:rsid w:val="63600718"/>
    <w:rsid w:val="64343F73"/>
    <w:rsid w:val="65960337"/>
    <w:rsid w:val="67AD54A4"/>
    <w:rsid w:val="6E293B49"/>
    <w:rsid w:val="6F866004"/>
    <w:rsid w:val="75745D3F"/>
    <w:rsid w:val="762A1FEB"/>
    <w:rsid w:val="778979A9"/>
    <w:rsid w:val="77C80792"/>
    <w:rsid w:val="7B0C2AED"/>
    <w:rsid w:val="7E3C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2026-01-08T09:19:56Z</dcterms:created>
  <dc:creator>Admin</dc:creator>
  <cp:lastModifiedBy>Nguyễn Đức Bình</cp:lastModifiedBy>
  <dcterms:modified xsi:type="dcterms:W3CDTF">2026-01-08T09:26:26Z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BE48A13C44F542148E508B210514A74C_12</vt:lpwstr>
  </property>
</Properties>
</file>