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FD9B" w14:textId="2255E14C" w:rsidR="00DD23EA" w:rsidRDefault="00DD23EA">
      <w:r w:rsidRPr="00DD23EA">
        <w:rPr>
          <w:noProof/>
        </w:rPr>
        <w:drawing>
          <wp:inline distT="0" distB="0" distL="0" distR="0" wp14:anchorId="53B0DD73" wp14:editId="4AB320AD">
            <wp:extent cx="5943600" cy="2385060"/>
            <wp:effectExtent l="0" t="0" r="0" b="0"/>
            <wp:docPr id="93854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9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5374" w14:textId="0BCEF992" w:rsidR="00340FC4" w:rsidRDefault="00E844DF">
      <w:r>
        <w:t xml:space="preserve">Thuật toán tối ưu tham số </w:t>
      </w:r>
      <w:r w:rsidR="00CB7556">
        <w:t xml:space="preserve">adam </w:t>
      </w:r>
      <w:r w:rsidR="00977A6A" w:rsidRPr="00977A6A">
        <w:t xml:space="preserve">là "vị vua" của các thuật toán tối ưu hiện nay. Nó lấy ưu điểm của cả </w:t>
      </w:r>
      <w:r w:rsidR="004B7BC7" w:rsidRPr="004B7BC7">
        <w:t>hai</w:t>
      </w:r>
      <w:r w:rsidR="004B7BC7">
        <w:t xml:space="preserve"> </w:t>
      </w:r>
      <w:r w:rsidR="004B7BC7" w:rsidRPr="004B7BC7">
        <w:rPr>
          <w:b/>
          <w:bCs/>
        </w:rPr>
        <w:t>Adam = Momentum + RMSprop</w:t>
      </w:r>
      <w:r w:rsidR="004B7BC7" w:rsidRPr="004B7BC7">
        <w:t>.</w:t>
      </w:r>
    </w:p>
    <w:p w14:paraId="2EC3B1E7" w14:textId="04DBEB65" w:rsidR="00E844DF" w:rsidRDefault="00E844DF">
      <w:r w:rsidRPr="00E844DF">
        <w:rPr>
          <w:noProof/>
        </w:rPr>
        <w:drawing>
          <wp:inline distT="0" distB="0" distL="0" distR="0" wp14:anchorId="03E23B2A" wp14:editId="4301AA54">
            <wp:extent cx="5943600" cy="2393315"/>
            <wp:effectExtent l="0" t="0" r="0" b="6985"/>
            <wp:docPr id="4610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15C5" w14:textId="77777777" w:rsidR="00DD23EA" w:rsidRPr="00DD23EA" w:rsidRDefault="00DD23EA" w:rsidP="00DD23EA">
      <w:r w:rsidRPr="00DD23EA">
        <w:t xml:space="preserve">Thực tế không phải là "làm cái này xong mới làm cái kia", mà chúng </w:t>
      </w:r>
      <w:r w:rsidRPr="00DD23EA">
        <w:rPr>
          <w:b/>
          <w:bCs/>
        </w:rPr>
        <w:t>hoạt động song song</w:t>
      </w:r>
      <w:r w:rsidRPr="00DD23EA">
        <w:t xml:space="preserve"> trong cùng một lúc.</w:t>
      </w:r>
    </w:p>
    <w:p w14:paraId="45F91263" w14:textId="77777777" w:rsidR="00DD23EA" w:rsidRPr="00DD23EA" w:rsidRDefault="00DD23EA" w:rsidP="00DD23EA">
      <w:r w:rsidRPr="00DD23EA">
        <w:t>Bạn hãy tưởng tượng thế này:</w:t>
      </w:r>
    </w:p>
    <w:p w14:paraId="7F434869" w14:textId="77777777" w:rsidR="00DD23EA" w:rsidRPr="00DD23EA" w:rsidRDefault="00DD23EA" w:rsidP="00DD23EA">
      <w:pPr>
        <w:numPr>
          <w:ilvl w:val="0"/>
          <w:numId w:val="1"/>
        </w:numPr>
      </w:pPr>
      <w:r w:rsidRPr="00DD23EA">
        <w:rPr>
          <w:b/>
          <w:bCs/>
        </w:rPr>
        <w:t>Mini-Batch</w:t>
      </w:r>
      <w:r w:rsidRPr="00DD23EA">
        <w:t xml:space="preserve"> là </w:t>
      </w:r>
      <w:r w:rsidRPr="00DD23EA">
        <w:rPr>
          <w:b/>
          <w:bCs/>
        </w:rPr>
        <w:t>"nhiên liệu"</w:t>
      </w:r>
      <w:r w:rsidRPr="00DD23EA">
        <w:t>: Bạn chia đống dữ liệu khổng lồ thành từng bao tải nhỏ để đưa vào máy.</w:t>
      </w:r>
    </w:p>
    <w:p w14:paraId="269A97A0" w14:textId="43643A7F" w:rsidR="00DD23EA" w:rsidRDefault="00DD23EA" w:rsidP="00DD23EA">
      <w:pPr>
        <w:numPr>
          <w:ilvl w:val="0"/>
          <w:numId w:val="1"/>
        </w:numPr>
      </w:pPr>
      <w:r w:rsidRPr="00DD23EA">
        <w:rPr>
          <w:b/>
          <w:bCs/>
        </w:rPr>
        <w:t>Adam</w:t>
      </w:r>
      <w:r w:rsidRPr="00DD23EA">
        <w:t xml:space="preserve"> là </w:t>
      </w:r>
      <w:r w:rsidRPr="00DD23EA">
        <w:rPr>
          <w:b/>
          <w:bCs/>
        </w:rPr>
        <w:t>"bộ vi xử lý"</w:t>
      </w:r>
      <w:r w:rsidRPr="00DD23EA">
        <w:t>: Nó nhận từng bao tải dữ liệu đó, tính toán và quyết định xem cỗ máy phải nhích đi bao nhiêu cm.</w:t>
      </w:r>
    </w:p>
    <w:p w14:paraId="4A5E5276" w14:textId="77777777" w:rsidR="00354483" w:rsidRDefault="00354483"/>
    <w:p w14:paraId="43967955" w14:textId="77777777" w:rsidR="00F00FD7" w:rsidRDefault="00F00FD7"/>
    <w:p w14:paraId="3156EAD1" w14:textId="234C2393" w:rsidR="00F00FD7" w:rsidRDefault="00F00FD7">
      <w:r w:rsidRPr="00F00FD7">
        <w:lastRenderedPageBreak/>
        <w:drawing>
          <wp:inline distT="0" distB="0" distL="0" distR="0" wp14:anchorId="09D23C93" wp14:editId="1EF55021">
            <wp:extent cx="5943600" cy="1610995"/>
            <wp:effectExtent l="0" t="0" r="0" b="8255"/>
            <wp:docPr id="3382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1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FD7">
        <w:drawing>
          <wp:inline distT="0" distB="0" distL="0" distR="0" wp14:anchorId="3AFD8BE1" wp14:editId="442A4ED7">
            <wp:extent cx="5943600" cy="2345690"/>
            <wp:effectExtent l="0" t="0" r="0" b="0"/>
            <wp:docPr id="13787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2214" w14:textId="77777777" w:rsidR="00354483" w:rsidRDefault="00354483"/>
    <w:p w14:paraId="67E941CF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Rồi, mình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trọn gói 2 file rất quan trọng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này nhé.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Phần này là nơi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“chạy nhanh hay chậm – ổn định hay nổ”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được quyết định </w:t>
      </w:r>
      <w:r w:rsidRPr="00D37714">
        <w:rPr>
          <w:rFonts w:ascii="Segoe UI Emoji" w:eastAsia="Times New Roman" w:hAnsi="Segoe UI Emoji" w:cs="Segoe UI Emoji"/>
          <w:kern w:val="0"/>
          <w14:ligatures w14:val="none"/>
        </w:rPr>
        <w:t>⚙️🧠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theo từng part lớn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, đúng mạch slide,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bản chất + ví dụ thực tế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E948A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77C602">
          <v:rect id="_x0000_i1025" style="width:0;height:1.5pt" o:hralign="center" o:hrstd="t" o:hr="t" fillcolor="#a0a0a0" stroked="f"/>
        </w:pict>
      </w:r>
    </w:p>
    <w:p w14:paraId="4AE55E7B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3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2.2 – OPTIMIZATION ALGORITHMS</w:t>
      </w:r>
    </w:p>
    <w:p w14:paraId="5C666155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(Làm sao cho Gradient Descent chạy như người lớn)</w:t>
      </w:r>
    </w:p>
    <w:p w14:paraId="5EB0F31D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F421AD">
          <v:rect id="_x0000_i1026" style="width:0;height:1.5pt" o:hralign="center" o:hrstd="t" o:hr="t" fillcolor="#a0a0a0" stroked="f"/>
        </w:pict>
      </w:r>
    </w:p>
    <w:p w14:paraId="456B7554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Mini-Batch Gradient Descent (Trang 3–18)</w:t>
      </w:r>
    </w:p>
    <w:p w14:paraId="4680F088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 kiểu GD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512"/>
      </w:tblGrid>
      <w:tr w:rsidR="00D37714" w:rsidRPr="00D37714" w14:paraId="00FA9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86327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Kiểu</w:t>
            </w:r>
          </w:p>
        </w:tc>
        <w:tc>
          <w:tcPr>
            <w:tcW w:w="0" w:type="auto"/>
            <w:vAlign w:val="center"/>
            <w:hideMark/>
          </w:tcPr>
          <w:p w14:paraId="0020AF88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Đặc điểm</w:t>
            </w:r>
          </w:p>
        </w:tc>
      </w:tr>
      <w:tr w:rsidR="00D37714" w:rsidRPr="00D37714" w14:paraId="730E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B5EF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14:paraId="5E6F68A7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Ổn định nhưng </w:t>
            </w: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 chậm</w:t>
            </w:r>
          </w:p>
        </w:tc>
      </w:tr>
      <w:tr w:rsidR="00D37714" w:rsidRPr="00D37714" w14:paraId="7F8C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E607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4B5E6672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Nhanh nhưng </w:t>
            </w: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 nhiễu</w:t>
            </w:r>
          </w:p>
        </w:tc>
      </w:tr>
      <w:tr w:rsidR="00D37714" w:rsidRPr="00D37714" w14:paraId="45AB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5827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14:paraId="3945CBE0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 hiện nay</w:t>
            </w:r>
          </w:p>
        </w:tc>
      </w:tr>
    </w:tbl>
    <w:p w14:paraId="51DB7906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6BBEB94A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Mini-batch =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tốc độ + vectorization + noise vừa đủ</w:t>
      </w:r>
    </w:p>
    <w:p w14:paraId="0ED72B1F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số học (slide minh họa)</w:t>
      </w:r>
    </w:p>
    <w:p w14:paraId="6F9DF2A4" w14:textId="77777777" w:rsidR="00D37714" w:rsidRPr="00D37714" w:rsidRDefault="00D37714" w:rsidP="00D3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n = 2000, batch = 4, epoch = 10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update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5000 lần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, cân bằng tốc độ &amp; ổn định</w:t>
      </w:r>
    </w:p>
    <w:p w14:paraId="19726821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Chọn batch size</w:t>
      </w:r>
    </w:p>
    <w:p w14:paraId="551178DA" w14:textId="77777777" w:rsidR="00D37714" w:rsidRPr="00D37714" w:rsidRDefault="00D37714" w:rsidP="00D37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Nhỏ data → dùng hết</w:t>
      </w:r>
    </w:p>
    <w:p w14:paraId="1A562C3F" w14:textId="77777777" w:rsidR="00D37714" w:rsidRPr="00D37714" w:rsidRDefault="00D37714" w:rsidP="00D37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Data lớn → 64 / 128 / 256 / 512</w:t>
      </w:r>
    </w:p>
    <w:p w14:paraId="76EC39AF" w14:textId="77777777" w:rsidR="00D37714" w:rsidRPr="00D37714" w:rsidRDefault="00D37714" w:rsidP="00D37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Phải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GPU/CPU cache</w:t>
      </w:r>
    </w:p>
    <w:p w14:paraId="5F6DF5BE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BCD9B8">
          <v:rect id="_x0000_i1027" style="width:0;height:1.5pt" o:hralign="center" o:hrstd="t" o:hr="t" fillcolor="#a0a0a0" stroked="f"/>
        </w:pict>
      </w:r>
    </w:p>
    <w:p w14:paraId="18796DF1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Cost function – nhìn để hiểu (Trang 14–16)</w:t>
      </w:r>
    </w:p>
    <w:p w14:paraId="057B69F5" w14:textId="77777777" w:rsidR="00D37714" w:rsidRPr="00D37714" w:rsidRDefault="00D37714" w:rsidP="00D37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Batch GD: cost giảm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mượt</w:t>
      </w:r>
    </w:p>
    <w:p w14:paraId="6A9C8058" w14:textId="77777777" w:rsidR="00D37714" w:rsidRPr="00D37714" w:rsidRDefault="00D37714" w:rsidP="00D37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Mini-batch: cost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zig-zag nhưng giảm</w:t>
      </w:r>
    </w:p>
    <w:p w14:paraId="10F48D7C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Zig-zag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lỗi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, mà là dấu hiệu learning nhanh</w:t>
      </w:r>
    </w:p>
    <w:p w14:paraId="10E4758A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922A9">
          <v:rect id="_x0000_i1028" style="width:0;height:1.5pt" o:hralign="center" o:hrstd="t" o:hr="t" fillcolor="#a0a0a0" stroked="f"/>
        </w:pict>
      </w:r>
    </w:p>
    <w:p w14:paraId="277DD80C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Exponentially Weighted Average – EWA (Trang 19–31)</w:t>
      </w:r>
    </w:p>
    <w:p w14:paraId="21D5FE95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299452C7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V_t = \beta V_{t-1} + (1-\beta)\theta_t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A385C0F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1F307508" w14:textId="77777777" w:rsidR="00D37714" w:rsidRPr="00D37714" w:rsidRDefault="00D37714" w:rsidP="00D37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β cao → mượt, phản ứng chậm</w:t>
      </w:r>
    </w:p>
    <w:p w14:paraId="2106759F" w14:textId="77777777" w:rsidR="00D37714" w:rsidRPr="00D37714" w:rsidRDefault="00D37714" w:rsidP="00D37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β thấp → nhanh, nhưng nhiễu</w:t>
      </w:r>
    </w:p>
    <w:p w14:paraId="0FDB13B4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nhớ nhanh</w:t>
      </w:r>
    </w:p>
    <w:p w14:paraId="628FAA0B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\text{window} \approx \frac{1}{1-\beta}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007"/>
      </w:tblGrid>
      <w:tr w:rsidR="00D37714" w:rsidRPr="00D37714" w14:paraId="06B74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570A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62C6FBD0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~Số ngày</w:t>
            </w:r>
          </w:p>
        </w:tc>
      </w:tr>
      <w:tr w:rsidR="00D37714" w:rsidRPr="00D37714" w14:paraId="7E51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5E2A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22003DD6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D37714" w:rsidRPr="00D37714" w14:paraId="3333C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C1DC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04B1C734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D37714" w:rsidRPr="00D37714" w14:paraId="62CC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94B5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182D25A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5A0D34E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47B477BC" w14:textId="77777777" w:rsidR="00D37714" w:rsidRPr="00D37714" w:rsidRDefault="00D37714" w:rsidP="00D37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Loss curve gập ghềnh → EWA để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xu hướng thật</w:t>
      </w:r>
    </w:p>
    <w:p w14:paraId="71624900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39DCA">
          <v:rect id="_x0000_i1029" style="width:0;height:1.5pt" o:hralign="center" o:hrstd="t" o:hr="t" fillcolor="#a0a0a0" stroked="f"/>
        </w:pict>
      </w:r>
    </w:p>
    <w:p w14:paraId="62977FC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Bias Correction (Trang 32–35)</w:t>
      </w:r>
    </w:p>
    <w:p w14:paraId="690EF6F2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7E249E71" w14:textId="77777777" w:rsidR="00D37714" w:rsidRPr="00D37714" w:rsidRDefault="00D37714" w:rsidP="00D37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V₀ = 0 → ban đầu bị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thấp</w:t>
      </w:r>
    </w:p>
    <w:p w14:paraId="5DDF50E8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Sửa</w:t>
      </w:r>
    </w:p>
    <w:p w14:paraId="5B2FB7DC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V_t^{corrected} = \frac{V_t}{1-\beta^t}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0AD5C1F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cần dùng?</w:t>
      </w:r>
    </w:p>
    <w:p w14:paraId="25B3EC00" w14:textId="77777777" w:rsidR="00D37714" w:rsidRPr="00D37714" w:rsidRDefault="00D37714" w:rsidP="00D37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Quan trọng giai đoạn đầu</w:t>
      </w:r>
    </w:p>
    <w:p w14:paraId="02719492" w14:textId="77777777" w:rsidR="00D37714" w:rsidRPr="00D37714" w:rsidRDefault="00D37714" w:rsidP="00D37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Adam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dùng</w:t>
      </w:r>
    </w:p>
    <w:p w14:paraId="5A5D4CF9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9138B">
          <v:rect id="_x0000_i1030" style="width:0;height:1.5pt" o:hralign="center" o:hrstd="t" o:hr="t" fillcolor="#a0a0a0" stroked="f"/>
        </w:pict>
      </w:r>
    </w:p>
    <w:p w14:paraId="485EE58B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Gradient Descent with Momentum (Trang 36–39)</w:t>
      </w:r>
    </w:p>
    <w:p w14:paraId="7B98E45A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337D4F40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“Có quán tính” – đi nhanh theo hướng đúng, ít lắc</w:t>
      </w:r>
    </w:p>
    <w:p w14:paraId="69561C25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2782A5BD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V_{dW} = \beta V_{dW} + (1-\beta)dW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W := W - \alpha V_{dW}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A1D0585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 hình học</w:t>
      </w:r>
    </w:p>
    <w:p w14:paraId="2669B28F" w14:textId="77777777" w:rsidR="00D37714" w:rsidRPr="00D37714" w:rsidRDefault="00D37714" w:rsidP="00D377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Dốc đứng → bước nhỏ</w:t>
      </w:r>
    </w:p>
    <w:p w14:paraId="3FF3D95D" w14:textId="77777777" w:rsidR="00D37714" w:rsidRPr="00D37714" w:rsidRDefault="00D37714" w:rsidP="00D377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Dốc ngang → lao nhanh</w:t>
      </w:r>
    </w:p>
    <w:p w14:paraId="08E68E38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FEAAE1F" w14:textId="77777777" w:rsidR="00D37714" w:rsidRPr="00D37714" w:rsidRDefault="00D37714" w:rsidP="00D37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Loss có “thung lũng dài” → momentum vượt qua rất nhanh</w:t>
      </w:r>
    </w:p>
    <w:p w14:paraId="3926A272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2F8814">
          <v:rect id="_x0000_i1031" style="width:0;height:1.5pt" o:hralign="center" o:hrstd="t" o:hr="t" fillcolor="#a0a0a0" stroked="f"/>
        </w:pict>
      </w:r>
    </w:p>
    <w:p w14:paraId="1A32B852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RMSprop (Trang 40–43)</w:t>
      </w:r>
    </w:p>
    <w:p w14:paraId="26D5F184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789F129E" w14:textId="77777777" w:rsidR="00D37714" w:rsidRPr="00D37714" w:rsidRDefault="00D37714" w:rsidP="00D37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Điều chỉnh learning rate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 từng tham số</w:t>
      </w:r>
    </w:p>
    <w:p w14:paraId="099A240C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7965A285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S_{dW} = \beta S_{dW} + (1-\beta)dW^2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W := W - \frac{\alpha dW}{\sqrt{S_{dW}}+\epsilon}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B18B111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dùng?</w:t>
      </w:r>
    </w:p>
    <w:p w14:paraId="0D4DB09F" w14:textId="77777777" w:rsidR="00D37714" w:rsidRPr="00D37714" w:rsidRDefault="00D37714" w:rsidP="00D377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Gradient dao động mạnh theo 1 chiều</w:t>
      </w:r>
    </w:p>
    <w:p w14:paraId="787D7643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840CCE">
          <v:rect id="_x0000_i1032" style="width:0;height:1.5pt" o:hralign="center" o:hrstd="t" o:hr="t" fillcolor="#a0a0a0" stroked="f"/>
        </w:pict>
      </w:r>
    </w:p>
    <w:p w14:paraId="002ED284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Adam = Momentum + RMSprop (Trang 44–49)</w:t>
      </w:r>
    </w:p>
    <w:p w14:paraId="1F4ED444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Adam làm gì?</w:t>
      </w:r>
    </w:p>
    <w:p w14:paraId="2E320507" w14:textId="77777777" w:rsidR="00D37714" w:rsidRPr="00D37714" w:rsidRDefault="00D37714" w:rsidP="00D377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Trung bình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</w:t>
      </w:r>
    </w:p>
    <w:p w14:paraId="4FF7BAFA" w14:textId="77777777" w:rsidR="00D37714" w:rsidRPr="00D37714" w:rsidRDefault="00D37714" w:rsidP="00D377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Trung bình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gradient²</w:t>
      </w:r>
    </w:p>
    <w:p w14:paraId="6DCCF610" w14:textId="77777777" w:rsidR="00D37714" w:rsidRPr="00D37714" w:rsidRDefault="00D37714" w:rsidP="00D377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correction</w:t>
      </w:r>
    </w:p>
    <w:p w14:paraId="6B08BD92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Hyperparameters mặc định (chuẩn ngành)</w:t>
      </w:r>
    </w:p>
    <w:p w14:paraId="495D6A52" w14:textId="77777777" w:rsidR="00D37714" w:rsidRPr="00D37714" w:rsidRDefault="00D37714" w:rsidP="00D377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β₁ = 0.9</w:t>
      </w:r>
    </w:p>
    <w:p w14:paraId="1FC4B55E" w14:textId="77777777" w:rsidR="00D37714" w:rsidRPr="00D37714" w:rsidRDefault="00D37714" w:rsidP="00D377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β₂ = 0.999</w:t>
      </w:r>
    </w:p>
    <w:p w14:paraId="586E8800" w14:textId="77777777" w:rsidR="00D37714" w:rsidRPr="00D37714" w:rsidRDefault="00D37714" w:rsidP="00D377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ε = 1e-8</w:t>
      </w:r>
    </w:p>
    <w:p w14:paraId="23645253" w14:textId="77777777" w:rsidR="00D37714" w:rsidRPr="00D37714" w:rsidRDefault="00D37714" w:rsidP="00D377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cần tune α</w:t>
      </w:r>
    </w:p>
    <w:p w14:paraId="5AB70A5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3B13F9A1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case: Adam chạy ổn ngay</w:t>
      </w:r>
    </w:p>
    <w:p w14:paraId="085C6969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C14BF">
          <v:rect id="_x0000_i1033" style="width:0;height:1.5pt" o:hralign="center" o:hrstd="t" o:hr="t" fillcolor="#a0a0a0" stroked="f"/>
        </w:pict>
      </w:r>
    </w:p>
    <w:p w14:paraId="5C44A567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Learning Rate Decay (Trang 50–54)</w:t>
      </w:r>
    </w:p>
    <w:p w14:paraId="508A4C77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64A44838" w14:textId="77777777" w:rsidR="00D37714" w:rsidRPr="00D37714" w:rsidRDefault="00D37714" w:rsidP="00D37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Đầu đi nhanh</w:t>
      </w:r>
    </w:p>
    <w:p w14:paraId="0D738821" w14:textId="77777777" w:rsidR="00D37714" w:rsidRPr="00D37714" w:rsidRDefault="00D37714" w:rsidP="00D37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Cuối đi chậm cho chính xác</w:t>
      </w:r>
    </w:p>
    <w:p w14:paraId="243A102A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 mẫu</w:t>
      </w:r>
    </w:p>
    <w:p w14:paraId="628ADB3F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\alpha = \frac{\alpha_0}{1 + decay_rate \cdot epoch}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409DE60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Có cần luôn không?</w:t>
      </w:r>
    </w:p>
    <w:p w14:paraId="09A4BE3A" w14:textId="77777777" w:rsidR="00D37714" w:rsidRPr="00D37714" w:rsidRDefault="00D37714" w:rsidP="00D37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Không bắt buộc</w:t>
      </w:r>
    </w:p>
    <w:p w14:paraId="10227723" w14:textId="77777777" w:rsidR="00D37714" w:rsidRPr="00D37714" w:rsidRDefault="00D37714" w:rsidP="00D37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Dùng khi train lâu, cần fine-tune</w:t>
      </w:r>
    </w:p>
    <w:p w14:paraId="154138CF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E4E264">
          <v:rect id="_x0000_i1034" style="width:0;height:1.5pt" o:hralign="center" o:hrstd="t" o:hr="t" fillcolor="#a0a0a0" stroked="f"/>
        </w:pict>
      </w:r>
    </w:p>
    <w:p w14:paraId="022D0E6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Local Optima &amp; Plateau (Trang 55–59)</w:t>
      </w:r>
    </w:p>
    <w:p w14:paraId="158F5267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Sự thật hiện đại</w:t>
      </w:r>
    </w:p>
    <w:p w14:paraId="3658F4FD" w14:textId="77777777" w:rsidR="00D37714" w:rsidRPr="00D37714" w:rsidRDefault="00D37714" w:rsidP="00D37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 bị kẹt local minima</w:t>
      </w:r>
    </w:p>
    <w:p w14:paraId="0DBB67E7" w14:textId="77777777" w:rsidR="00D37714" w:rsidRPr="00D37714" w:rsidRDefault="00D37714" w:rsidP="00D37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Chủ yếu là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saddle point &amp; plateau</w:t>
      </w:r>
    </w:p>
    <w:p w14:paraId="698DC229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E5E9667" w14:textId="77777777" w:rsidR="00D37714" w:rsidRPr="00D37714" w:rsidRDefault="00D37714" w:rsidP="00D37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Mini-batch noise</w:t>
      </w:r>
    </w:p>
    <w:p w14:paraId="0DBCE2C2" w14:textId="77777777" w:rsidR="00D37714" w:rsidRPr="00D37714" w:rsidRDefault="00D37714" w:rsidP="00D37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Momentum</w:t>
      </w:r>
    </w:p>
    <w:p w14:paraId="2253F156" w14:textId="77777777" w:rsidR="00D37714" w:rsidRPr="00D37714" w:rsidRDefault="00D37714" w:rsidP="00D37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Adam</w:t>
      </w:r>
    </w:p>
    <w:p w14:paraId="095E4750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CDEBAC">
          <v:rect id="_x0000_i1035" style="width:0;height:1.5pt" o:hralign="center" o:hrstd="t" o:hr="t" fillcolor="#a0a0a0" stroked="f"/>
        </w:pict>
      </w:r>
    </w:p>
    <w:p w14:paraId="00E27E17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2.2</w:t>
      </w:r>
    </w:p>
    <w:p w14:paraId="0C0BEA69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Tối ưu DL =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 nhanh + không nổ + không lạc đường</w:t>
      </w:r>
    </w:p>
    <w:p w14:paraId="402C7E82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D6FB0E">
          <v:rect id="_x0000_i1036" style="width:0;height:1.5pt" o:hralign="center" o:hrstd="t" o:hr="t" fillcolor="#a0a0a0" stroked="f"/>
        </w:pict>
      </w:r>
    </w:p>
    <w:p w14:paraId="05FE27B2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3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2.3 – HYPERPARAMETER TUNING</w:t>
      </w:r>
    </w:p>
    <w:p w14:paraId="02458706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(Biến model “ổn” thành “rất mạnh”)</w:t>
      </w:r>
    </w:p>
    <w:p w14:paraId="40599CDD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6A0C33">
          <v:rect id="_x0000_i1037" style="width:0;height:1.5pt" o:hralign="center" o:hrstd="t" o:hr="t" fillcolor="#a0a0a0" stroked="f"/>
        </w:pict>
      </w:r>
    </w:p>
    <w:p w14:paraId="48E3A028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Hyperparameters nào quan trọng nhất? (Trang 4)</w:t>
      </w:r>
    </w:p>
    <w:p w14:paraId="5F83EF27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Xếp hạng thực tế</w:t>
      </w:r>
    </w:p>
    <w:p w14:paraId="637A9617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Learning rate</w:t>
      </w:r>
    </w:p>
    <w:p w14:paraId="70DCD1E9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#hidden units</w:t>
      </w:r>
    </w:p>
    <w:p w14:paraId="626DC483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Momentum / Adam</w:t>
      </w:r>
    </w:p>
    <w:p w14:paraId="2818D2F2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Batch size</w:t>
      </w:r>
    </w:p>
    <w:p w14:paraId="5B616355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#layers</w:t>
      </w:r>
    </w:p>
    <w:p w14:paraId="422C906A" w14:textId="77777777" w:rsidR="00D37714" w:rsidRPr="00D37714" w:rsidRDefault="00D37714" w:rsidP="00D37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LR decay</w:t>
      </w:r>
    </w:p>
    <w:p w14:paraId="42AD18DC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 ăn 50% sức mạnh model</w:t>
      </w:r>
    </w:p>
    <w:p w14:paraId="059F8E69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62B846">
          <v:rect id="_x0000_i1038" style="width:0;height:1.5pt" o:hralign="center" o:hrstd="t" o:hr="t" fillcolor="#a0a0a0" stroked="f"/>
        </w:pict>
      </w:r>
    </w:p>
    <w:p w14:paraId="5527077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Grid Search vs Random Search (Trang 5–6)</w:t>
      </w:r>
    </w:p>
    <w:p w14:paraId="5557533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Grid search </w:t>
      </w:r>
      <w:r w:rsidRPr="00D377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121FB0FC" w14:textId="77777777" w:rsidR="00D37714" w:rsidRPr="00D37714" w:rsidRDefault="00D37714" w:rsidP="00D37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Lãng phí</w:t>
      </w:r>
    </w:p>
    <w:p w14:paraId="64D564C6" w14:textId="77777777" w:rsidR="00D37714" w:rsidRPr="00D37714" w:rsidRDefault="00D37714" w:rsidP="00D37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Bỏ sót vùng quan trọng</w:t>
      </w:r>
    </w:p>
    <w:p w14:paraId="6987E6BB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Random search </w:t>
      </w:r>
      <w:r w:rsidRPr="00D377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</w:p>
    <w:p w14:paraId="1DAB75DE" w14:textId="77777777" w:rsidR="00D37714" w:rsidRPr="00D37714" w:rsidRDefault="00D37714" w:rsidP="00D377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Khám phá tốt hơn</w:t>
      </w:r>
    </w:p>
    <w:p w14:paraId="55D588A2" w14:textId="77777777" w:rsidR="00D37714" w:rsidRPr="00D37714" w:rsidRDefault="00D37714" w:rsidP="00D377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Chuẩn hiện nay</w:t>
      </w:r>
    </w:p>
    <w:p w14:paraId="7BE79786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4434AB">
          <v:rect id="_x0000_i1039" style="width:0;height:1.5pt" o:hralign="center" o:hrstd="t" o:hr="t" fillcolor="#a0a0a0" stroked="f"/>
        </w:pict>
      </w:r>
    </w:p>
    <w:p w14:paraId="7EACE65D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Chọn scale đúng (Trang 7–11)</w:t>
      </w:r>
    </w:p>
    <w:p w14:paraId="4A0E733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rate</w:t>
      </w:r>
    </w:p>
    <w:p w14:paraId="27663748" w14:textId="77777777" w:rsidR="00D37714" w:rsidRPr="00D37714" w:rsidRDefault="00D37714" w:rsidP="00D377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scale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\alpha = 10^r,\quad r \in [-4,0]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763912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Beta</w:t>
      </w:r>
    </w:p>
    <w:p w14:paraId="61C3A63B" w14:textId="77777777" w:rsidR="00D37714" w:rsidRPr="00D37714" w:rsidRDefault="00D37714" w:rsidP="00D377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Sample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1 − β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trong [0.001, 0.1]</w:t>
      </w:r>
    </w:p>
    <w:p w14:paraId="29CD2051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Scale sai = phí công tuning</w:t>
      </w:r>
    </w:p>
    <w:p w14:paraId="3D5D9912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5326D">
          <v:rect id="_x0000_i1040" style="width:0;height:1.5pt" o:hralign="center" o:hrstd="t" o:hr="t" fillcolor="#a0a0a0" stroked="f"/>
        </w:pict>
      </w:r>
    </w:p>
    <w:p w14:paraId="4AC6129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Panda vs Caviar (Trang 15–16)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735"/>
      </w:tblGrid>
      <w:tr w:rsidR="00D37714" w:rsidRPr="00D37714" w14:paraId="1B58F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51164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Chiến lược</w:t>
            </w:r>
          </w:p>
        </w:tc>
        <w:tc>
          <w:tcPr>
            <w:tcW w:w="0" w:type="auto"/>
            <w:vAlign w:val="center"/>
            <w:hideMark/>
          </w:tcPr>
          <w:p w14:paraId="4238E293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Khi dùng</w:t>
            </w:r>
          </w:p>
        </w:tc>
      </w:tr>
      <w:tr w:rsidR="00D37714" w:rsidRPr="00D37714" w14:paraId="60B8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DA33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🐼</w:t>
            </w: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Panda</w:t>
            </w:r>
          </w:p>
        </w:tc>
        <w:tc>
          <w:tcPr>
            <w:tcW w:w="0" w:type="auto"/>
            <w:vAlign w:val="center"/>
            <w:hideMark/>
          </w:tcPr>
          <w:p w14:paraId="31889B3D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Ít tài nguyên</w:t>
            </w:r>
          </w:p>
        </w:tc>
      </w:tr>
      <w:tr w:rsidR="00D37714" w:rsidRPr="00D37714" w14:paraId="4D74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C784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🍣</w:t>
            </w: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Caviar</w:t>
            </w:r>
          </w:p>
        </w:tc>
        <w:tc>
          <w:tcPr>
            <w:tcW w:w="0" w:type="auto"/>
            <w:vAlign w:val="center"/>
            <w:hideMark/>
          </w:tcPr>
          <w:p w14:paraId="3B0BC442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nhiều, train song song</w:t>
            </w:r>
          </w:p>
        </w:tc>
      </w:tr>
    </w:tbl>
    <w:p w14:paraId="17AA906A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rất thật</w:t>
      </w:r>
    </w:p>
    <w:p w14:paraId="0572F5DF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Công ty lớn → caviar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Cá nhân → panda</w:t>
      </w:r>
    </w:p>
    <w:p w14:paraId="264F2ACE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8C632E">
          <v:rect id="_x0000_i1041" style="width:0;height:1.5pt" o:hralign="center" o:hrstd="t" o:hr="t" fillcolor="#a0a0a0" stroked="f"/>
        </w:pict>
      </w:r>
    </w:p>
    <w:p w14:paraId="4629DC8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Batch Normalization (Trang 17–27)</w:t>
      </w:r>
    </w:p>
    <w:p w14:paraId="4EFF0482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BN làm gì?</w:t>
      </w:r>
    </w:p>
    <w:p w14:paraId="285CCFA9" w14:textId="77777777" w:rsidR="00D37714" w:rsidRPr="00D37714" w:rsidRDefault="00D37714" w:rsidP="00D377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Normalize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Z[l]</w:t>
      </w:r>
    </w:p>
    <w:p w14:paraId="0B975778" w14:textId="77777777" w:rsidR="00D37714" w:rsidRPr="00D37714" w:rsidRDefault="00D37714" w:rsidP="00D377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Giữ phân phối ổn định</w:t>
      </w:r>
    </w:p>
    <w:p w14:paraId="48035E9A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445102C7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\hat{z} = \frac{z-\mu}{\sqrt{\sigma^2+\epsilon}}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z' = \gamma \hat{z} + \beta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2E4550C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Lợi ích</w:t>
      </w:r>
    </w:p>
    <w:p w14:paraId="3C9F9583" w14:textId="77777777" w:rsidR="00D37714" w:rsidRPr="00D37714" w:rsidRDefault="00D37714" w:rsidP="00D377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Train nhanh hơn</w:t>
      </w:r>
    </w:p>
    <w:p w14:paraId="513788A6" w14:textId="77777777" w:rsidR="00D37714" w:rsidRPr="00D37714" w:rsidRDefault="00D37714" w:rsidP="00D377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Ít phụ thuộc init</w:t>
      </w:r>
    </w:p>
    <w:p w14:paraId="5A821BC6" w14:textId="77777777" w:rsidR="00D37714" w:rsidRPr="00D37714" w:rsidRDefault="00D37714" w:rsidP="00D377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Cho phép LR lớn</w:t>
      </w:r>
    </w:p>
    <w:p w14:paraId="4C70621B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BN ≠ regularization chính</w:t>
      </w:r>
    </w:p>
    <w:p w14:paraId="0E708439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C5B58D">
          <v:rect id="_x0000_i1042" style="width:0;height:1.5pt" o:hralign="center" o:hrstd="t" o:hr="t" fillcolor="#a0a0a0" stroked="f"/>
        </w:pict>
      </w:r>
    </w:p>
    <w:p w14:paraId="0D8D2D17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Softmax – Multi-class (Trang 30–39)</w:t>
      </w:r>
    </w:p>
    <w:p w14:paraId="7C078F89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nào dùng?</w:t>
      </w:r>
    </w:p>
    <w:p w14:paraId="491A8636" w14:textId="77777777" w:rsidR="00D37714" w:rsidRPr="00D37714" w:rsidRDefault="00D37714" w:rsidP="00D377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C &gt; 2 classes</w:t>
      </w:r>
    </w:p>
    <w:p w14:paraId="199BA0CF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0274DADA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a_i = \frac{e^{z_i}}{\sum_j e^{z_j}}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7FC92C5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F97648A" w14:textId="77777777" w:rsidR="00D37714" w:rsidRPr="00D37714" w:rsidRDefault="00D37714" w:rsidP="00D377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 / Dog / Chick / Other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>→ output = vector xác suất (4,1)</w:t>
      </w:r>
    </w:p>
    <w:p w14:paraId="3DF8CBDD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D2B3E6">
          <v:rect id="_x0000_i1043" style="width:0;height:1.5pt" o:hralign="center" o:hrstd="t" o:hr="t" fillcolor="#a0a0a0" stroked="f"/>
        </w:pict>
      </w:r>
    </w:p>
    <w:p w14:paraId="0CB1ACF0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37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Deep Learning Frameworks &amp; TensorFlow (Trang 42–53)</w:t>
      </w:r>
    </w:p>
    <w:p w14:paraId="174429E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Framework phổ biến</w:t>
      </w:r>
    </w:p>
    <w:p w14:paraId="2D07B3DF" w14:textId="77777777" w:rsidR="00D37714" w:rsidRPr="00D37714" w:rsidRDefault="00D37714" w:rsidP="00D377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TensorFlow (Keras)</w:t>
      </w:r>
    </w:p>
    <w:p w14:paraId="1B8C33A7" w14:textId="77777777" w:rsidR="00D37714" w:rsidRPr="00D37714" w:rsidRDefault="00D37714" w:rsidP="00D377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PyTorch</w:t>
      </w:r>
    </w:p>
    <w:p w14:paraId="6CA645A3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7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điểm TF</w:t>
      </w:r>
    </w:p>
    <w:p w14:paraId="41CA725B" w14:textId="77777777" w:rsidR="00D37714" w:rsidRPr="00D37714" w:rsidRDefault="00D37714" w:rsidP="00D37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Tự động backprop</w:t>
      </w:r>
    </w:p>
    <w:p w14:paraId="0E91D585" w14:textId="77777777" w:rsidR="00D37714" w:rsidRPr="00D37714" w:rsidRDefault="00D37714" w:rsidP="00D37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Scale tốt</w:t>
      </w:r>
    </w:p>
    <w:p w14:paraId="0BB8F53C" w14:textId="77777777" w:rsidR="00D37714" w:rsidRPr="00D37714" w:rsidRDefault="00D37714" w:rsidP="00D37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TensorBoard</w:t>
      </w:r>
    </w:p>
    <w:p w14:paraId="51A4AED3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code forward, framework lo phần còn lại</w:t>
      </w:r>
    </w:p>
    <w:p w14:paraId="35D3BF0D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4C3195">
          <v:rect id="_x0000_i1044" style="width:0;height:1.5pt" o:hralign="center" o:hrstd="t" o:hr="t" fillcolor="#a0a0a0" stroked="f"/>
        </w:pict>
      </w:r>
    </w:p>
    <w:p w14:paraId="17552CDE" w14:textId="77777777" w:rsidR="00D37714" w:rsidRPr="00D37714" w:rsidRDefault="00D37714" w:rsidP="00D3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77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3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LỚN (2.2 + 2.3)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862"/>
      </w:tblGrid>
      <w:tr w:rsidR="00D37714" w:rsidRPr="00D37714" w14:paraId="54F46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6FDA4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Bạn đã làm chủ</w:t>
            </w:r>
          </w:p>
        </w:tc>
        <w:tc>
          <w:tcPr>
            <w:tcW w:w="0" w:type="auto"/>
            <w:vAlign w:val="center"/>
            <w:hideMark/>
          </w:tcPr>
          <w:p w14:paraId="565D50DF" w14:textId="77777777" w:rsidR="00D37714" w:rsidRPr="00D37714" w:rsidRDefault="00D37714" w:rsidP="00D37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</w:tr>
      <w:tr w:rsidR="00D37714" w:rsidRPr="00D37714" w14:paraId="50AE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C9FA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3BA554B0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chạy nhanh</w:t>
            </w:r>
          </w:p>
        </w:tc>
      </w:tr>
      <w:tr w:rsidR="00D37714" w:rsidRPr="00D37714" w14:paraId="633B4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32FC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06BEDD45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 ngành</w:t>
            </w:r>
          </w:p>
        </w:tc>
      </w:tr>
      <w:tr w:rsidR="00D37714" w:rsidRPr="00D37714" w14:paraId="59A39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F8AD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Tuning</w:t>
            </w:r>
          </w:p>
        </w:tc>
        <w:tc>
          <w:tcPr>
            <w:tcW w:w="0" w:type="auto"/>
            <w:vAlign w:val="center"/>
            <w:hideMark/>
          </w:tcPr>
          <w:p w14:paraId="4150F3BE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 performance</w:t>
            </w:r>
          </w:p>
        </w:tc>
      </w:tr>
      <w:tr w:rsidR="00D37714" w:rsidRPr="00D37714" w14:paraId="717F5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9056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Norm</w:t>
            </w:r>
          </w:p>
        </w:tc>
        <w:tc>
          <w:tcPr>
            <w:tcW w:w="0" w:type="auto"/>
            <w:vAlign w:val="center"/>
            <w:hideMark/>
          </w:tcPr>
          <w:p w14:paraId="348F1E04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sâu</w:t>
            </w:r>
          </w:p>
        </w:tc>
      </w:tr>
      <w:tr w:rsidR="00D37714" w:rsidRPr="00D37714" w14:paraId="19CBE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AE86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Softmax</w:t>
            </w:r>
          </w:p>
        </w:tc>
        <w:tc>
          <w:tcPr>
            <w:tcW w:w="0" w:type="auto"/>
            <w:vAlign w:val="center"/>
            <w:hideMark/>
          </w:tcPr>
          <w:p w14:paraId="3B251CBA" w14:textId="77777777" w:rsidR="00D37714" w:rsidRPr="00D37714" w:rsidRDefault="00D37714" w:rsidP="00D377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7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Multi-class</w:t>
            </w:r>
          </w:p>
        </w:tc>
      </w:tr>
    </w:tbl>
    <w:p w14:paraId="3D9465AC" w14:textId="77777777" w:rsidR="00D37714" w:rsidRPr="00D37714" w:rsidRDefault="00000000" w:rsidP="00D377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16EF5C">
          <v:rect id="_x0000_i1045" style="width:0;height:1.5pt" o:hralign="center" o:hrstd="t" o:hr="t" fillcolor="#a0a0a0" stroked="f"/>
        </w:pict>
      </w:r>
    </w:p>
    <w:p w14:paraId="010D451D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rất hợp lý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7714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– Introduction to ML Strategy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(nơi bạn học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 định làm gì tiếp theo, không mò mẫm</w:t>
      </w:r>
      <w:r w:rsidRPr="00D3771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2123E7" w14:textId="77777777" w:rsidR="00D37714" w:rsidRPr="00D37714" w:rsidRDefault="00D37714" w:rsidP="00D3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714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D37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3.1”</w:t>
      </w:r>
    </w:p>
    <w:p w14:paraId="6634D7F2" w14:textId="77777777" w:rsidR="00D37714" w:rsidRDefault="00D37714"/>
    <w:sectPr w:rsidR="00D37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509"/>
    <w:multiLevelType w:val="multilevel"/>
    <w:tmpl w:val="B3F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7A0C"/>
    <w:multiLevelType w:val="multilevel"/>
    <w:tmpl w:val="CA88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2FAB"/>
    <w:multiLevelType w:val="multilevel"/>
    <w:tmpl w:val="E1C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04F1"/>
    <w:multiLevelType w:val="multilevel"/>
    <w:tmpl w:val="9B5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7A93"/>
    <w:multiLevelType w:val="multilevel"/>
    <w:tmpl w:val="54D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60DE"/>
    <w:multiLevelType w:val="multilevel"/>
    <w:tmpl w:val="FB9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E6073"/>
    <w:multiLevelType w:val="multilevel"/>
    <w:tmpl w:val="DD0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05E97"/>
    <w:multiLevelType w:val="multilevel"/>
    <w:tmpl w:val="2112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766A1"/>
    <w:multiLevelType w:val="multilevel"/>
    <w:tmpl w:val="F4E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A446B"/>
    <w:multiLevelType w:val="multilevel"/>
    <w:tmpl w:val="1D6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C30CD"/>
    <w:multiLevelType w:val="multilevel"/>
    <w:tmpl w:val="D0C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A4E37"/>
    <w:multiLevelType w:val="multilevel"/>
    <w:tmpl w:val="D51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6355A"/>
    <w:multiLevelType w:val="multilevel"/>
    <w:tmpl w:val="129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5374C"/>
    <w:multiLevelType w:val="multilevel"/>
    <w:tmpl w:val="53D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41995"/>
    <w:multiLevelType w:val="multilevel"/>
    <w:tmpl w:val="1E5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704B8"/>
    <w:multiLevelType w:val="multilevel"/>
    <w:tmpl w:val="784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04507"/>
    <w:multiLevelType w:val="multilevel"/>
    <w:tmpl w:val="B94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E1D97"/>
    <w:multiLevelType w:val="multilevel"/>
    <w:tmpl w:val="A5C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202E9"/>
    <w:multiLevelType w:val="multilevel"/>
    <w:tmpl w:val="B75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161F3"/>
    <w:multiLevelType w:val="multilevel"/>
    <w:tmpl w:val="F7E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A69BD"/>
    <w:multiLevelType w:val="multilevel"/>
    <w:tmpl w:val="921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83F13"/>
    <w:multiLevelType w:val="multilevel"/>
    <w:tmpl w:val="F52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55F0E"/>
    <w:multiLevelType w:val="multilevel"/>
    <w:tmpl w:val="D29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C5CC8"/>
    <w:multiLevelType w:val="multilevel"/>
    <w:tmpl w:val="3E5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23D49"/>
    <w:multiLevelType w:val="multilevel"/>
    <w:tmpl w:val="9E9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975B2"/>
    <w:multiLevelType w:val="multilevel"/>
    <w:tmpl w:val="EAC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E1CA7"/>
    <w:multiLevelType w:val="multilevel"/>
    <w:tmpl w:val="B86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D1274"/>
    <w:multiLevelType w:val="multilevel"/>
    <w:tmpl w:val="3BF6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125CF"/>
    <w:multiLevelType w:val="multilevel"/>
    <w:tmpl w:val="718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4808">
    <w:abstractNumId w:val="21"/>
  </w:num>
  <w:num w:numId="2" w16cid:durableId="1077286552">
    <w:abstractNumId w:val="8"/>
  </w:num>
  <w:num w:numId="3" w16cid:durableId="1926184504">
    <w:abstractNumId w:val="25"/>
  </w:num>
  <w:num w:numId="4" w16cid:durableId="1631396747">
    <w:abstractNumId w:val="4"/>
  </w:num>
  <w:num w:numId="5" w16cid:durableId="2099137041">
    <w:abstractNumId w:val="12"/>
  </w:num>
  <w:num w:numId="6" w16cid:durableId="222496205">
    <w:abstractNumId w:val="0"/>
  </w:num>
  <w:num w:numId="7" w16cid:durableId="853152709">
    <w:abstractNumId w:val="7"/>
  </w:num>
  <w:num w:numId="8" w16cid:durableId="67311629">
    <w:abstractNumId w:val="6"/>
  </w:num>
  <w:num w:numId="9" w16cid:durableId="199783507">
    <w:abstractNumId w:val="17"/>
  </w:num>
  <w:num w:numId="10" w16cid:durableId="1435055830">
    <w:abstractNumId w:val="16"/>
  </w:num>
  <w:num w:numId="11" w16cid:durableId="648942474">
    <w:abstractNumId w:val="19"/>
  </w:num>
  <w:num w:numId="12" w16cid:durableId="2079352694">
    <w:abstractNumId w:val="15"/>
  </w:num>
  <w:num w:numId="13" w16cid:durableId="1650090246">
    <w:abstractNumId w:val="24"/>
  </w:num>
  <w:num w:numId="14" w16cid:durableId="1156843246">
    <w:abstractNumId w:val="18"/>
  </w:num>
  <w:num w:numId="15" w16cid:durableId="1940791437">
    <w:abstractNumId w:val="3"/>
  </w:num>
  <w:num w:numId="16" w16cid:durableId="1051921313">
    <w:abstractNumId w:val="22"/>
  </w:num>
  <w:num w:numId="17" w16cid:durableId="681204822">
    <w:abstractNumId w:val="14"/>
  </w:num>
  <w:num w:numId="18" w16cid:durableId="172451726">
    <w:abstractNumId w:val="1"/>
  </w:num>
  <w:num w:numId="19" w16cid:durableId="1244102088">
    <w:abstractNumId w:val="27"/>
  </w:num>
  <w:num w:numId="20" w16cid:durableId="382680697">
    <w:abstractNumId w:val="11"/>
  </w:num>
  <w:num w:numId="21" w16cid:durableId="1757701739">
    <w:abstractNumId w:val="23"/>
  </w:num>
  <w:num w:numId="22" w16cid:durableId="130753012">
    <w:abstractNumId w:val="20"/>
  </w:num>
  <w:num w:numId="23" w16cid:durableId="1760060909">
    <w:abstractNumId w:val="13"/>
  </w:num>
  <w:num w:numId="24" w16cid:durableId="1971014957">
    <w:abstractNumId w:val="10"/>
  </w:num>
  <w:num w:numId="25" w16cid:durableId="299385503">
    <w:abstractNumId w:val="26"/>
  </w:num>
  <w:num w:numId="26" w16cid:durableId="328992534">
    <w:abstractNumId w:val="5"/>
  </w:num>
  <w:num w:numId="27" w16cid:durableId="395249113">
    <w:abstractNumId w:val="28"/>
  </w:num>
  <w:num w:numId="28" w16cid:durableId="1736394177">
    <w:abstractNumId w:val="2"/>
  </w:num>
  <w:num w:numId="29" w16cid:durableId="833186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C4"/>
    <w:rsid w:val="000952FE"/>
    <w:rsid w:val="00324B7B"/>
    <w:rsid w:val="00340FC4"/>
    <w:rsid w:val="00354483"/>
    <w:rsid w:val="003630C7"/>
    <w:rsid w:val="004B7BC7"/>
    <w:rsid w:val="00564EEF"/>
    <w:rsid w:val="00626E86"/>
    <w:rsid w:val="00636C45"/>
    <w:rsid w:val="00977A6A"/>
    <w:rsid w:val="00CB7556"/>
    <w:rsid w:val="00D37714"/>
    <w:rsid w:val="00DD23EA"/>
    <w:rsid w:val="00E844DF"/>
    <w:rsid w:val="00F0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F1DD"/>
  <w15:chartTrackingRefBased/>
  <w15:docId w15:val="{E3BC102B-69E6-475E-9067-2AE092CD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17</cp:revision>
  <dcterms:created xsi:type="dcterms:W3CDTF">2026-02-09T09:32:00Z</dcterms:created>
  <dcterms:modified xsi:type="dcterms:W3CDTF">2026-02-09T09:52:00Z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5b8451c9-8573-4c9d-b8aa-6f156136f273</vt:lpwstr>
  </property>
</Properties>
</file>