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F584C" w14:textId="77777777" w:rsidR="00F34A06" w:rsidRPr="00F34A06" w:rsidRDefault="00F34A06" w:rsidP="00F34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 xml:space="preserve">Rồi, phần này là </w:t>
      </w:r>
      <w:r w:rsidRPr="00F34A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“não điều hành” của toàn bộ Deep Learning</w:t>
      </w:r>
      <w:r w:rsidRPr="00F34A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34A06">
        <w:rPr>
          <w:rFonts w:ascii="Segoe UI Emoji" w:eastAsia="Times New Roman" w:hAnsi="Segoe UI Emoji" w:cs="Segoe UI Emoji"/>
          <w:kern w:val="0"/>
          <w14:ligatures w14:val="none"/>
        </w:rPr>
        <w:t>🧠⚖️</w:t>
      </w:r>
      <w:r w:rsidRPr="00F34A0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Nếu các phần trước dạy </w:t>
      </w:r>
      <w:r w:rsidRPr="00F34A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xây &amp; train model</w:t>
      </w:r>
      <w:r w:rsidRPr="00F34A06">
        <w:rPr>
          <w:rFonts w:ascii="Times New Roman" w:eastAsia="Times New Roman" w:hAnsi="Times New Roman" w:cs="Times New Roman"/>
          <w:kern w:val="0"/>
          <w14:ligatures w14:val="none"/>
        </w:rPr>
        <w:t xml:space="preserve">, thì </w:t>
      </w:r>
      <w:r w:rsidRPr="00F34A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+ 3.2 dạy bạn quyết định nên làm gì tiếp theo</w:t>
      </w:r>
      <w:r w:rsidRPr="00F34A06">
        <w:rPr>
          <w:rFonts w:ascii="Times New Roman" w:eastAsia="Times New Roman" w:hAnsi="Times New Roman" w:cs="Times New Roman"/>
          <w:kern w:val="0"/>
          <w14:ligatures w14:val="none"/>
        </w:rPr>
        <w:t xml:space="preserve"> để </w:t>
      </w:r>
      <w:r w:rsidRPr="00F34A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phí tháng trời mò mẫm</w:t>
      </w: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CB6733" w14:textId="77777777" w:rsidR="00F34A06" w:rsidRPr="00F34A06" w:rsidRDefault="00F34A06" w:rsidP="00F34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 xml:space="preserve">Mình tổng hợp </w:t>
      </w:r>
      <w:r w:rsidRPr="00F34A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đầy đủ – đúng thứ tự slide – gom theo từng part quan trọng – kèm ví dụ thực tế</w:t>
      </w: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, bám sát nội dung bạn gửi.</w:t>
      </w:r>
    </w:p>
    <w:p w14:paraId="0F42F8A8" w14:textId="77777777" w:rsidR="00F34A06" w:rsidRPr="00F34A06" w:rsidRDefault="00F34A06" w:rsidP="00F34A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pict w14:anchorId="0C37F45F">
          <v:rect id="_x0000_i1025" style="width:0;height:1.5pt" o:hralign="center" o:hrstd="t" o:hr="t" fillcolor="#a0a0a0" stroked="f"/>
        </w:pict>
      </w:r>
    </w:p>
    <w:p w14:paraId="1749F271" w14:textId="77777777" w:rsidR="00F34A06" w:rsidRPr="00F34A06" w:rsidRDefault="00F34A06" w:rsidP="00F34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4A0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F34A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FILE 3.1 – INTRODUCTION TO ML STRATEGY</w:t>
      </w:r>
    </w:p>
    <w:p w14:paraId="0AE68F61" w14:textId="77777777" w:rsidR="00F34A06" w:rsidRPr="00F34A06" w:rsidRDefault="00F34A06" w:rsidP="00F34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(Chiến lược ML: làm ít nhưng trúng)</w:t>
      </w:r>
    </w:p>
    <w:p w14:paraId="4A1723CD" w14:textId="77777777" w:rsidR="00F34A06" w:rsidRPr="00F34A06" w:rsidRDefault="00F34A06" w:rsidP="00F34A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pict w14:anchorId="59A68AC5">
          <v:rect id="_x0000_i1026" style="width:0;height:1.5pt" o:hralign="center" o:hrstd="t" o:hr="t" fillcolor="#a0a0a0" stroked="f"/>
        </w:pict>
      </w:r>
    </w:p>
    <w:p w14:paraId="74C545B6" w14:textId="77777777" w:rsidR="00F34A06" w:rsidRPr="00F34A06" w:rsidRDefault="00F34A06" w:rsidP="00F34A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4A0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F34A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1: Vì sao ML Strategy quan trọng? (Trang 3–5)</w:t>
      </w:r>
    </w:p>
    <w:p w14:paraId="4F1059F1" w14:textId="77777777" w:rsidR="00F34A06" w:rsidRPr="00F34A06" w:rsidRDefault="00F34A06" w:rsidP="00F34A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4A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Vấn đề thực tế</w:t>
      </w:r>
    </w:p>
    <w:p w14:paraId="41575216" w14:textId="77777777" w:rsidR="00F34A06" w:rsidRPr="00F34A06" w:rsidRDefault="00F34A06" w:rsidP="00F34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 xml:space="preserve">Có </w:t>
      </w:r>
      <w:r w:rsidRPr="00F34A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quá nhiều thứ có thể thử</w:t>
      </w: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DF4E02C" w14:textId="77777777" w:rsidR="00F34A06" w:rsidRPr="00F34A06" w:rsidRDefault="00F34A06" w:rsidP="00F34A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Thêm data?</w:t>
      </w:r>
    </w:p>
    <w:p w14:paraId="4648CB14" w14:textId="77777777" w:rsidR="00F34A06" w:rsidRPr="00F34A06" w:rsidRDefault="00F34A06" w:rsidP="00F34A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Đổi optimizer?</w:t>
      </w:r>
    </w:p>
    <w:p w14:paraId="71A3A8F6" w14:textId="77777777" w:rsidR="00F34A06" w:rsidRPr="00F34A06" w:rsidRDefault="00F34A06" w:rsidP="00F34A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Đổi kiến trúc?</w:t>
      </w:r>
    </w:p>
    <w:p w14:paraId="2E95D862" w14:textId="77777777" w:rsidR="00F34A06" w:rsidRPr="00F34A06" w:rsidRDefault="00F34A06" w:rsidP="00F34A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Thêm regularization?</w:t>
      </w:r>
    </w:p>
    <w:p w14:paraId="459AFA8C" w14:textId="77777777" w:rsidR="00F34A06" w:rsidRPr="00F34A06" w:rsidRDefault="00F34A06" w:rsidP="00F34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F34A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34A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Thử bừa = đốt thời gian</w:t>
      </w:r>
    </w:p>
    <w:p w14:paraId="658AA99E" w14:textId="77777777" w:rsidR="00F34A06" w:rsidRPr="00F34A06" w:rsidRDefault="00F34A06" w:rsidP="00F34A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4A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Bản chất</w:t>
      </w:r>
    </w:p>
    <w:p w14:paraId="139A0DA9" w14:textId="77777777" w:rsidR="00F34A06" w:rsidRPr="00F34A06" w:rsidRDefault="00F34A06" w:rsidP="00F34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 xml:space="preserve">ML Strategy giúp bạn </w:t>
      </w:r>
      <w:r w:rsidRPr="00F34A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chọn đúng việc cần làm tiếp theo</w:t>
      </w:r>
    </w:p>
    <w:p w14:paraId="180AB828" w14:textId="77777777" w:rsidR="00F34A06" w:rsidRPr="00F34A06" w:rsidRDefault="00F34A06" w:rsidP="00F34A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4A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 dụ</w:t>
      </w:r>
    </w:p>
    <w:p w14:paraId="6E478D00" w14:textId="77777777" w:rsidR="00F34A06" w:rsidRPr="00F34A06" w:rsidRDefault="00F34A06" w:rsidP="00F34A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Thay vì thử 10 ý tưởng</w:t>
      </w:r>
    </w:p>
    <w:p w14:paraId="49F93B3A" w14:textId="77777777" w:rsidR="00F34A06" w:rsidRPr="00F34A06" w:rsidRDefault="00F34A06" w:rsidP="00F34A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 xml:space="preserve">Strategy giúp bạn biết: </w:t>
      </w:r>
      <w:r w:rsidRPr="00F34A0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chỉ 1–2 ý là đáng làm</w:t>
      </w:r>
    </w:p>
    <w:p w14:paraId="7961EE38" w14:textId="77777777" w:rsidR="00F34A06" w:rsidRPr="00F34A06" w:rsidRDefault="00F34A06" w:rsidP="00F34A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pict w14:anchorId="6526927D">
          <v:rect id="_x0000_i1027" style="width:0;height:1.5pt" o:hralign="center" o:hrstd="t" o:hr="t" fillcolor="#a0a0a0" stroked="f"/>
        </w:pict>
      </w:r>
    </w:p>
    <w:p w14:paraId="3CFCC57E" w14:textId="77777777" w:rsidR="00F34A06" w:rsidRPr="00F34A06" w:rsidRDefault="00F34A06" w:rsidP="00F34A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4A0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🔹</w:t>
      </w:r>
      <w:r w:rsidRPr="00F34A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2: Orthogonalization – tư duy sống còn (Trang 6–11)</w:t>
      </w:r>
    </w:p>
    <w:p w14:paraId="48314305" w14:textId="77777777" w:rsidR="00F34A06" w:rsidRPr="00F34A06" w:rsidRDefault="00F34A06" w:rsidP="00F34A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4A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Chuỗi điều kiện ML chuẩn</w:t>
      </w:r>
    </w:p>
    <w:p w14:paraId="24E50543" w14:textId="77777777" w:rsidR="00F34A06" w:rsidRPr="00F34A06" w:rsidRDefault="00F34A06" w:rsidP="00F34A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Fit train set tốt</w:t>
      </w:r>
    </w:p>
    <w:p w14:paraId="0107AB25" w14:textId="77777777" w:rsidR="00F34A06" w:rsidRPr="00F34A06" w:rsidRDefault="00F34A06" w:rsidP="00F34A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Fit dev set tốt</w:t>
      </w:r>
    </w:p>
    <w:p w14:paraId="1E3D48B7" w14:textId="77777777" w:rsidR="00F34A06" w:rsidRPr="00F34A06" w:rsidRDefault="00F34A06" w:rsidP="00F34A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Fit test set tốt</w:t>
      </w:r>
    </w:p>
    <w:p w14:paraId="301B56A5" w14:textId="77777777" w:rsidR="00F34A06" w:rsidRPr="00F34A06" w:rsidRDefault="00F34A06" w:rsidP="00F34A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Chạy tốt ngoài đời</w:t>
      </w:r>
    </w:p>
    <w:p w14:paraId="23D7C5D5" w14:textId="77777777" w:rsidR="00F34A06" w:rsidRPr="00F34A06" w:rsidRDefault="00F34A06" w:rsidP="00F34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F34A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34A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Mỗi bước dùng “núm vặn” khác nhau</w:t>
      </w:r>
    </w:p>
    <w:p w14:paraId="27CD3BF5" w14:textId="77777777" w:rsidR="00F34A06" w:rsidRPr="00F34A06" w:rsidRDefault="00F34A06" w:rsidP="00F34A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4A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 dụ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2128"/>
      </w:tblGrid>
      <w:tr w:rsidR="00F34A06" w:rsidRPr="00F34A06" w14:paraId="74B7DB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1F159" w14:textId="77777777" w:rsidR="00F34A06" w:rsidRPr="00F34A06" w:rsidRDefault="00F34A06" w:rsidP="00F34A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34A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Vấn đề</w:t>
            </w:r>
          </w:p>
        </w:tc>
        <w:tc>
          <w:tcPr>
            <w:tcW w:w="0" w:type="auto"/>
            <w:vAlign w:val="center"/>
            <w:hideMark/>
          </w:tcPr>
          <w:p w14:paraId="1F149C2B" w14:textId="77777777" w:rsidR="00F34A06" w:rsidRPr="00F34A06" w:rsidRDefault="00F34A06" w:rsidP="00F34A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34A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Thứ nên chỉnh</w:t>
            </w:r>
          </w:p>
        </w:tc>
      </w:tr>
      <w:tr w:rsidR="00F34A06" w:rsidRPr="00F34A06" w14:paraId="4C212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15B95" w14:textId="77777777" w:rsidR="00F34A06" w:rsidRPr="00F34A06" w:rsidRDefault="00F34A06" w:rsidP="00F34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4A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Train error cao</w:t>
            </w:r>
          </w:p>
        </w:tc>
        <w:tc>
          <w:tcPr>
            <w:tcW w:w="0" w:type="auto"/>
            <w:vAlign w:val="center"/>
            <w:hideMark/>
          </w:tcPr>
          <w:p w14:paraId="33D34C41" w14:textId="77777777" w:rsidR="00F34A06" w:rsidRPr="00F34A06" w:rsidRDefault="00F34A06" w:rsidP="00F34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4A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lớn hơn</w:t>
            </w:r>
          </w:p>
        </w:tc>
      </w:tr>
      <w:tr w:rsidR="00F34A06" w:rsidRPr="00F34A06" w14:paraId="107C7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6E54A" w14:textId="77777777" w:rsidR="00F34A06" w:rsidRPr="00F34A06" w:rsidRDefault="00F34A06" w:rsidP="00F34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4A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 error cao</w:t>
            </w:r>
          </w:p>
        </w:tc>
        <w:tc>
          <w:tcPr>
            <w:tcW w:w="0" w:type="auto"/>
            <w:vAlign w:val="center"/>
            <w:hideMark/>
          </w:tcPr>
          <w:p w14:paraId="622715CE" w14:textId="77777777" w:rsidR="00F34A06" w:rsidRPr="00F34A06" w:rsidRDefault="00F34A06" w:rsidP="00F34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4A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Regularization / Data</w:t>
            </w:r>
          </w:p>
        </w:tc>
      </w:tr>
      <w:tr w:rsidR="00F34A06" w:rsidRPr="00F34A06" w14:paraId="4E928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ED784" w14:textId="77777777" w:rsidR="00F34A06" w:rsidRPr="00F34A06" w:rsidRDefault="00F34A06" w:rsidP="00F34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4A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 tế fail</w:t>
            </w:r>
          </w:p>
        </w:tc>
        <w:tc>
          <w:tcPr>
            <w:tcW w:w="0" w:type="auto"/>
            <w:vAlign w:val="center"/>
            <w:hideMark/>
          </w:tcPr>
          <w:p w14:paraId="3E5E9BF9" w14:textId="77777777" w:rsidR="00F34A06" w:rsidRPr="00F34A06" w:rsidRDefault="00F34A06" w:rsidP="00F34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4A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Đổi dev set / metric</w:t>
            </w:r>
          </w:p>
        </w:tc>
      </w:tr>
    </w:tbl>
    <w:p w14:paraId="65947B26" w14:textId="77777777" w:rsidR="00F34A06" w:rsidRPr="00F34A06" w:rsidRDefault="00F34A06" w:rsidP="00F34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F34A06">
        <w:rPr>
          <w:rFonts w:ascii="Times New Roman" w:eastAsia="Times New Roman" w:hAnsi="Times New Roman" w:cs="Times New Roman"/>
          <w:kern w:val="0"/>
          <w14:ligatures w14:val="none"/>
        </w:rPr>
        <w:t xml:space="preserve"> Đừng trộn lẫn vấn đề – sửa sai chỗ = hỏng hết</w:t>
      </w:r>
    </w:p>
    <w:p w14:paraId="0C454AC2" w14:textId="77777777" w:rsidR="00F34A06" w:rsidRPr="00F34A06" w:rsidRDefault="00F34A06" w:rsidP="00F34A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pict w14:anchorId="13CEA6F8">
          <v:rect id="_x0000_i1028" style="width:0;height:1.5pt" o:hralign="center" o:hrstd="t" o:hr="t" fillcolor="#a0a0a0" stroked="f"/>
        </w:pict>
      </w:r>
    </w:p>
    <w:p w14:paraId="5951A1CF" w14:textId="77777777" w:rsidR="00F34A06" w:rsidRPr="00F34A06" w:rsidRDefault="00F34A06" w:rsidP="00F34A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4A0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F34A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3: Single-number Evaluation Metric (Trang 12–16)</w:t>
      </w:r>
    </w:p>
    <w:p w14:paraId="2BB957EB" w14:textId="77777777" w:rsidR="00F34A06" w:rsidRPr="00F34A06" w:rsidRDefault="00F34A06" w:rsidP="00F34A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4A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Vì sao cần 1 số?</w:t>
      </w:r>
    </w:p>
    <w:p w14:paraId="006EA46C" w14:textId="77777777" w:rsidR="00F34A06" w:rsidRPr="00F34A06" w:rsidRDefault="00F34A06" w:rsidP="00F34A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34A06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F34A06">
        <w:rPr>
          <w:rFonts w:ascii="Times New Roman" w:eastAsia="Times New Roman" w:hAnsi="Times New Roman" w:cs="Times New Roman"/>
          <w:kern w:val="0"/>
          <w14:ligatures w14:val="none"/>
        </w:rPr>
        <w:t xml:space="preserve"> 2 model trong 5 giây</w:t>
      </w:r>
    </w:p>
    <w:p w14:paraId="2FA672BE" w14:textId="77777777" w:rsidR="00F34A06" w:rsidRPr="00F34A06" w:rsidRDefault="00F34A06" w:rsidP="00F34A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Quyết định nhanh</w:t>
      </w:r>
    </w:p>
    <w:p w14:paraId="1F8C9CA6" w14:textId="77777777" w:rsidR="00F34A06" w:rsidRPr="00F34A06" w:rsidRDefault="00F34A06" w:rsidP="00F34A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4A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 dụ</w:t>
      </w:r>
    </w:p>
    <w:p w14:paraId="70623F11" w14:textId="77777777" w:rsidR="00F34A06" w:rsidRPr="00F34A06" w:rsidRDefault="00F34A06" w:rsidP="00F34A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Precision cao, Recall thấp → chưa biết model nào tốt</w:t>
      </w:r>
    </w:p>
    <w:p w14:paraId="041A5E90" w14:textId="77777777" w:rsidR="00F34A06" w:rsidRPr="00F34A06" w:rsidRDefault="00F34A06" w:rsidP="00F34A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F1-score</w:t>
      </w:r>
      <w:r w:rsidRPr="00F34A06">
        <w:rPr>
          <w:rFonts w:ascii="Times New Roman" w:eastAsia="Times New Roman" w:hAnsi="Times New Roman" w:cs="Times New Roman"/>
          <w:kern w:val="0"/>
          <w14:ligatures w14:val="none"/>
        </w:rPr>
        <w:t xml:space="preserve"> = 1 số gộp</w:t>
      </w:r>
    </w:p>
    <w:p w14:paraId="02AA5B0F" w14:textId="77777777" w:rsidR="00F34A06" w:rsidRPr="00F34A06" w:rsidRDefault="00F34A06" w:rsidP="00F34A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4A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Bài học</w:t>
      </w:r>
    </w:p>
    <w:p w14:paraId="5C741062" w14:textId="77777777" w:rsidR="00F34A06" w:rsidRPr="00F34A06" w:rsidRDefault="00F34A06" w:rsidP="00F34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Không có metric rõ ràng → team cãi nhau vô tận</w:t>
      </w:r>
    </w:p>
    <w:p w14:paraId="6BA579CF" w14:textId="77777777" w:rsidR="00F34A06" w:rsidRPr="00F34A06" w:rsidRDefault="00F34A06" w:rsidP="00F34A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pict w14:anchorId="79E83E99">
          <v:rect id="_x0000_i1029" style="width:0;height:1.5pt" o:hralign="center" o:hrstd="t" o:hr="t" fillcolor="#a0a0a0" stroked="f"/>
        </w:pict>
      </w:r>
    </w:p>
    <w:p w14:paraId="463EF4DB" w14:textId="77777777" w:rsidR="00F34A06" w:rsidRPr="00F34A06" w:rsidRDefault="00F34A06" w:rsidP="00F34A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4A0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🔹</w:t>
      </w:r>
      <w:r w:rsidRPr="00F34A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4: Optimizing vs Satisficing Metrics (Trang 17–20)</w:t>
      </w:r>
    </w:p>
    <w:p w14:paraId="78445CBB" w14:textId="77777777" w:rsidR="00F34A06" w:rsidRPr="00F34A06" w:rsidRDefault="00F34A06" w:rsidP="00F34A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4A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Định nghĩa</w:t>
      </w:r>
    </w:p>
    <w:p w14:paraId="71A676B4" w14:textId="77777777" w:rsidR="00F34A06" w:rsidRPr="00F34A06" w:rsidRDefault="00F34A06" w:rsidP="00F34A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Optimizing</w:t>
      </w: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: tối đa hóa (Accuracy, F1)</w:t>
      </w:r>
    </w:p>
    <w:p w14:paraId="1A24D280" w14:textId="77777777" w:rsidR="00F34A06" w:rsidRPr="00F34A06" w:rsidRDefault="00F34A06" w:rsidP="00F34A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Satisficing</w:t>
      </w: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: chỉ cần đạt ngưỡng (Latency, Memory)</w:t>
      </w:r>
    </w:p>
    <w:p w14:paraId="11AC3CC3" w14:textId="77777777" w:rsidR="00F34A06" w:rsidRPr="00F34A06" w:rsidRDefault="00F34A06" w:rsidP="00F34A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4A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 dụ kinh điển</w:t>
      </w:r>
    </w:p>
    <w:p w14:paraId="17A3CA87" w14:textId="77777777" w:rsidR="00F34A06" w:rsidRPr="00F34A06" w:rsidRDefault="00F34A06" w:rsidP="00F34A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Accuracy: tối đa</w:t>
      </w:r>
    </w:p>
    <w:p w14:paraId="019D4DAD" w14:textId="77777777" w:rsidR="00F34A06" w:rsidRPr="00F34A06" w:rsidRDefault="00F34A06" w:rsidP="00F34A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Runtime &lt; 100ms: đủ là được</w:t>
      </w:r>
    </w:p>
    <w:p w14:paraId="0AB994E8" w14:textId="77777777" w:rsidR="00F34A06" w:rsidRPr="00F34A06" w:rsidRDefault="00F34A06" w:rsidP="00F34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F34A06">
        <w:rPr>
          <w:rFonts w:ascii="Times New Roman" w:eastAsia="Times New Roman" w:hAnsi="Times New Roman" w:cs="Times New Roman"/>
          <w:kern w:val="0"/>
          <w14:ligatures w14:val="none"/>
        </w:rPr>
        <w:t xml:space="preserve"> Model 95% – 1500ms </w:t>
      </w:r>
      <w:r w:rsidRPr="00F34A06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F34A0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Model 92% – 95ms </w:t>
      </w:r>
      <w:r w:rsidRPr="00F34A06">
        <w:rPr>
          <w:rFonts w:ascii="Segoe UI Emoji" w:eastAsia="Times New Roman" w:hAnsi="Segoe UI Emoji" w:cs="Segoe UI Emoji"/>
          <w:kern w:val="0"/>
          <w14:ligatures w14:val="none"/>
        </w:rPr>
        <w:t>✔️</w:t>
      </w:r>
    </w:p>
    <w:p w14:paraId="0C923E76" w14:textId="77777777" w:rsidR="00F34A06" w:rsidRPr="00F34A06" w:rsidRDefault="00F34A06" w:rsidP="00F34A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pict w14:anchorId="5DB670DC">
          <v:rect id="_x0000_i1030" style="width:0;height:1.5pt" o:hralign="center" o:hrstd="t" o:hr="t" fillcolor="#a0a0a0" stroked="f"/>
        </w:pict>
      </w:r>
    </w:p>
    <w:p w14:paraId="6172D9FE" w14:textId="77777777" w:rsidR="00F34A06" w:rsidRPr="00F34A06" w:rsidRDefault="00F34A06" w:rsidP="00F34A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4A0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F34A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5: Train / Dev / Test phải cùng phân phối (Trang 21–26)</w:t>
      </w:r>
    </w:p>
    <w:p w14:paraId="0E21D269" w14:textId="77777777" w:rsidR="00F34A06" w:rsidRPr="00F34A06" w:rsidRDefault="00F34A06" w:rsidP="00F34A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4A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Sai lầm chết người</w:t>
      </w:r>
    </w:p>
    <w:p w14:paraId="4291BBF1" w14:textId="77777777" w:rsidR="00F34A06" w:rsidRPr="00F34A06" w:rsidRDefault="00F34A06" w:rsidP="00F34A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 xml:space="preserve">Dev/test </w:t>
      </w:r>
      <w:r w:rsidRPr="00F34A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giống dữ liệu tương lai</w:t>
      </w:r>
    </w:p>
    <w:p w14:paraId="6BE3F66C" w14:textId="77777777" w:rsidR="00F34A06" w:rsidRPr="00F34A06" w:rsidRDefault="00F34A06" w:rsidP="00F34A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4A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 dụ thật</w:t>
      </w:r>
    </w:p>
    <w:p w14:paraId="23718054" w14:textId="77777777" w:rsidR="00F34A06" w:rsidRPr="00F34A06" w:rsidRDefault="00F34A06" w:rsidP="00F34A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Train &amp; dev: zip code giàu</w:t>
      </w:r>
    </w:p>
    <w:p w14:paraId="5454C9FE" w14:textId="77777777" w:rsidR="00F34A06" w:rsidRPr="00F34A06" w:rsidRDefault="00F34A06" w:rsidP="00F34A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Test: zip code nghèo → model sập</w:t>
      </w:r>
    </w:p>
    <w:p w14:paraId="53D5E6F2" w14:textId="77777777" w:rsidR="00F34A06" w:rsidRPr="00F34A06" w:rsidRDefault="00F34A06" w:rsidP="00F34A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4A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Nguyên tắc vàng</w:t>
      </w:r>
    </w:p>
    <w:p w14:paraId="5009AB4E" w14:textId="77777777" w:rsidR="00F34A06" w:rsidRPr="00F34A06" w:rsidRDefault="00F34A06" w:rsidP="00F34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 xml:space="preserve">Dev &amp; Test = </w:t>
      </w:r>
      <w:r w:rsidRPr="00F34A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thứ bạn quan tâm nhất ngoài đời</w:t>
      </w:r>
    </w:p>
    <w:p w14:paraId="1DFD9D90" w14:textId="77777777" w:rsidR="00F34A06" w:rsidRPr="00F34A06" w:rsidRDefault="00F34A06" w:rsidP="00F34A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pict w14:anchorId="3B149CBC">
          <v:rect id="_x0000_i1031" style="width:0;height:1.5pt" o:hralign="center" o:hrstd="t" o:hr="t" fillcolor="#a0a0a0" stroked="f"/>
        </w:pict>
      </w:r>
    </w:p>
    <w:p w14:paraId="25926911" w14:textId="77777777" w:rsidR="00F34A06" w:rsidRPr="00F34A06" w:rsidRDefault="00F34A06" w:rsidP="00F34A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4A0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F34A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6: Kích thước dev/test trong thời đại DL (Trang 27–32)</w:t>
      </w:r>
    </w:p>
    <w:p w14:paraId="7CD57D26" w14:textId="77777777" w:rsidR="00F34A06" w:rsidRPr="00F34A06" w:rsidRDefault="00F34A06" w:rsidP="00F34A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4A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Không còn 70/30</w:t>
      </w:r>
    </w:p>
    <w:p w14:paraId="252F220D" w14:textId="77777777" w:rsidR="00F34A06" w:rsidRPr="00F34A06" w:rsidRDefault="00F34A06" w:rsidP="00F34A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Data lớn → dev/test </w:t>
      </w:r>
      <w:r w:rsidRPr="00F34A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rất nhỏ</w:t>
      </w:r>
    </w:p>
    <w:p w14:paraId="1C3A2152" w14:textId="77777777" w:rsidR="00F34A06" w:rsidRPr="00F34A06" w:rsidRDefault="00F34A06" w:rsidP="00F34A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1 triệu sample:</w:t>
      </w:r>
    </w:p>
    <w:p w14:paraId="7D1CFD09" w14:textId="77777777" w:rsidR="00F34A06" w:rsidRPr="00F34A06" w:rsidRDefault="00F34A06" w:rsidP="00F34A0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Train: 98%</w:t>
      </w:r>
    </w:p>
    <w:p w14:paraId="5C242F97" w14:textId="77777777" w:rsidR="00F34A06" w:rsidRPr="00F34A06" w:rsidRDefault="00F34A06" w:rsidP="00F34A0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Dev: 1%</w:t>
      </w:r>
    </w:p>
    <w:p w14:paraId="73428E4B" w14:textId="77777777" w:rsidR="00F34A06" w:rsidRPr="00F34A06" w:rsidRDefault="00F34A06" w:rsidP="00F34A0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Test: 1%</w:t>
      </w:r>
    </w:p>
    <w:p w14:paraId="5B59B64D" w14:textId="77777777" w:rsidR="00F34A06" w:rsidRPr="00F34A06" w:rsidRDefault="00F34A06" w:rsidP="00F34A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4A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Mục tiêu</w:t>
      </w:r>
    </w:p>
    <w:p w14:paraId="1BB386E9" w14:textId="77777777" w:rsidR="00F34A06" w:rsidRPr="00F34A06" w:rsidRDefault="00F34A06" w:rsidP="00F34A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 xml:space="preserve">Dev: đủ để </w:t>
      </w:r>
      <w:r w:rsidRPr="00F34A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 model</w:t>
      </w:r>
    </w:p>
    <w:p w14:paraId="514B5170" w14:textId="77777777" w:rsidR="00F34A06" w:rsidRPr="00F34A06" w:rsidRDefault="00F34A06" w:rsidP="00F34A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 xml:space="preserve">Test: đủ để </w:t>
      </w:r>
      <w:r w:rsidRPr="00F34A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tin kết quả</w:t>
      </w:r>
    </w:p>
    <w:p w14:paraId="518029C0" w14:textId="77777777" w:rsidR="00F34A06" w:rsidRPr="00F34A06" w:rsidRDefault="00F34A06" w:rsidP="00F34A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pict w14:anchorId="20CDB8F5">
          <v:rect id="_x0000_i1032" style="width:0;height:1.5pt" o:hralign="center" o:hrstd="t" o:hr="t" fillcolor="#a0a0a0" stroked="f"/>
        </w:pict>
      </w:r>
    </w:p>
    <w:p w14:paraId="3CCE9274" w14:textId="77777777" w:rsidR="00F34A06" w:rsidRPr="00F34A06" w:rsidRDefault="00F34A06" w:rsidP="00F34A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4A0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F34A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7: Khi nào nên đổi metric hoặc dev/test? (Trang 33–38)</w:t>
      </w:r>
    </w:p>
    <w:p w14:paraId="5BD52E9A" w14:textId="77777777" w:rsidR="00F34A06" w:rsidRPr="00F34A06" w:rsidRDefault="00F34A06" w:rsidP="00F34A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4A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Dấu hiệu cần đổi</w:t>
      </w:r>
    </w:p>
    <w:p w14:paraId="1C69A835" w14:textId="77777777" w:rsidR="00F34A06" w:rsidRPr="00F34A06" w:rsidRDefault="00F34A06" w:rsidP="00F34A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 xml:space="preserve">Làm tốt metric nhưng </w:t>
      </w:r>
      <w:r w:rsidRPr="00F34A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 phẩm tệ</w:t>
      </w:r>
    </w:p>
    <w:p w14:paraId="1C66C010" w14:textId="77777777" w:rsidR="00F34A06" w:rsidRPr="00F34A06" w:rsidRDefault="00F34A06" w:rsidP="00F34A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4A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 dụ “anti-porn cat”</w:t>
      </w:r>
    </w:p>
    <w:p w14:paraId="2CE2F23E" w14:textId="77777777" w:rsidR="00F34A06" w:rsidRPr="00F34A06" w:rsidRDefault="00F34A06" w:rsidP="00F34A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Error thấp nhưng lọt ảnh nhạy cảm</w:t>
      </w:r>
      <w:r w:rsidRPr="00F34A06">
        <w:rPr>
          <w:rFonts w:ascii="Times New Roman" w:eastAsia="Times New Roman" w:hAnsi="Times New Roman" w:cs="Times New Roman"/>
          <w:kern w:val="0"/>
          <w14:ligatures w14:val="none"/>
        </w:rPr>
        <w:br/>
        <w:t>→ Metric sai</w:t>
      </w:r>
    </w:p>
    <w:p w14:paraId="1973F27E" w14:textId="77777777" w:rsidR="00F34A06" w:rsidRPr="00F34A06" w:rsidRDefault="00F34A06" w:rsidP="00F34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F34A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34A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Đổi metric trước – tối ưu sau</w:t>
      </w:r>
    </w:p>
    <w:p w14:paraId="102A8792" w14:textId="77777777" w:rsidR="00F34A06" w:rsidRPr="00F34A06" w:rsidRDefault="00F34A06" w:rsidP="00F34A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pict w14:anchorId="0F3D4E9F">
          <v:rect id="_x0000_i1033" style="width:0;height:1.5pt" o:hralign="center" o:hrstd="t" o:hr="t" fillcolor="#a0a0a0" stroked="f"/>
        </w:pict>
      </w:r>
    </w:p>
    <w:p w14:paraId="4A9F9D91" w14:textId="77777777" w:rsidR="00F34A06" w:rsidRPr="00F34A06" w:rsidRDefault="00F34A06" w:rsidP="00F34A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4A0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F34A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8: Human-level performance (Trang 39–54)</w:t>
      </w:r>
    </w:p>
    <w:p w14:paraId="686C9FFC" w14:textId="77777777" w:rsidR="00F34A06" w:rsidRPr="00F34A06" w:rsidRDefault="00F34A06" w:rsidP="00F34A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4A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Vì sao so với con người?</w:t>
      </w:r>
    </w:p>
    <w:p w14:paraId="2A427E5C" w14:textId="77777777" w:rsidR="00F34A06" w:rsidRPr="00F34A06" w:rsidRDefault="00F34A06" w:rsidP="00F34A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Gần Bayes error</w:t>
      </w:r>
    </w:p>
    <w:p w14:paraId="53F653E8" w14:textId="77777777" w:rsidR="00F34A06" w:rsidRPr="00F34A06" w:rsidRDefault="00F34A06" w:rsidP="00F34A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Biết còn bao nhiêu “dư địa” để cải thiện</w:t>
      </w:r>
    </w:p>
    <w:p w14:paraId="2BFDC5DF" w14:textId="77777777" w:rsidR="00F34A06" w:rsidRPr="00F34A06" w:rsidRDefault="00F34A06" w:rsidP="00F34A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4A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Khái niệm cực quan trọng</w:t>
      </w:r>
    </w:p>
    <w:p w14:paraId="419CC6A4" w14:textId="77777777" w:rsidR="00F34A06" w:rsidRPr="00F34A06" w:rsidRDefault="00F34A06" w:rsidP="00F34A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Avoidable bias</w:t>
      </w:r>
      <w:r w:rsidRPr="00F34A06">
        <w:rPr>
          <w:rFonts w:ascii="Times New Roman" w:eastAsia="Times New Roman" w:hAnsi="Times New Roman" w:cs="Times New Roman"/>
          <w:kern w:val="0"/>
          <w14:ligatures w14:val="none"/>
        </w:rPr>
        <w:t xml:space="preserve"> = human error – train error</w:t>
      </w:r>
    </w:p>
    <w:p w14:paraId="367D581F" w14:textId="77777777" w:rsidR="00F34A06" w:rsidRPr="00F34A06" w:rsidRDefault="00F34A06" w:rsidP="00F34A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Variance</w:t>
      </w:r>
      <w:r w:rsidRPr="00F34A06">
        <w:rPr>
          <w:rFonts w:ascii="Times New Roman" w:eastAsia="Times New Roman" w:hAnsi="Times New Roman" w:cs="Times New Roman"/>
          <w:kern w:val="0"/>
          <w14:ligatures w14:val="none"/>
        </w:rPr>
        <w:t xml:space="preserve"> = dev error – train error</w:t>
      </w:r>
    </w:p>
    <w:p w14:paraId="01AA6F3D" w14:textId="77777777" w:rsidR="00F34A06" w:rsidRPr="00F34A06" w:rsidRDefault="00F34A06" w:rsidP="00F34A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4A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 dụ</w:t>
      </w:r>
    </w:p>
    <w:p w14:paraId="027A1FB3" w14:textId="77777777" w:rsidR="00F34A06" w:rsidRPr="00F34A06" w:rsidRDefault="00F34A06" w:rsidP="00F34A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Human: 0.5%</w:t>
      </w:r>
    </w:p>
    <w:p w14:paraId="221ED3C6" w14:textId="77777777" w:rsidR="00F34A06" w:rsidRPr="00F34A06" w:rsidRDefault="00F34A06" w:rsidP="00F34A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Train: 8% → bias lớn</w:t>
      </w:r>
    </w:p>
    <w:p w14:paraId="13AF10D2" w14:textId="77777777" w:rsidR="00F34A06" w:rsidRPr="00F34A06" w:rsidRDefault="00F34A06" w:rsidP="00F34A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Dev: 10% → variance</w:t>
      </w:r>
    </w:p>
    <w:p w14:paraId="3E24F579" w14:textId="77777777" w:rsidR="00F34A06" w:rsidRPr="00F34A06" w:rsidRDefault="00F34A06" w:rsidP="00F34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F34A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34A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Ưu tiên giảm bias trước</w:t>
      </w:r>
    </w:p>
    <w:p w14:paraId="2AE9EABD" w14:textId="77777777" w:rsidR="00F34A06" w:rsidRPr="00F34A06" w:rsidRDefault="00F34A06" w:rsidP="00F34A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pict w14:anchorId="3DFDE568">
          <v:rect id="_x0000_i1034" style="width:0;height:1.5pt" o:hralign="center" o:hrstd="t" o:hr="t" fillcolor="#a0a0a0" stroked="f"/>
        </w:pict>
      </w:r>
    </w:p>
    <w:p w14:paraId="6ADF2EF2" w14:textId="77777777" w:rsidR="00F34A06" w:rsidRPr="00F34A06" w:rsidRDefault="00F34A06" w:rsidP="00F34A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4A0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F34A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9: Khi ML vượt con người (Trang 55–59)</w:t>
      </w:r>
    </w:p>
    <w:p w14:paraId="0F18F566" w14:textId="77777777" w:rsidR="00F34A06" w:rsidRPr="00F34A06" w:rsidRDefault="00F34A06" w:rsidP="00F34A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4A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Thực tế</w:t>
      </w:r>
    </w:p>
    <w:p w14:paraId="4B8B0AB8" w14:textId="77777777" w:rsidR="00F34A06" w:rsidRPr="00F34A06" w:rsidRDefault="00F34A06" w:rsidP="00F34A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Ads, recommender, logistics → ML vượt xa người</w:t>
      </w:r>
    </w:p>
    <w:p w14:paraId="30270551" w14:textId="77777777" w:rsidR="00F34A06" w:rsidRPr="00F34A06" w:rsidRDefault="00F34A06" w:rsidP="00F34A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Vision, speech → khó hơn</w:t>
      </w:r>
    </w:p>
    <w:p w14:paraId="6403D169" w14:textId="77777777" w:rsidR="00F34A06" w:rsidRPr="00F34A06" w:rsidRDefault="00F34A06" w:rsidP="00F34A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4A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Insight</w:t>
      </w:r>
    </w:p>
    <w:p w14:paraId="018592F3" w14:textId="77777777" w:rsidR="00F34A06" w:rsidRPr="00F34A06" w:rsidRDefault="00F34A06" w:rsidP="00F34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Khi vượt người → debug khó hơn</w:t>
      </w:r>
      <w:r w:rsidRPr="00F34A06">
        <w:rPr>
          <w:rFonts w:ascii="Times New Roman" w:eastAsia="Times New Roman" w:hAnsi="Times New Roman" w:cs="Times New Roman"/>
          <w:kern w:val="0"/>
          <w14:ligatures w14:val="none"/>
        </w:rPr>
        <w:br/>
        <w:t>→ Strategy càng quan trọng</w:t>
      </w:r>
    </w:p>
    <w:p w14:paraId="7C6313AB" w14:textId="77777777" w:rsidR="00F34A06" w:rsidRPr="00F34A06" w:rsidRDefault="00F34A06" w:rsidP="00F34A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pict w14:anchorId="505690BC">
          <v:rect id="_x0000_i1035" style="width:0;height:1.5pt" o:hralign="center" o:hrstd="t" o:hr="t" fillcolor="#a0a0a0" stroked="f"/>
        </w:pict>
      </w:r>
    </w:p>
    <w:p w14:paraId="7FF68B71" w14:textId="77777777" w:rsidR="00F34A06" w:rsidRPr="00F34A06" w:rsidRDefault="00F34A06" w:rsidP="00F34A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4A0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F34A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10: Tổng kết chiến lược cải thiện model (Trang 60–66)</w:t>
      </w:r>
    </w:p>
    <w:p w14:paraId="30507140" w14:textId="77777777" w:rsidR="00F34A06" w:rsidRPr="00F34A06" w:rsidRDefault="00F34A06" w:rsidP="00F34A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4A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Giảm bias</w:t>
      </w:r>
    </w:p>
    <w:p w14:paraId="19158031" w14:textId="77777777" w:rsidR="00F34A06" w:rsidRPr="00F34A06" w:rsidRDefault="00F34A06" w:rsidP="00F34A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Model to hơn</w:t>
      </w:r>
    </w:p>
    <w:p w14:paraId="68E38667" w14:textId="77777777" w:rsidR="00F34A06" w:rsidRPr="00F34A06" w:rsidRDefault="00F34A06" w:rsidP="00F34A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Train lâu hơn</w:t>
      </w:r>
    </w:p>
    <w:p w14:paraId="7BA81CDE" w14:textId="77777777" w:rsidR="00F34A06" w:rsidRPr="00F34A06" w:rsidRDefault="00F34A06" w:rsidP="00F34A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Kiến trúc tốt hơn</w:t>
      </w:r>
    </w:p>
    <w:p w14:paraId="7B686FB9" w14:textId="77777777" w:rsidR="00F34A06" w:rsidRPr="00F34A06" w:rsidRDefault="00F34A06" w:rsidP="00F34A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4A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Giảm variance</w:t>
      </w:r>
    </w:p>
    <w:p w14:paraId="70930ECE" w14:textId="77777777" w:rsidR="00F34A06" w:rsidRPr="00F34A06" w:rsidRDefault="00F34A06" w:rsidP="00F34A0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Thêm data</w:t>
      </w:r>
    </w:p>
    <w:p w14:paraId="54ABE5C0" w14:textId="77777777" w:rsidR="00F34A06" w:rsidRPr="00F34A06" w:rsidRDefault="00F34A06" w:rsidP="00F34A0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Regularization</w:t>
      </w:r>
    </w:p>
    <w:p w14:paraId="6199ECC3" w14:textId="77777777" w:rsidR="00F34A06" w:rsidRPr="00F34A06" w:rsidRDefault="00F34A06" w:rsidP="00F34A0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Data augmentation</w:t>
      </w:r>
    </w:p>
    <w:p w14:paraId="691CD1E6" w14:textId="77777777" w:rsidR="00F34A06" w:rsidRPr="00F34A06" w:rsidRDefault="00F34A06" w:rsidP="00F34A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pict w14:anchorId="23FB60DA">
          <v:rect id="_x0000_i1036" style="width:0;height:1.5pt" o:hralign="center" o:hrstd="t" o:hr="t" fillcolor="#a0a0a0" stroked="f"/>
        </w:pict>
      </w:r>
    </w:p>
    <w:p w14:paraId="11AD5553" w14:textId="77777777" w:rsidR="00F34A06" w:rsidRPr="00F34A06" w:rsidRDefault="00F34A06" w:rsidP="00F34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4A0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F34A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FILE 3.2 – ERROR ANALYSIS</w:t>
      </w:r>
    </w:p>
    <w:p w14:paraId="41AF12CA" w14:textId="77777777" w:rsidR="00F34A06" w:rsidRPr="00F34A06" w:rsidRDefault="00F34A06" w:rsidP="00F34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(Đào đúng chỗ để đào)</w:t>
      </w:r>
    </w:p>
    <w:p w14:paraId="7470ADB7" w14:textId="77777777" w:rsidR="00F34A06" w:rsidRPr="00F34A06" w:rsidRDefault="00F34A06" w:rsidP="00F34A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DBF5BE4">
          <v:rect id="_x0000_i1037" style="width:0;height:1.5pt" o:hralign="center" o:hrstd="t" o:hr="t" fillcolor="#a0a0a0" stroked="f"/>
        </w:pict>
      </w:r>
    </w:p>
    <w:p w14:paraId="21C5399F" w14:textId="77777777" w:rsidR="00F34A06" w:rsidRPr="00F34A06" w:rsidRDefault="00F34A06" w:rsidP="00F34A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4A0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F34A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1: Error Analysis là gì? (Trang 3–8)</w:t>
      </w:r>
    </w:p>
    <w:p w14:paraId="26405138" w14:textId="77777777" w:rsidR="00F34A06" w:rsidRPr="00F34A06" w:rsidRDefault="00F34A06" w:rsidP="00F34A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4A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Cách làm chuẩn</w:t>
      </w:r>
    </w:p>
    <w:p w14:paraId="0C789DA0" w14:textId="77777777" w:rsidR="00F34A06" w:rsidRPr="00F34A06" w:rsidRDefault="00F34A06" w:rsidP="00F34A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Lấy ~100 lỗi dev</w:t>
      </w:r>
    </w:p>
    <w:p w14:paraId="0A43B328" w14:textId="77777777" w:rsidR="00F34A06" w:rsidRPr="00F34A06" w:rsidRDefault="00F34A06" w:rsidP="00F34A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Phân loại lỗi</w:t>
      </w:r>
    </w:p>
    <w:p w14:paraId="623CC990" w14:textId="77777777" w:rsidR="00F34A06" w:rsidRPr="00F34A06" w:rsidRDefault="00F34A06" w:rsidP="00F34A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Đếm %</w:t>
      </w:r>
    </w:p>
    <w:p w14:paraId="510D96D1" w14:textId="77777777" w:rsidR="00F34A06" w:rsidRPr="00F34A06" w:rsidRDefault="00F34A06" w:rsidP="00F34A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4A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 dụ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589"/>
      </w:tblGrid>
      <w:tr w:rsidR="00F34A06" w:rsidRPr="00F34A06" w14:paraId="4C7113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5FB349" w14:textId="77777777" w:rsidR="00F34A06" w:rsidRPr="00F34A06" w:rsidRDefault="00F34A06" w:rsidP="00F34A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34A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Loại lỗi</w:t>
            </w:r>
          </w:p>
        </w:tc>
        <w:tc>
          <w:tcPr>
            <w:tcW w:w="0" w:type="auto"/>
            <w:vAlign w:val="center"/>
            <w:hideMark/>
          </w:tcPr>
          <w:p w14:paraId="1F6DA574" w14:textId="77777777" w:rsidR="00F34A06" w:rsidRPr="00F34A06" w:rsidRDefault="00F34A06" w:rsidP="00F34A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34A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Tỷ lệ</w:t>
            </w:r>
          </w:p>
        </w:tc>
      </w:tr>
      <w:tr w:rsidR="00F34A06" w:rsidRPr="00F34A06" w14:paraId="458B4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4762E" w14:textId="77777777" w:rsidR="00F34A06" w:rsidRPr="00F34A06" w:rsidRDefault="00F34A06" w:rsidP="00F34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4A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Dog bị nhầm cat</w:t>
            </w:r>
          </w:p>
        </w:tc>
        <w:tc>
          <w:tcPr>
            <w:tcW w:w="0" w:type="auto"/>
            <w:vAlign w:val="center"/>
            <w:hideMark/>
          </w:tcPr>
          <w:p w14:paraId="11069B94" w14:textId="77777777" w:rsidR="00F34A06" w:rsidRPr="00F34A06" w:rsidRDefault="00F34A06" w:rsidP="00F34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4A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8%</w:t>
            </w:r>
          </w:p>
        </w:tc>
      </w:tr>
      <w:tr w:rsidR="00F34A06" w:rsidRPr="00F34A06" w14:paraId="69ABE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93001" w14:textId="77777777" w:rsidR="00F34A06" w:rsidRPr="00F34A06" w:rsidRDefault="00F34A06" w:rsidP="00F34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4A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Great cat</w:t>
            </w:r>
          </w:p>
        </w:tc>
        <w:tc>
          <w:tcPr>
            <w:tcW w:w="0" w:type="auto"/>
            <w:vAlign w:val="center"/>
            <w:hideMark/>
          </w:tcPr>
          <w:p w14:paraId="4EF35FB8" w14:textId="77777777" w:rsidR="00F34A06" w:rsidRPr="00F34A06" w:rsidRDefault="00F34A06" w:rsidP="00F34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4A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43%</w:t>
            </w:r>
          </w:p>
        </w:tc>
      </w:tr>
      <w:tr w:rsidR="00F34A06" w:rsidRPr="00F34A06" w14:paraId="557EB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709C3" w14:textId="77777777" w:rsidR="00F34A06" w:rsidRPr="00F34A06" w:rsidRDefault="00F34A06" w:rsidP="00F34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4A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Ảnh mờ</w:t>
            </w:r>
          </w:p>
        </w:tc>
        <w:tc>
          <w:tcPr>
            <w:tcW w:w="0" w:type="auto"/>
            <w:vAlign w:val="center"/>
            <w:hideMark/>
          </w:tcPr>
          <w:p w14:paraId="25DE2002" w14:textId="77777777" w:rsidR="00F34A06" w:rsidRPr="00F34A06" w:rsidRDefault="00F34A06" w:rsidP="00F34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4A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61%</w:t>
            </w:r>
          </w:p>
        </w:tc>
      </w:tr>
    </w:tbl>
    <w:p w14:paraId="7A979CBA" w14:textId="77777777" w:rsidR="00F34A06" w:rsidRPr="00F34A06" w:rsidRDefault="00F34A06" w:rsidP="00F34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F34A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34A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 ảnh mờ trước – lợi nhất</w:t>
      </w:r>
    </w:p>
    <w:p w14:paraId="256493A4" w14:textId="77777777" w:rsidR="00F34A06" w:rsidRPr="00F34A06" w:rsidRDefault="00F34A06" w:rsidP="00F34A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pict w14:anchorId="31352BB8">
          <v:rect id="_x0000_i1038" style="width:0;height:1.5pt" o:hralign="center" o:hrstd="t" o:hr="t" fillcolor="#a0a0a0" stroked="f"/>
        </w:pict>
      </w:r>
    </w:p>
    <w:p w14:paraId="1E80CF06" w14:textId="77777777" w:rsidR="00F34A06" w:rsidRPr="00F34A06" w:rsidRDefault="00F34A06" w:rsidP="00F34A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4A0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F34A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2: Sửa nhãn sai – khi nào đáng? (Trang 9–15)</w:t>
      </w:r>
    </w:p>
    <w:p w14:paraId="4E92E7DB" w14:textId="77777777" w:rsidR="00F34A06" w:rsidRPr="00F34A06" w:rsidRDefault="00F34A06" w:rsidP="00F34A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4A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Quy tắc</w:t>
      </w:r>
    </w:p>
    <w:p w14:paraId="74D58BC1" w14:textId="77777777" w:rsidR="00F34A06" w:rsidRPr="00F34A06" w:rsidRDefault="00F34A06" w:rsidP="00F34A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Training set: DL chịu được lỗi ngẫu nhiên</w:t>
      </w:r>
    </w:p>
    <w:p w14:paraId="3F5F6B17" w14:textId="77777777" w:rsidR="00F34A06" w:rsidRPr="00F34A06" w:rsidRDefault="00F34A06" w:rsidP="00F34A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 xml:space="preserve">Dev/test: </w:t>
      </w:r>
      <w:r w:rsidRPr="00F34A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nên sửa sạch</w:t>
      </w:r>
    </w:p>
    <w:p w14:paraId="4A9C347C" w14:textId="77777777" w:rsidR="00F34A06" w:rsidRPr="00F34A06" w:rsidRDefault="00F34A06" w:rsidP="00F34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F34A06">
        <w:rPr>
          <w:rFonts w:ascii="Times New Roman" w:eastAsia="Times New Roman" w:hAnsi="Times New Roman" w:cs="Times New Roman"/>
          <w:kern w:val="0"/>
          <w14:ligatures w14:val="none"/>
        </w:rPr>
        <w:t xml:space="preserve"> Sửa dev → </w:t>
      </w:r>
      <w:r w:rsidRPr="00F34A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phải sửa test tương ứng</w:t>
      </w:r>
    </w:p>
    <w:p w14:paraId="65965ECC" w14:textId="77777777" w:rsidR="00F34A06" w:rsidRPr="00F34A06" w:rsidRDefault="00F34A06" w:rsidP="00F34A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pict w14:anchorId="5FDB0F47">
          <v:rect id="_x0000_i1039" style="width:0;height:1.5pt" o:hralign="center" o:hrstd="t" o:hr="t" fillcolor="#a0a0a0" stroked="f"/>
        </w:pict>
      </w:r>
    </w:p>
    <w:p w14:paraId="54BFAB93" w14:textId="77777777" w:rsidR="00F34A06" w:rsidRPr="00F34A06" w:rsidRDefault="00F34A06" w:rsidP="00F34A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4A0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F34A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3: Build nhanh, rồi iterate (Trang 16–19)</w:t>
      </w:r>
    </w:p>
    <w:p w14:paraId="5825FCB8" w14:textId="77777777" w:rsidR="00F34A06" w:rsidRPr="00F34A06" w:rsidRDefault="00F34A06" w:rsidP="00F34A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4A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Triết lý vàng</w:t>
      </w:r>
    </w:p>
    <w:p w14:paraId="445D0246" w14:textId="77777777" w:rsidR="00F34A06" w:rsidRPr="00F34A06" w:rsidRDefault="00F34A06" w:rsidP="00F34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Đừng build hệ thống hoàn hảo ngay từ đầu</w:t>
      </w:r>
    </w:p>
    <w:p w14:paraId="3F2D12B1" w14:textId="77777777" w:rsidR="00F34A06" w:rsidRPr="00F34A06" w:rsidRDefault="00F34A06" w:rsidP="00F34A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4A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Quy trình</w:t>
      </w:r>
    </w:p>
    <w:p w14:paraId="3F32F348" w14:textId="77777777" w:rsidR="00F34A06" w:rsidRPr="00F34A06" w:rsidRDefault="00F34A06" w:rsidP="00F34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4A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 nhanh → Đo → Phân tích → Ưu tiên → Sửa</w:t>
      </w:r>
    </w:p>
    <w:p w14:paraId="20ABE8F9" w14:textId="77777777" w:rsidR="00F34A06" w:rsidRPr="00F34A06" w:rsidRDefault="00F34A06" w:rsidP="00F34A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pict w14:anchorId="71E60409">
          <v:rect id="_x0000_i1040" style="width:0;height:1.5pt" o:hralign="center" o:hrstd="t" o:hr="t" fillcolor="#a0a0a0" stroked="f"/>
        </w:pict>
      </w:r>
    </w:p>
    <w:p w14:paraId="7E156DCC" w14:textId="77777777" w:rsidR="00F34A06" w:rsidRPr="00F34A06" w:rsidRDefault="00F34A06" w:rsidP="00F34A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4A0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🔹</w:t>
      </w:r>
      <w:r w:rsidRPr="00F34A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4: Data mismatch – vấn đề rất phổ biến (Trang 21–30)</w:t>
      </w:r>
    </w:p>
    <w:p w14:paraId="1722270B" w14:textId="77777777" w:rsidR="00F34A06" w:rsidRPr="00F34A06" w:rsidRDefault="00F34A06" w:rsidP="00F34A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4A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 dụ cat app</w:t>
      </w:r>
    </w:p>
    <w:p w14:paraId="14409542" w14:textId="77777777" w:rsidR="00F34A06" w:rsidRPr="00F34A06" w:rsidRDefault="00F34A06" w:rsidP="00F34A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Train: ảnh web đẹp</w:t>
      </w:r>
    </w:p>
    <w:p w14:paraId="0CAACAAA" w14:textId="77777777" w:rsidR="00F34A06" w:rsidRPr="00F34A06" w:rsidRDefault="00F34A06" w:rsidP="00F34A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Dev/test: ảnh mobile xấu</w:t>
      </w:r>
    </w:p>
    <w:p w14:paraId="0F2D8C64" w14:textId="77777777" w:rsidR="00F34A06" w:rsidRPr="00F34A06" w:rsidRDefault="00F34A06" w:rsidP="00F34A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4A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Chiến lược đúng</w:t>
      </w:r>
    </w:p>
    <w:p w14:paraId="616F8762" w14:textId="77777777" w:rsidR="00F34A06" w:rsidRPr="00F34A06" w:rsidRDefault="00F34A06" w:rsidP="00F34A0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Dev/test = mobile</w:t>
      </w:r>
    </w:p>
    <w:p w14:paraId="0EA99724" w14:textId="77777777" w:rsidR="00F34A06" w:rsidRPr="00F34A06" w:rsidRDefault="00F34A06" w:rsidP="00F34A0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Train = web + mobile</w:t>
      </w:r>
    </w:p>
    <w:p w14:paraId="1B180012" w14:textId="77777777" w:rsidR="00F34A06" w:rsidRPr="00F34A06" w:rsidRDefault="00F34A06" w:rsidP="00F34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F34A06">
        <w:rPr>
          <w:rFonts w:ascii="Times New Roman" w:eastAsia="Times New Roman" w:hAnsi="Times New Roman" w:cs="Times New Roman"/>
          <w:kern w:val="0"/>
          <w14:ligatures w14:val="none"/>
        </w:rPr>
        <w:t xml:space="preserve"> Chấp nhận </w:t>
      </w:r>
      <w:r w:rsidRPr="00F34A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khác phân phối</w:t>
      </w:r>
      <w:r w:rsidRPr="00F34A06">
        <w:rPr>
          <w:rFonts w:ascii="Times New Roman" w:eastAsia="Times New Roman" w:hAnsi="Times New Roman" w:cs="Times New Roman"/>
          <w:kern w:val="0"/>
          <w14:ligatures w14:val="none"/>
        </w:rPr>
        <w:t xml:space="preserve"> để thắng dài hạn</w:t>
      </w:r>
    </w:p>
    <w:p w14:paraId="02C76AAA" w14:textId="77777777" w:rsidR="00F34A06" w:rsidRPr="00F34A06" w:rsidRDefault="00F34A06" w:rsidP="00F34A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pict w14:anchorId="2035C708">
          <v:rect id="_x0000_i1041" style="width:0;height:1.5pt" o:hralign="center" o:hrstd="t" o:hr="t" fillcolor="#a0a0a0" stroked="f"/>
        </w:pict>
      </w:r>
    </w:p>
    <w:p w14:paraId="3753B11C" w14:textId="77777777" w:rsidR="00F34A06" w:rsidRPr="00F34A06" w:rsidRDefault="00F34A06" w:rsidP="00F34A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4A0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F34A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5: Training-dev set (Trang 31–34)</w:t>
      </w:r>
    </w:p>
    <w:p w14:paraId="20BE3F3D" w14:textId="77777777" w:rsidR="00F34A06" w:rsidRPr="00F34A06" w:rsidRDefault="00F34A06" w:rsidP="00F34A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4A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Mục đích</w:t>
      </w:r>
    </w:p>
    <w:p w14:paraId="3D8CDD41" w14:textId="77777777" w:rsidR="00F34A06" w:rsidRPr="00F34A06" w:rsidRDefault="00F34A06" w:rsidP="00F34A0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Phân biệt:</w:t>
      </w:r>
    </w:p>
    <w:p w14:paraId="6010D523" w14:textId="77777777" w:rsidR="00F34A06" w:rsidRPr="00F34A06" w:rsidRDefault="00F34A06" w:rsidP="00F34A0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Variance</w:t>
      </w:r>
    </w:p>
    <w:p w14:paraId="00CD8758" w14:textId="77777777" w:rsidR="00F34A06" w:rsidRPr="00F34A06" w:rsidRDefault="00F34A06" w:rsidP="00F34A0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Data mismatch</w:t>
      </w:r>
    </w:p>
    <w:p w14:paraId="67CDF676" w14:textId="77777777" w:rsidR="00F34A06" w:rsidRPr="00F34A06" w:rsidRDefault="00F34A06" w:rsidP="00F34A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4A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 sánh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309"/>
      </w:tblGrid>
      <w:tr w:rsidR="00F34A06" w:rsidRPr="00F34A06" w14:paraId="020F45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4EF3F" w14:textId="77777777" w:rsidR="00F34A06" w:rsidRPr="00F34A06" w:rsidRDefault="00F34A06" w:rsidP="00F34A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34A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180B3C26" w14:textId="77777777" w:rsidR="00F34A06" w:rsidRPr="00F34A06" w:rsidRDefault="00F34A06" w:rsidP="00F34A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34A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Ý nghĩa</w:t>
            </w:r>
          </w:p>
        </w:tc>
      </w:tr>
      <w:tr w:rsidR="00F34A06" w:rsidRPr="00F34A06" w14:paraId="41B31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32586" w14:textId="77777777" w:rsidR="00F34A06" w:rsidRPr="00F34A06" w:rsidRDefault="00F34A06" w:rsidP="00F34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4A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Train</w:t>
            </w:r>
          </w:p>
        </w:tc>
        <w:tc>
          <w:tcPr>
            <w:tcW w:w="0" w:type="auto"/>
            <w:vAlign w:val="center"/>
            <w:hideMark/>
          </w:tcPr>
          <w:p w14:paraId="70F3528E" w14:textId="77777777" w:rsidR="00F34A06" w:rsidRPr="00F34A06" w:rsidRDefault="00F34A06" w:rsidP="00F34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4A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học</w:t>
            </w:r>
          </w:p>
        </w:tc>
      </w:tr>
      <w:tr w:rsidR="00F34A06" w:rsidRPr="00F34A06" w14:paraId="67667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7A684" w14:textId="77777777" w:rsidR="00F34A06" w:rsidRPr="00F34A06" w:rsidRDefault="00F34A06" w:rsidP="00F34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4A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Train-dev</w:t>
            </w:r>
          </w:p>
        </w:tc>
        <w:tc>
          <w:tcPr>
            <w:tcW w:w="0" w:type="auto"/>
            <w:vAlign w:val="center"/>
            <w:hideMark/>
          </w:tcPr>
          <w:p w14:paraId="280BCA8E" w14:textId="77777777" w:rsidR="00F34A06" w:rsidRPr="00F34A06" w:rsidRDefault="00F34A06" w:rsidP="00F34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4A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đo variance</w:t>
            </w:r>
          </w:p>
        </w:tc>
      </w:tr>
      <w:tr w:rsidR="00F34A06" w:rsidRPr="00F34A06" w14:paraId="282BA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E1E99" w14:textId="77777777" w:rsidR="00F34A06" w:rsidRPr="00F34A06" w:rsidRDefault="00F34A06" w:rsidP="00F34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4A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</w:t>
            </w:r>
          </w:p>
        </w:tc>
        <w:tc>
          <w:tcPr>
            <w:tcW w:w="0" w:type="auto"/>
            <w:vAlign w:val="center"/>
            <w:hideMark/>
          </w:tcPr>
          <w:p w14:paraId="32E8CDCB" w14:textId="77777777" w:rsidR="00F34A06" w:rsidRPr="00F34A06" w:rsidRDefault="00F34A06" w:rsidP="00F34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4A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đo mismatch</w:t>
            </w:r>
          </w:p>
        </w:tc>
      </w:tr>
    </w:tbl>
    <w:p w14:paraId="2CF42370" w14:textId="77777777" w:rsidR="00F34A06" w:rsidRPr="00F34A06" w:rsidRDefault="00F34A06" w:rsidP="00F34A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pict w14:anchorId="4A2137D3">
          <v:rect id="_x0000_i1042" style="width:0;height:1.5pt" o:hralign="center" o:hrstd="t" o:hr="t" fillcolor="#a0a0a0" stroked="f"/>
        </w:pict>
      </w:r>
    </w:p>
    <w:p w14:paraId="2D00564E" w14:textId="77777777" w:rsidR="00F34A06" w:rsidRPr="00F34A06" w:rsidRDefault="00F34A06" w:rsidP="00F34A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4A0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F34A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6: Address data mismatch (Trang 35–38)</w:t>
      </w:r>
    </w:p>
    <w:p w14:paraId="00FBC748" w14:textId="77777777" w:rsidR="00F34A06" w:rsidRPr="00F34A06" w:rsidRDefault="00F34A06" w:rsidP="00F34A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4A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Cách làm</w:t>
      </w:r>
    </w:p>
    <w:p w14:paraId="5618B992" w14:textId="77777777" w:rsidR="00F34A06" w:rsidRPr="00F34A06" w:rsidRDefault="00F34A06" w:rsidP="00F34A0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Error analysis thủ công</w:t>
      </w:r>
    </w:p>
    <w:p w14:paraId="0D93FA86" w14:textId="77777777" w:rsidR="00F34A06" w:rsidRPr="00F34A06" w:rsidRDefault="00F34A06" w:rsidP="00F34A0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Data giống dev hơn</w:t>
      </w:r>
    </w:p>
    <w:p w14:paraId="00FE9584" w14:textId="77777777" w:rsidR="00F34A06" w:rsidRPr="00F34A06" w:rsidRDefault="00F34A06" w:rsidP="00F34A0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Artificial data synthesis</w:t>
      </w:r>
    </w:p>
    <w:p w14:paraId="41BA8A39" w14:textId="77777777" w:rsidR="00F34A06" w:rsidRPr="00F34A06" w:rsidRDefault="00F34A06" w:rsidP="00F34A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4A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 dụ</w:t>
      </w:r>
    </w:p>
    <w:p w14:paraId="2C557910" w14:textId="77777777" w:rsidR="00F34A06" w:rsidRPr="00F34A06" w:rsidRDefault="00F34A06" w:rsidP="00F34A0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Thêm noise xe vào audio</w:t>
      </w:r>
    </w:p>
    <w:p w14:paraId="66121D46" w14:textId="77777777" w:rsidR="00F34A06" w:rsidRPr="00F34A06" w:rsidRDefault="00F34A06" w:rsidP="00F34A0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Render xe 3D cho vision</w:t>
      </w:r>
    </w:p>
    <w:p w14:paraId="5FF9E4B0" w14:textId="77777777" w:rsidR="00F34A06" w:rsidRPr="00F34A06" w:rsidRDefault="00F34A06" w:rsidP="00F34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F34A06">
        <w:rPr>
          <w:rFonts w:ascii="Times New Roman" w:eastAsia="Times New Roman" w:hAnsi="Times New Roman" w:cs="Times New Roman"/>
          <w:kern w:val="0"/>
          <w14:ligatures w14:val="none"/>
        </w:rPr>
        <w:t xml:space="preserve"> Cẩn thận overfit data giả</w:t>
      </w:r>
    </w:p>
    <w:p w14:paraId="10C7211C" w14:textId="77777777" w:rsidR="00F34A06" w:rsidRPr="00F34A06" w:rsidRDefault="00F34A06" w:rsidP="00F34A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pict w14:anchorId="77678326">
          <v:rect id="_x0000_i1043" style="width:0;height:1.5pt" o:hralign="center" o:hrstd="t" o:hr="t" fillcolor="#a0a0a0" stroked="f"/>
        </w:pict>
      </w:r>
    </w:p>
    <w:p w14:paraId="424DFB99" w14:textId="77777777" w:rsidR="00F34A06" w:rsidRPr="00F34A06" w:rsidRDefault="00F34A06" w:rsidP="00F34A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4A0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F34A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7: Transfer Learning (Trang 39–43)</w:t>
      </w:r>
    </w:p>
    <w:p w14:paraId="44BA00E9" w14:textId="77777777" w:rsidR="00F34A06" w:rsidRPr="00F34A06" w:rsidRDefault="00F34A06" w:rsidP="00F34A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4A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Khi dùng?</w:t>
      </w:r>
    </w:p>
    <w:p w14:paraId="2EC1CCCD" w14:textId="77777777" w:rsidR="00F34A06" w:rsidRPr="00F34A06" w:rsidRDefault="00F34A06" w:rsidP="00F34A0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Task A &amp; B cùng input</w:t>
      </w:r>
    </w:p>
    <w:p w14:paraId="5BDAAC5D" w14:textId="77777777" w:rsidR="00F34A06" w:rsidRPr="00F34A06" w:rsidRDefault="00F34A06" w:rsidP="00F34A0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A có nhiều data</w:t>
      </w:r>
    </w:p>
    <w:p w14:paraId="6F134818" w14:textId="77777777" w:rsidR="00F34A06" w:rsidRPr="00F34A06" w:rsidRDefault="00F34A06" w:rsidP="00F34A0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B ít data</w:t>
      </w:r>
    </w:p>
    <w:p w14:paraId="51C1B887" w14:textId="77777777" w:rsidR="00F34A06" w:rsidRPr="00F34A06" w:rsidRDefault="00F34A06" w:rsidP="00F34A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4A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 dụ</w:t>
      </w:r>
    </w:p>
    <w:p w14:paraId="0FD0FDF8" w14:textId="77777777" w:rsidR="00F34A06" w:rsidRPr="00F34A06" w:rsidRDefault="00F34A06" w:rsidP="00F34A0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ImageNet → y tế</w:t>
      </w:r>
    </w:p>
    <w:p w14:paraId="5FABCE49" w14:textId="77777777" w:rsidR="00F34A06" w:rsidRPr="00F34A06" w:rsidRDefault="00F34A06" w:rsidP="00F34A0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BERT → chatbot domain</w:t>
      </w:r>
    </w:p>
    <w:p w14:paraId="5D15B364" w14:textId="77777777" w:rsidR="00F34A06" w:rsidRPr="00F34A06" w:rsidRDefault="00F34A06" w:rsidP="00F34A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pict w14:anchorId="591F3F6A">
          <v:rect id="_x0000_i1044" style="width:0;height:1.5pt" o:hralign="center" o:hrstd="t" o:hr="t" fillcolor="#a0a0a0" stroked="f"/>
        </w:pict>
      </w:r>
    </w:p>
    <w:p w14:paraId="248FDA3F" w14:textId="77777777" w:rsidR="00F34A06" w:rsidRPr="00F34A06" w:rsidRDefault="00F34A06" w:rsidP="00F34A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4A0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F34A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8: Multi-task Learning (Trang 44–49)</w:t>
      </w:r>
    </w:p>
    <w:p w14:paraId="3DB47156" w14:textId="77777777" w:rsidR="00F34A06" w:rsidRPr="00F34A06" w:rsidRDefault="00F34A06" w:rsidP="00F34A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4A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Khác transfer</w:t>
      </w:r>
    </w:p>
    <w:p w14:paraId="4E6CD0E6" w14:textId="77777777" w:rsidR="00F34A06" w:rsidRPr="00F34A06" w:rsidRDefault="00F34A06" w:rsidP="00F34A0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 xml:space="preserve">Học </w:t>
      </w:r>
      <w:r w:rsidRPr="00F34A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nhiều task cùng lúc</w:t>
      </w:r>
    </w:p>
    <w:p w14:paraId="3F96ED88" w14:textId="77777777" w:rsidR="00F34A06" w:rsidRPr="00F34A06" w:rsidRDefault="00F34A06" w:rsidP="00F34A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4A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 dụ</w:t>
      </w:r>
    </w:p>
    <w:p w14:paraId="1C235C6A" w14:textId="77777777" w:rsidR="00F34A06" w:rsidRPr="00F34A06" w:rsidRDefault="00F34A06" w:rsidP="00F34A0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Xe tự lái:</w:t>
      </w:r>
    </w:p>
    <w:p w14:paraId="139D1877" w14:textId="77777777" w:rsidR="00F34A06" w:rsidRPr="00F34A06" w:rsidRDefault="00F34A06" w:rsidP="00F34A0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Pedestrian</w:t>
      </w:r>
    </w:p>
    <w:p w14:paraId="0CC04B6D" w14:textId="77777777" w:rsidR="00F34A06" w:rsidRPr="00F34A06" w:rsidRDefault="00F34A06" w:rsidP="00F34A0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Car</w:t>
      </w:r>
    </w:p>
    <w:p w14:paraId="481A3EEF" w14:textId="77777777" w:rsidR="00F34A06" w:rsidRPr="00F34A06" w:rsidRDefault="00F34A06" w:rsidP="00F34A0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Traffic light</w:t>
      </w:r>
    </w:p>
    <w:p w14:paraId="31ED225A" w14:textId="77777777" w:rsidR="00F34A06" w:rsidRPr="00F34A06" w:rsidRDefault="00F34A06" w:rsidP="00F34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F34A06">
        <w:rPr>
          <w:rFonts w:ascii="Times New Roman" w:eastAsia="Times New Roman" w:hAnsi="Times New Roman" w:cs="Times New Roman"/>
          <w:kern w:val="0"/>
          <w14:ligatures w14:val="none"/>
        </w:rPr>
        <w:t xml:space="preserve"> Dùng khi data các task </w:t>
      </w:r>
      <w:r w:rsidRPr="00F34A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cân bằng</w:t>
      </w:r>
    </w:p>
    <w:p w14:paraId="714BB421" w14:textId="77777777" w:rsidR="00F34A06" w:rsidRPr="00F34A06" w:rsidRDefault="00F34A06" w:rsidP="00F34A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pict w14:anchorId="1ED0B408">
          <v:rect id="_x0000_i1045" style="width:0;height:1.5pt" o:hralign="center" o:hrstd="t" o:hr="t" fillcolor="#a0a0a0" stroked="f"/>
        </w:pict>
      </w:r>
    </w:p>
    <w:p w14:paraId="004A433D" w14:textId="77777777" w:rsidR="00F34A06" w:rsidRPr="00F34A06" w:rsidRDefault="00F34A06" w:rsidP="00F34A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4A0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F34A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9: End-to-End Deep Learning (Trang 50–58)</w:t>
      </w:r>
    </w:p>
    <w:p w14:paraId="3C022858" w14:textId="77777777" w:rsidR="00F34A06" w:rsidRPr="00F34A06" w:rsidRDefault="00F34A06" w:rsidP="00F34A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4A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Khi nên dùng?</w:t>
      </w:r>
    </w:p>
    <w:p w14:paraId="39D27FC1" w14:textId="77777777" w:rsidR="00F34A06" w:rsidRPr="00F34A06" w:rsidRDefault="00F34A06" w:rsidP="00F34A0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Data rất nhiều</w:t>
      </w:r>
    </w:p>
    <w:p w14:paraId="5B7BD16C" w14:textId="77777777" w:rsidR="00F34A06" w:rsidRPr="00F34A06" w:rsidRDefault="00F34A06" w:rsidP="00F34A0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Bài toán phức tạp</w:t>
      </w:r>
    </w:p>
    <w:p w14:paraId="381E12EC" w14:textId="77777777" w:rsidR="00F34A06" w:rsidRPr="00F34A06" w:rsidRDefault="00F34A06" w:rsidP="00F34A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4A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Khi KHÔNG nên?</w:t>
      </w:r>
    </w:p>
    <w:p w14:paraId="74C8B6C8" w14:textId="77777777" w:rsidR="00F34A06" w:rsidRPr="00F34A06" w:rsidRDefault="00F34A06" w:rsidP="00F34A0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Data ít</w:t>
      </w:r>
    </w:p>
    <w:p w14:paraId="531908B2" w14:textId="77777777" w:rsidR="00F34A06" w:rsidRPr="00F34A06" w:rsidRDefault="00F34A06" w:rsidP="00F34A0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Có feature thủ công rất tốt</w:t>
      </w:r>
    </w:p>
    <w:p w14:paraId="026F8031" w14:textId="77777777" w:rsidR="00F34A06" w:rsidRPr="00F34A06" w:rsidRDefault="00F34A06" w:rsidP="00F34A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4A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 dụ</w:t>
      </w:r>
    </w:p>
    <w:p w14:paraId="0A957E05" w14:textId="77777777" w:rsidR="00F34A06" w:rsidRPr="00F34A06" w:rsidRDefault="00F34A06" w:rsidP="00F34A0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Speech: end-to-end</w:t>
      </w:r>
    </w:p>
    <w:p w14:paraId="24102B5C" w14:textId="77777777" w:rsidR="00F34A06" w:rsidRPr="00F34A06" w:rsidRDefault="00F34A06" w:rsidP="00F34A0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Medical: hybrid thường tốt hơn</w:t>
      </w:r>
    </w:p>
    <w:p w14:paraId="1B5C32F8" w14:textId="77777777" w:rsidR="00F34A06" w:rsidRPr="00F34A06" w:rsidRDefault="00F34A06" w:rsidP="00F34A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pict w14:anchorId="4797474F">
          <v:rect id="_x0000_i1046" style="width:0;height:1.5pt" o:hralign="center" o:hrstd="t" o:hr="t" fillcolor="#a0a0a0" stroked="f"/>
        </w:pict>
      </w:r>
    </w:p>
    <w:p w14:paraId="3B1C146C" w14:textId="77777777" w:rsidR="00F34A06" w:rsidRPr="00F34A06" w:rsidRDefault="00F34A06" w:rsidP="00F34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4A0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F34A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TỔNG KẾT LỚN (3.1 + 3.2)</w:t>
      </w:r>
    </w:p>
    <w:p w14:paraId="3F483788" w14:textId="77777777" w:rsidR="00F34A06" w:rsidRPr="00F34A06" w:rsidRDefault="00F34A06" w:rsidP="00F34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 Learning không khó nhất ở model</w:t>
      </w:r>
      <w:r w:rsidRPr="00F34A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mà khó nhất ở quyết định tiếp theo</w:t>
      </w:r>
    </w:p>
    <w:p w14:paraId="508738B8" w14:textId="77777777" w:rsidR="00F34A06" w:rsidRPr="00F34A06" w:rsidRDefault="00F34A06" w:rsidP="00F34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 xml:space="preserve">Sau phần này, bạn </w:t>
      </w:r>
      <w:r w:rsidRPr="00F34A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đã có tư duy của ML Engineer thực thụ</w:t>
      </w: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E97BC4A" w14:textId="77777777" w:rsidR="00F34A06" w:rsidRPr="00F34A06" w:rsidRDefault="00F34A06" w:rsidP="00F34A0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Không mò</w:t>
      </w:r>
    </w:p>
    <w:p w14:paraId="4E1F4DBB" w14:textId="77777777" w:rsidR="00F34A06" w:rsidRPr="00F34A06" w:rsidRDefault="00F34A06" w:rsidP="00F34A0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Không đoán</w:t>
      </w:r>
    </w:p>
    <w:p w14:paraId="21F5D9AD" w14:textId="77777777" w:rsidR="00F34A06" w:rsidRPr="00F34A06" w:rsidRDefault="00F34A06" w:rsidP="00F34A0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Không thử bừa</w:t>
      </w:r>
    </w:p>
    <w:p w14:paraId="6FAC740C" w14:textId="77777777" w:rsidR="00F34A06" w:rsidRPr="00F34A06" w:rsidRDefault="00F34A06" w:rsidP="00F34A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pict w14:anchorId="11978894">
          <v:rect id="_x0000_i1047" style="width:0;height:1.5pt" o:hralign="center" o:hrstd="t" o:hr="t" fillcolor="#a0a0a0" stroked="f"/>
        </w:pict>
      </w:r>
    </w:p>
    <w:p w14:paraId="45ECE506" w14:textId="77777777" w:rsidR="00F34A06" w:rsidRPr="00F34A06" w:rsidRDefault="00F34A06" w:rsidP="00F34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F34A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34A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 tiếp theo theo pipeline chuẩn</w:t>
      </w:r>
      <w:r w:rsidRPr="00F34A06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F34A0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34A06">
        <w:rPr>
          <w:rFonts w:ascii="Segoe UI Emoji" w:eastAsia="Times New Roman" w:hAnsi="Segoe UI Emoji" w:cs="Segoe UI Emoji"/>
          <w:kern w:val="0"/>
          <w14:ligatures w14:val="none"/>
        </w:rPr>
        <w:t>📘</w:t>
      </w:r>
      <w:r w:rsidRPr="00F34A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34A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4.1 – Convolutional Neural Networks (CNN)</w:t>
      </w:r>
      <w:r w:rsidRPr="00F34A06">
        <w:rPr>
          <w:rFonts w:ascii="Times New Roman" w:eastAsia="Times New Roman" w:hAnsi="Times New Roman" w:cs="Times New Roman"/>
          <w:kern w:val="0"/>
          <w14:ligatures w14:val="none"/>
        </w:rPr>
        <w:br/>
        <w:t>(nơi mọi thứ bạn học bắt đầu “đẻ tiền” với Computer Vision)</w:t>
      </w:r>
    </w:p>
    <w:p w14:paraId="2C1AE9FA" w14:textId="77777777" w:rsidR="00F34A06" w:rsidRPr="00F34A06" w:rsidRDefault="00F34A06" w:rsidP="00F34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A06">
        <w:rPr>
          <w:rFonts w:ascii="Times New Roman" w:eastAsia="Times New Roman" w:hAnsi="Times New Roman" w:cs="Times New Roman"/>
          <w:kern w:val="0"/>
          <w14:ligatures w14:val="none"/>
        </w:rPr>
        <w:t xml:space="preserve">Chỉ cần nói: </w:t>
      </w:r>
      <w:r w:rsidRPr="00F34A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“tiếp 4.1”</w:t>
      </w:r>
    </w:p>
    <w:p w14:paraId="4875E1B4" w14:textId="77777777" w:rsidR="002A0119" w:rsidRDefault="002A0119"/>
    <w:sectPr w:rsidR="002A01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06D7"/>
    <w:multiLevelType w:val="multilevel"/>
    <w:tmpl w:val="23A6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C3B24"/>
    <w:multiLevelType w:val="multilevel"/>
    <w:tmpl w:val="0F88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F29ED"/>
    <w:multiLevelType w:val="multilevel"/>
    <w:tmpl w:val="21A2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42F86"/>
    <w:multiLevelType w:val="multilevel"/>
    <w:tmpl w:val="DE90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0045E"/>
    <w:multiLevelType w:val="multilevel"/>
    <w:tmpl w:val="81F8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63871"/>
    <w:multiLevelType w:val="multilevel"/>
    <w:tmpl w:val="2F34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BD72EC"/>
    <w:multiLevelType w:val="multilevel"/>
    <w:tmpl w:val="196CB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BE26E9"/>
    <w:multiLevelType w:val="multilevel"/>
    <w:tmpl w:val="E898B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642367"/>
    <w:multiLevelType w:val="multilevel"/>
    <w:tmpl w:val="D5F2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C47E04"/>
    <w:multiLevelType w:val="multilevel"/>
    <w:tmpl w:val="609C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31B0B"/>
    <w:multiLevelType w:val="multilevel"/>
    <w:tmpl w:val="6246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712898"/>
    <w:multiLevelType w:val="multilevel"/>
    <w:tmpl w:val="0CDA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922BC3"/>
    <w:multiLevelType w:val="multilevel"/>
    <w:tmpl w:val="4BA0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2679D5"/>
    <w:multiLevelType w:val="multilevel"/>
    <w:tmpl w:val="5776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3E1537"/>
    <w:multiLevelType w:val="multilevel"/>
    <w:tmpl w:val="35DE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E611C9"/>
    <w:multiLevelType w:val="multilevel"/>
    <w:tmpl w:val="F6E8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814533"/>
    <w:multiLevelType w:val="multilevel"/>
    <w:tmpl w:val="01F8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E07CB0"/>
    <w:multiLevelType w:val="multilevel"/>
    <w:tmpl w:val="951A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010B8F"/>
    <w:multiLevelType w:val="multilevel"/>
    <w:tmpl w:val="5CEA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0548B4"/>
    <w:multiLevelType w:val="multilevel"/>
    <w:tmpl w:val="EBEA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460DA3"/>
    <w:multiLevelType w:val="multilevel"/>
    <w:tmpl w:val="A65A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3070E6"/>
    <w:multiLevelType w:val="multilevel"/>
    <w:tmpl w:val="FD46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6B55B6"/>
    <w:multiLevelType w:val="multilevel"/>
    <w:tmpl w:val="015E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121F85"/>
    <w:multiLevelType w:val="multilevel"/>
    <w:tmpl w:val="B4AC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29036B"/>
    <w:multiLevelType w:val="multilevel"/>
    <w:tmpl w:val="A038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5A025F"/>
    <w:multiLevelType w:val="multilevel"/>
    <w:tmpl w:val="5BB0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5E7678"/>
    <w:multiLevelType w:val="multilevel"/>
    <w:tmpl w:val="3D0A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601D91"/>
    <w:multiLevelType w:val="multilevel"/>
    <w:tmpl w:val="E5A2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192F5B"/>
    <w:multiLevelType w:val="multilevel"/>
    <w:tmpl w:val="E104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7F4AB2"/>
    <w:multiLevelType w:val="multilevel"/>
    <w:tmpl w:val="8AEC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5B2D26"/>
    <w:multiLevelType w:val="multilevel"/>
    <w:tmpl w:val="87C0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8152DF"/>
    <w:multiLevelType w:val="multilevel"/>
    <w:tmpl w:val="DC66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586D1C"/>
    <w:multiLevelType w:val="multilevel"/>
    <w:tmpl w:val="432E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270207"/>
    <w:multiLevelType w:val="multilevel"/>
    <w:tmpl w:val="E54C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425043">
    <w:abstractNumId w:val="4"/>
  </w:num>
  <w:num w:numId="2" w16cid:durableId="1468477803">
    <w:abstractNumId w:val="21"/>
  </w:num>
  <w:num w:numId="3" w16cid:durableId="1649166818">
    <w:abstractNumId w:val="7"/>
  </w:num>
  <w:num w:numId="4" w16cid:durableId="1930654092">
    <w:abstractNumId w:val="28"/>
  </w:num>
  <w:num w:numId="5" w16cid:durableId="1507742533">
    <w:abstractNumId w:val="20"/>
  </w:num>
  <w:num w:numId="6" w16cid:durableId="1596864613">
    <w:abstractNumId w:val="19"/>
  </w:num>
  <w:num w:numId="7" w16cid:durableId="868646251">
    <w:abstractNumId w:val="17"/>
  </w:num>
  <w:num w:numId="8" w16cid:durableId="1794668615">
    <w:abstractNumId w:val="16"/>
  </w:num>
  <w:num w:numId="9" w16cid:durableId="1812552345">
    <w:abstractNumId w:val="2"/>
  </w:num>
  <w:num w:numId="10" w16cid:durableId="863905491">
    <w:abstractNumId w:val="26"/>
  </w:num>
  <w:num w:numId="11" w16cid:durableId="1342204095">
    <w:abstractNumId w:val="13"/>
  </w:num>
  <w:num w:numId="12" w16cid:durableId="388573725">
    <w:abstractNumId w:val="12"/>
  </w:num>
  <w:num w:numId="13" w16cid:durableId="1412777712">
    <w:abstractNumId w:val="29"/>
  </w:num>
  <w:num w:numId="14" w16cid:durableId="117769856">
    <w:abstractNumId w:val="10"/>
  </w:num>
  <w:num w:numId="15" w16cid:durableId="1858615789">
    <w:abstractNumId w:val="5"/>
  </w:num>
  <w:num w:numId="16" w16cid:durableId="648096069">
    <w:abstractNumId w:val="30"/>
  </w:num>
  <w:num w:numId="17" w16cid:durableId="480541816">
    <w:abstractNumId w:val="31"/>
  </w:num>
  <w:num w:numId="18" w16cid:durableId="1413355957">
    <w:abstractNumId w:val="22"/>
  </w:num>
  <w:num w:numId="19" w16cid:durableId="650060478">
    <w:abstractNumId w:val="32"/>
  </w:num>
  <w:num w:numId="20" w16cid:durableId="1722436986">
    <w:abstractNumId w:val="6"/>
  </w:num>
  <w:num w:numId="21" w16cid:durableId="1955360585">
    <w:abstractNumId w:val="15"/>
  </w:num>
  <w:num w:numId="22" w16cid:durableId="973683732">
    <w:abstractNumId w:val="1"/>
  </w:num>
  <w:num w:numId="23" w16cid:durableId="147064099">
    <w:abstractNumId w:val="3"/>
  </w:num>
  <w:num w:numId="24" w16cid:durableId="1982076217">
    <w:abstractNumId w:val="11"/>
  </w:num>
  <w:num w:numId="25" w16cid:durableId="1260791825">
    <w:abstractNumId w:val="14"/>
  </w:num>
  <w:num w:numId="26" w16cid:durableId="1522427416">
    <w:abstractNumId w:val="23"/>
  </w:num>
  <w:num w:numId="27" w16cid:durableId="1793863903">
    <w:abstractNumId w:val="33"/>
  </w:num>
  <w:num w:numId="28" w16cid:durableId="1478182660">
    <w:abstractNumId w:val="9"/>
  </w:num>
  <w:num w:numId="29" w16cid:durableId="922762138">
    <w:abstractNumId w:val="8"/>
  </w:num>
  <w:num w:numId="30" w16cid:durableId="1502966873">
    <w:abstractNumId w:val="18"/>
  </w:num>
  <w:num w:numId="31" w16cid:durableId="288245139">
    <w:abstractNumId w:val="25"/>
  </w:num>
  <w:num w:numId="32" w16cid:durableId="298263729">
    <w:abstractNumId w:val="27"/>
  </w:num>
  <w:num w:numId="33" w16cid:durableId="36904774">
    <w:abstractNumId w:val="24"/>
  </w:num>
  <w:num w:numId="34" w16cid:durableId="1709063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119"/>
    <w:rsid w:val="002A0119"/>
    <w:rsid w:val="005F2A2D"/>
    <w:rsid w:val="00636C45"/>
    <w:rsid w:val="00F34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DC149A-464A-4617-8B82-B369239C0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1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1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1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1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1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1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1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1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1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1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1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9</Pages>
  <Words>751</Words>
  <Characters>4281</Characters>
  <Application>Microsoft Office Word</Application>
  <DocSecurity>0</DocSecurity>
  <Lines>35</Lines>
  <Paragraphs>10</Paragraphs>
  <ScaleCrop>false</ScaleCrop>
  <Company/>
  <LinksUpToDate>false</LinksUpToDate>
  <CharactersWithSpaces>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Bình Nguyễn</dc:creator>
  <cp:keywords/>
  <dc:description/>
  <cp:lastModifiedBy>Đức Bình Nguyễn</cp:lastModifiedBy>
  <cp:revision>3</cp:revision>
  <dcterms:created xsi:type="dcterms:W3CDTF">2026-02-09T09:49:00Z</dcterms:created>
  <dcterms:modified xsi:type="dcterms:W3CDTF">2026-02-09T13:30:00Z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4d26ed59-0a00-4486-a35f-936381d31521</vt:lpwstr>
  </property>
</Properties>
</file>