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486F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Tuyệt </w:t>
      </w:r>
      <w:r w:rsidRPr="000C275E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Phần này là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đỉnh cao của Computer Vision cổ điển → hiện đại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Mình sẽ đi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4.1 (CNN nền tảng)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 trước, sau đó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4.2 (Case Studies – các kiến trúc huyền thoại)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Cách trình bày: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 từng PART lớn của slide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, giải thích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 bản chất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, gắn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tế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, và chỉ ra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ý tưởng nào còn sống tới 2026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53946D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2E87641A">
          <v:rect id="_x0000_i1025" style="width:0;height:1.5pt" o:hralign="center" o:hrstd="t" o:hr="t" fillcolor="#a0a0a0" stroked="f"/>
        </w:pict>
      </w:r>
    </w:p>
    <w:p w14:paraId="16720C17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0C2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4.1 – CONVOLUTIONAL NEURAL NETWORKS (CNN)</w:t>
      </w:r>
    </w:p>
    <w:p w14:paraId="304696D0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(Vì sao CNN thống trị Computer Vision)</w:t>
      </w:r>
    </w:p>
    <w:p w14:paraId="1F1475D8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1B180B58">
          <v:rect id="_x0000_i1026" style="width:0;height:1.5pt" o:hralign="center" o:hrstd="t" o:hr="t" fillcolor="#a0a0a0" stroked="f"/>
        </w:pict>
      </w:r>
    </w:p>
    <w:p w14:paraId="6EF98F7F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Vì sao dùng CNN thay vì NN thường? (Trang đầu)</w:t>
      </w:r>
    </w:p>
    <w:p w14:paraId="7702E588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 với Fully Connected NN</w:t>
      </w:r>
    </w:p>
    <w:p w14:paraId="452C8FE9" w14:textId="77777777" w:rsidR="000C275E" w:rsidRPr="000C275E" w:rsidRDefault="000C275E" w:rsidP="000C2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Ảnh 224×224×3 → ~150k input</w:t>
      </w:r>
    </w:p>
    <w:p w14:paraId="5999C113" w14:textId="77777777" w:rsidR="000C275E" w:rsidRPr="000C275E" w:rsidRDefault="000C275E" w:rsidP="000C2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FC →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quá nhiều tham số</w:t>
      </w:r>
    </w:p>
    <w:p w14:paraId="7A90D129" w14:textId="77777777" w:rsidR="000C275E" w:rsidRPr="000C275E" w:rsidRDefault="000C275E" w:rsidP="000C2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Không tận dụng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cấu trúc không gian</w:t>
      </w:r>
    </w:p>
    <w:p w14:paraId="20B51B3E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 cốt lõi của CNN</w:t>
      </w:r>
    </w:p>
    <w:p w14:paraId="5EE2CB0D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Ảnh có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patterns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 structure</w:t>
      </w:r>
    </w:p>
    <w:p w14:paraId="3D948E09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0719C0B8" w14:textId="77777777" w:rsidR="000C275E" w:rsidRPr="000C275E" w:rsidRDefault="000C275E" w:rsidP="000C2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Mắt, mũi, miệng chỉ chiếm vùng nhỏ</w:t>
      </w:r>
    </w:p>
    <w:p w14:paraId="02031755" w14:textId="77777777" w:rsidR="000C275E" w:rsidRPr="000C275E" w:rsidRDefault="000C275E" w:rsidP="000C2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CNN học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cục bộ → toàn cục</w:t>
      </w:r>
    </w:p>
    <w:p w14:paraId="4BA2CC1B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0477F6E7">
          <v:rect id="_x0000_i1027" style="width:0;height:1.5pt" o:hralign="center" o:hrstd="t" o:hr="t" fillcolor="#a0a0a0" stroked="f"/>
        </w:pict>
      </w:r>
    </w:p>
    <w:p w14:paraId="3F7CF271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Convolution Operation (Trang về kernel/filter)</w:t>
      </w:r>
    </w:p>
    <w:p w14:paraId="376DA03C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Convolution làm gì?</w:t>
      </w:r>
    </w:p>
    <w:p w14:paraId="03A8E6B5" w14:textId="77777777" w:rsidR="000C275E" w:rsidRPr="000C275E" w:rsidRDefault="000C275E" w:rsidP="000C2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nhỏ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 (3×3, 5×5)</w:t>
      </w:r>
    </w:p>
    <w:p w14:paraId="01A7571E" w14:textId="77777777" w:rsidR="000C275E" w:rsidRPr="000C275E" w:rsidRDefault="000C275E" w:rsidP="000C2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Trượt trên ảnh → feature map</w:t>
      </w:r>
    </w:p>
    <w:p w14:paraId="0BC5D791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 chất</w:t>
      </w:r>
    </w:p>
    <w:p w14:paraId="3FEB9BF6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1 filter = 1 detector (cạnh, góc, texture…)</w:t>
      </w:r>
    </w:p>
    <w:p w14:paraId="4CCAF9E1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21E1163D" w14:textId="77777777" w:rsidR="000C275E" w:rsidRPr="000C275E" w:rsidRDefault="000C275E" w:rsidP="000C27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Filter phát hiện cạnh dọc</w:t>
      </w:r>
    </w:p>
    <w:p w14:paraId="531EF268" w14:textId="77777777" w:rsidR="000C275E" w:rsidRPr="000C275E" w:rsidRDefault="000C275E" w:rsidP="000C27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Filter phát hiện cạnh ngang</w:t>
      </w:r>
    </w:p>
    <w:p w14:paraId="65466E39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0947BDC9">
          <v:rect id="_x0000_i1028" style="width:0;height:1.5pt" o:hralign="center" o:hrstd="t" o:hr="t" fillcolor="#a0a0a0" stroked="f"/>
        </w:pict>
      </w:r>
    </w:p>
    <w:p w14:paraId="59FF76DE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Padding &amp; Stride</w:t>
      </w:r>
    </w:p>
    <w:p w14:paraId="38800DA6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Padding</w:t>
      </w:r>
    </w:p>
    <w:p w14:paraId="23985B78" w14:textId="77777777" w:rsidR="000C275E" w:rsidRPr="000C275E" w:rsidRDefault="000C275E" w:rsidP="000C27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: không padding → ảnh nhỏ dần</w:t>
      </w:r>
    </w:p>
    <w:p w14:paraId="26F9CCFB" w14:textId="77777777" w:rsidR="000C275E" w:rsidRPr="000C275E" w:rsidRDefault="000C275E" w:rsidP="000C27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: giữ nguyên kích thước</w:t>
      </w:r>
    </w:p>
    <w:p w14:paraId="58399079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Stride</w:t>
      </w:r>
    </w:p>
    <w:p w14:paraId="33686340" w14:textId="77777777" w:rsidR="000C275E" w:rsidRPr="000C275E" w:rsidRDefault="000C275E" w:rsidP="000C27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Bước nhảy filter</w:t>
      </w:r>
    </w:p>
    <w:p w14:paraId="46B45A4D" w14:textId="77777777" w:rsidR="000C275E" w:rsidRPr="000C275E" w:rsidRDefault="000C275E" w:rsidP="000C27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Stride lớn → giảm resolution nhanh</w:t>
      </w:r>
    </w:p>
    <w:p w14:paraId="0FF923D4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 thực tế</w:t>
      </w:r>
    </w:p>
    <w:p w14:paraId="63E0260C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CNN sâu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chỉ dùng pooling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 để giảm size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mà dùng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stride + convolution</w:t>
      </w:r>
    </w:p>
    <w:p w14:paraId="292096BE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20486E89">
          <v:rect id="_x0000_i1029" style="width:0;height:1.5pt" o:hralign="center" o:hrstd="t" o:hr="t" fillcolor="#a0a0a0" stroked="f"/>
        </w:pict>
      </w:r>
    </w:p>
    <w:p w14:paraId="6243BE94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Pooling Layers</w:t>
      </w:r>
    </w:p>
    <w:p w14:paraId="5BF31F83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Pooling làm gì?</w:t>
      </w:r>
    </w:p>
    <w:p w14:paraId="190CC613" w14:textId="77777777" w:rsidR="000C275E" w:rsidRPr="000C275E" w:rsidRDefault="000C275E" w:rsidP="000C27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Giảm kích thước</w:t>
      </w:r>
    </w:p>
    <w:p w14:paraId="1A178672" w14:textId="77777777" w:rsidR="000C275E" w:rsidRPr="000C275E" w:rsidRDefault="000C275E" w:rsidP="000C27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Giữ thông tin quan trọng</w:t>
      </w:r>
    </w:p>
    <w:p w14:paraId="138D7817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Max Pooling</w:t>
      </w:r>
    </w:p>
    <w:p w14:paraId="3544D86F" w14:textId="77777777" w:rsidR="000C275E" w:rsidRPr="000C275E" w:rsidRDefault="000C275E" w:rsidP="000C27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Giữ activation mạnh nhất</w:t>
      </w:r>
    </w:p>
    <w:p w14:paraId="2D2FD824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1F83B14D" w14:textId="77777777" w:rsidR="000C275E" w:rsidRPr="000C275E" w:rsidRDefault="000C275E" w:rsidP="000C27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Object hơi lệch vị trí → pooling vẫn nhận ra</w:t>
      </w:r>
    </w:p>
    <w:p w14:paraId="1A3590BF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15C53F2F">
          <v:rect id="_x0000_i1030" style="width:0;height:1.5pt" o:hralign="center" o:hrstd="t" o:hr="t" fillcolor="#a0a0a0" stroked="f"/>
        </w:pict>
      </w:r>
    </w:p>
    <w:p w14:paraId="13FEA497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Kích thước tensor khi đi sâu</w:t>
      </w:r>
    </w:p>
    <w:p w14:paraId="2AFCE6FC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chuẩn (câu hỏi hay ra thi)</w:t>
      </w:r>
    </w:p>
    <w:p w14:paraId="433618E1" w14:textId="77777777" w:rsidR="000C275E" w:rsidRPr="000C275E" w:rsidRDefault="000C275E" w:rsidP="000C27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Height ↓</w:t>
      </w:r>
    </w:p>
    <w:p w14:paraId="0D654695" w14:textId="77777777" w:rsidR="000C275E" w:rsidRPr="000C275E" w:rsidRDefault="000C275E" w:rsidP="000C27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Width ↓</w:t>
      </w:r>
    </w:p>
    <w:p w14:paraId="0151899D" w14:textId="77777777" w:rsidR="000C275E" w:rsidRPr="000C275E" w:rsidRDefault="000C275E" w:rsidP="000C27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Channels ↑</w:t>
      </w:r>
    </w:p>
    <w:p w14:paraId="30190A74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Trực giác</w:t>
      </w:r>
    </w:p>
    <w:p w14:paraId="4BB2C362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Không gian giảm – ý nghĩa tăng</w:t>
      </w:r>
    </w:p>
    <w:p w14:paraId="23FE5145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4B15B781">
          <v:rect id="_x0000_i1031" style="width:0;height:1.5pt" o:hralign="center" o:hrstd="t" o:hr="t" fillcolor="#a0a0a0" stroked="f"/>
        </w:pict>
      </w:r>
    </w:p>
    <w:p w14:paraId="6E808AF2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CNN Architecture Pattern</w:t>
      </w:r>
    </w:p>
    <w:p w14:paraId="545F5FAC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Mẫu phổ biến</w:t>
      </w:r>
    </w:p>
    <w:p w14:paraId="69E629C4" w14:textId="77777777" w:rsidR="000C275E" w:rsidRPr="000C275E" w:rsidRDefault="000C275E" w:rsidP="000C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7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[Conv → ReLU] × k → Pool → lặp</w:t>
      </w:r>
    </w:p>
    <w:p w14:paraId="3DDD2DB4" w14:textId="77777777" w:rsidR="000C275E" w:rsidRPr="000C275E" w:rsidRDefault="000C275E" w:rsidP="000C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7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FC → Softmax</w:t>
      </w:r>
    </w:p>
    <w:p w14:paraId="692F22A3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</w:t>
      </w:r>
    </w:p>
    <w:p w14:paraId="5050B5A9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CNN không phải phép màu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mà là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xếp khối thông minh</w:t>
      </w:r>
    </w:p>
    <w:p w14:paraId="4355E431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1B2DAA01">
          <v:rect id="_x0000_i1032" style="width:0;height:1.5pt" o:hralign="center" o:hrstd="t" o:hr="t" fillcolor="#a0a0a0" stroked="f"/>
        </w:pict>
      </w:r>
    </w:p>
    <w:p w14:paraId="512016CC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0C2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4.2 – CASE STUDIES (KIẾN TRÚC KINH ĐIỂN)</w:t>
      </w:r>
    </w:p>
    <w:p w14:paraId="571778A2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(Học CNN bằng cách học người giỏi nhất)</w:t>
      </w:r>
    </w:p>
    <w:p w14:paraId="3A7BC79A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41DFAF8C">
          <v:rect id="_x0000_i1033" style="width:0;height:1.5pt" o:hralign="center" o:hrstd="t" o:hr="t" fillcolor="#a0a0a0" stroked="f"/>
        </w:pict>
      </w:r>
    </w:p>
    <w:p w14:paraId="39A5363D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Vì sao học Case Studies? (Trang 3–5)</w:t>
      </w:r>
    </w:p>
    <w:p w14:paraId="121E8D17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Hầu hết tiến bộ CNN =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ghép các block quen thuộc</w:t>
      </w:r>
    </w:p>
    <w:p w14:paraId="39177769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Mục tiêu</w:t>
      </w:r>
    </w:p>
    <w:p w14:paraId="544CB8A2" w14:textId="77777777" w:rsidR="000C275E" w:rsidRPr="000C275E" w:rsidRDefault="000C275E" w:rsidP="000C27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Không phát minh từ đầu</w:t>
      </w:r>
    </w:p>
    <w:p w14:paraId="1E53EF41" w14:textId="77777777" w:rsidR="000C275E" w:rsidRPr="000C275E" w:rsidRDefault="000C275E" w:rsidP="000C27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Tái sử dụng &amp; cải tiến</w:t>
      </w:r>
    </w:p>
    <w:p w14:paraId="150E4045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3D5E56C4">
          <v:rect id="_x0000_i1034" style="width:0;height:1.5pt" o:hralign="center" o:hrstd="t" o:hr="t" fillcolor="#a0a0a0" stroked="f"/>
        </w:pict>
      </w:r>
    </w:p>
    <w:p w14:paraId="5EC45E9F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LeNet-5 (1998) – CNN đầu tiên</w:t>
      </w:r>
    </w:p>
    <w:p w14:paraId="2E6EE583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Đặc điểm</w:t>
      </w:r>
    </w:p>
    <w:p w14:paraId="6F678DB5" w14:textId="77777777" w:rsidR="000C275E" w:rsidRPr="000C275E" w:rsidRDefault="000C275E" w:rsidP="000C27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Input: grayscale 32×32</w:t>
      </w:r>
    </w:p>
    <w:p w14:paraId="72B43EA7" w14:textId="77777777" w:rsidR="000C275E" w:rsidRPr="000C275E" w:rsidRDefault="000C275E" w:rsidP="000C27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Conv → Pool → Conv → Pool → FC</w:t>
      </w:r>
    </w:p>
    <w:p w14:paraId="07D48E13" w14:textId="77777777" w:rsidR="000C275E" w:rsidRPr="000C275E" w:rsidRDefault="000C275E" w:rsidP="000C27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~60k parameters</w:t>
      </w:r>
    </w:p>
    <w:p w14:paraId="005B16B2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nghĩa lịch sử</w:t>
      </w:r>
    </w:p>
    <w:p w14:paraId="41824916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Đặt nền móng cho toàn bộ CNN</w:t>
      </w:r>
    </w:p>
    <w:p w14:paraId="3E3AA118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6A42DE3F" w14:textId="77777777" w:rsidR="000C275E" w:rsidRPr="000C275E" w:rsidRDefault="000C275E" w:rsidP="000C27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Nhận dạng chữ viết tay (MNIST)</w:t>
      </w:r>
    </w:p>
    <w:p w14:paraId="2255107F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67336CED">
          <v:rect id="_x0000_i1035" style="width:0;height:1.5pt" o:hralign="center" o:hrstd="t" o:hr="t" fillcolor="#a0a0a0" stroked="f"/>
        </w:pict>
      </w:r>
    </w:p>
    <w:p w14:paraId="3466AA69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AlexNet (2012) – CNN bùng nổ</w:t>
      </w:r>
    </w:p>
    <w:p w14:paraId="61A4428D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Điểm đột phá</w:t>
      </w:r>
    </w:p>
    <w:p w14:paraId="759A1534" w14:textId="77777777" w:rsidR="000C275E" w:rsidRPr="000C275E" w:rsidRDefault="000C275E" w:rsidP="000C27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ReLU thay sigmoid</w:t>
      </w:r>
    </w:p>
    <w:p w14:paraId="332C6101" w14:textId="77777777" w:rsidR="000C275E" w:rsidRPr="000C275E" w:rsidRDefault="000C275E" w:rsidP="000C27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Network sâu hơn</w:t>
      </w:r>
    </w:p>
    <w:p w14:paraId="4892399B" w14:textId="77777777" w:rsidR="000C275E" w:rsidRPr="000C275E" w:rsidRDefault="000C275E" w:rsidP="000C27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GPU training</w:t>
      </w:r>
    </w:p>
    <w:p w14:paraId="2CB8CBC6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Thông số</w:t>
      </w:r>
    </w:p>
    <w:p w14:paraId="486E23F3" w14:textId="77777777" w:rsidR="000C275E" w:rsidRPr="000C275E" w:rsidRDefault="000C275E" w:rsidP="000C27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~60 triệu parameters</w:t>
      </w:r>
    </w:p>
    <w:p w14:paraId="446603E2" w14:textId="77777777" w:rsidR="000C275E" w:rsidRPr="000C275E" w:rsidRDefault="000C275E" w:rsidP="000C27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ImageNet 1000 classes</w:t>
      </w:r>
    </w:p>
    <w:p w14:paraId="18AFD071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</w:t>
      </w:r>
    </w:p>
    <w:p w14:paraId="2BDC42A3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ReLU + GPU = cách mạng</w:t>
      </w:r>
    </w:p>
    <w:p w14:paraId="3BF53AE9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3AE6A421">
          <v:rect id="_x0000_i1036" style="width:0;height:1.5pt" o:hralign="center" o:hrstd="t" o:hr="t" fillcolor="#a0a0a0" stroked="f"/>
        </w:pict>
      </w:r>
    </w:p>
    <w:p w14:paraId="49E1D25D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VGG-16 (2014) – sâu và đều</w:t>
      </w:r>
    </w:p>
    <w:p w14:paraId="77500BD4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54E2C03F" w14:textId="77777777" w:rsidR="000C275E" w:rsidRPr="000C275E" w:rsidRDefault="000C275E" w:rsidP="000C27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Chỉ dùng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3×3 conv</w:t>
      </w:r>
    </w:p>
    <w:p w14:paraId="19F61106" w14:textId="77777777" w:rsidR="000C275E" w:rsidRPr="000C275E" w:rsidRDefault="000C275E" w:rsidP="000C27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Rất sâu (16 layers)</w:t>
      </w:r>
    </w:p>
    <w:p w14:paraId="0FF7C862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Ưu điểm</w:t>
      </w:r>
    </w:p>
    <w:p w14:paraId="2FCF09BB" w14:textId="77777777" w:rsidR="000C275E" w:rsidRPr="000C275E" w:rsidRDefault="000C275E" w:rsidP="000C27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Đơn giản</w:t>
      </w:r>
    </w:p>
    <w:p w14:paraId="34B51244" w14:textId="77777777" w:rsidR="000C275E" w:rsidRPr="000C275E" w:rsidRDefault="000C275E" w:rsidP="000C27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Feature rất tốt</w:t>
      </w:r>
    </w:p>
    <w:p w14:paraId="218A918C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Nhược điểm</w:t>
      </w:r>
    </w:p>
    <w:p w14:paraId="5BFE6F57" w14:textId="77777777" w:rsidR="000C275E" w:rsidRPr="000C275E" w:rsidRDefault="000C275E" w:rsidP="000C27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Rất nặng</w:t>
      </w:r>
    </w:p>
    <w:p w14:paraId="4B024162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 tế</w:t>
      </w:r>
    </w:p>
    <w:p w14:paraId="30933235" w14:textId="77777777" w:rsidR="000C275E" w:rsidRPr="000C275E" w:rsidRDefault="000C275E" w:rsidP="000C27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Hay dùng làm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backbone pretrained</w:t>
      </w:r>
    </w:p>
    <w:p w14:paraId="19F9DA6C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3D334C46">
          <v:rect id="_x0000_i1037" style="width:0;height:1.5pt" o:hralign="center" o:hrstd="t" o:hr="t" fillcolor="#a0a0a0" stroked="f"/>
        </w:pict>
      </w:r>
    </w:p>
    <w:p w14:paraId="213D196F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ResNet (2015) – Skip Connection</w:t>
      </w:r>
    </w:p>
    <w:p w14:paraId="400573A4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 cũ</w:t>
      </w:r>
    </w:p>
    <w:p w14:paraId="2C323CE3" w14:textId="77777777" w:rsidR="000C275E" w:rsidRPr="000C275E" w:rsidRDefault="000C275E" w:rsidP="000C27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Network sâu → training error tăng</w:t>
      </w:r>
    </w:p>
    <w:p w14:paraId="1E568FEE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79DC7187" w14:textId="77777777" w:rsidR="000C275E" w:rsidRPr="000C275E" w:rsidRDefault="000C275E" w:rsidP="000C27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Residual connection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br/>
        <w:t>y = F(x) + x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8FC409B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nghĩa</w:t>
      </w:r>
    </w:p>
    <w:p w14:paraId="204737D4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Nếu layer mới vô dụng → học identity</w:t>
      </w:r>
    </w:p>
    <w:p w14:paraId="6735785C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Kết quả</w:t>
      </w:r>
    </w:p>
    <w:p w14:paraId="0957520B" w14:textId="77777777" w:rsidR="000C275E" w:rsidRPr="000C275E" w:rsidRDefault="000C275E" w:rsidP="000C27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Train được 50, 101, 152 layers</w:t>
      </w:r>
    </w:p>
    <w:p w14:paraId="75F323B2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 tế</w:t>
      </w:r>
    </w:p>
    <w:p w14:paraId="0BAD4A3F" w14:textId="77777777" w:rsidR="000C275E" w:rsidRPr="000C275E" w:rsidRDefault="000C275E" w:rsidP="000C2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Backbone chuẩn cho detection, segmentation</w:t>
      </w:r>
    </w:p>
    <w:p w14:paraId="1205F9A1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7401DB70">
          <v:rect id="_x0000_i1038" style="width:0;height:1.5pt" o:hralign="center" o:hrstd="t" o:hr="t" fillcolor="#a0a0a0" stroked="f"/>
        </w:pict>
      </w:r>
    </w:p>
    <w:p w14:paraId="0A464572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Vì sao ResNet hoạt động?</w:t>
      </w:r>
    </w:p>
    <w:p w14:paraId="44E2E37B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 quan trọng</w:t>
      </w:r>
    </w:p>
    <w:p w14:paraId="4F3DC0F2" w14:textId="77777777" w:rsidR="000C275E" w:rsidRPr="000C275E" w:rsidRDefault="000C275E" w:rsidP="000C27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Không phải học mapping H(x)</w:t>
      </w:r>
    </w:p>
    <w:p w14:paraId="0F1FE6E6" w14:textId="77777777" w:rsidR="000C275E" w:rsidRPr="000C275E" w:rsidRDefault="000C275E" w:rsidP="000C27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Mà học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residual F(x)</w:t>
      </w:r>
    </w:p>
    <w:p w14:paraId="55E9B702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Trực giác</w:t>
      </w:r>
    </w:p>
    <w:p w14:paraId="021E9D13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Dễ học “phần cần sửa” hơn “học lại từ đầu”</w:t>
      </w:r>
    </w:p>
    <w:p w14:paraId="6B7C911B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064C58DE">
          <v:rect id="_x0000_i1039" style="width:0;height:1.5pt" o:hralign="center" o:hrstd="t" o:hr="t" fillcolor="#a0a0a0" stroked="f"/>
        </w:pict>
      </w:r>
    </w:p>
    <w:p w14:paraId="24D7A349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7: 1×1 Convolution – Network in Network</w:t>
      </w:r>
    </w:p>
    <w:p w14:paraId="7F9FF644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1×1 conv là gì?</w:t>
      </w:r>
    </w:p>
    <w:p w14:paraId="36B78B3C" w14:textId="77777777" w:rsidR="000C275E" w:rsidRPr="000C275E" w:rsidRDefault="000C275E" w:rsidP="000C27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FC theo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chiều channel</w:t>
      </w:r>
    </w:p>
    <w:p w14:paraId="3A655271" w14:textId="77777777" w:rsidR="000C275E" w:rsidRPr="000C275E" w:rsidRDefault="000C275E" w:rsidP="000C27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Không đổi H×W</w:t>
      </w:r>
    </w:p>
    <w:p w14:paraId="5C188421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Dùng để</w:t>
      </w:r>
    </w:p>
    <w:p w14:paraId="3391BFFA" w14:textId="77777777" w:rsidR="000C275E" w:rsidRPr="000C275E" w:rsidRDefault="000C275E" w:rsidP="000C27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Giảm channel (bottleneck)</w:t>
      </w:r>
    </w:p>
    <w:p w14:paraId="797EB96D" w14:textId="77777777" w:rsidR="000C275E" w:rsidRPr="000C275E" w:rsidRDefault="000C275E" w:rsidP="000C27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Tăng phi tuyến</w:t>
      </w:r>
    </w:p>
    <w:p w14:paraId="0D9C821D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48383B39" w14:textId="77777777" w:rsidR="000C275E" w:rsidRPr="000C275E" w:rsidRDefault="000C275E" w:rsidP="000C27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28×28×192 → 28×28×32</w:t>
      </w:r>
    </w:p>
    <w:p w14:paraId="3044C563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39F9F5D2">
          <v:rect id="_x0000_i1040" style="width:0;height:1.5pt" o:hralign="center" o:hrstd="t" o:hr="t" fillcolor="#a0a0a0" stroked="f"/>
        </w:pict>
      </w:r>
    </w:p>
    <w:p w14:paraId="59552BF9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8: Inception Network</w:t>
      </w:r>
    </w:p>
    <w:p w14:paraId="3384D476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09D78704" w14:textId="77777777" w:rsidR="000C275E" w:rsidRPr="000C275E" w:rsidRDefault="000C275E" w:rsidP="000C27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Cùng lúc:</w:t>
      </w:r>
    </w:p>
    <w:p w14:paraId="2C635742" w14:textId="77777777" w:rsidR="000C275E" w:rsidRPr="000C275E" w:rsidRDefault="000C275E" w:rsidP="000C275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1×1</w:t>
      </w:r>
    </w:p>
    <w:p w14:paraId="7A17384B" w14:textId="77777777" w:rsidR="000C275E" w:rsidRPr="000C275E" w:rsidRDefault="000C275E" w:rsidP="000C275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3×3</w:t>
      </w:r>
    </w:p>
    <w:p w14:paraId="67D793B9" w14:textId="77777777" w:rsidR="000C275E" w:rsidRPr="000C275E" w:rsidRDefault="000C275E" w:rsidP="000C275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5×5</w:t>
      </w:r>
    </w:p>
    <w:p w14:paraId="544B116C" w14:textId="77777777" w:rsidR="000C275E" w:rsidRPr="000C275E" w:rsidRDefault="000C275E" w:rsidP="000C275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Pooling</w:t>
      </w:r>
    </w:p>
    <w:p w14:paraId="5EE847AE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→ rồi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concat</w:t>
      </w:r>
    </w:p>
    <w:p w14:paraId="1012CA30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3BE33D19" w14:textId="77777777" w:rsidR="000C275E" w:rsidRPr="000C275E" w:rsidRDefault="000C275E" w:rsidP="000C27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Rất tốn compute</w:t>
      </w:r>
    </w:p>
    <w:p w14:paraId="17ABC1A0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332FCCED" w14:textId="77777777" w:rsidR="000C275E" w:rsidRPr="000C275E" w:rsidRDefault="000C275E" w:rsidP="000C27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1×1 conv trước (bottleneck)</w:t>
      </w:r>
    </w:p>
    <w:p w14:paraId="4BD5639C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45584378">
          <v:rect id="_x0000_i1041" style="width:0;height:1.5pt" o:hralign="center" o:hrstd="t" o:hr="t" fillcolor="#a0a0a0" stroked="f"/>
        </w:pict>
      </w:r>
    </w:p>
    <w:p w14:paraId="545B2466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9: MobileNet – CNN cho mobile</w:t>
      </w:r>
    </w:p>
    <w:p w14:paraId="479036E5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0296C0DE" w14:textId="77777777" w:rsidR="000C275E" w:rsidRPr="000C275E" w:rsidRDefault="000C275E" w:rsidP="000C27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CNN thường quá nặng</w:t>
      </w:r>
    </w:p>
    <w:p w14:paraId="6C71B7AC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61A03613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Depthwise Separable Convolution</w:t>
      </w:r>
    </w:p>
    <w:p w14:paraId="5A4759BB" w14:textId="77777777" w:rsidR="000C275E" w:rsidRPr="000C275E" w:rsidRDefault="000C275E" w:rsidP="000C27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Depthwise: mỗi channel 1 filter</w:t>
      </w:r>
    </w:p>
    <w:p w14:paraId="7E4A4B2C" w14:textId="77777777" w:rsidR="000C275E" w:rsidRPr="000C275E" w:rsidRDefault="000C275E" w:rsidP="000C27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Pointwise: 1×1 để trộn channel</w:t>
      </w:r>
    </w:p>
    <w:p w14:paraId="0332DAF0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Kết quả</w:t>
      </w:r>
    </w:p>
    <w:p w14:paraId="5105D7B8" w14:textId="77777777" w:rsidR="000C275E" w:rsidRPr="000C275E" w:rsidRDefault="000C275E" w:rsidP="000C27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Giảm ~70% compute</w:t>
      </w:r>
    </w:p>
    <w:p w14:paraId="68317FF7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Ứng dụng</w:t>
      </w:r>
    </w:p>
    <w:p w14:paraId="4E071A92" w14:textId="77777777" w:rsidR="000C275E" w:rsidRPr="000C275E" w:rsidRDefault="000C275E" w:rsidP="000C27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Face unlock</w:t>
      </w:r>
    </w:p>
    <w:p w14:paraId="019325D7" w14:textId="77777777" w:rsidR="000C275E" w:rsidRPr="000C275E" w:rsidRDefault="000C275E" w:rsidP="000C27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Camera phone</w:t>
      </w:r>
    </w:p>
    <w:p w14:paraId="051F5192" w14:textId="77777777" w:rsidR="000C275E" w:rsidRPr="000C275E" w:rsidRDefault="000C275E" w:rsidP="000C27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Embedded AI</w:t>
      </w:r>
    </w:p>
    <w:p w14:paraId="1D8904D1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662125B0">
          <v:rect id="_x0000_i1042" style="width:0;height:1.5pt" o:hralign="center" o:hrstd="t" o:hr="t" fillcolor="#a0a0a0" stroked="f"/>
        </w:pict>
      </w:r>
    </w:p>
    <w:p w14:paraId="2C8A7C6F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10: MobileNet v2 – Bottleneck + Residual</w:t>
      </w:r>
    </w:p>
    <w:p w14:paraId="57D472D8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Cải tiến</w:t>
      </w:r>
    </w:p>
    <w:p w14:paraId="0C46B9BA" w14:textId="77777777" w:rsidR="000C275E" w:rsidRPr="000C275E" w:rsidRDefault="000C275E" w:rsidP="000C27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Expansion → Depthwise → Projection</w:t>
      </w:r>
    </w:p>
    <w:p w14:paraId="104FC9EC" w14:textId="77777777" w:rsidR="000C275E" w:rsidRPr="000C275E" w:rsidRDefault="000C275E" w:rsidP="000C27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Có residual connection</w:t>
      </w:r>
    </w:p>
    <w:p w14:paraId="600222CC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nghĩa</w:t>
      </w:r>
    </w:p>
    <w:p w14:paraId="4CFDD190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Nhẹ + sâu + ổn định</w:t>
      </w:r>
    </w:p>
    <w:p w14:paraId="405D58E7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20AFBBA3">
          <v:rect id="_x0000_i1043" style="width:0;height:1.5pt" o:hralign="center" o:hrstd="t" o:hr="t" fillcolor="#a0a0a0" stroked="f"/>
        </w:pict>
      </w:r>
    </w:p>
    <w:p w14:paraId="58287CB8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11: EfficientNet – Scale thông minh</w:t>
      </w:r>
    </w:p>
    <w:p w14:paraId="244580C7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 mới</w:t>
      </w:r>
    </w:p>
    <w:p w14:paraId="196A1548" w14:textId="77777777" w:rsidR="000C275E" w:rsidRPr="000C275E" w:rsidRDefault="000C275E" w:rsidP="000C27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Scale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đồng thời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BF2D78" w14:textId="77777777" w:rsidR="000C275E" w:rsidRPr="000C275E" w:rsidRDefault="000C275E" w:rsidP="000C275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Depth</w:t>
      </w:r>
    </w:p>
    <w:p w14:paraId="624024EA" w14:textId="77777777" w:rsidR="000C275E" w:rsidRPr="000C275E" w:rsidRDefault="000C275E" w:rsidP="000C275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Width</w:t>
      </w:r>
    </w:p>
    <w:p w14:paraId="51D51A6B" w14:textId="77777777" w:rsidR="000C275E" w:rsidRPr="000C275E" w:rsidRDefault="000C275E" w:rsidP="000C275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Resolution</w:t>
      </w:r>
    </w:p>
    <w:p w14:paraId="77636CE9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Kết quả</w:t>
      </w:r>
    </w:p>
    <w:p w14:paraId="3C561204" w14:textId="77777777" w:rsidR="000C275E" w:rsidRPr="000C275E" w:rsidRDefault="000C275E" w:rsidP="000C27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Ít tham số hơn</w:t>
      </w:r>
    </w:p>
    <w:p w14:paraId="4CFE0888" w14:textId="77777777" w:rsidR="000C275E" w:rsidRPr="000C275E" w:rsidRDefault="000C275E" w:rsidP="000C27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Accuracy cao</w:t>
      </w:r>
    </w:p>
    <w:p w14:paraId="489A2485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10BE28DF">
          <v:rect id="_x0000_i1044" style="width:0;height:1.5pt" o:hralign="center" o:hrstd="t" o:hr="t" fillcolor="#a0a0a0" stroked="f"/>
        </w:pict>
      </w:r>
    </w:p>
    <w:p w14:paraId="5C77D75C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12: Transfer Learning (rất quan trọng)</w:t>
      </w:r>
    </w:p>
    <w:p w14:paraId="7C8DC47A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Khi dùng?</w:t>
      </w:r>
    </w:p>
    <w:p w14:paraId="65B77747" w14:textId="77777777" w:rsidR="000C275E" w:rsidRPr="000C275E" w:rsidRDefault="000C275E" w:rsidP="000C27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Data nhỏ</w:t>
      </w:r>
    </w:p>
    <w:p w14:paraId="4A67BB7B" w14:textId="77777777" w:rsidR="000C275E" w:rsidRPr="000C275E" w:rsidRDefault="000C275E" w:rsidP="000C27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Compute hạn chế</w:t>
      </w:r>
    </w:p>
    <w:p w14:paraId="08902B9D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làm</w:t>
      </w:r>
    </w:p>
    <w:p w14:paraId="1DE5D5EB" w14:textId="77777777" w:rsidR="000C275E" w:rsidRPr="000C275E" w:rsidRDefault="000C275E" w:rsidP="000C27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Freeze early layers</w:t>
      </w:r>
    </w:p>
    <w:p w14:paraId="154C4E79" w14:textId="77777777" w:rsidR="000C275E" w:rsidRPr="000C275E" w:rsidRDefault="000C275E" w:rsidP="000C27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Fine-tune later layers</w:t>
      </w:r>
    </w:p>
    <w:p w14:paraId="2B6B30FB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4A42C96D" w14:textId="77777777" w:rsidR="000C275E" w:rsidRPr="000C275E" w:rsidRDefault="000C275E" w:rsidP="000C27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ImageNet → y tế, camera giám sát</w:t>
      </w:r>
    </w:p>
    <w:p w14:paraId="7F3635EF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6A329F84">
          <v:rect id="_x0000_i1045" style="width:0;height:1.5pt" o:hralign="center" o:hrstd="t" o:hr="t" fillcolor="#a0a0a0" stroked="f"/>
        </w:pict>
      </w:r>
    </w:p>
    <w:p w14:paraId="5DBFFBC5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13: Data Augmentation</w:t>
      </w:r>
    </w:p>
    <w:p w14:paraId="292AAEC7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Mục tiêu</w:t>
      </w:r>
    </w:p>
    <w:p w14:paraId="657FC595" w14:textId="77777777" w:rsidR="000C275E" w:rsidRPr="000C275E" w:rsidRDefault="000C275E" w:rsidP="000C27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Giả data → thật kiến thức</w:t>
      </w:r>
    </w:p>
    <w:p w14:paraId="71CBD54B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Kỹ thuật</w:t>
      </w:r>
    </w:p>
    <w:p w14:paraId="33C29B3A" w14:textId="77777777" w:rsidR="000C275E" w:rsidRPr="000C275E" w:rsidRDefault="000C275E" w:rsidP="000C27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Flip</w:t>
      </w:r>
    </w:p>
    <w:p w14:paraId="4BC9D903" w14:textId="77777777" w:rsidR="000C275E" w:rsidRPr="000C275E" w:rsidRDefault="000C275E" w:rsidP="000C27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Crop</w:t>
      </w:r>
    </w:p>
    <w:p w14:paraId="199712DF" w14:textId="77777777" w:rsidR="000C275E" w:rsidRPr="000C275E" w:rsidRDefault="000C275E" w:rsidP="000C27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Rotate</w:t>
      </w:r>
    </w:p>
    <w:p w14:paraId="53BBB320" w14:textId="77777777" w:rsidR="000C275E" w:rsidRPr="000C275E" w:rsidRDefault="000C275E" w:rsidP="000C27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Color shift</w:t>
      </w:r>
    </w:p>
    <w:p w14:paraId="62D3C2B7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331E871C">
          <v:rect id="_x0000_i1046" style="width:0;height:1.5pt" o:hralign="center" o:hrstd="t" o:hr="t" fillcolor="#a0a0a0" stroked="f"/>
        </w:pict>
      </w:r>
    </w:p>
    <w:p w14:paraId="70E1DC7D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C2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14: State of Computer Vision</w:t>
      </w:r>
    </w:p>
    <w:p w14:paraId="23D4AAD6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 tế</w:t>
      </w:r>
    </w:p>
    <w:p w14:paraId="30AA9E4C" w14:textId="77777777" w:rsidR="000C275E" w:rsidRPr="000C275E" w:rsidRDefault="000C275E" w:rsidP="000C27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Vision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luôn thiếu data</w:t>
      </w:r>
    </w:p>
    <w:p w14:paraId="1C879930" w14:textId="77777777" w:rsidR="000C275E" w:rsidRPr="000C275E" w:rsidRDefault="000C275E" w:rsidP="000C27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Hand-engineering vẫn quan trọng</w:t>
      </w:r>
    </w:p>
    <w:p w14:paraId="190C762B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Xu hướng</w:t>
      </w:r>
    </w:p>
    <w:p w14:paraId="0E1E1E26" w14:textId="77777777" w:rsidR="000C275E" w:rsidRPr="000C275E" w:rsidRDefault="000C275E" w:rsidP="000C27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Pretrained lớn</w:t>
      </w:r>
    </w:p>
    <w:p w14:paraId="34775911" w14:textId="77777777" w:rsidR="000C275E" w:rsidRPr="000C275E" w:rsidRDefault="000C275E" w:rsidP="000C27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Transfer learning</w:t>
      </w:r>
    </w:p>
    <w:p w14:paraId="61A0C308" w14:textId="77777777" w:rsidR="000C275E" w:rsidRPr="000C275E" w:rsidRDefault="000C275E" w:rsidP="000C27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Self-supervised</w:t>
      </w:r>
    </w:p>
    <w:p w14:paraId="6F66EC49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35321630">
          <v:rect id="_x0000_i1047" style="width:0;height:1.5pt" o:hralign="center" o:hrstd="t" o:hr="t" fillcolor="#a0a0a0" stroked="f"/>
        </w:pict>
      </w:r>
    </w:p>
    <w:p w14:paraId="5A839950" w14:textId="77777777" w:rsidR="000C275E" w:rsidRPr="000C275E" w:rsidRDefault="000C275E" w:rsidP="000C2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0C2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CNN</w:t>
      </w:r>
    </w:p>
    <w:p w14:paraId="059D8861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CNN =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phải nhiều layer hơn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mà là ghép block thông minh hơn</w:t>
      </w:r>
    </w:p>
    <w:p w14:paraId="07859D73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Bạn đã nắm:</w:t>
      </w:r>
    </w:p>
    <w:p w14:paraId="2BF5FEB3" w14:textId="77777777" w:rsidR="000C275E" w:rsidRPr="000C275E" w:rsidRDefault="000C275E" w:rsidP="000C27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CNN từ gốc</w:t>
      </w:r>
    </w:p>
    <w:p w14:paraId="1738DC2A" w14:textId="77777777" w:rsidR="000C275E" w:rsidRPr="000C275E" w:rsidRDefault="000C275E" w:rsidP="000C27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Kiến trúc kinh điển</w:t>
      </w:r>
    </w:p>
    <w:p w14:paraId="7B630781" w14:textId="77777777" w:rsidR="000C275E" w:rsidRPr="000C275E" w:rsidRDefault="000C275E" w:rsidP="000C27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Cách chọn model theo bài toán</w:t>
      </w:r>
    </w:p>
    <w:p w14:paraId="2123CE4F" w14:textId="77777777" w:rsidR="000C275E" w:rsidRPr="000C275E" w:rsidRDefault="000C275E" w:rsidP="000C2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pict w14:anchorId="5D8A012F">
          <v:rect id="_x0000_i1048" style="width:0;height:1.5pt" o:hralign="center" o:hrstd="t" o:hr="t" fillcolor="#a0a0a0" stroked="f"/>
        </w:pict>
      </w:r>
    </w:p>
    <w:p w14:paraId="75AE7CA5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tiếp theo hợp lý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C275E">
        <w:rPr>
          <w:rFonts w:ascii="Segoe UI Emoji" w:eastAsia="Times New Roman" w:hAnsi="Segoe UI Emoji" w:cs="Segoe UI Emoji"/>
          <w:kern w:val="0"/>
          <w14:ligatures w14:val="none"/>
        </w:rPr>
        <w:t>📘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– Object Detection</w:t>
      </w:r>
      <w:r w:rsidRPr="000C275E">
        <w:rPr>
          <w:rFonts w:ascii="Times New Roman" w:eastAsia="Times New Roman" w:hAnsi="Times New Roman" w:cs="Times New Roman"/>
          <w:kern w:val="0"/>
          <w14:ligatures w14:val="none"/>
        </w:rPr>
        <w:br/>
        <w:t>(đưa CNN từ “nhìn” → “chỉ ra ở đâu”)</w:t>
      </w:r>
    </w:p>
    <w:p w14:paraId="41F0BEE0" w14:textId="77777777" w:rsidR="000C275E" w:rsidRPr="000C275E" w:rsidRDefault="000C275E" w:rsidP="000C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75E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nói: </w:t>
      </w:r>
      <w:r w:rsidRPr="000C2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4.3”</w:t>
      </w:r>
    </w:p>
    <w:p w14:paraId="63223308" w14:textId="77777777" w:rsidR="008514FE" w:rsidRDefault="008514FE"/>
    <w:sectPr w:rsidR="00851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D80"/>
    <w:multiLevelType w:val="multilevel"/>
    <w:tmpl w:val="6F1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5490"/>
    <w:multiLevelType w:val="multilevel"/>
    <w:tmpl w:val="C80A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22B78"/>
    <w:multiLevelType w:val="multilevel"/>
    <w:tmpl w:val="886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488"/>
    <w:multiLevelType w:val="multilevel"/>
    <w:tmpl w:val="2728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8665A"/>
    <w:multiLevelType w:val="multilevel"/>
    <w:tmpl w:val="A524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86659"/>
    <w:multiLevelType w:val="multilevel"/>
    <w:tmpl w:val="3F90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14626"/>
    <w:multiLevelType w:val="multilevel"/>
    <w:tmpl w:val="D9D4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44E22"/>
    <w:multiLevelType w:val="multilevel"/>
    <w:tmpl w:val="756A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802F3"/>
    <w:multiLevelType w:val="multilevel"/>
    <w:tmpl w:val="AA4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62273"/>
    <w:multiLevelType w:val="multilevel"/>
    <w:tmpl w:val="76DA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A62CD"/>
    <w:multiLevelType w:val="multilevel"/>
    <w:tmpl w:val="2032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E0578"/>
    <w:multiLevelType w:val="multilevel"/>
    <w:tmpl w:val="E036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5589D"/>
    <w:multiLevelType w:val="multilevel"/>
    <w:tmpl w:val="7976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44E57"/>
    <w:multiLevelType w:val="multilevel"/>
    <w:tmpl w:val="4E6C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64381"/>
    <w:multiLevelType w:val="multilevel"/>
    <w:tmpl w:val="F2A0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89179C"/>
    <w:multiLevelType w:val="multilevel"/>
    <w:tmpl w:val="03D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A0EBB"/>
    <w:multiLevelType w:val="multilevel"/>
    <w:tmpl w:val="B4E0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E71B8"/>
    <w:multiLevelType w:val="multilevel"/>
    <w:tmpl w:val="D0D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3559B"/>
    <w:multiLevelType w:val="multilevel"/>
    <w:tmpl w:val="E2E0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E709D"/>
    <w:multiLevelType w:val="multilevel"/>
    <w:tmpl w:val="0E80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C7994"/>
    <w:multiLevelType w:val="multilevel"/>
    <w:tmpl w:val="D2E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C23458"/>
    <w:multiLevelType w:val="multilevel"/>
    <w:tmpl w:val="8502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148FD"/>
    <w:multiLevelType w:val="multilevel"/>
    <w:tmpl w:val="BDA8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CA63A2"/>
    <w:multiLevelType w:val="multilevel"/>
    <w:tmpl w:val="1F1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82CA3"/>
    <w:multiLevelType w:val="multilevel"/>
    <w:tmpl w:val="422A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25EDD"/>
    <w:multiLevelType w:val="multilevel"/>
    <w:tmpl w:val="08A6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A6987"/>
    <w:multiLevelType w:val="multilevel"/>
    <w:tmpl w:val="47F2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A175E"/>
    <w:multiLevelType w:val="multilevel"/>
    <w:tmpl w:val="3186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D1796C"/>
    <w:multiLevelType w:val="multilevel"/>
    <w:tmpl w:val="ECAE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77905"/>
    <w:multiLevelType w:val="multilevel"/>
    <w:tmpl w:val="1DB4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D917FF"/>
    <w:multiLevelType w:val="multilevel"/>
    <w:tmpl w:val="A4B6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A10848"/>
    <w:multiLevelType w:val="multilevel"/>
    <w:tmpl w:val="EA74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D63F9"/>
    <w:multiLevelType w:val="multilevel"/>
    <w:tmpl w:val="022E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B3697F"/>
    <w:multiLevelType w:val="multilevel"/>
    <w:tmpl w:val="04D6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3B049E"/>
    <w:multiLevelType w:val="multilevel"/>
    <w:tmpl w:val="BFB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50074"/>
    <w:multiLevelType w:val="multilevel"/>
    <w:tmpl w:val="1AE2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E5811"/>
    <w:multiLevelType w:val="multilevel"/>
    <w:tmpl w:val="980A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197918"/>
    <w:multiLevelType w:val="multilevel"/>
    <w:tmpl w:val="A092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BC3E66"/>
    <w:multiLevelType w:val="multilevel"/>
    <w:tmpl w:val="0DCE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274DE3"/>
    <w:multiLevelType w:val="multilevel"/>
    <w:tmpl w:val="6E54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6468D"/>
    <w:multiLevelType w:val="multilevel"/>
    <w:tmpl w:val="B89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707877"/>
    <w:multiLevelType w:val="multilevel"/>
    <w:tmpl w:val="91B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2335DF"/>
    <w:multiLevelType w:val="multilevel"/>
    <w:tmpl w:val="E1B6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546DFF"/>
    <w:multiLevelType w:val="multilevel"/>
    <w:tmpl w:val="1AA0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15382B"/>
    <w:multiLevelType w:val="multilevel"/>
    <w:tmpl w:val="11EC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614891">
    <w:abstractNumId w:val="9"/>
  </w:num>
  <w:num w:numId="2" w16cid:durableId="107702659">
    <w:abstractNumId w:val="14"/>
  </w:num>
  <w:num w:numId="3" w16cid:durableId="1224487131">
    <w:abstractNumId w:val="8"/>
  </w:num>
  <w:num w:numId="4" w16cid:durableId="397484722">
    <w:abstractNumId w:val="3"/>
  </w:num>
  <w:num w:numId="5" w16cid:durableId="451170090">
    <w:abstractNumId w:val="25"/>
  </w:num>
  <w:num w:numId="6" w16cid:durableId="1018194894">
    <w:abstractNumId w:val="31"/>
  </w:num>
  <w:num w:numId="7" w16cid:durableId="1789933009">
    <w:abstractNumId w:val="2"/>
  </w:num>
  <w:num w:numId="8" w16cid:durableId="1310746468">
    <w:abstractNumId w:val="30"/>
  </w:num>
  <w:num w:numId="9" w16cid:durableId="913778399">
    <w:abstractNumId w:val="18"/>
  </w:num>
  <w:num w:numId="10" w16cid:durableId="189729253">
    <w:abstractNumId w:val="34"/>
  </w:num>
  <w:num w:numId="11" w16cid:durableId="322779234">
    <w:abstractNumId w:val="26"/>
  </w:num>
  <w:num w:numId="12" w16cid:durableId="1812017461">
    <w:abstractNumId w:val="23"/>
  </w:num>
  <w:num w:numId="13" w16cid:durableId="269704449">
    <w:abstractNumId w:val="1"/>
  </w:num>
  <w:num w:numId="14" w16cid:durableId="1094059161">
    <w:abstractNumId w:val="20"/>
  </w:num>
  <w:num w:numId="15" w16cid:durableId="1692804447">
    <w:abstractNumId w:val="6"/>
  </w:num>
  <w:num w:numId="16" w16cid:durableId="193158529">
    <w:abstractNumId w:val="38"/>
  </w:num>
  <w:num w:numId="17" w16cid:durableId="1751922456">
    <w:abstractNumId w:val="40"/>
  </w:num>
  <w:num w:numId="18" w16cid:durableId="1259830274">
    <w:abstractNumId w:val="27"/>
  </w:num>
  <w:num w:numId="19" w16cid:durableId="1378355590">
    <w:abstractNumId w:val="22"/>
  </w:num>
  <w:num w:numId="20" w16cid:durableId="1936550258">
    <w:abstractNumId w:val="5"/>
  </w:num>
  <w:num w:numId="21" w16cid:durableId="1579439726">
    <w:abstractNumId w:val="44"/>
  </w:num>
  <w:num w:numId="22" w16cid:durableId="1764497960">
    <w:abstractNumId w:val="41"/>
  </w:num>
  <w:num w:numId="23" w16cid:durableId="513808383">
    <w:abstractNumId w:val="10"/>
  </w:num>
  <w:num w:numId="24" w16cid:durableId="618727733">
    <w:abstractNumId w:val="28"/>
  </w:num>
  <w:num w:numId="25" w16cid:durableId="254559046">
    <w:abstractNumId w:val="39"/>
  </w:num>
  <w:num w:numId="26" w16cid:durableId="1707676623">
    <w:abstractNumId w:val="13"/>
  </w:num>
  <w:num w:numId="27" w16cid:durableId="1055589353">
    <w:abstractNumId w:val="7"/>
  </w:num>
  <w:num w:numId="28" w16cid:durableId="728696231">
    <w:abstractNumId w:val="15"/>
  </w:num>
  <w:num w:numId="29" w16cid:durableId="900792917">
    <w:abstractNumId w:val="4"/>
  </w:num>
  <w:num w:numId="30" w16cid:durableId="170922047">
    <w:abstractNumId w:val="12"/>
  </w:num>
  <w:num w:numId="31" w16cid:durableId="1335500744">
    <w:abstractNumId w:val="35"/>
  </w:num>
  <w:num w:numId="32" w16cid:durableId="616762117">
    <w:abstractNumId w:val="43"/>
  </w:num>
  <w:num w:numId="33" w16cid:durableId="2089812713">
    <w:abstractNumId w:val="33"/>
  </w:num>
  <w:num w:numId="34" w16cid:durableId="1774745857">
    <w:abstractNumId w:val="29"/>
  </w:num>
  <w:num w:numId="35" w16cid:durableId="595598833">
    <w:abstractNumId w:val="36"/>
  </w:num>
  <w:num w:numId="36" w16cid:durableId="919172528">
    <w:abstractNumId w:val="32"/>
  </w:num>
  <w:num w:numId="37" w16cid:durableId="27686492">
    <w:abstractNumId w:val="16"/>
  </w:num>
  <w:num w:numId="38" w16cid:durableId="780420051">
    <w:abstractNumId w:val="0"/>
  </w:num>
  <w:num w:numId="39" w16cid:durableId="948779029">
    <w:abstractNumId w:val="24"/>
  </w:num>
  <w:num w:numId="40" w16cid:durableId="2039432155">
    <w:abstractNumId w:val="21"/>
  </w:num>
  <w:num w:numId="41" w16cid:durableId="1894654101">
    <w:abstractNumId w:val="42"/>
  </w:num>
  <w:num w:numId="42" w16cid:durableId="1331526181">
    <w:abstractNumId w:val="17"/>
  </w:num>
  <w:num w:numId="43" w16cid:durableId="1456873142">
    <w:abstractNumId w:val="11"/>
  </w:num>
  <w:num w:numId="44" w16cid:durableId="1698659107">
    <w:abstractNumId w:val="37"/>
  </w:num>
  <w:num w:numId="45" w16cid:durableId="11756817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FE"/>
    <w:rsid w:val="000C275E"/>
    <w:rsid w:val="00564317"/>
    <w:rsid w:val="0085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EF70BE-03F2-4488-BAB3-C148164B8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2</cp:revision>
  <dcterms:created xsi:type="dcterms:W3CDTF">2026-02-09T13:30:00Z</dcterms:created>
  <dcterms:modified xsi:type="dcterms:W3CDTF">2026-02-09T13:36:00Z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ac03d737-6294-4856-b388-123be5b38bce</vt:lpwstr>
  </property>
</Properties>
</file>