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1A778" w14:textId="77777777" w:rsidR="004307A4" w:rsidRPr="004307A4" w:rsidRDefault="004307A4" w:rsidP="00430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 xml:space="preserve">Rồi, </w:t>
      </w:r>
      <w:r w:rsidRPr="004307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tiếp phần 5.1 + 5.2</w:t>
      </w:r>
      <w:r w:rsidRPr="004307A4">
        <w:rPr>
          <w:rFonts w:ascii="Times New Roman" w:eastAsia="Times New Roman" w:hAnsi="Times New Roman" w:cs="Times New Roman"/>
          <w:kern w:val="0"/>
          <w14:ligatures w14:val="none"/>
        </w:rPr>
        <w:t xml:space="preserve"> — đây là </w:t>
      </w:r>
      <w:r w:rsidRPr="004307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trục xương sống của Deep Learning cho dữ liệu chuỗi &amp; NLP</w:t>
      </w:r>
      <w:r w:rsidRPr="004307A4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4307A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Mình sẽ </w:t>
      </w:r>
      <w:r w:rsidRPr="004307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tổng hợp đúng theo flow slide</w:t>
      </w:r>
      <w:r w:rsidRPr="004307A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307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chia theo từng PART</w:t>
      </w:r>
      <w:r w:rsidRPr="004307A4">
        <w:rPr>
          <w:rFonts w:ascii="Times New Roman" w:eastAsia="Times New Roman" w:hAnsi="Times New Roman" w:cs="Times New Roman"/>
          <w:kern w:val="0"/>
          <w14:ligatures w14:val="none"/>
        </w:rPr>
        <w:t xml:space="preserve">, giải thích </w:t>
      </w:r>
      <w:r w:rsidRPr="004307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 chất (vì sao nó tồn tại)</w:t>
      </w:r>
      <w:r w:rsidRPr="004307A4">
        <w:rPr>
          <w:rFonts w:ascii="Times New Roman" w:eastAsia="Times New Roman" w:hAnsi="Times New Roman" w:cs="Times New Roman"/>
          <w:kern w:val="0"/>
          <w14:ligatures w14:val="none"/>
        </w:rPr>
        <w:t xml:space="preserve"> và </w:t>
      </w:r>
      <w:r w:rsidRPr="004307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 dụ thực tế</w:t>
      </w:r>
      <w:r w:rsidRPr="004307A4">
        <w:rPr>
          <w:rFonts w:ascii="Times New Roman" w:eastAsia="Times New Roman" w:hAnsi="Times New Roman" w:cs="Times New Roman"/>
          <w:kern w:val="0"/>
          <w14:ligatures w14:val="none"/>
        </w:rPr>
        <w:t xml:space="preserve"> để bạn nối được sang Transformer sau này (rất quan trọng).</w:t>
      </w:r>
    </w:p>
    <w:p w14:paraId="74A275F1" w14:textId="77777777" w:rsidR="004307A4" w:rsidRPr="004307A4" w:rsidRDefault="004307A4" w:rsidP="004307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pict w14:anchorId="3050B8C9">
          <v:rect id="_x0000_i1025" style="width:0;height:1.5pt" o:hralign="center" o:hrstd="t" o:hr="t" fillcolor="#a0a0a0" stroked="f"/>
        </w:pict>
      </w:r>
    </w:p>
    <w:p w14:paraId="1793861B" w14:textId="77777777" w:rsidR="004307A4" w:rsidRPr="004307A4" w:rsidRDefault="004307A4" w:rsidP="004307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07A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4307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FILE 5.1 – RECURRENT NEURAL NETWORKS (RNN)</w:t>
      </w:r>
    </w:p>
    <w:p w14:paraId="118C6E7D" w14:textId="77777777" w:rsidR="004307A4" w:rsidRPr="004307A4" w:rsidRDefault="004307A4" w:rsidP="004307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07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4307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1: Vì sao cần Sequence Models? (Trang 4–6)</w:t>
      </w:r>
    </w:p>
    <w:p w14:paraId="5377591F" w14:textId="77777777" w:rsidR="004307A4" w:rsidRPr="004307A4" w:rsidRDefault="004307A4" w:rsidP="00430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7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Vấn đề cốt lõi</w:t>
      </w:r>
    </w:p>
    <w:p w14:paraId="24A2DE71" w14:textId="77777777" w:rsidR="004307A4" w:rsidRPr="004307A4" w:rsidRDefault="004307A4" w:rsidP="00430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>Neural Network thường:</w:t>
      </w:r>
    </w:p>
    <w:p w14:paraId="173C6946" w14:textId="77777777" w:rsidR="004307A4" w:rsidRPr="004307A4" w:rsidRDefault="004307A4" w:rsidP="004307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>Input cố định</w:t>
      </w:r>
    </w:p>
    <w:p w14:paraId="039F5C34" w14:textId="77777777" w:rsidR="004307A4" w:rsidRPr="004307A4" w:rsidRDefault="004307A4" w:rsidP="004307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>Không nhớ quá khứ</w:t>
      </w:r>
    </w:p>
    <w:p w14:paraId="13A0EC18" w14:textId="77777777" w:rsidR="004307A4" w:rsidRPr="004307A4" w:rsidRDefault="004307A4" w:rsidP="00430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4307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307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thực tế thì có thứ tự &amp; ngữ cảnh</w:t>
      </w:r>
    </w:p>
    <w:p w14:paraId="1F8E06D9" w14:textId="77777777" w:rsidR="004307A4" w:rsidRPr="004307A4" w:rsidRDefault="004307A4" w:rsidP="00430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7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 dụ sequence</w:t>
      </w:r>
    </w:p>
    <w:p w14:paraId="26A97A2A" w14:textId="77777777" w:rsidR="004307A4" w:rsidRPr="004307A4" w:rsidRDefault="004307A4" w:rsidP="004307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>Văn bản (NLP)</w:t>
      </w:r>
    </w:p>
    <w:p w14:paraId="4EC07419" w14:textId="77777777" w:rsidR="004307A4" w:rsidRPr="004307A4" w:rsidRDefault="004307A4" w:rsidP="004307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>Âm thanh (speech)</w:t>
      </w:r>
    </w:p>
    <w:p w14:paraId="4832D0ED" w14:textId="77777777" w:rsidR="004307A4" w:rsidRPr="004307A4" w:rsidRDefault="004307A4" w:rsidP="004307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>DNA</w:t>
      </w:r>
    </w:p>
    <w:p w14:paraId="6085F8E0" w14:textId="77777777" w:rsidR="004307A4" w:rsidRPr="004307A4" w:rsidRDefault="004307A4" w:rsidP="004307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>Video</w:t>
      </w:r>
    </w:p>
    <w:p w14:paraId="0EA98EFB" w14:textId="77777777" w:rsidR="004307A4" w:rsidRPr="004307A4" w:rsidRDefault="004307A4" w:rsidP="004307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>Time series</w:t>
      </w:r>
    </w:p>
    <w:p w14:paraId="19DEF25A" w14:textId="77777777" w:rsidR="004307A4" w:rsidRPr="004307A4" w:rsidRDefault="004307A4" w:rsidP="00430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4307A4">
        <w:rPr>
          <w:rFonts w:ascii="Times New Roman" w:eastAsia="Times New Roman" w:hAnsi="Times New Roman" w:cs="Times New Roman"/>
          <w:kern w:val="0"/>
          <w14:ligatures w14:val="none"/>
        </w:rPr>
        <w:t xml:space="preserve"> Nếu </w:t>
      </w:r>
      <w:r w:rsidRPr="004307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đảo thứ tự</w:t>
      </w:r>
      <w:r w:rsidRPr="004307A4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4307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ý nghĩa đổi hoàn toàn</w:t>
      </w:r>
    </w:p>
    <w:p w14:paraId="19041EE5" w14:textId="77777777" w:rsidR="004307A4" w:rsidRPr="004307A4" w:rsidRDefault="004307A4" w:rsidP="004307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pict w14:anchorId="23CDB8E2">
          <v:rect id="_x0000_i1026" style="width:0;height:1.5pt" o:hralign="center" o:hrstd="t" o:hr="t" fillcolor="#a0a0a0" stroked="f"/>
        </w:pict>
      </w:r>
    </w:p>
    <w:p w14:paraId="4E21F382" w14:textId="77777777" w:rsidR="004307A4" w:rsidRPr="004307A4" w:rsidRDefault="004307A4" w:rsidP="004307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07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4307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2: Notation – ký hiệu sống còn (Trang 7–13)</w:t>
      </w:r>
    </w:p>
    <w:p w14:paraId="0787A489" w14:textId="77777777" w:rsidR="004307A4" w:rsidRPr="004307A4" w:rsidRDefault="004307A4" w:rsidP="004307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>(x^{\langle t\rangle}): input tại thời điểm t</w:t>
      </w:r>
    </w:p>
    <w:p w14:paraId="79BFDB3B" w14:textId="77777777" w:rsidR="004307A4" w:rsidRPr="004307A4" w:rsidRDefault="004307A4" w:rsidP="004307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>(y^{\langle t\rangle}): output tại thời điểm t</w:t>
      </w:r>
    </w:p>
    <w:p w14:paraId="504A60DE" w14:textId="77777777" w:rsidR="004307A4" w:rsidRPr="004307A4" w:rsidRDefault="004307A4" w:rsidP="004307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>(T_x): độ dài input</w:t>
      </w:r>
    </w:p>
    <w:p w14:paraId="5072F6FE" w14:textId="77777777" w:rsidR="004307A4" w:rsidRPr="004307A4" w:rsidRDefault="004307A4" w:rsidP="004307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>(T_y): độ dài output</w:t>
      </w:r>
    </w:p>
    <w:p w14:paraId="657A6003" w14:textId="77777777" w:rsidR="004307A4" w:rsidRPr="004307A4" w:rsidRDefault="004307A4" w:rsidP="00430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7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 dụ NER (slide minh họa)</w:t>
      </w:r>
    </w:p>
    <w:p w14:paraId="22C248F4" w14:textId="77777777" w:rsidR="004307A4" w:rsidRPr="004307A4" w:rsidRDefault="004307A4" w:rsidP="00430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“Harry Potter and Hermione Granger …”</w:t>
      </w:r>
    </w:p>
    <w:p w14:paraId="127587C5" w14:textId="77777777" w:rsidR="004307A4" w:rsidRPr="004307A4" w:rsidRDefault="004307A4" w:rsidP="004307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>Input: chuỗi từ</w:t>
      </w:r>
    </w:p>
    <w:p w14:paraId="41E63CD9" w14:textId="77777777" w:rsidR="004307A4" w:rsidRPr="004307A4" w:rsidRDefault="004307A4" w:rsidP="004307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>Output: chuỗi nhãn (1 = tên người, 0 = khác)</w:t>
      </w:r>
    </w:p>
    <w:p w14:paraId="38B93816" w14:textId="77777777" w:rsidR="004307A4" w:rsidRPr="004307A4" w:rsidRDefault="004307A4" w:rsidP="00430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4307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307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Many-to-many</w:t>
      </w:r>
      <w:r w:rsidRPr="004307A4">
        <w:rPr>
          <w:rFonts w:ascii="Times New Roman" w:eastAsia="Times New Roman" w:hAnsi="Times New Roman" w:cs="Times New Roman"/>
          <w:kern w:val="0"/>
          <w14:ligatures w14:val="none"/>
        </w:rPr>
        <w:t>, (T_x = T_y)</w:t>
      </w:r>
    </w:p>
    <w:p w14:paraId="34A96302" w14:textId="77777777" w:rsidR="004307A4" w:rsidRPr="004307A4" w:rsidRDefault="004307A4" w:rsidP="004307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pict w14:anchorId="263A82FB">
          <v:rect id="_x0000_i1027" style="width:0;height:1.5pt" o:hralign="center" o:hrstd="t" o:hr="t" fillcolor="#a0a0a0" stroked="f"/>
        </w:pict>
      </w:r>
    </w:p>
    <w:p w14:paraId="61481459" w14:textId="77777777" w:rsidR="004307A4" w:rsidRPr="004307A4" w:rsidRDefault="004307A4" w:rsidP="004307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07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4307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3: RNN Model – bản chất vòng lặp (Trang 14–18)</w:t>
      </w:r>
    </w:p>
    <w:p w14:paraId="25418542" w14:textId="77777777" w:rsidR="004307A4" w:rsidRPr="004307A4" w:rsidRDefault="004307A4" w:rsidP="00430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7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Ý tưởng</w:t>
      </w:r>
    </w:p>
    <w:p w14:paraId="5DA1F02B" w14:textId="77777777" w:rsidR="004307A4" w:rsidRPr="004307A4" w:rsidRDefault="004307A4" w:rsidP="00430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 xml:space="preserve">Mỗi timestep dùng </w:t>
      </w:r>
      <w:r w:rsidRPr="004307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cùng 1 bộ trọng số</w:t>
      </w:r>
    </w:p>
    <w:p w14:paraId="28878E7E" w14:textId="77777777" w:rsidR="004307A4" w:rsidRPr="004307A4" w:rsidRDefault="004307A4" w:rsidP="00430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4307A4">
        <w:rPr>
          <w:rFonts w:ascii="Times New Roman" w:eastAsia="Times New Roman" w:hAnsi="Times New Roman" w:cs="Times New Roman"/>
          <w:kern w:val="0"/>
          <w14:ligatures w14:val="none"/>
        </w:rPr>
        <w:br/>
        <w:t>a^{\langle t\rangle} = g(W_{aa} a^{\langle t-1\rangle} + W_{ax} x^{\langle t\rangle} + b_a)</w:t>
      </w:r>
      <w:r w:rsidRPr="004307A4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73724EB0" w14:textId="77777777" w:rsidR="004307A4" w:rsidRPr="004307A4" w:rsidRDefault="004307A4" w:rsidP="00430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7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Trực giác</w:t>
      </w:r>
    </w:p>
    <w:p w14:paraId="0341AAC1" w14:textId="77777777" w:rsidR="004307A4" w:rsidRPr="004307A4" w:rsidRDefault="004307A4" w:rsidP="004307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 xml:space="preserve">(a^{\langle t\rangle}) = </w:t>
      </w:r>
      <w:r w:rsidRPr="004307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trí nhớ</w:t>
      </w:r>
    </w:p>
    <w:p w14:paraId="0940687C" w14:textId="77777777" w:rsidR="004307A4" w:rsidRPr="004307A4" w:rsidRDefault="004307A4" w:rsidP="004307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>Thông tin truyền từ quá khứ → hiện tại</w:t>
      </w:r>
    </w:p>
    <w:p w14:paraId="06F523A3" w14:textId="77777777" w:rsidR="004307A4" w:rsidRPr="004307A4" w:rsidRDefault="004307A4" w:rsidP="00430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4307A4">
        <w:rPr>
          <w:rFonts w:ascii="Times New Roman" w:eastAsia="Times New Roman" w:hAnsi="Times New Roman" w:cs="Times New Roman"/>
          <w:kern w:val="0"/>
          <w14:ligatures w14:val="none"/>
        </w:rPr>
        <w:t xml:space="preserve"> Đây là </w:t>
      </w:r>
      <w:r w:rsidRPr="004307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điểm khác biệt cốt lõi so với CNN</w:t>
      </w:r>
    </w:p>
    <w:p w14:paraId="0564CC5F" w14:textId="77777777" w:rsidR="004307A4" w:rsidRPr="004307A4" w:rsidRDefault="004307A4" w:rsidP="004307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pict w14:anchorId="2DBF9899">
          <v:rect id="_x0000_i1028" style="width:0;height:1.5pt" o:hralign="center" o:hrstd="t" o:hr="t" fillcolor="#a0a0a0" stroked="f"/>
        </w:pict>
      </w:r>
    </w:p>
    <w:p w14:paraId="07010A85" w14:textId="77777777" w:rsidR="004307A4" w:rsidRPr="004307A4" w:rsidRDefault="004307A4" w:rsidP="004307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07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4307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4: Vì sao NN thường thất bại với sequence? (Trang 16–17)</w:t>
      </w:r>
    </w:p>
    <w:p w14:paraId="4DFD511F" w14:textId="77777777" w:rsidR="004307A4" w:rsidRPr="004307A4" w:rsidRDefault="004307A4" w:rsidP="00430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7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 vấn đề</w:t>
      </w:r>
    </w:p>
    <w:p w14:paraId="0A1DE16B" w14:textId="77777777" w:rsidR="004307A4" w:rsidRPr="004307A4" w:rsidRDefault="004307A4" w:rsidP="004307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>Input/output dài ngắn khác nhau</w:t>
      </w:r>
    </w:p>
    <w:p w14:paraId="375D7993" w14:textId="77777777" w:rsidR="004307A4" w:rsidRPr="004307A4" w:rsidRDefault="004307A4" w:rsidP="004307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>Không chia sẻ đặc trưng theo vị trí</w:t>
      </w:r>
    </w:p>
    <w:p w14:paraId="180DBC9E" w14:textId="77777777" w:rsidR="004307A4" w:rsidRPr="004307A4" w:rsidRDefault="004307A4" w:rsidP="00430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4307A4">
        <w:rPr>
          <w:rFonts w:ascii="Times New Roman" w:eastAsia="Times New Roman" w:hAnsi="Times New Roman" w:cs="Times New Roman"/>
          <w:kern w:val="0"/>
          <w14:ligatures w14:val="none"/>
        </w:rPr>
        <w:t xml:space="preserve"> RNN giải quyết cả 2 bằng </w:t>
      </w:r>
      <w:r w:rsidRPr="004307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chia sẻ trọng số theo thời gian</w:t>
      </w:r>
    </w:p>
    <w:p w14:paraId="6209C66C" w14:textId="77777777" w:rsidR="004307A4" w:rsidRPr="004307A4" w:rsidRDefault="004307A4" w:rsidP="004307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pict w14:anchorId="2A4DEF03">
          <v:rect id="_x0000_i1029" style="width:0;height:1.5pt" o:hralign="center" o:hrstd="t" o:hr="t" fillcolor="#a0a0a0" stroked="f"/>
        </w:pict>
      </w:r>
    </w:p>
    <w:p w14:paraId="2C0E12F3" w14:textId="77777777" w:rsidR="004307A4" w:rsidRPr="004307A4" w:rsidRDefault="004307A4" w:rsidP="004307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07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4307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5: Forward &amp; Backpropagation Through Time (BPTT) (Trang 18–24)</w:t>
      </w:r>
    </w:p>
    <w:p w14:paraId="32F9B577" w14:textId="77777777" w:rsidR="004307A4" w:rsidRPr="004307A4" w:rsidRDefault="004307A4" w:rsidP="00430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7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Forward</w:t>
      </w:r>
    </w:p>
    <w:p w14:paraId="30B3711F" w14:textId="77777777" w:rsidR="004307A4" w:rsidRPr="004307A4" w:rsidRDefault="004307A4" w:rsidP="004307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>Đi từ trái → phải</w:t>
      </w:r>
    </w:p>
    <w:p w14:paraId="6F077266" w14:textId="77777777" w:rsidR="004307A4" w:rsidRPr="004307A4" w:rsidRDefault="004307A4" w:rsidP="004307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>Mỗi bước dùng hidden state cũ</w:t>
      </w:r>
    </w:p>
    <w:p w14:paraId="0BBC9F7B" w14:textId="77777777" w:rsidR="004307A4" w:rsidRPr="004307A4" w:rsidRDefault="004307A4" w:rsidP="00430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7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Backward (BPTT)</w:t>
      </w:r>
    </w:p>
    <w:p w14:paraId="5E3EDEDD" w14:textId="77777777" w:rsidR="004307A4" w:rsidRPr="004307A4" w:rsidRDefault="004307A4" w:rsidP="004307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>Unroll theo thời gian</w:t>
      </w:r>
    </w:p>
    <w:p w14:paraId="2CF8B26E" w14:textId="77777777" w:rsidR="004307A4" w:rsidRPr="004307A4" w:rsidRDefault="004307A4" w:rsidP="004307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 xml:space="preserve">Gradient chảy </w:t>
      </w:r>
      <w:r w:rsidRPr="004307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ngược thời gian</w:t>
      </w:r>
    </w:p>
    <w:p w14:paraId="5BE20040" w14:textId="77777777" w:rsidR="004307A4" w:rsidRPr="004307A4" w:rsidRDefault="004307A4" w:rsidP="00430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7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Vấn đề lớn </w:t>
      </w:r>
      <w:r w:rsidRPr="004307A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⚠️</w:t>
      </w:r>
    </w:p>
    <w:p w14:paraId="08306C5F" w14:textId="77777777" w:rsidR="004307A4" w:rsidRPr="004307A4" w:rsidRDefault="004307A4" w:rsidP="004307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>Vanishing gradient</w:t>
      </w:r>
    </w:p>
    <w:p w14:paraId="44BA392D" w14:textId="77777777" w:rsidR="004307A4" w:rsidRPr="004307A4" w:rsidRDefault="004307A4" w:rsidP="004307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>Exploding gradient</w:t>
      </w:r>
    </w:p>
    <w:p w14:paraId="373043D2" w14:textId="77777777" w:rsidR="004307A4" w:rsidRPr="004307A4" w:rsidRDefault="004307A4" w:rsidP="00430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4307A4">
        <w:rPr>
          <w:rFonts w:ascii="Times New Roman" w:eastAsia="Times New Roman" w:hAnsi="Times New Roman" w:cs="Times New Roman"/>
          <w:kern w:val="0"/>
          <w14:ligatures w14:val="none"/>
        </w:rPr>
        <w:t xml:space="preserve"> Nguyên nhân: nhân nhiều ma trận liên tiếp</w:t>
      </w:r>
    </w:p>
    <w:p w14:paraId="51A6AC46" w14:textId="77777777" w:rsidR="004307A4" w:rsidRPr="004307A4" w:rsidRDefault="004307A4" w:rsidP="004307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pict w14:anchorId="0AD7203B">
          <v:rect id="_x0000_i1030" style="width:0;height:1.5pt" o:hralign="center" o:hrstd="t" o:hr="t" fillcolor="#a0a0a0" stroked="f"/>
        </w:pict>
      </w:r>
    </w:p>
    <w:p w14:paraId="022BE33C" w14:textId="77777777" w:rsidR="004307A4" w:rsidRPr="004307A4" w:rsidRDefault="004307A4" w:rsidP="004307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07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4307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6: Các kiểu kiến trúc RNN (Trang 26–30)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2001"/>
      </w:tblGrid>
      <w:tr w:rsidR="004307A4" w:rsidRPr="004307A4" w14:paraId="3A7416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B91431" w14:textId="77777777" w:rsidR="004307A4" w:rsidRPr="004307A4" w:rsidRDefault="004307A4" w:rsidP="004307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07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Kiểu</w:t>
            </w:r>
          </w:p>
        </w:tc>
        <w:tc>
          <w:tcPr>
            <w:tcW w:w="0" w:type="auto"/>
            <w:vAlign w:val="center"/>
            <w:hideMark/>
          </w:tcPr>
          <w:p w14:paraId="1F4879C4" w14:textId="77777777" w:rsidR="004307A4" w:rsidRPr="004307A4" w:rsidRDefault="004307A4" w:rsidP="004307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07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Ví dụ</w:t>
            </w:r>
          </w:p>
        </w:tc>
      </w:tr>
      <w:tr w:rsidR="004307A4" w:rsidRPr="004307A4" w14:paraId="1963C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236ED" w14:textId="77777777" w:rsidR="004307A4" w:rsidRPr="004307A4" w:rsidRDefault="004307A4" w:rsidP="004307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7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One-to-one</w:t>
            </w:r>
          </w:p>
        </w:tc>
        <w:tc>
          <w:tcPr>
            <w:tcW w:w="0" w:type="auto"/>
            <w:vAlign w:val="center"/>
            <w:hideMark/>
          </w:tcPr>
          <w:p w14:paraId="2881DF64" w14:textId="77777777" w:rsidR="004307A4" w:rsidRPr="004307A4" w:rsidRDefault="004307A4" w:rsidP="004307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7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Image classification</w:t>
            </w:r>
          </w:p>
        </w:tc>
      </w:tr>
      <w:tr w:rsidR="004307A4" w:rsidRPr="004307A4" w14:paraId="17700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7F3F8" w14:textId="77777777" w:rsidR="004307A4" w:rsidRPr="004307A4" w:rsidRDefault="004307A4" w:rsidP="004307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7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One-to-many</w:t>
            </w:r>
          </w:p>
        </w:tc>
        <w:tc>
          <w:tcPr>
            <w:tcW w:w="0" w:type="auto"/>
            <w:vAlign w:val="center"/>
            <w:hideMark/>
          </w:tcPr>
          <w:p w14:paraId="2BC74A09" w14:textId="77777777" w:rsidR="004307A4" w:rsidRPr="004307A4" w:rsidRDefault="004307A4" w:rsidP="004307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7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Music generation</w:t>
            </w:r>
          </w:p>
        </w:tc>
      </w:tr>
      <w:tr w:rsidR="004307A4" w:rsidRPr="004307A4" w14:paraId="7B048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4DED7" w14:textId="77777777" w:rsidR="004307A4" w:rsidRPr="004307A4" w:rsidRDefault="004307A4" w:rsidP="004307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7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Many-to-one</w:t>
            </w:r>
          </w:p>
        </w:tc>
        <w:tc>
          <w:tcPr>
            <w:tcW w:w="0" w:type="auto"/>
            <w:vAlign w:val="center"/>
            <w:hideMark/>
          </w:tcPr>
          <w:p w14:paraId="3305A7D6" w14:textId="77777777" w:rsidR="004307A4" w:rsidRPr="004307A4" w:rsidRDefault="004307A4" w:rsidP="004307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7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Sentiment analysis</w:t>
            </w:r>
          </w:p>
        </w:tc>
      </w:tr>
      <w:tr w:rsidR="004307A4" w:rsidRPr="004307A4" w14:paraId="2B32B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AB563" w14:textId="77777777" w:rsidR="004307A4" w:rsidRPr="004307A4" w:rsidRDefault="004307A4" w:rsidP="004307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7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Many-to-many</w:t>
            </w:r>
          </w:p>
        </w:tc>
        <w:tc>
          <w:tcPr>
            <w:tcW w:w="0" w:type="auto"/>
            <w:vAlign w:val="center"/>
            <w:hideMark/>
          </w:tcPr>
          <w:p w14:paraId="7C5D87E1" w14:textId="77777777" w:rsidR="004307A4" w:rsidRPr="004307A4" w:rsidRDefault="004307A4" w:rsidP="004307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7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Translation, NER</w:t>
            </w:r>
          </w:p>
        </w:tc>
      </w:tr>
    </w:tbl>
    <w:p w14:paraId="53E67AE3" w14:textId="77777777" w:rsidR="004307A4" w:rsidRPr="004307A4" w:rsidRDefault="004307A4" w:rsidP="00430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4307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307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Chỉ khác cách nối output</w:t>
      </w:r>
      <w:r w:rsidRPr="004307A4">
        <w:rPr>
          <w:rFonts w:ascii="Times New Roman" w:eastAsia="Times New Roman" w:hAnsi="Times New Roman" w:cs="Times New Roman"/>
          <w:kern w:val="0"/>
          <w14:ligatures w14:val="none"/>
        </w:rPr>
        <w:t>, lõi RNN giống nhau</w:t>
      </w:r>
    </w:p>
    <w:p w14:paraId="4C0527D6" w14:textId="77777777" w:rsidR="004307A4" w:rsidRPr="004307A4" w:rsidRDefault="004307A4" w:rsidP="004307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pict w14:anchorId="79FC3E9D">
          <v:rect id="_x0000_i1031" style="width:0;height:1.5pt" o:hralign="center" o:hrstd="t" o:hr="t" fillcolor="#a0a0a0" stroked="f"/>
        </w:pict>
      </w:r>
    </w:p>
    <w:p w14:paraId="7CD6209E" w14:textId="77777777" w:rsidR="004307A4" w:rsidRPr="004307A4" w:rsidRDefault="004307A4" w:rsidP="004307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07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4307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7: Language Model &amp; Text Generation (Trang 31–40)</w:t>
      </w:r>
    </w:p>
    <w:p w14:paraId="3DAE5279" w14:textId="77777777" w:rsidR="004307A4" w:rsidRPr="004307A4" w:rsidRDefault="004307A4" w:rsidP="00430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7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Language Model</w:t>
      </w:r>
    </w:p>
    <w:p w14:paraId="639EB636" w14:textId="77777777" w:rsidR="004307A4" w:rsidRPr="004307A4" w:rsidRDefault="004307A4" w:rsidP="00430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4307A4">
        <w:rPr>
          <w:rFonts w:ascii="Times New Roman" w:eastAsia="Times New Roman" w:hAnsi="Times New Roman" w:cs="Times New Roman"/>
          <w:kern w:val="0"/>
          <w14:ligatures w14:val="none"/>
        </w:rPr>
        <w:br/>
        <w:t>P(w_1, w_2, ..., w_T)</w:t>
      </w:r>
      <w:r w:rsidRPr="004307A4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5AC10FAE" w14:textId="77777777" w:rsidR="004307A4" w:rsidRPr="004307A4" w:rsidRDefault="004307A4" w:rsidP="00430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 xml:space="preserve">→ dự đoán </w:t>
      </w:r>
      <w:r w:rsidRPr="004307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từ tiếp theo</w:t>
      </w:r>
    </w:p>
    <w:p w14:paraId="3B836CCA" w14:textId="77777777" w:rsidR="004307A4" w:rsidRPr="004307A4" w:rsidRDefault="004307A4" w:rsidP="00430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7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Sampling</w:t>
      </w:r>
    </w:p>
    <w:p w14:paraId="3BF14E69" w14:textId="77777777" w:rsidR="004307A4" w:rsidRPr="004307A4" w:rsidRDefault="004307A4" w:rsidP="004307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>Không chọn max</w:t>
      </w:r>
    </w:p>
    <w:p w14:paraId="3359E17F" w14:textId="77777777" w:rsidR="004307A4" w:rsidRPr="004307A4" w:rsidRDefault="004307A4" w:rsidP="004307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Sample theo phân phối</w:t>
      </w:r>
      <w:r w:rsidRPr="004307A4">
        <w:rPr>
          <w:rFonts w:ascii="Times New Roman" w:eastAsia="Times New Roman" w:hAnsi="Times New Roman" w:cs="Times New Roman"/>
          <w:kern w:val="0"/>
          <w14:ligatures w14:val="none"/>
        </w:rPr>
        <w:t xml:space="preserve"> → văn bản tự nhiên hơn</w:t>
      </w:r>
    </w:p>
    <w:p w14:paraId="1A2C8654" w14:textId="77777777" w:rsidR="004307A4" w:rsidRPr="004307A4" w:rsidRDefault="004307A4" w:rsidP="00430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7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Character-level vs Word-level</w:t>
      </w:r>
    </w:p>
    <w:p w14:paraId="3929F90B" w14:textId="77777777" w:rsidR="004307A4" w:rsidRPr="004307A4" w:rsidRDefault="004307A4" w:rsidP="004307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>Char-level: không UNK, nhưng dài</w:t>
      </w:r>
    </w:p>
    <w:p w14:paraId="1A43DB23" w14:textId="77777777" w:rsidR="004307A4" w:rsidRPr="004307A4" w:rsidRDefault="004307A4" w:rsidP="004307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>Word-level: nhanh, cần vocab</w:t>
      </w:r>
    </w:p>
    <w:p w14:paraId="383A93C6" w14:textId="77777777" w:rsidR="004307A4" w:rsidRPr="004307A4" w:rsidRDefault="004307A4" w:rsidP="004307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pict w14:anchorId="5CFAFC4D">
          <v:rect id="_x0000_i1032" style="width:0;height:1.5pt" o:hralign="center" o:hrstd="t" o:hr="t" fillcolor="#a0a0a0" stroked="f"/>
        </w:pict>
      </w:r>
    </w:p>
    <w:p w14:paraId="3A43E667" w14:textId="77777777" w:rsidR="004307A4" w:rsidRPr="004307A4" w:rsidRDefault="004307A4" w:rsidP="004307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07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4307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8: Vanishing Gradient – nỗi đau RNN (Trang 41–42)</w:t>
      </w:r>
    </w:p>
    <w:p w14:paraId="59EABE3B" w14:textId="77777777" w:rsidR="004307A4" w:rsidRPr="004307A4" w:rsidRDefault="004307A4" w:rsidP="00430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7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Hậu quả</w:t>
      </w:r>
    </w:p>
    <w:p w14:paraId="1D90BBD8" w14:textId="77777777" w:rsidR="004307A4" w:rsidRPr="004307A4" w:rsidRDefault="004307A4" w:rsidP="004307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>Không học được quan hệ xa</w:t>
      </w:r>
    </w:p>
    <w:p w14:paraId="54832236" w14:textId="77777777" w:rsidR="004307A4" w:rsidRPr="004307A4" w:rsidRDefault="004307A4" w:rsidP="004307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>“The cat … was full” → quên “cat”</w:t>
      </w:r>
    </w:p>
    <w:p w14:paraId="45C45C2A" w14:textId="77777777" w:rsidR="004307A4" w:rsidRPr="004307A4" w:rsidRDefault="004307A4" w:rsidP="00430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4307A4">
        <w:rPr>
          <w:rFonts w:ascii="Times New Roman" w:eastAsia="Times New Roman" w:hAnsi="Times New Roman" w:cs="Times New Roman"/>
          <w:kern w:val="0"/>
          <w14:ligatures w14:val="none"/>
        </w:rPr>
        <w:t xml:space="preserve"> Dẫn đến </w:t>
      </w:r>
      <w:r w:rsidRPr="004307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GRU &amp; LSTM</w:t>
      </w:r>
    </w:p>
    <w:p w14:paraId="19109C57" w14:textId="77777777" w:rsidR="004307A4" w:rsidRPr="004307A4" w:rsidRDefault="004307A4" w:rsidP="004307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pict w14:anchorId="23AE0C23">
          <v:rect id="_x0000_i1033" style="width:0;height:1.5pt" o:hralign="center" o:hrstd="t" o:hr="t" fillcolor="#a0a0a0" stroked="f"/>
        </w:pict>
      </w:r>
    </w:p>
    <w:p w14:paraId="2D4A6A5B" w14:textId="77777777" w:rsidR="004307A4" w:rsidRPr="004307A4" w:rsidRDefault="004307A4" w:rsidP="004307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07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4307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9: GRU – Gated Recurrent Unit (Trang 43–47)</w:t>
      </w:r>
    </w:p>
    <w:p w14:paraId="1ADEFA1B" w14:textId="77777777" w:rsidR="004307A4" w:rsidRPr="004307A4" w:rsidRDefault="004307A4" w:rsidP="00430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7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Ý tưởng</w:t>
      </w:r>
    </w:p>
    <w:p w14:paraId="772D9780" w14:textId="77777777" w:rsidR="004307A4" w:rsidRPr="004307A4" w:rsidRDefault="004307A4" w:rsidP="00430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 xml:space="preserve">Thêm </w:t>
      </w:r>
      <w:r w:rsidRPr="004307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cổng (gate)</w:t>
      </w:r>
      <w:r w:rsidRPr="004307A4">
        <w:rPr>
          <w:rFonts w:ascii="Times New Roman" w:eastAsia="Times New Roman" w:hAnsi="Times New Roman" w:cs="Times New Roman"/>
          <w:kern w:val="0"/>
          <w14:ligatures w14:val="none"/>
        </w:rPr>
        <w:t xml:space="preserve"> để quyết định nhớ hay quên</w:t>
      </w:r>
    </w:p>
    <w:p w14:paraId="2B1A0475" w14:textId="77777777" w:rsidR="004307A4" w:rsidRPr="004307A4" w:rsidRDefault="004307A4" w:rsidP="004307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>Update gate (\Gamma_u)</w:t>
      </w:r>
    </w:p>
    <w:p w14:paraId="2029D931" w14:textId="77777777" w:rsidR="004307A4" w:rsidRPr="004307A4" w:rsidRDefault="004307A4" w:rsidP="004307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>Reset gate (\Gamma_r)</w:t>
      </w:r>
    </w:p>
    <w:p w14:paraId="007DFABB" w14:textId="77777777" w:rsidR="004307A4" w:rsidRPr="004307A4" w:rsidRDefault="004307A4" w:rsidP="00430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7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Ưu điểm</w:t>
      </w:r>
    </w:p>
    <w:p w14:paraId="7C0887CF" w14:textId="77777777" w:rsidR="004307A4" w:rsidRPr="004307A4" w:rsidRDefault="004307A4" w:rsidP="004307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>Ít tham số</w:t>
      </w:r>
    </w:p>
    <w:p w14:paraId="6E4F1306" w14:textId="77777777" w:rsidR="004307A4" w:rsidRPr="004307A4" w:rsidRDefault="004307A4" w:rsidP="004307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>Train nhanh</w:t>
      </w:r>
    </w:p>
    <w:p w14:paraId="6A99B81A" w14:textId="77777777" w:rsidR="004307A4" w:rsidRPr="004307A4" w:rsidRDefault="004307A4" w:rsidP="004307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>Rất thực dụng</w:t>
      </w:r>
    </w:p>
    <w:p w14:paraId="26389F14" w14:textId="77777777" w:rsidR="004307A4" w:rsidRPr="004307A4" w:rsidRDefault="004307A4" w:rsidP="00430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4307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307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Default tốt nếu tài nguyên hạn chế</w:t>
      </w:r>
    </w:p>
    <w:p w14:paraId="653B8FBD" w14:textId="77777777" w:rsidR="004307A4" w:rsidRPr="004307A4" w:rsidRDefault="004307A4" w:rsidP="004307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pict w14:anchorId="67145F59">
          <v:rect id="_x0000_i1034" style="width:0;height:1.5pt" o:hralign="center" o:hrstd="t" o:hr="t" fillcolor="#a0a0a0" stroked="f"/>
        </w:pict>
      </w:r>
    </w:p>
    <w:p w14:paraId="39063ED2" w14:textId="77777777" w:rsidR="004307A4" w:rsidRPr="004307A4" w:rsidRDefault="004307A4" w:rsidP="004307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07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🔹</w:t>
      </w:r>
      <w:r w:rsidRPr="004307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10: LSTM – Long Short-Term Memory (Trang 48–52)</w:t>
      </w:r>
    </w:p>
    <w:p w14:paraId="3FA4CD1D" w14:textId="77777777" w:rsidR="004307A4" w:rsidRPr="004307A4" w:rsidRDefault="004307A4" w:rsidP="00430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7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Khác GRU?</w:t>
      </w:r>
    </w:p>
    <w:p w14:paraId="305DAEAC" w14:textId="77777777" w:rsidR="004307A4" w:rsidRPr="004307A4" w:rsidRDefault="004307A4" w:rsidP="004307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 xml:space="preserve">Có </w:t>
      </w:r>
      <w:r w:rsidRPr="004307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cell state riêng</w:t>
      </w:r>
    </w:p>
    <w:p w14:paraId="1502CDDC" w14:textId="77777777" w:rsidR="004307A4" w:rsidRPr="004307A4" w:rsidRDefault="004307A4" w:rsidP="004307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>3 gate:</w:t>
      </w:r>
    </w:p>
    <w:p w14:paraId="27A02E71" w14:textId="77777777" w:rsidR="004307A4" w:rsidRPr="004307A4" w:rsidRDefault="004307A4" w:rsidP="004307A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>Forget</w:t>
      </w:r>
    </w:p>
    <w:p w14:paraId="47225D66" w14:textId="77777777" w:rsidR="004307A4" w:rsidRPr="004307A4" w:rsidRDefault="004307A4" w:rsidP="004307A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>Input</w:t>
      </w:r>
    </w:p>
    <w:p w14:paraId="0C65DC50" w14:textId="77777777" w:rsidR="004307A4" w:rsidRPr="004307A4" w:rsidRDefault="004307A4" w:rsidP="004307A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>Output</w:t>
      </w:r>
    </w:p>
    <w:p w14:paraId="3AC19CC3" w14:textId="77777777" w:rsidR="004307A4" w:rsidRPr="004307A4" w:rsidRDefault="004307A4" w:rsidP="00430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7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Bản chất</w:t>
      </w:r>
    </w:p>
    <w:p w14:paraId="30A7CB6B" w14:textId="77777777" w:rsidR="004307A4" w:rsidRPr="004307A4" w:rsidRDefault="004307A4" w:rsidP="00430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 xml:space="preserve">Cho gradient </w:t>
      </w:r>
      <w:r w:rsidRPr="004307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đi thẳng qua thời gian</w:t>
      </w:r>
    </w:p>
    <w:p w14:paraId="303394E6" w14:textId="77777777" w:rsidR="004307A4" w:rsidRPr="004307A4" w:rsidRDefault="004307A4" w:rsidP="00430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4307A4">
        <w:rPr>
          <w:rFonts w:ascii="Times New Roman" w:eastAsia="Times New Roman" w:hAnsi="Times New Roman" w:cs="Times New Roman"/>
          <w:kern w:val="0"/>
          <w14:ligatures w14:val="none"/>
        </w:rPr>
        <w:t xml:space="preserve"> Rất mạnh cho sequence dài (speech, NLP cổ điển)</w:t>
      </w:r>
    </w:p>
    <w:p w14:paraId="45E40AE7" w14:textId="77777777" w:rsidR="004307A4" w:rsidRPr="004307A4" w:rsidRDefault="004307A4" w:rsidP="004307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pict w14:anchorId="139AC1DC">
          <v:rect id="_x0000_i1035" style="width:0;height:1.5pt" o:hralign="center" o:hrstd="t" o:hr="t" fillcolor="#a0a0a0" stroked="f"/>
        </w:pict>
      </w:r>
    </w:p>
    <w:p w14:paraId="58832778" w14:textId="77777777" w:rsidR="004307A4" w:rsidRPr="004307A4" w:rsidRDefault="004307A4" w:rsidP="004307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07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4307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11: Bidirectional RNN (Trang 53–56)</w:t>
      </w:r>
    </w:p>
    <w:p w14:paraId="3A8E017C" w14:textId="77777777" w:rsidR="004307A4" w:rsidRPr="004307A4" w:rsidRDefault="004307A4" w:rsidP="00430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7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Ý tưởng</w:t>
      </w:r>
    </w:p>
    <w:p w14:paraId="74DBB22F" w14:textId="77777777" w:rsidR="004307A4" w:rsidRPr="004307A4" w:rsidRDefault="004307A4" w:rsidP="004307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 xml:space="preserve">Đọc </w:t>
      </w:r>
      <w:r w:rsidRPr="004307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trái → phải</w:t>
      </w:r>
      <w:r w:rsidRPr="004307A4">
        <w:rPr>
          <w:rFonts w:ascii="Times New Roman" w:eastAsia="Times New Roman" w:hAnsi="Times New Roman" w:cs="Times New Roman"/>
          <w:kern w:val="0"/>
          <w14:ligatures w14:val="none"/>
        </w:rPr>
        <w:t xml:space="preserve"> và </w:t>
      </w:r>
      <w:r w:rsidRPr="004307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phải → trái</w:t>
      </w:r>
    </w:p>
    <w:p w14:paraId="2B4FA17F" w14:textId="77777777" w:rsidR="004307A4" w:rsidRPr="004307A4" w:rsidRDefault="004307A4" w:rsidP="004307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>Ghép hidden state</w:t>
      </w:r>
    </w:p>
    <w:p w14:paraId="28F358AF" w14:textId="77777777" w:rsidR="004307A4" w:rsidRPr="004307A4" w:rsidRDefault="004307A4" w:rsidP="00430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7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Dùng khi?</w:t>
      </w:r>
    </w:p>
    <w:p w14:paraId="1A9DF95C" w14:textId="77777777" w:rsidR="004307A4" w:rsidRPr="004307A4" w:rsidRDefault="004307A4" w:rsidP="004307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 xml:space="preserve">Có </w:t>
      </w:r>
      <w:r w:rsidRPr="004307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toàn bộ câu</w:t>
      </w:r>
    </w:p>
    <w:p w14:paraId="3973F259" w14:textId="77777777" w:rsidR="004307A4" w:rsidRPr="004307A4" w:rsidRDefault="004307A4" w:rsidP="004307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>NER, POS tagging</w:t>
      </w:r>
    </w:p>
    <w:p w14:paraId="30251574" w14:textId="77777777" w:rsidR="004307A4" w:rsidRPr="004307A4" w:rsidRDefault="004307A4" w:rsidP="00430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4307A4">
        <w:rPr>
          <w:rFonts w:ascii="Times New Roman" w:eastAsia="Times New Roman" w:hAnsi="Times New Roman" w:cs="Times New Roman"/>
          <w:kern w:val="0"/>
          <w14:ligatures w14:val="none"/>
        </w:rPr>
        <w:t xml:space="preserve"> Không dùng cho real-time</w:t>
      </w:r>
    </w:p>
    <w:p w14:paraId="19B4C3CE" w14:textId="77777777" w:rsidR="004307A4" w:rsidRPr="004307A4" w:rsidRDefault="004307A4" w:rsidP="004307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pict w14:anchorId="330BD74F">
          <v:rect id="_x0000_i1036" style="width:0;height:1.5pt" o:hralign="center" o:hrstd="t" o:hr="t" fillcolor="#a0a0a0" stroked="f"/>
        </w:pict>
      </w:r>
    </w:p>
    <w:p w14:paraId="46C8864F" w14:textId="77777777" w:rsidR="004307A4" w:rsidRPr="004307A4" w:rsidRDefault="004307A4" w:rsidP="004307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07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4307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12: Deep RNN (Trang 57–59)</w:t>
      </w:r>
    </w:p>
    <w:p w14:paraId="15D561B0" w14:textId="77777777" w:rsidR="004307A4" w:rsidRPr="004307A4" w:rsidRDefault="004307A4" w:rsidP="004307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>Stack nhiều RNN layer</w:t>
      </w:r>
    </w:p>
    <w:p w14:paraId="36116060" w14:textId="77777777" w:rsidR="004307A4" w:rsidRPr="004307A4" w:rsidRDefault="004307A4" w:rsidP="004307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>Mỗi layer học pattern khác nhau</w:t>
      </w:r>
    </w:p>
    <w:p w14:paraId="53AB08A2" w14:textId="77777777" w:rsidR="004307A4" w:rsidRPr="004307A4" w:rsidRDefault="004307A4" w:rsidP="00430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4307A4">
        <w:rPr>
          <w:rFonts w:ascii="Times New Roman" w:eastAsia="Times New Roman" w:hAnsi="Times New Roman" w:cs="Times New Roman"/>
          <w:kern w:val="0"/>
          <w14:ligatures w14:val="none"/>
        </w:rPr>
        <w:t xml:space="preserve"> RNN rất đắt → thường </w:t>
      </w:r>
      <w:r w:rsidRPr="004307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quá sâu</w:t>
      </w:r>
    </w:p>
    <w:p w14:paraId="63770CCF" w14:textId="77777777" w:rsidR="004307A4" w:rsidRPr="004307A4" w:rsidRDefault="004307A4" w:rsidP="004307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pict w14:anchorId="684FC8FD">
          <v:rect id="_x0000_i1037" style="width:0;height:1.5pt" o:hralign="center" o:hrstd="t" o:hr="t" fillcolor="#a0a0a0" stroked="f"/>
        </w:pict>
      </w:r>
    </w:p>
    <w:p w14:paraId="693358DC" w14:textId="77777777" w:rsidR="004307A4" w:rsidRPr="004307A4" w:rsidRDefault="004307A4" w:rsidP="004307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07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🔹</w:t>
      </w:r>
      <w:r w:rsidRPr="004307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TỔNG KẾT 5.1</w:t>
      </w:r>
    </w:p>
    <w:p w14:paraId="71E4CCD5" w14:textId="77777777" w:rsidR="004307A4" w:rsidRPr="004307A4" w:rsidRDefault="004307A4" w:rsidP="00430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>RNN là nền móng cho NLP,</w:t>
      </w:r>
      <w:r w:rsidRPr="004307A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nhưng </w:t>
      </w:r>
      <w:r w:rsidRPr="004307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giới hạn về song song &amp; gradient</w:t>
      </w:r>
      <w:r w:rsidRPr="004307A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mở đường cho </w:t>
      </w:r>
      <w:r w:rsidRPr="004307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Attention &amp; Transformer</w:t>
      </w:r>
    </w:p>
    <w:p w14:paraId="7192EA35" w14:textId="77777777" w:rsidR="004307A4" w:rsidRPr="004307A4" w:rsidRDefault="004307A4" w:rsidP="004307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pict w14:anchorId="57DE8333">
          <v:rect id="_x0000_i1038" style="width:0;height:1.5pt" o:hralign="center" o:hrstd="t" o:hr="t" fillcolor="#a0a0a0" stroked="f"/>
        </w:pict>
      </w:r>
    </w:p>
    <w:p w14:paraId="2C2FE393" w14:textId="77777777" w:rsidR="004307A4" w:rsidRPr="004307A4" w:rsidRDefault="004307A4" w:rsidP="004307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07A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4307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FILE 5.2 – NLP AND WORD EMBEDDINGS</w:t>
      </w:r>
    </w:p>
    <w:p w14:paraId="443A3CAB" w14:textId="77777777" w:rsidR="004307A4" w:rsidRPr="004307A4" w:rsidRDefault="004307A4" w:rsidP="004307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07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4307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1: One-hot vs Word Embedding (Trang 4–8)</w:t>
      </w:r>
    </w:p>
    <w:p w14:paraId="093643CA" w14:textId="77777777" w:rsidR="004307A4" w:rsidRPr="004307A4" w:rsidRDefault="004307A4" w:rsidP="00430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7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One-hot </w:t>
      </w:r>
      <w:r w:rsidRPr="004307A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</w:p>
    <w:p w14:paraId="01D363CB" w14:textId="77777777" w:rsidR="004307A4" w:rsidRPr="004307A4" w:rsidRDefault="004307A4" w:rsidP="004307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>Sparse</w:t>
      </w:r>
    </w:p>
    <w:p w14:paraId="25A81A32" w14:textId="77777777" w:rsidR="004307A4" w:rsidRPr="004307A4" w:rsidRDefault="004307A4" w:rsidP="004307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>Không học được nghĩa</w:t>
      </w:r>
    </w:p>
    <w:p w14:paraId="3D01B387" w14:textId="77777777" w:rsidR="004307A4" w:rsidRPr="004307A4" w:rsidRDefault="004307A4" w:rsidP="00430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7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Word Embedding </w:t>
      </w:r>
      <w:r w:rsidRPr="004307A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✔️</w:t>
      </w:r>
    </w:p>
    <w:p w14:paraId="055117D7" w14:textId="77777777" w:rsidR="004307A4" w:rsidRPr="004307A4" w:rsidRDefault="004307A4" w:rsidP="004307A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>Dense vector</w:t>
      </w:r>
    </w:p>
    <w:p w14:paraId="130C45C3" w14:textId="77777777" w:rsidR="004307A4" w:rsidRPr="004307A4" w:rsidRDefault="004307A4" w:rsidP="004307A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 xml:space="preserve">Học </w:t>
      </w:r>
      <w:r w:rsidRPr="004307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ngữ nghĩa</w:t>
      </w:r>
    </w:p>
    <w:p w14:paraId="58DCF539" w14:textId="77777777" w:rsidR="004307A4" w:rsidRPr="004307A4" w:rsidRDefault="004307A4" w:rsidP="00430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4307A4">
        <w:rPr>
          <w:rFonts w:ascii="Times New Roman" w:eastAsia="Times New Roman" w:hAnsi="Times New Roman" w:cs="Times New Roman"/>
          <w:kern w:val="0"/>
          <w14:ligatures w14:val="none"/>
        </w:rPr>
        <w:t xml:space="preserve"> “king” gần “queen”, xa “apple”</w:t>
      </w:r>
    </w:p>
    <w:p w14:paraId="2FB86C11" w14:textId="77777777" w:rsidR="004307A4" w:rsidRPr="004307A4" w:rsidRDefault="004307A4" w:rsidP="004307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pict w14:anchorId="0E5C2DF2">
          <v:rect id="_x0000_i1039" style="width:0;height:1.5pt" o:hralign="center" o:hrstd="t" o:hr="t" fillcolor="#a0a0a0" stroked="f"/>
        </w:pict>
      </w:r>
    </w:p>
    <w:p w14:paraId="51169247" w14:textId="77777777" w:rsidR="004307A4" w:rsidRPr="004307A4" w:rsidRDefault="004307A4" w:rsidP="004307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07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4307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2: Ý nghĩa hình học của embedding (Trang 9–10)</w:t>
      </w:r>
    </w:p>
    <w:p w14:paraId="69F6A048" w14:textId="77777777" w:rsidR="004307A4" w:rsidRPr="004307A4" w:rsidRDefault="004307A4" w:rsidP="004307A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>Vector gần → nghĩa gần</w:t>
      </w:r>
    </w:p>
    <w:p w14:paraId="356FD8FA" w14:textId="77777777" w:rsidR="004307A4" w:rsidRPr="004307A4" w:rsidRDefault="004307A4" w:rsidP="004307A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 xml:space="preserve">Có thể </w:t>
      </w:r>
      <w:r w:rsidRPr="004307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visualize bằng PCA / t-SNE</w:t>
      </w:r>
    </w:p>
    <w:p w14:paraId="1EE3BB1A" w14:textId="77777777" w:rsidR="004307A4" w:rsidRPr="004307A4" w:rsidRDefault="004307A4" w:rsidP="00430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4307A4">
        <w:rPr>
          <w:rFonts w:ascii="Times New Roman" w:eastAsia="Times New Roman" w:hAnsi="Times New Roman" w:cs="Times New Roman"/>
          <w:kern w:val="0"/>
          <w14:ligatures w14:val="none"/>
        </w:rPr>
        <w:t xml:space="preserve"> Đây là </w:t>
      </w:r>
      <w:r w:rsidRPr="004307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đột phá lớn nhất NLP cổ điển</w:t>
      </w:r>
    </w:p>
    <w:p w14:paraId="218D847A" w14:textId="77777777" w:rsidR="004307A4" w:rsidRPr="004307A4" w:rsidRDefault="004307A4" w:rsidP="004307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pict w14:anchorId="015B5E68">
          <v:rect id="_x0000_i1040" style="width:0;height:1.5pt" o:hralign="center" o:hrstd="t" o:hr="t" fillcolor="#a0a0a0" stroked="f"/>
        </w:pict>
      </w:r>
    </w:p>
    <w:p w14:paraId="4D20005B" w14:textId="77777777" w:rsidR="004307A4" w:rsidRPr="004307A4" w:rsidRDefault="004307A4" w:rsidP="004307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07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4307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3: Embedding cho NER &amp; Transfer Learning (Trang 12–15)</w:t>
      </w:r>
    </w:p>
    <w:p w14:paraId="5FBA7A33" w14:textId="77777777" w:rsidR="004307A4" w:rsidRPr="004307A4" w:rsidRDefault="004307A4" w:rsidP="00430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7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Ý tưởng</w:t>
      </w:r>
    </w:p>
    <w:p w14:paraId="0FEED9E3" w14:textId="77777777" w:rsidR="004307A4" w:rsidRPr="004307A4" w:rsidRDefault="004307A4" w:rsidP="004307A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 xml:space="preserve">Học embedding từ </w:t>
      </w:r>
      <w:r w:rsidRPr="004307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corpus lớn</w:t>
      </w:r>
    </w:p>
    <w:p w14:paraId="59298765" w14:textId="77777777" w:rsidR="004307A4" w:rsidRPr="004307A4" w:rsidRDefault="004307A4" w:rsidP="004307A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>Dùng cho task nhỏ</w:t>
      </w:r>
    </w:p>
    <w:p w14:paraId="293C14CB" w14:textId="77777777" w:rsidR="004307A4" w:rsidRPr="004307A4" w:rsidRDefault="004307A4" w:rsidP="00430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4307A4">
        <w:rPr>
          <w:rFonts w:ascii="Times New Roman" w:eastAsia="Times New Roman" w:hAnsi="Times New Roman" w:cs="Times New Roman"/>
          <w:kern w:val="0"/>
          <w14:ligatures w14:val="none"/>
        </w:rPr>
        <w:t xml:space="preserve"> Giống </w:t>
      </w:r>
      <w:r w:rsidRPr="004307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ImageNet cho NLP</w:t>
      </w:r>
    </w:p>
    <w:p w14:paraId="00F68731" w14:textId="77777777" w:rsidR="004307A4" w:rsidRPr="004307A4" w:rsidRDefault="004307A4" w:rsidP="004307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pict w14:anchorId="294165D1">
          <v:rect id="_x0000_i1041" style="width:0;height:1.5pt" o:hralign="center" o:hrstd="t" o:hr="t" fillcolor="#a0a0a0" stroked="f"/>
        </w:pict>
      </w:r>
    </w:p>
    <w:p w14:paraId="0CAD154E" w14:textId="77777777" w:rsidR="004307A4" w:rsidRPr="004307A4" w:rsidRDefault="004307A4" w:rsidP="004307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07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4307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4: Analogies – phép trừ vector kỳ diệu (Trang 19–22)</w:t>
      </w:r>
    </w:p>
    <w:p w14:paraId="67171525" w14:textId="77777777" w:rsidR="004307A4" w:rsidRPr="004307A4" w:rsidRDefault="004307A4" w:rsidP="00430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4307A4">
        <w:rPr>
          <w:rFonts w:ascii="Times New Roman" w:eastAsia="Times New Roman" w:hAnsi="Times New Roman" w:cs="Times New Roman"/>
          <w:kern w:val="0"/>
          <w14:ligatures w14:val="none"/>
        </w:rPr>
        <w:br/>
        <w:t>e_{king} - e_{man} + e_{woman} \approx e_{queen}</w:t>
      </w:r>
      <w:r w:rsidRPr="004307A4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7B93208A" w14:textId="77777777" w:rsidR="004307A4" w:rsidRPr="004307A4" w:rsidRDefault="004307A4" w:rsidP="00430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4307A4">
        <w:rPr>
          <w:rFonts w:ascii="Times New Roman" w:eastAsia="Times New Roman" w:hAnsi="Times New Roman" w:cs="Times New Roman"/>
          <w:kern w:val="0"/>
          <w14:ligatures w14:val="none"/>
        </w:rPr>
        <w:t xml:space="preserve"> Chứng minh embedding </w:t>
      </w:r>
      <w:r w:rsidRPr="004307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mã hóa khái niệm</w:t>
      </w:r>
    </w:p>
    <w:p w14:paraId="56544C76" w14:textId="77777777" w:rsidR="004307A4" w:rsidRPr="004307A4" w:rsidRDefault="004307A4" w:rsidP="004307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pict w14:anchorId="4CEBD8F2">
          <v:rect id="_x0000_i1042" style="width:0;height:1.5pt" o:hralign="center" o:hrstd="t" o:hr="t" fillcolor="#a0a0a0" stroked="f"/>
        </w:pict>
      </w:r>
    </w:p>
    <w:p w14:paraId="7B062E4B" w14:textId="77777777" w:rsidR="004307A4" w:rsidRPr="004307A4" w:rsidRDefault="004307A4" w:rsidP="004307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07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4307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5: Cosine Similarity (Trang 23–24)</w:t>
      </w:r>
    </w:p>
    <w:p w14:paraId="372AF4DF" w14:textId="77777777" w:rsidR="004307A4" w:rsidRPr="004307A4" w:rsidRDefault="004307A4" w:rsidP="00430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4307A4">
        <w:rPr>
          <w:rFonts w:ascii="Times New Roman" w:eastAsia="Times New Roman" w:hAnsi="Times New Roman" w:cs="Times New Roman"/>
          <w:kern w:val="0"/>
          <w14:ligatures w14:val="none"/>
        </w:rPr>
        <w:br/>
        <w:t>\cos(\theta) = \frac{u \cdot v}{||u||,||v||}</w:t>
      </w:r>
      <w:r w:rsidRPr="004307A4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0600F225" w14:textId="77777777" w:rsidR="004307A4" w:rsidRPr="004307A4" w:rsidRDefault="004307A4" w:rsidP="004307A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 xml:space="preserve">Đo </w:t>
      </w:r>
      <w:r w:rsidRPr="004307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góc</w:t>
      </w:r>
      <w:r w:rsidRPr="004307A4">
        <w:rPr>
          <w:rFonts w:ascii="Times New Roman" w:eastAsia="Times New Roman" w:hAnsi="Times New Roman" w:cs="Times New Roman"/>
          <w:kern w:val="0"/>
          <w14:ligatures w14:val="none"/>
        </w:rPr>
        <w:t>, không phụ thuộc độ lớn</w:t>
      </w:r>
    </w:p>
    <w:p w14:paraId="6D5634D4" w14:textId="77777777" w:rsidR="004307A4" w:rsidRPr="004307A4" w:rsidRDefault="004307A4" w:rsidP="004307A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>Chuẩn cho NLP</w:t>
      </w:r>
    </w:p>
    <w:p w14:paraId="1F359C7C" w14:textId="77777777" w:rsidR="004307A4" w:rsidRPr="004307A4" w:rsidRDefault="004307A4" w:rsidP="004307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pict w14:anchorId="0EEE8EFA">
          <v:rect id="_x0000_i1043" style="width:0;height:1.5pt" o:hralign="center" o:hrstd="t" o:hr="t" fillcolor="#a0a0a0" stroked="f"/>
        </w:pict>
      </w:r>
    </w:p>
    <w:p w14:paraId="66C0F113" w14:textId="77777777" w:rsidR="004307A4" w:rsidRPr="004307A4" w:rsidRDefault="004307A4" w:rsidP="004307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07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4307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6: Embedding Matrix (Trang 26–28)</w:t>
      </w:r>
    </w:p>
    <w:p w14:paraId="12ED504E" w14:textId="77777777" w:rsidR="004307A4" w:rsidRPr="004307A4" w:rsidRDefault="004307A4" w:rsidP="004307A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>(E \in \mathbb{R}^{d \times |V|})</w:t>
      </w:r>
    </w:p>
    <w:p w14:paraId="352E711E" w14:textId="77777777" w:rsidR="004307A4" w:rsidRPr="004307A4" w:rsidRDefault="004307A4" w:rsidP="004307A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>Lookup thay vì nhân ma trận</w:t>
      </w:r>
    </w:p>
    <w:p w14:paraId="51B648E4" w14:textId="77777777" w:rsidR="004307A4" w:rsidRPr="004307A4" w:rsidRDefault="004307A4" w:rsidP="00430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4307A4">
        <w:rPr>
          <w:rFonts w:ascii="Times New Roman" w:eastAsia="Times New Roman" w:hAnsi="Times New Roman" w:cs="Times New Roman"/>
          <w:kern w:val="0"/>
          <w14:ligatures w14:val="none"/>
        </w:rPr>
        <w:t xml:space="preserve"> Thực tế: </w:t>
      </w:r>
      <w:r w:rsidRPr="004307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Embedding</w:t>
      </w:r>
      <w:r w:rsidRPr="004307A4">
        <w:rPr>
          <w:rFonts w:ascii="Times New Roman" w:eastAsia="Times New Roman" w:hAnsi="Times New Roman" w:cs="Times New Roman"/>
          <w:kern w:val="0"/>
          <w14:ligatures w14:val="none"/>
        </w:rPr>
        <w:t xml:space="preserve"> layer</w:t>
      </w:r>
    </w:p>
    <w:p w14:paraId="5917271F" w14:textId="77777777" w:rsidR="004307A4" w:rsidRPr="004307A4" w:rsidRDefault="004307A4" w:rsidP="004307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pict w14:anchorId="70EFBA86">
          <v:rect id="_x0000_i1044" style="width:0;height:1.5pt" o:hralign="center" o:hrstd="t" o:hr="t" fillcolor="#a0a0a0" stroked="f"/>
        </w:pict>
      </w:r>
    </w:p>
    <w:p w14:paraId="6844B75C" w14:textId="77777777" w:rsidR="004307A4" w:rsidRPr="004307A4" w:rsidRDefault="004307A4" w:rsidP="004307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07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4307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7: Word2Vec – Skip-gram &amp; CBOW (Trang 34–39)</w:t>
      </w:r>
    </w:p>
    <w:p w14:paraId="2F3B423A" w14:textId="77777777" w:rsidR="004307A4" w:rsidRPr="004307A4" w:rsidRDefault="004307A4" w:rsidP="00430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7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Skip-gram</w:t>
      </w:r>
    </w:p>
    <w:p w14:paraId="0F6883F0" w14:textId="77777777" w:rsidR="004307A4" w:rsidRPr="004307A4" w:rsidRDefault="004307A4" w:rsidP="004307A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>Input: center word</w:t>
      </w:r>
    </w:p>
    <w:p w14:paraId="379A5200" w14:textId="77777777" w:rsidR="004307A4" w:rsidRPr="004307A4" w:rsidRDefault="004307A4" w:rsidP="004307A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>Predict: context words</w:t>
      </w:r>
    </w:p>
    <w:p w14:paraId="36488C3D" w14:textId="77777777" w:rsidR="004307A4" w:rsidRPr="004307A4" w:rsidRDefault="004307A4" w:rsidP="00430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7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Mục tiêu</w:t>
      </w:r>
    </w:p>
    <w:p w14:paraId="1838C985" w14:textId="77777777" w:rsidR="004307A4" w:rsidRPr="004307A4" w:rsidRDefault="004307A4" w:rsidP="00430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>Không phải dự đoán chính xác</w:t>
      </w:r>
      <w:r w:rsidRPr="004307A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mà để </w:t>
      </w:r>
      <w:r w:rsidRPr="004307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học vector tốt</w:t>
      </w:r>
    </w:p>
    <w:p w14:paraId="5597A01F" w14:textId="77777777" w:rsidR="004307A4" w:rsidRPr="004307A4" w:rsidRDefault="004307A4" w:rsidP="004307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pict w14:anchorId="37D39F3D">
          <v:rect id="_x0000_i1045" style="width:0;height:1.5pt" o:hralign="center" o:hrstd="t" o:hr="t" fillcolor="#a0a0a0" stroked="f"/>
        </w:pict>
      </w:r>
    </w:p>
    <w:p w14:paraId="34E6B6EE" w14:textId="77777777" w:rsidR="004307A4" w:rsidRPr="004307A4" w:rsidRDefault="004307A4" w:rsidP="004307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07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4307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8: Negative Sampling (Trang 42–48)</w:t>
      </w:r>
    </w:p>
    <w:p w14:paraId="120490FF" w14:textId="77777777" w:rsidR="004307A4" w:rsidRPr="004307A4" w:rsidRDefault="004307A4" w:rsidP="00430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7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Vấn đề Softmax</w:t>
      </w:r>
    </w:p>
    <w:p w14:paraId="543B3385" w14:textId="77777777" w:rsidR="004307A4" w:rsidRPr="004307A4" w:rsidRDefault="004307A4" w:rsidP="004307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>Quá tốn (10k–100k vocab)</w:t>
      </w:r>
    </w:p>
    <w:p w14:paraId="7E344796" w14:textId="77777777" w:rsidR="004307A4" w:rsidRPr="004307A4" w:rsidRDefault="004307A4" w:rsidP="00430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7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Giải pháp</w:t>
      </w:r>
    </w:p>
    <w:p w14:paraId="36AB3044" w14:textId="77777777" w:rsidR="004307A4" w:rsidRPr="004307A4" w:rsidRDefault="004307A4" w:rsidP="004307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>1 positive</w:t>
      </w:r>
    </w:p>
    <w:p w14:paraId="60677465" w14:textId="77777777" w:rsidR="004307A4" w:rsidRPr="004307A4" w:rsidRDefault="004307A4" w:rsidP="004307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>k negative (2–20)</w:t>
      </w:r>
    </w:p>
    <w:p w14:paraId="7BE942C5" w14:textId="77777777" w:rsidR="004307A4" w:rsidRPr="004307A4" w:rsidRDefault="004307A4" w:rsidP="00430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4307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307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Giảm cost từ O(V) → O(k)</w:t>
      </w:r>
    </w:p>
    <w:p w14:paraId="3EB377FA" w14:textId="77777777" w:rsidR="004307A4" w:rsidRPr="004307A4" w:rsidRDefault="004307A4" w:rsidP="004307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pict w14:anchorId="4C90CB0A">
          <v:rect id="_x0000_i1046" style="width:0;height:1.5pt" o:hralign="center" o:hrstd="t" o:hr="t" fillcolor="#a0a0a0" stroked="f"/>
        </w:pict>
      </w:r>
    </w:p>
    <w:p w14:paraId="060E87C4" w14:textId="77777777" w:rsidR="004307A4" w:rsidRPr="004307A4" w:rsidRDefault="004307A4" w:rsidP="004307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07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4307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9: GloVe – Global Vectors (Trang 49–55)</w:t>
      </w:r>
    </w:p>
    <w:p w14:paraId="767B2ACA" w14:textId="77777777" w:rsidR="004307A4" w:rsidRPr="004307A4" w:rsidRDefault="004307A4" w:rsidP="00430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7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Khác Word2Vec?</w:t>
      </w:r>
    </w:p>
    <w:p w14:paraId="6E257740" w14:textId="77777777" w:rsidR="004307A4" w:rsidRPr="004307A4" w:rsidRDefault="004307A4" w:rsidP="004307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 xml:space="preserve">Dựa trên </w:t>
      </w:r>
      <w:r w:rsidRPr="004307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co-occurrence toàn cục</w:t>
      </w:r>
    </w:p>
    <w:p w14:paraId="2E5CB36F" w14:textId="77777777" w:rsidR="004307A4" w:rsidRPr="004307A4" w:rsidRDefault="004307A4" w:rsidP="004307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>Tối ưu log(X_ij)</w:t>
      </w:r>
    </w:p>
    <w:p w14:paraId="355C736E" w14:textId="77777777" w:rsidR="004307A4" w:rsidRPr="004307A4" w:rsidRDefault="004307A4" w:rsidP="00430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7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Ưu điểm</w:t>
      </w:r>
    </w:p>
    <w:p w14:paraId="36C50F17" w14:textId="77777777" w:rsidR="004307A4" w:rsidRPr="004307A4" w:rsidRDefault="004307A4" w:rsidP="004307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>Ổn định</w:t>
      </w:r>
    </w:p>
    <w:p w14:paraId="40E0ADD0" w14:textId="77777777" w:rsidR="004307A4" w:rsidRPr="004307A4" w:rsidRDefault="004307A4" w:rsidP="004307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>Analogies đẹp</w:t>
      </w:r>
    </w:p>
    <w:p w14:paraId="0678D0D8" w14:textId="77777777" w:rsidR="004307A4" w:rsidRPr="004307A4" w:rsidRDefault="004307A4" w:rsidP="004307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pict w14:anchorId="69CA1D57">
          <v:rect id="_x0000_i1047" style="width:0;height:1.5pt" o:hralign="center" o:hrstd="t" o:hr="t" fillcolor="#a0a0a0" stroked="f"/>
        </w:pict>
      </w:r>
    </w:p>
    <w:p w14:paraId="63F09E7F" w14:textId="77777777" w:rsidR="004307A4" w:rsidRPr="004307A4" w:rsidRDefault="004307A4" w:rsidP="004307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07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4307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10: Sentiment Classification (Trang 56–61)</w:t>
      </w:r>
    </w:p>
    <w:p w14:paraId="20FD588A" w14:textId="77777777" w:rsidR="004307A4" w:rsidRPr="004307A4" w:rsidRDefault="004307A4" w:rsidP="00430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7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Mô hình đơn giản</w:t>
      </w:r>
    </w:p>
    <w:p w14:paraId="323A56EA" w14:textId="77777777" w:rsidR="004307A4" w:rsidRPr="004307A4" w:rsidRDefault="004307A4" w:rsidP="004307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>Average embedding</w:t>
      </w:r>
    </w:p>
    <w:p w14:paraId="03250C01" w14:textId="77777777" w:rsidR="004307A4" w:rsidRPr="004307A4" w:rsidRDefault="004307A4" w:rsidP="004307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>Softmax</w:t>
      </w:r>
    </w:p>
    <w:p w14:paraId="3F4A304B" w14:textId="77777777" w:rsidR="004307A4" w:rsidRPr="004307A4" w:rsidRDefault="004307A4" w:rsidP="00430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7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Mô hình tốt hơn</w:t>
      </w:r>
    </w:p>
    <w:p w14:paraId="1C2B945A" w14:textId="77777777" w:rsidR="004307A4" w:rsidRPr="004307A4" w:rsidRDefault="004307A4" w:rsidP="004307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Embedding → RNN/LSTM</w:t>
      </w:r>
    </w:p>
    <w:p w14:paraId="4EE708C7" w14:textId="77777777" w:rsidR="004307A4" w:rsidRPr="004307A4" w:rsidRDefault="004307A4" w:rsidP="00430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4307A4">
        <w:rPr>
          <w:rFonts w:ascii="Times New Roman" w:eastAsia="Times New Roman" w:hAnsi="Times New Roman" w:cs="Times New Roman"/>
          <w:kern w:val="0"/>
          <w14:ligatures w14:val="none"/>
        </w:rPr>
        <w:t xml:space="preserve"> Có thứ tự → hiểu nghĩa tốt hơn</w:t>
      </w:r>
    </w:p>
    <w:p w14:paraId="10488A18" w14:textId="77777777" w:rsidR="004307A4" w:rsidRPr="004307A4" w:rsidRDefault="004307A4" w:rsidP="004307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pict w14:anchorId="09D4833A">
          <v:rect id="_x0000_i1048" style="width:0;height:1.5pt" o:hralign="center" o:hrstd="t" o:hr="t" fillcolor="#a0a0a0" stroked="f"/>
        </w:pict>
      </w:r>
    </w:p>
    <w:p w14:paraId="49E67F5A" w14:textId="77777777" w:rsidR="004307A4" w:rsidRPr="004307A4" w:rsidRDefault="004307A4" w:rsidP="004307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07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4307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11: Bias trong Word Embeddings (Trang 62–67)</w:t>
      </w:r>
    </w:p>
    <w:p w14:paraId="2AB08839" w14:textId="77777777" w:rsidR="004307A4" w:rsidRPr="004307A4" w:rsidRDefault="004307A4" w:rsidP="00430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7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Vấn đề</w:t>
      </w:r>
    </w:p>
    <w:p w14:paraId="5166B518" w14:textId="77777777" w:rsidR="004307A4" w:rsidRPr="004307A4" w:rsidRDefault="004307A4" w:rsidP="004307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>Học từ text → dính bias xã hội</w:t>
      </w:r>
    </w:p>
    <w:p w14:paraId="6C3E3102" w14:textId="77777777" w:rsidR="004307A4" w:rsidRPr="004307A4" w:rsidRDefault="004307A4" w:rsidP="00430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7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Giải pháp</w:t>
      </w:r>
    </w:p>
    <w:p w14:paraId="28EB0B05" w14:textId="77777777" w:rsidR="004307A4" w:rsidRPr="004307A4" w:rsidRDefault="004307A4" w:rsidP="004307A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>Tìm hướng bias</w:t>
      </w:r>
    </w:p>
    <w:p w14:paraId="5C128ADE" w14:textId="77777777" w:rsidR="004307A4" w:rsidRPr="004307A4" w:rsidRDefault="004307A4" w:rsidP="004307A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>Neutralize</w:t>
      </w:r>
    </w:p>
    <w:p w14:paraId="4E664E80" w14:textId="77777777" w:rsidR="004307A4" w:rsidRPr="004307A4" w:rsidRDefault="004307A4" w:rsidP="004307A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>Equalize</w:t>
      </w:r>
    </w:p>
    <w:p w14:paraId="45DE54E6" w14:textId="77777777" w:rsidR="004307A4" w:rsidRPr="004307A4" w:rsidRDefault="004307A4" w:rsidP="00430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4307A4">
        <w:rPr>
          <w:rFonts w:ascii="Times New Roman" w:eastAsia="Times New Roman" w:hAnsi="Times New Roman" w:cs="Times New Roman"/>
          <w:kern w:val="0"/>
          <w14:ligatures w14:val="none"/>
        </w:rPr>
        <w:t xml:space="preserve"> Cực kỳ quan trọng với </w:t>
      </w:r>
      <w:r w:rsidRPr="004307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đạo đức</w:t>
      </w:r>
    </w:p>
    <w:p w14:paraId="7D6BD192" w14:textId="77777777" w:rsidR="004307A4" w:rsidRPr="004307A4" w:rsidRDefault="004307A4" w:rsidP="004307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pict w14:anchorId="38BAFBC6">
          <v:rect id="_x0000_i1049" style="width:0;height:1.5pt" o:hralign="center" o:hrstd="t" o:hr="t" fillcolor="#a0a0a0" stroked="f"/>
        </w:pict>
      </w:r>
    </w:p>
    <w:p w14:paraId="2C53BBF6" w14:textId="77777777" w:rsidR="004307A4" w:rsidRPr="004307A4" w:rsidRDefault="004307A4" w:rsidP="004307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07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4307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TỔNG KẾT 5.2</w:t>
      </w:r>
    </w:p>
    <w:p w14:paraId="235E91D4" w14:textId="77777777" w:rsidR="004307A4" w:rsidRPr="004307A4" w:rsidRDefault="004307A4" w:rsidP="00430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>Word Embedding =</w:t>
      </w:r>
      <w:r w:rsidRPr="004307A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307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biến ngôn ngữ thành hình học</w:t>
      </w:r>
    </w:p>
    <w:p w14:paraId="7E0D3419" w14:textId="77777777" w:rsidR="004307A4" w:rsidRPr="004307A4" w:rsidRDefault="004307A4" w:rsidP="004307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pict w14:anchorId="78599B24">
          <v:rect id="_x0000_i1050" style="width:0;height:1.5pt" o:hralign="center" o:hrstd="t" o:hr="t" fillcolor="#a0a0a0" stroked="f"/>
        </w:pict>
      </w:r>
    </w:p>
    <w:p w14:paraId="5B94AB3A" w14:textId="77777777" w:rsidR="004307A4" w:rsidRPr="004307A4" w:rsidRDefault="004307A4" w:rsidP="004307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07A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4307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TỔNG KẾT LỚN (5.1 + 5.2)</w:t>
      </w:r>
    </w:p>
    <w:p w14:paraId="7179AB8E" w14:textId="77777777" w:rsidR="004307A4" w:rsidRPr="004307A4" w:rsidRDefault="004307A4" w:rsidP="00430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>Bạn đã nắm:</w:t>
      </w:r>
    </w:p>
    <w:p w14:paraId="63B75E78" w14:textId="77777777" w:rsidR="004307A4" w:rsidRPr="004307A4" w:rsidRDefault="004307A4" w:rsidP="004307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>RNN, BPTT, GRU, LSTM</w:t>
      </w:r>
    </w:p>
    <w:p w14:paraId="0CB0136A" w14:textId="77777777" w:rsidR="004307A4" w:rsidRPr="004307A4" w:rsidRDefault="004307A4" w:rsidP="004307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>Bidirectional &amp; Deep RNN</w:t>
      </w:r>
    </w:p>
    <w:p w14:paraId="59E5799C" w14:textId="77777777" w:rsidR="004307A4" w:rsidRPr="004307A4" w:rsidRDefault="004307A4" w:rsidP="004307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>Word Embedding, Word2Vec, GloVe</w:t>
      </w:r>
    </w:p>
    <w:p w14:paraId="5377470A" w14:textId="77777777" w:rsidR="004307A4" w:rsidRPr="004307A4" w:rsidRDefault="004307A4" w:rsidP="004307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Negative Sampling</w:t>
      </w:r>
    </w:p>
    <w:p w14:paraId="21ED1DA8" w14:textId="77777777" w:rsidR="004307A4" w:rsidRPr="004307A4" w:rsidRDefault="004307A4" w:rsidP="004307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>Bias trong NLP</w:t>
      </w:r>
    </w:p>
    <w:p w14:paraId="20977366" w14:textId="77777777" w:rsidR="004307A4" w:rsidRPr="004307A4" w:rsidRDefault="004307A4" w:rsidP="00430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4307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307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Bước tiếp theo TẤT YẾU (tiến hóa tự nhiên)</w:t>
      </w:r>
      <w:r w:rsidRPr="004307A4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4307A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307A4">
        <w:rPr>
          <w:rFonts w:ascii="Segoe UI Emoji" w:eastAsia="Times New Roman" w:hAnsi="Segoe UI Emoji" w:cs="Segoe UI Emoji"/>
          <w:kern w:val="0"/>
          <w14:ligatures w14:val="none"/>
        </w:rPr>
        <w:t>📘</w:t>
      </w:r>
      <w:r w:rsidRPr="004307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307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5.3 – Sequence Models &amp; Attention Mechanism</w:t>
      </w:r>
      <w:r w:rsidRPr="004307A4">
        <w:rPr>
          <w:rFonts w:ascii="Times New Roman" w:eastAsia="Times New Roman" w:hAnsi="Times New Roman" w:cs="Times New Roman"/>
          <w:kern w:val="0"/>
          <w14:ligatures w14:val="none"/>
        </w:rPr>
        <w:br/>
        <w:t>(nơi RNN bắt đầu bị thay thế)</w:t>
      </w:r>
    </w:p>
    <w:p w14:paraId="6D32E0D3" w14:textId="77777777" w:rsidR="004307A4" w:rsidRPr="004307A4" w:rsidRDefault="004307A4" w:rsidP="00430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7A4">
        <w:rPr>
          <w:rFonts w:ascii="Times New Roman" w:eastAsia="Times New Roman" w:hAnsi="Times New Roman" w:cs="Times New Roman"/>
          <w:kern w:val="0"/>
          <w14:ligatures w14:val="none"/>
        </w:rPr>
        <w:t xml:space="preserve">Chỉ cần nói: </w:t>
      </w:r>
      <w:r w:rsidRPr="004307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“tiếp 5.3”</w:t>
      </w:r>
    </w:p>
    <w:p w14:paraId="79E9AAA1" w14:textId="77777777" w:rsidR="00877181" w:rsidRDefault="00877181"/>
    <w:sectPr w:rsidR="008771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34022"/>
    <w:multiLevelType w:val="multilevel"/>
    <w:tmpl w:val="3CD2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F3340"/>
    <w:multiLevelType w:val="multilevel"/>
    <w:tmpl w:val="A1BC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603B9"/>
    <w:multiLevelType w:val="multilevel"/>
    <w:tmpl w:val="FD1A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81E49"/>
    <w:multiLevelType w:val="multilevel"/>
    <w:tmpl w:val="35F6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C4C59"/>
    <w:multiLevelType w:val="multilevel"/>
    <w:tmpl w:val="5A8C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16667"/>
    <w:multiLevelType w:val="multilevel"/>
    <w:tmpl w:val="6F0A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143186"/>
    <w:multiLevelType w:val="multilevel"/>
    <w:tmpl w:val="4B987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A7671D"/>
    <w:multiLevelType w:val="multilevel"/>
    <w:tmpl w:val="2F2C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094253"/>
    <w:multiLevelType w:val="multilevel"/>
    <w:tmpl w:val="3B06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743781"/>
    <w:multiLevelType w:val="multilevel"/>
    <w:tmpl w:val="F7E0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6163DB"/>
    <w:multiLevelType w:val="multilevel"/>
    <w:tmpl w:val="109E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0826F2"/>
    <w:multiLevelType w:val="multilevel"/>
    <w:tmpl w:val="B11A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140A0E"/>
    <w:multiLevelType w:val="multilevel"/>
    <w:tmpl w:val="EB2C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6F702A"/>
    <w:multiLevelType w:val="multilevel"/>
    <w:tmpl w:val="ADF4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6F4C7C"/>
    <w:multiLevelType w:val="multilevel"/>
    <w:tmpl w:val="E554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055FA8"/>
    <w:multiLevelType w:val="multilevel"/>
    <w:tmpl w:val="F490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995916"/>
    <w:multiLevelType w:val="multilevel"/>
    <w:tmpl w:val="EC84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F46774"/>
    <w:multiLevelType w:val="multilevel"/>
    <w:tmpl w:val="1C26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BC105C"/>
    <w:multiLevelType w:val="multilevel"/>
    <w:tmpl w:val="8F427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0927FE"/>
    <w:multiLevelType w:val="multilevel"/>
    <w:tmpl w:val="F3A6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3278F0"/>
    <w:multiLevelType w:val="multilevel"/>
    <w:tmpl w:val="9E42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BB7268"/>
    <w:multiLevelType w:val="multilevel"/>
    <w:tmpl w:val="9EF6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8D53CB"/>
    <w:multiLevelType w:val="multilevel"/>
    <w:tmpl w:val="EA74F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C8251B"/>
    <w:multiLevelType w:val="multilevel"/>
    <w:tmpl w:val="5644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AC34C4"/>
    <w:multiLevelType w:val="multilevel"/>
    <w:tmpl w:val="1E84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AA7B33"/>
    <w:multiLevelType w:val="multilevel"/>
    <w:tmpl w:val="52C0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725C4C"/>
    <w:multiLevelType w:val="multilevel"/>
    <w:tmpl w:val="44E4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3D55C5"/>
    <w:multiLevelType w:val="multilevel"/>
    <w:tmpl w:val="6B4A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C5176B"/>
    <w:multiLevelType w:val="multilevel"/>
    <w:tmpl w:val="502E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C670BB"/>
    <w:multiLevelType w:val="multilevel"/>
    <w:tmpl w:val="245A1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0A94944"/>
    <w:multiLevelType w:val="multilevel"/>
    <w:tmpl w:val="EAAE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2966A1"/>
    <w:multiLevelType w:val="multilevel"/>
    <w:tmpl w:val="F2543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C83CC7"/>
    <w:multiLevelType w:val="multilevel"/>
    <w:tmpl w:val="C8A0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133CEE"/>
    <w:multiLevelType w:val="multilevel"/>
    <w:tmpl w:val="9370D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2432445">
    <w:abstractNumId w:val="22"/>
  </w:num>
  <w:num w:numId="2" w16cid:durableId="2051761019">
    <w:abstractNumId w:val="0"/>
  </w:num>
  <w:num w:numId="3" w16cid:durableId="890726961">
    <w:abstractNumId w:val="10"/>
  </w:num>
  <w:num w:numId="4" w16cid:durableId="1553494394">
    <w:abstractNumId w:val="12"/>
  </w:num>
  <w:num w:numId="5" w16cid:durableId="1072582428">
    <w:abstractNumId w:val="9"/>
  </w:num>
  <w:num w:numId="6" w16cid:durableId="1907691233">
    <w:abstractNumId w:val="15"/>
  </w:num>
  <w:num w:numId="7" w16cid:durableId="1977759987">
    <w:abstractNumId w:val="2"/>
  </w:num>
  <w:num w:numId="8" w16cid:durableId="1276450367">
    <w:abstractNumId w:val="32"/>
  </w:num>
  <w:num w:numId="9" w16cid:durableId="425997847">
    <w:abstractNumId w:val="4"/>
  </w:num>
  <w:num w:numId="10" w16cid:durableId="2134008856">
    <w:abstractNumId w:val="18"/>
  </w:num>
  <w:num w:numId="11" w16cid:durableId="931595094">
    <w:abstractNumId w:val="17"/>
  </w:num>
  <w:num w:numId="12" w16cid:durableId="419064151">
    <w:abstractNumId w:val="7"/>
  </w:num>
  <w:num w:numId="13" w16cid:durableId="1769619911">
    <w:abstractNumId w:val="27"/>
  </w:num>
  <w:num w:numId="14" w16cid:durableId="166483678">
    <w:abstractNumId w:val="11"/>
  </w:num>
  <w:num w:numId="15" w16cid:durableId="394623824">
    <w:abstractNumId w:val="20"/>
  </w:num>
  <w:num w:numId="16" w16cid:durableId="1818299359">
    <w:abstractNumId w:val="1"/>
  </w:num>
  <w:num w:numId="17" w16cid:durableId="1654286438">
    <w:abstractNumId w:val="3"/>
  </w:num>
  <w:num w:numId="18" w16cid:durableId="1969235384">
    <w:abstractNumId w:val="24"/>
  </w:num>
  <w:num w:numId="19" w16cid:durableId="1899703941">
    <w:abstractNumId w:val="14"/>
  </w:num>
  <w:num w:numId="20" w16cid:durableId="618269576">
    <w:abstractNumId w:val="26"/>
  </w:num>
  <w:num w:numId="21" w16cid:durableId="1333677601">
    <w:abstractNumId w:val="6"/>
  </w:num>
  <w:num w:numId="22" w16cid:durableId="878974362">
    <w:abstractNumId w:val="33"/>
  </w:num>
  <w:num w:numId="23" w16cid:durableId="1619333699">
    <w:abstractNumId w:val="25"/>
  </w:num>
  <w:num w:numId="24" w16cid:durableId="1362826102">
    <w:abstractNumId w:val="16"/>
  </w:num>
  <w:num w:numId="25" w16cid:durableId="1402557264">
    <w:abstractNumId w:val="21"/>
  </w:num>
  <w:num w:numId="26" w16cid:durableId="522865654">
    <w:abstractNumId w:val="31"/>
  </w:num>
  <w:num w:numId="27" w16cid:durableId="1643920439">
    <w:abstractNumId w:val="28"/>
  </w:num>
  <w:num w:numId="28" w16cid:durableId="206526003">
    <w:abstractNumId w:val="23"/>
  </w:num>
  <w:num w:numId="29" w16cid:durableId="1264920869">
    <w:abstractNumId w:val="8"/>
  </w:num>
  <w:num w:numId="30" w16cid:durableId="2088576380">
    <w:abstractNumId w:val="13"/>
  </w:num>
  <w:num w:numId="31" w16cid:durableId="68819688">
    <w:abstractNumId w:val="19"/>
  </w:num>
  <w:num w:numId="32" w16cid:durableId="228342977">
    <w:abstractNumId w:val="30"/>
  </w:num>
  <w:num w:numId="33" w16cid:durableId="1160853284">
    <w:abstractNumId w:val="29"/>
  </w:num>
  <w:num w:numId="34" w16cid:durableId="4690520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181"/>
    <w:rsid w:val="00045664"/>
    <w:rsid w:val="004307A4"/>
    <w:rsid w:val="00877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7E9DEFB4-1CF8-46F1-9EC5-3C64D3F8D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1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1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1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1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1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1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1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1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1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1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1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1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1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1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1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1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1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805</Words>
  <Characters>4595</Characters>
  <Application>Microsoft Office Word</Application>
  <DocSecurity>0</DocSecurity>
  <Lines>38</Lines>
  <Paragraphs>10</Paragraphs>
  <ScaleCrop>false</ScaleCrop>
  <Company/>
  <LinksUpToDate>false</LinksUpToDate>
  <CharactersWithSpaces>5390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Bình Nguyễn</dc:creator>
  <cp:keywords/>
  <dc:description/>
  <cp:lastModifiedBy>Đức Bình Nguyễn</cp:lastModifiedBy>
  <cp:revision>2</cp:revision>
  <dcterms:created xsi:type="dcterms:W3CDTF">2026-02-09T13:40:00Z</dcterms:created>
  <dcterms:modified xsi:type="dcterms:W3CDTF">2026-02-09T13:44:00Z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464dae16-14c3-46fe-b646-29da653616ad</vt:lpwstr>
  </property>
</Properties>
</file>