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95A34" w14:textId="77777777" w:rsidR="00891BB6" w:rsidRPr="00891BB6" w:rsidRDefault="00891BB6" w:rsidP="00891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 xml:space="preserve">Rất chuẩn </w:t>
      </w:r>
      <w:r w:rsidRPr="00891BB6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891BB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Giờ mình </w:t>
      </w:r>
      <w:r w:rsidRPr="00891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đóng gói toàn bộ môn Deep Learning này thành 1 pipeline DL toàn diện</w:t>
      </w:r>
      <w:r w:rsidRPr="00891BB6">
        <w:rPr>
          <w:rFonts w:ascii="Times New Roman" w:eastAsia="Times New Roman" w:hAnsi="Times New Roman" w:cs="Times New Roman"/>
          <w:kern w:val="0"/>
          <w14:ligatures w14:val="none"/>
        </w:rPr>
        <w:t xml:space="preserve">, đúng tinh thần </w:t>
      </w:r>
      <w:r w:rsidRPr="00891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học để làm – không học vẹt</w:t>
      </w: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C647F8" w14:textId="77777777" w:rsidR="00891BB6" w:rsidRPr="00891BB6" w:rsidRDefault="00891BB6" w:rsidP="00891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 xml:space="preserve">Mình sẽ làm 4 việc, </w:t>
      </w:r>
      <w:r w:rsidRPr="00891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rõ ràng – không vòng vo</w:t>
      </w: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DC3CF15" w14:textId="77777777" w:rsidR="00891BB6" w:rsidRPr="00891BB6" w:rsidRDefault="00891BB6" w:rsidP="00891B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 xml:space="preserve">Vẽ </w:t>
      </w:r>
      <w:r w:rsidRPr="00891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 DL end-to-end (chuẩn công nghiệp)</w:t>
      </w:r>
    </w:p>
    <w:p w14:paraId="6BEC383C" w14:textId="77777777" w:rsidR="00891BB6" w:rsidRPr="00891BB6" w:rsidRDefault="00891BB6" w:rsidP="00891B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 xml:space="preserve">Giải thích </w:t>
      </w:r>
      <w:r w:rsidRPr="00891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 chất từng step</w:t>
      </w:r>
      <w:r w:rsidRPr="00891BB6">
        <w:rPr>
          <w:rFonts w:ascii="Times New Roman" w:eastAsia="Times New Roman" w:hAnsi="Times New Roman" w:cs="Times New Roman"/>
          <w:kern w:val="0"/>
          <w14:ligatures w14:val="none"/>
        </w:rPr>
        <w:t xml:space="preserve"> (tư duy cốt lõi)</w:t>
      </w:r>
    </w:p>
    <w:p w14:paraId="60364D4E" w14:textId="77777777" w:rsidR="00891BB6" w:rsidRPr="00891BB6" w:rsidRDefault="00891BB6" w:rsidP="00891B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 xml:space="preserve">Liên hệ </w:t>
      </w:r>
      <w:r w:rsidRPr="00891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từng bài toán DL bạn đã học trong môn</w:t>
      </w:r>
    </w:p>
    <w:p w14:paraId="1E409EC0" w14:textId="77777777" w:rsidR="00891BB6" w:rsidRPr="00891BB6" w:rsidRDefault="00891BB6" w:rsidP="00891B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 xml:space="preserve">Liệt kê </w:t>
      </w:r>
      <w:r w:rsidRPr="00891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 / framework thường dùng cho từng step</w:t>
      </w:r>
    </w:p>
    <w:p w14:paraId="3016F76E" w14:textId="77777777" w:rsidR="00891BB6" w:rsidRPr="00891BB6" w:rsidRDefault="00891BB6" w:rsidP="00891B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pict w14:anchorId="24B2BF55">
          <v:rect id="_x0000_i1025" style="width:0;height:1.5pt" o:hralign="center" o:hrstd="t" o:hr="t" fillcolor="#a0a0a0" stroked="f"/>
        </w:pict>
      </w:r>
    </w:p>
    <w:p w14:paraId="7C1EFBF7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BB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891B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PIPELINE DEEP LEARNING TOÀN DIỆN (END-TO-END)</w:t>
      </w:r>
    </w:p>
    <w:p w14:paraId="4BB53E19" w14:textId="77777777" w:rsidR="00891BB6" w:rsidRPr="00891BB6" w:rsidRDefault="00891BB6" w:rsidP="00891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B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Problem → Data → Preprocess → Model → Train</w:t>
      </w:r>
    </w:p>
    <w:p w14:paraId="031C193B" w14:textId="77777777" w:rsidR="00891BB6" w:rsidRPr="00891BB6" w:rsidRDefault="00891BB6" w:rsidP="00891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B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→ Evaluate → Error Analysis → Improve</w:t>
      </w:r>
    </w:p>
    <w:p w14:paraId="68009F3C" w14:textId="77777777" w:rsidR="00891BB6" w:rsidRPr="00891BB6" w:rsidRDefault="00891BB6" w:rsidP="00891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B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→ Deploy → Monitor → Iterate</w:t>
      </w:r>
    </w:p>
    <w:p w14:paraId="7AE9A07B" w14:textId="77777777" w:rsidR="00891BB6" w:rsidRPr="00891BB6" w:rsidRDefault="00891BB6" w:rsidP="00891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 xml:space="preserve">Pipeline này </w:t>
      </w:r>
      <w:r w:rsidRPr="00891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áp dụng cho: CV, NLP, Speech, Time-series, LLM</w:t>
      </w:r>
      <w:r w:rsidRPr="00891BB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Chỉ khác </w:t>
      </w:r>
      <w:r w:rsidRPr="00891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&amp; data</w:t>
      </w: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, tư duy giống nhau.</w:t>
      </w:r>
    </w:p>
    <w:p w14:paraId="6FBE7DCD" w14:textId="77777777" w:rsidR="00891BB6" w:rsidRPr="00891BB6" w:rsidRDefault="00891BB6" w:rsidP="00891B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pict w14:anchorId="7862F54B">
          <v:rect id="_x0000_i1026" style="width:0;height:1.5pt" o:hralign="center" o:hrstd="t" o:hr="t" fillcolor="#a0a0a0" stroked="f"/>
        </w:pict>
      </w:r>
    </w:p>
    <w:p w14:paraId="79ED09B2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891BB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891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Problem Formulation – Xác định bài toán</w:t>
      </w:r>
    </w:p>
    <w:p w14:paraId="1599E4FB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B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891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4BF239A4" w14:textId="77777777" w:rsidR="00891BB6" w:rsidRPr="00891BB6" w:rsidRDefault="00891BB6" w:rsidP="00891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 xml:space="preserve">Trả lời </w:t>
      </w:r>
      <w:r w:rsidRPr="00891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“AI cần làm gì?”</w:t>
      </w:r>
      <w:r w:rsidRPr="00891BB6">
        <w:rPr>
          <w:rFonts w:ascii="Times New Roman" w:eastAsia="Times New Roman" w:hAnsi="Times New Roman" w:cs="Times New Roman"/>
          <w:kern w:val="0"/>
          <w14:ligatures w14:val="none"/>
        </w:rPr>
        <w:t xml:space="preserve"> chứ không phải “dùng model gì?”</w:t>
      </w:r>
    </w:p>
    <w:p w14:paraId="269A14DB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Các loại bài toán DL (trong môn)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001"/>
      </w:tblGrid>
      <w:tr w:rsidR="00891BB6" w:rsidRPr="00891BB6" w14:paraId="0F4FCA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EEBF5" w14:textId="77777777" w:rsidR="00891BB6" w:rsidRPr="00891BB6" w:rsidRDefault="00891BB6" w:rsidP="00891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Nhóm</w:t>
            </w:r>
          </w:p>
        </w:tc>
        <w:tc>
          <w:tcPr>
            <w:tcW w:w="0" w:type="auto"/>
            <w:vAlign w:val="center"/>
            <w:hideMark/>
          </w:tcPr>
          <w:p w14:paraId="3D4EB3AD" w14:textId="77777777" w:rsidR="00891BB6" w:rsidRPr="00891BB6" w:rsidRDefault="00891BB6" w:rsidP="00891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Ví dụ</w:t>
            </w:r>
          </w:p>
        </w:tc>
      </w:tr>
      <w:tr w:rsidR="00891BB6" w:rsidRPr="00891BB6" w14:paraId="0191E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B3DA8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2CE8FF2B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 classification</w:t>
            </w:r>
          </w:p>
        </w:tc>
      </w:tr>
      <w:tr w:rsidR="00891BB6" w:rsidRPr="00891BB6" w14:paraId="5A654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B0009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709D3774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Giá nhà</w:t>
            </w:r>
          </w:p>
        </w:tc>
      </w:tr>
      <w:tr w:rsidR="00891BB6" w:rsidRPr="00891BB6" w14:paraId="490E7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D23CD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 Detection</w:t>
            </w:r>
          </w:p>
        </w:tc>
        <w:tc>
          <w:tcPr>
            <w:tcW w:w="0" w:type="auto"/>
            <w:vAlign w:val="center"/>
            <w:hideMark/>
          </w:tcPr>
          <w:p w14:paraId="70A3700C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YOLO</w:t>
            </w:r>
          </w:p>
        </w:tc>
      </w:tr>
      <w:tr w:rsidR="00891BB6" w:rsidRPr="00891BB6" w14:paraId="6B3BB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D063C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Segmentation</w:t>
            </w:r>
          </w:p>
        </w:tc>
        <w:tc>
          <w:tcPr>
            <w:tcW w:w="0" w:type="auto"/>
            <w:vAlign w:val="center"/>
            <w:hideMark/>
          </w:tcPr>
          <w:p w14:paraId="70B502DC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U-Net</w:t>
            </w:r>
          </w:p>
        </w:tc>
      </w:tr>
      <w:tr w:rsidR="00891BB6" w:rsidRPr="00891BB6" w14:paraId="404CA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F02F9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Sequence Modeling</w:t>
            </w:r>
          </w:p>
        </w:tc>
        <w:tc>
          <w:tcPr>
            <w:tcW w:w="0" w:type="auto"/>
            <w:vAlign w:val="center"/>
            <w:hideMark/>
          </w:tcPr>
          <w:p w14:paraId="4571F83A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RNN, LSTM</w:t>
            </w:r>
          </w:p>
        </w:tc>
      </w:tr>
      <w:tr w:rsidR="00891BB6" w:rsidRPr="00891BB6" w14:paraId="5B165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DCF55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NLP</w:t>
            </w:r>
          </w:p>
        </w:tc>
        <w:tc>
          <w:tcPr>
            <w:tcW w:w="0" w:type="auto"/>
            <w:vAlign w:val="center"/>
            <w:hideMark/>
          </w:tcPr>
          <w:p w14:paraId="41F7D0E9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Sentiment, NER</w:t>
            </w:r>
          </w:p>
        </w:tc>
      </w:tr>
      <w:tr w:rsidR="00891BB6" w:rsidRPr="00891BB6" w14:paraId="7D19C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E7BDA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 Learning</w:t>
            </w:r>
          </w:p>
        </w:tc>
        <w:tc>
          <w:tcPr>
            <w:tcW w:w="0" w:type="auto"/>
            <w:vAlign w:val="center"/>
            <w:hideMark/>
          </w:tcPr>
          <w:p w14:paraId="54E1FFA9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Face recognition</w:t>
            </w:r>
          </w:p>
        </w:tc>
      </w:tr>
      <w:tr w:rsidR="00891BB6" w:rsidRPr="00891BB6" w14:paraId="346A1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DEB5D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Seq2Seq</w:t>
            </w:r>
          </w:p>
        </w:tc>
        <w:tc>
          <w:tcPr>
            <w:tcW w:w="0" w:type="auto"/>
            <w:vAlign w:val="center"/>
            <w:hideMark/>
          </w:tcPr>
          <w:p w14:paraId="054B4A32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Translation</w:t>
            </w:r>
          </w:p>
        </w:tc>
      </w:tr>
      <w:tr w:rsidR="00891BB6" w:rsidRPr="00891BB6" w14:paraId="2D81B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EE184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Generative</w:t>
            </w:r>
          </w:p>
        </w:tc>
        <w:tc>
          <w:tcPr>
            <w:tcW w:w="0" w:type="auto"/>
            <w:vAlign w:val="center"/>
            <w:hideMark/>
          </w:tcPr>
          <w:p w14:paraId="69CE6190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generation</w:t>
            </w:r>
          </w:p>
        </w:tc>
      </w:tr>
    </w:tbl>
    <w:p w14:paraId="657B2737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</w:t>
      </w:r>
    </w:p>
    <w:p w14:paraId="409C4511" w14:textId="77777777" w:rsidR="00891BB6" w:rsidRPr="00891BB6" w:rsidRDefault="00891BB6" w:rsidP="00891B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91BB6">
        <w:rPr>
          <w:rFonts w:ascii="Times New Roman" w:eastAsia="Times New Roman" w:hAnsi="Times New Roman" w:cs="Times New Roman"/>
          <w:kern w:val="0"/>
          <w14:ligatures w14:val="none"/>
        </w:rPr>
        <w:t xml:space="preserve"> Chưa cần code</w:t>
      </w:r>
    </w:p>
    <w:p w14:paraId="46128015" w14:textId="77777777" w:rsidR="00891BB6" w:rsidRPr="00891BB6" w:rsidRDefault="00891BB6" w:rsidP="00891B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891BB6">
        <w:rPr>
          <w:rFonts w:ascii="Times New Roman" w:eastAsia="Times New Roman" w:hAnsi="Times New Roman" w:cs="Times New Roman"/>
          <w:kern w:val="0"/>
          <w14:ligatures w14:val="none"/>
        </w:rPr>
        <w:t xml:space="preserve"> Giấy, bút, checklist ML Strategy</w:t>
      </w:r>
    </w:p>
    <w:p w14:paraId="4EC8767A" w14:textId="77777777" w:rsidR="00891BB6" w:rsidRPr="00891BB6" w:rsidRDefault="00891BB6" w:rsidP="00891B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pict w14:anchorId="07694126">
          <v:rect id="_x0000_i1027" style="width:0;height:1.5pt" o:hralign="center" o:hrstd="t" o:hr="t" fillcolor="#a0a0a0" stroked="f"/>
        </w:pict>
      </w:r>
    </w:p>
    <w:p w14:paraId="7B75FFC8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891BB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891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 Collection &amp; Labeling – Dữ liệu</w:t>
      </w:r>
    </w:p>
    <w:p w14:paraId="78E29736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B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891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27CFE0B0" w14:textId="77777777" w:rsidR="00891BB6" w:rsidRPr="00891BB6" w:rsidRDefault="00891BB6" w:rsidP="00891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DL mạnh vì data</w:t>
      </w: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, không phải vì model</w:t>
      </w:r>
    </w:p>
    <w:p w14:paraId="6CEB9355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Kiểu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848"/>
      </w:tblGrid>
      <w:tr w:rsidR="00891BB6" w:rsidRPr="00891BB6" w14:paraId="7E4CC3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00417" w14:textId="77777777" w:rsidR="00891BB6" w:rsidRPr="00891BB6" w:rsidRDefault="00891BB6" w:rsidP="00891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5E29A285" w14:textId="77777777" w:rsidR="00891BB6" w:rsidRPr="00891BB6" w:rsidRDefault="00891BB6" w:rsidP="00891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Môn học</w:t>
            </w:r>
          </w:p>
        </w:tc>
      </w:tr>
      <w:tr w:rsidR="00891BB6" w:rsidRPr="00891BB6" w14:paraId="5B340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3916D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Structured</w:t>
            </w:r>
          </w:p>
        </w:tc>
        <w:tc>
          <w:tcPr>
            <w:tcW w:w="0" w:type="auto"/>
            <w:vAlign w:val="center"/>
            <w:hideMark/>
          </w:tcPr>
          <w:p w14:paraId="724EFC5A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NN cơ bản</w:t>
            </w:r>
          </w:p>
        </w:tc>
      </w:tr>
      <w:tr w:rsidR="00891BB6" w:rsidRPr="00891BB6" w14:paraId="7B0DB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A863B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1B3C802B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CNN</w:t>
            </w:r>
          </w:p>
        </w:tc>
      </w:tr>
      <w:tr w:rsidR="00891BB6" w:rsidRPr="00891BB6" w14:paraId="2722F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15E93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14:paraId="5BE624E9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RNN / CTC</w:t>
            </w:r>
          </w:p>
        </w:tc>
      </w:tr>
      <w:tr w:rsidR="00891BB6" w:rsidRPr="00891BB6" w14:paraId="4B975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6CF43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179E01B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NLP, Transformer</w:t>
            </w:r>
          </w:p>
        </w:tc>
      </w:tr>
      <w:tr w:rsidR="00891BB6" w:rsidRPr="00891BB6" w14:paraId="47BB6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5C75C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Video</w:t>
            </w:r>
          </w:p>
        </w:tc>
        <w:tc>
          <w:tcPr>
            <w:tcW w:w="0" w:type="auto"/>
            <w:vAlign w:val="center"/>
            <w:hideMark/>
          </w:tcPr>
          <w:p w14:paraId="1DEDD2C4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CNN 3D</w:t>
            </w:r>
          </w:p>
        </w:tc>
      </w:tr>
      <w:tr w:rsidR="00891BB6" w:rsidRPr="00891BB6" w14:paraId="7BBC0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7489A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14:paraId="18C9407F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RNN, Attention</w:t>
            </w:r>
          </w:p>
        </w:tc>
      </w:tr>
    </w:tbl>
    <w:p w14:paraId="778DB23C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</w:t>
      </w:r>
    </w:p>
    <w:p w14:paraId="11FBADFF" w14:textId="77777777" w:rsidR="00891BB6" w:rsidRPr="00891BB6" w:rsidRDefault="00891BB6" w:rsidP="00891B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Dataset public: Kaggle, HuggingFace Datasets</w:t>
      </w:r>
    </w:p>
    <w:p w14:paraId="7F4ECF66" w14:textId="77777777" w:rsidR="00891BB6" w:rsidRPr="00891BB6" w:rsidRDefault="00891BB6" w:rsidP="00891B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Labeling: LabelImg, CVAT, Roboflow</w:t>
      </w:r>
    </w:p>
    <w:p w14:paraId="0D776C00" w14:textId="77777777" w:rsidR="00891BB6" w:rsidRPr="00891BB6" w:rsidRDefault="00891BB6" w:rsidP="00891B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NLP: spaCy, NLTK</w:t>
      </w:r>
    </w:p>
    <w:p w14:paraId="3976FDDD" w14:textId="77777777" w:rsidR="00891BB6" w:rsidRPr="00891BB6" w:rsidRDefault="00891BB6" w:rsidP="00891B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pict w14:anchorId="6BF50EDE">
          <v:rect id="_x0000_i1028" style="width:0;height:1.5pt" o:hralign="center" o:hrstd="t" o:hr="t" fillcolor="#a0a0a0" stroked="f"/>
        </w:pict>
      </w:r>
    </w:p>
    <w:p w14:paraId="24F5D42A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891BB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891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 Preprocessing – Tiền xử lý</w:t>
      </w:r>
    </w:p>
    <w:p w14:paraId="05D910AD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B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891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73615FE9" w14:textId="77777777" w:rsidR="00891BB6" w:rsidRPr="00891BB6" w:rsidRDefault="00891BB6" w:rsidP="00891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 xml:space="preserve">Biến </w:t>
      </w:r>
      <w:r w:rsidRPr="00891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thô → data model hiểu được</w:t>
      </w:r>
    </w:p>
    <w:p w14:paraId="79A96E25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Theo bài toán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2741"/>
      </w:tblGrid>
      <w:tr w:rsidR="00891BB6" w:rsidRPr="00891BB6" w14:paraId="45A373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36F0F" w14:textId="77777777" w:rsidR="00891BB6" w:rsidRPr="00891BB6" w:rsidRDefault="00891BB6" w:rsidP="00891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Bài toán</w:t>
            </w:r>
          </w:p>
        </w:tc>
        <w:tc>
          <w:tcPr>
            <w:tcW w:w="0" w:type="auto"/>
            <w:vAlign w:val="center"/>
            <w:hideMark/>
          </w:tcPr>
          <w:p w14:paraId="5CF888C2" w14:textId="77777777" w:rsidR="00891BB6" w:rsidRPr="00891BB6" w:rsidRDefault="00891BB6" w:rsidP="00891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Preprocess</w:t>
            </w:r>
          </w:p>
        </w:tc>
      </w:tr>
      <w:tr w:rsidR="00891BB6" w:rsidRPr="00891BB6" w14:paraId="73027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2434D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482C9FFD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Resize, normalize, augment</w:t>
            </w:r>
          </w:p>
        </w:tc>
      </w:tr>
      <w:tr w:rsidR="00891BB6" w:rsidRPr="00891BB6" w14:paraId="09183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6B554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DB73926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Tokenize, clean, pad</w:t>
            </w:r>
          </w:p>
        </w:tc>
      </w:tr>
      <w:tr w:rsidR="00891BB6" w:rsidRPr="00891BB6" w14:paraId="59F6B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A80F5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14:paraId="4251DF77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Spectrogram, MFCC</w:t>
            </w:r>
          </w:p>
        </w:tc>
      </w:tr>
      <w:tr w:rsidR="00891BB6" w:rsidRPr="00891BB6" w14:paraId="6925D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8B3FC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Time-series</w:t>
            </w:r>
          </w:p>
        </w:tc>
        <w:tc>
          <w:tcPr>
            <w:tcW w:w="0" w:type="auto"/>
            <w:vAlign w:val="center"/>
            <w:hideMark/>
          </w:tcPr>
          <w:p w14:paraId="453DA669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Normalize, windowing</w:t>
            </w:r>
          </w:p>
        </w:tc>
      </w:tr>
    </w:tbl>
    <w:p w14:paraId="6BE1E0A6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</w:t>
      </w:r>
    </w:p>
    <w:p w14:paraId="53743F02" w14:textId="77777777" w:rsidR="00891BB6" w:rsidRPr="00891BB6" w:rsidRDefault="00891BB6" w:rsidP="00891B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NumPy, Pandas</w:t>
      </w:r>
    </w:p>
    <w:p w14:paraId="2DA20F90" w14:textId="77777777" w:rsidR="00891BB6" w:rsidRPr="00891BB6" w:rsidRDefault="00891BB6" w:rsidP="00891B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OpenCV, Albumentations</w:t>
      </w:r>
    </w:p>
    <w:p w14:paraId="3D3BC701" w14:textId="77777777" w:rsidR="00891BB6" w:rsidRPr="00891BB6" w:rsidRDefault="00891BB6" w:rsidP="00891B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HuggingFace Tokenizers</w:t>
      </w:r>
    </w:p>
    <w:p w14:paraId="394E33FA" w14:textId="77777777" w:rsidR="00891BB6" w:rsidRPr="00891BB6" w:rsidRDefault="00891BB6" w:rsidP="00891B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librosa (audio)</w:t>
      </w:r>
    </w:p>
    <w:p w14:paraId="082CC3A8" w14:textId="77777777" w:rsidR="00891BB6" w:rsidRPr="00891BB6" w:rsidRDefault="00891BB6" w:rsidP="00891B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pict w14:anchorId="3348401A">
          <v:rect id="_x0000_i1029" style="width:0;height:1.5pt" o:hralign="center" o:hrstd="t" o:hr="t" fillcolor="#a0a0a0" stroked="f"/>
        </w:pict>
      </w:r>
    </w:p>
    <w:p w14:paraId="385AC299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891BB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891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Train / Dev / Test Split</w:t>
      </w:r>
    </w:p>
    <w:p w14:paraId="0CE834C3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B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891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 (từ ML Strategy)</w:t>
      </w:r>
    </w:p>
    <w:p w14:paraId="433CD3C3" w14:textId="77777777" w:rsidR="00891BB6" w:rsidRPr="00891BB6" w:rsidRDefault="00891BB6" w:rsidP="00891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 quyết định đúng</w:t>
      </w: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, không overfit</w:t>
      </w:r>
    </w:p>
    <w:p w14:paraId="0F94BF27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Nguyên tắc</w:t>
      </w:r>
    </w:p>
    <w:p w14:paraId="5875F071" w14:textId="77777777" w:rsidR="00891BB6" w:rsidRPr="00891BB6" w:rsidRDefault="00891BB6" w:rsidP="00891B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 xml:space="preserve">Dev &amp; Test </w:t>
      </w:r>
      <w:r w:rsidRPr="00891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giống dữ liệu thực tế</w:t>
      </w:r>
    </w:p>
    <w:p w14:paraId="3F95FE83" w14:textId="77777777" w:rsidR="00891BB6" w:rsidRPr="00891BB6" w:rsidRDefault="00891BB6" w:rsidP="00891B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Không còn 70/30 cứng nhắc</w:t>
      </w:r>
    </w:p>
    <w:p w14:paraId="7851AACC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</w:t>
      </w:r>
    </w:p>
    <w:p w14:paraId="701251B0" w14:textId="77777777" w:rsidR="00891BB6" w:rsidRPr="00891BB6" w:rsidRDefault="00891BB6" w:rsidP="00891B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sklearn</w:t>
      </w:r>
    </w:p>
    <w:p w14:paraId="09D4B744" w14:textId="77777777" w:rsidR="00891BB6" w:rsidRPr="00891BB6" w:rsidRDefault="00891BB6" w:rsidP="00891B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custom split logic</w:t>
      </w:r>
    </w:p>
    <w:p w14:paraId="40875597" w14:textId="77777777" w:rsidR="00891BB6" w:rsidRPr="00891BB6" w:rsidRDefault="00891BB6" w:rsidP="00891B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pict w14:anchorId="75CFFD2F">
          <v:rect id="_x0000_i1030" style="width:0;height:1.5pt" o:hralign="center" o:hrstd="t" o:hr="t" fillcolor="#a0a0a0" stroked="f"/>
        </w:pict>
      </w:r>
    </w:p>
    <w:p w14:paraId="22EB49F0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891BB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891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Model Selection – Chọn kiến trúc</w:t>
      </w:r>
    </w:p>
    <w:p w14:paraId="37804BFD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B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891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4FEFED8B" w14:textId="77777777" w:rsidR="00891BB6" w:rsidRPr="00891BB6" w:rsidRDefault="00891BB6" w:rsidP="00891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= inductive bias</w:t>
      </w: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, không phải phép màu</w:t>
      </w:r>
    </w:p>
    <w:p w14:paraId="4278D605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Mapping bài toán →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2815"/>
      </w:tblGrid>
      <w:tr w:rsidR="00891BB6" w:rsidRPr="00891BB6" w14:paraId="5893B8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76691" w14:textId="77777777" w:rsidR="00891BB6" w:rsidRPr="00891BB6" w:rsidRDefault="00891BB6" w:rsidP="00891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Bài toán</w:t>
            </w:r>
          </w:p>
        </w:tc>
        <w:tc>
          <w:tcPr>
            <w:tcW w:w="0" w:type="auto"/>
            <w:vAlign w:val="center"/>
            <w:hideMark/>
          </w:tcPr>
          <w:p w14:paraId="06E69FF9" w14:textId="77777777" w:rsidR="00891BB6" w:rsidRPr="00891BB6" w:rsidRDefault="00891BB6" w:rsidP="00891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</w:tr>
      <w:tr w:rsidR="00891BB6" w:rsidRPr="00891BB6" w14:paraId="1F257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78A3C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5A4EE148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CNN (ResNet, EfficientNet)</w:t>
            </w:r>
          </w:p>
        </w:tc>
      </w:tr>
      <w:tr w:rsidR="00891BB6" w:rsidRPr="00891BB6" w14:paraId="04ED4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C7663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Detection</w:t>
            </w:r>
          </w:p>
        </w:tc>
        <w:tc>
          <w:tcPr>
            <w:tcW w:w="0" w:type="auto"/>
            <w:vAlign w:val="center"/>
            <w:hideMark/>
          </w:tcPr>
          <w:p w14:paraId="0236A1E4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YOLO, Faster R-CNN</w:t>
            </w:r>
          </w:p>
        </w:tc>
      </w:tr>
      <w:tr w:rsidR="00891BB6" w:rsidRPr="00891BB6" w14:paraId="49CBD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6B430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Segmentation</w:t>
            </w:r>
          </w:p>
        </w:tc>
        <w:tc>
          <w:tcPr>
            <w:tcW w:w="0" w:type="auto"/>
            <w:vAlign w:val="center"/>
            <w:hideMark/>
          </w:tcPr>
          <w:p w14:paraId="6AFB67D9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U-Net</w:t>
            </w:r>
          </w:p>
        </w:tc>
      </w:tr>
      <w:tr w:rsidR="00891BB6" w:rsidRPr="00891BB6" w14:paraId="6C451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BF23B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14:paraId="5E688F0F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RNN / LSTM</w:t>
            </w:r>
          </w:p>
        </w:tc>
      </w:tr>
      <w:tr w:rsidR="00891BB6" w:rsidRPr="00891BB6" w14:paraId="2D90D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DB8A8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NLP</w:t>
            </w:r>
          </w:p>
        </w:tc>
        <w:tc>
          <w:tcPr>
            <w:tcW w:w="0" w:type="auto"/>
            <w:vAlign w:val="center"/>
            <w:hideMark/>
          </w:tcPr>
          <w:p w14:paraId="10A1E312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Transformer</w:t>
            </w:r>
          </w:p>
        </w:tc>
      </w:tr>
      <w:tr w:rsidR="00891BB6" w:rsidRPr="00891BB6" w14:paraId="7BB61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F56D8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Face</w:t>
            </w:r>
          </w:p>
        </w:tc>
        <w:tc>
          <w:tcPr>
            <w:tcW w:w="0" w:type="auto"/>
            <w:vAlign w:val="center"/>
            <w:hideMark/>
          </w:tcPr>
          <w:p w14:paraId="7DF3594F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Siamese / Triplet</w:t>
            </w:r>
          </w:p>
        </w:tc>
      </w:tr>
      <w:tr w:rsidR="00891BB6" w:rsidRPr="00891BB6" w14:paraId="2B356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3B04B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Speech</w:t>
            </w:r>
          </w:p>
        </w:tc>
        <w:tc>
          <w:tcPr>
            <w:tcW w:w="0" w:type="auto"/>
            <w:vAlign w:val="center"/>
            <w:hideMark/>
          </w:tcPr>
          <w:p w14:paraId="3B1EE49E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CNN + RNN / Transformer</w:t>
            </w:r>
          </w:p>
        </w:tc>
      </w:tr>
    </w:tbl>
    <w:p w14:paraId="3A501571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</w:t>
      </w:r>
    </w:p>
    <w:p w14:paraId="2D5371C2" w14:textId="77777777" w:rsidR="00891BB6" w:rsidRPr="00891BB6" w:rsidRDefault="00891BB6" w:rsidP="00891B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PyTorch</w:t>
      </w:r>
    </w:p>
    <w:p w14:paraId="753FF3EB" w14:textId="77777777" w:rsidR="00891BB6" w:rsidRPr="00891BB6" w:rsidRDefault="00891BB6" w:rsidP="00891B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TensorFlow / Keras</w:t>
      </w:r>
    </w:p>
    <w:p w14:paraId="317D7369" w14:textId="77777777" w:rsidR="00891BB6" w:rsidRPr="00891BB6" w:rsidRDefault="00891BB6" w:rsidP="00891B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HuggingFace Transformers</w:t>
      </w:r>
    </w:p>
    <w:p w14:paraId="34C1527F" w14:textId="77777777" w:rsidR="00891BB6" w:rsidRPr="00891BB6" w:rsidRDefault="00891BB6" w:rsidP="00891B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pict w14:anchorId="4730E8D0">
          <v:rect id="_x0000_i1031" style="width:0;height:1.5pt" o:hralign="center" o:hrstd="t" o:hr="t" fillcolor="#a0a0a0" stroked="f"/>
        </w:pict>
      </w:r>
    </w:p>
    <w:p w14:paraId="77869352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6️</w:t>
      </w:r>
      <w:r w:rsidRPr="00891BB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891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Training – Huấn luyện model</w:t>
      </w:r>
    </w:p>
    <w:p w14:paraId="00CEB20B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B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891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14911036" w14:textId="77777777" w:rsidR="00891BB6" w:rsidRPr="00891BB6" w:rsidRDefault="00891BB6" w:rsidP="00891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 xml:space="preserve">Tối ưu </w:t>
      </w:r>
      <w:r w:rsidRPr="00891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loss function</w:t>
      </w: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, không phải accuracy</w:t>
      </w:r>
    </w:p>
    <w:p w14:paraId="1C27B4A6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Thành phần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2208"/>
      </w:tblGrid>
      <w:tr w:rsidR="00891BB6" w:rsidRPr="00891BB6" w14:paraId="4CC556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9F8CB" w14:textId="77777777" w:rsidR="00891BB6" w:rsidRPr="00891BB6" w:rsidRDefault="00891BB6" w:rsidP="00891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42DA5395" w14:textId="77777777" w:rsidR="00891BB6" w:rsidRPr="00891BB6" w:rsidRDefault="00891BB6" w:rsidP="00891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Kiến thức môn</w:t>
            </w:r>
          </w:p>
        </w:tc>
      </w:tr>
      <w:tr w:rsidR="00891BB6" w:rsidRPr="00891BB6" w14:paraId="677B9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01D4F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Loss</w:t>
            </w:r>
          </w:p>
        </w:tc>
        <w:tc>
          <w:tcPr>
            <w:tcW w:w="0" w:type="auto"/>
            <w:vAlign w:val="center"/>
            <w:hideMark/>
          </w:tcPr>
          <w:p w14:paraId="38C13784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Cross-entropy, Triplet</w:t>
            </w:r>
          </w:p>
        </w:tc>
      </w:tr>
      <w:tr w:rsidR="00891BB6" w:rsidRPr="00891BB6" w14:paraId="67841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E712E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7298B5D1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SGD, Adam</w:t>
            </w:r>
          </w:p>
        </w:tc>
      </w:tr>
      <w:tr w:rsidR="00891BB6" w:rsidRPr="00891BB6" w14:paraId="16E43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2834A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Regularization</w:t>
            </w:r>
          </w:p>
        </w:tc>
        <w:tc>
          <w:tcPr>
            <w:tcW w:w="0" w:type="auto"/>
            <w:vAlign w:val="center"/>
            <w:hideMark/>
          </w:tcPr>
          <w:p w14:paraId="16F3828E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L2, Dropout</w:t>
            </w:r>
          </w:p>
        </w:tc>
      </w:tr>
      <w:tr w:rsidR="00891BB6" w:rsidRPr="00891BB6" w14:paraId="3B077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A27AC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Initialization</w:t>
            </w:r>
          </w:p>
        </w:tc>
        <w:tc>
          <w:tcPr>
            <w:tcW w:w="0" w:type="auto"/>
            <w:vAlign w:val="center"/>
            <w:hideMark/>
          </w:tcPr>
          <w:p w14:paraId="30E0CC39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He, Xavier</w:t>
            </w:r>
          </w:p>
        </w:tc>
      </w:tr>
      <w:tr w:rsidR="00891BB6" w:rsidRPr="00891BB6" w14:paraId="2512C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A6EBB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Batch Norm</w:t>
            </w:r>
          </w:p>
        </w:tc>
        <w:tc>
          <w:tcPr>
            <w:tcW w:w="0" w:type="auto"/>
            <w:vAlign w:val="center"/>
            <w:hideMark/>
          </w:tcPr>
          <w:p w14:paraId="0A66CEA8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Ổn định train</w:t>
            </w:r>
          </w:p>
        </w:tc>
      </w:tr>
    </w:tbl>
    <w:p w14:paraId="5CFE47B8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</w:t>
      </w:r>
    </w:p>
    <w:p w14:paraId="22125535" w14:textId="77777777" w:rsidR="00891BB6" w:rsidRPr="00891BB6" w:rsidRDefault="00891BB6" w:rsidP="00891B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PyTorch Lightning</w:t>
      </w:r>
    </w:p>
    <w:p w14:paraId="345B934B" w14:textId="77777777" w:rsidR="00891BB6" w:rsidRPr="00891BB6" w:rsidRDefault="00891BB6" w:rsidP="00891B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TensorFlow</w:t>
      </w:r>
    </w:p>
    <w:p w14:paraId="382E7133" w14:textId="77777777" w:rsidR="00891BB6" w:rsidRPr="00891BB6" w:rsidRDefault="00891BB6" w:rsidP="00891B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GPU (CUDA)</w:t>
      </w:r>
    </w:p>
    <w:p w14:paraId="68B979E8" w14:textId="77777777" w:rsidR="00891BB6" w:rsidRPr="00891BB6" w:rsidRDefault="00891BB6" w:rsidP="00891B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pict w14:anchorId="3A604D67">
          <v:rect id="_x0000_i1032" style="width:0;height:1.5pt" o:hralign="center" o:hrstd="t" o:hr="t" fillcolor="#a0a0a0" stroked="f"/>
        </w:pict>
      </w:r>
    </w:p>
    <w:p w14:paraId="2E86A4F4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7️</w:t>
      </w:r>
      <w:r w:rsidRPr="00891BB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891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Evaluation – Đánh giá</w:t>
      </w:r>
    </w:p>
    <w:p w14:paraId="7E72FF27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B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🔹</w:t>
      </w:r>
      <w:r w:rsidRPr="00891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1CB36532" w14:textId="77777777" w:rsidR="00891BB6" w:rsidRPr="00891BB6" w:rsidRDefault="00891BB6" w:rsidP="00891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metric rõ ràng = quyết định nhanh</w:t>
      </w:r>
    </w:p>
    <w:p w14:paraId="293DE38A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Theo bài toán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2147"/>
      </w:tblGrid>
      <w:tr w:rsidR="00891BB6" w:rsidRPr="00891BB6" w14:paraId="22328B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EFDB3" w14:textId="77777777" w:rsidR="00891BB6" w:rsidRPr="00891BB6" w:rsidRDefault="00891BB6" w:rsidP="00891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F678A53" w14:textId="77777777" w:rsidR="00891BB6" w:rsidRPr="00891BB6" w:rsidRDefault="00891BB6" w:rsidP="00891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</w:tr>
      <w:tr w:rsidR="00891BB6" w:rsidRPr="00891BB6" w14:paraId="2F306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46B05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125A59B7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Accuracy, F1</w:t>
            </w:r>
          </w:p>
        </w:tc>
      </w:tr>
      <w:tr w:rsidR="00891BB6" w:rsidRPr="00891BB6" w14:paraId="7A40F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07BEF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Detection</w:t>
            </w:r>
          </w:p>
        </w:tc>
        <w:tc>
          <w:tcPr>
            <w:tcW w:w="0" w:type="auto"/>
            <w:vAlign w:val="center"/>
            <w:hideMark/>
          </w:tcPr>
          <w:p w14:paraId="608F7323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mAP, IoU</w:t>
            </w:r>
          </w:p>
        </w:tc>
      </w:tr>
      <w:tr w:rsidR="00891BB6" w:rsidRPr="00891BB6" w14:paraId="6DA00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1F80C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NLP</w:t>
            </w:r>
          </w:p>
        </w:tc>
        <w:tc>
          <w:tcPr>
            <w:tcW w:w="0" w:type="auto"/>
            <w:vAlign w:val="center"/>
            <w:hideMark/>
          </w:tcPr>
          <w:p w14:paraId="65C5BAE6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BLEU</w:t>
            </w:r>
          </w:p>
        </w:tc>
      </w:tr>
      <w:tr w:rsidR="00891BB6" w:rsidRPr="00891BB6" w14:paraId="4A88F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556BB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Face</w:t>
            </w:r>
          </w:p>
        </w:tc>
        <w:tc>
          <w:tcPr>
            <w:tcW w:w="0" w:type="auto"/>
            <w:vAlign w:val="center"/>
            <w:hideMark/>
          </w:tcPr>
          <w:p w14:paraId="668D01BF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Verification accuracy</w:t>
            </w:r>
          </w:p>
        </w:tc>
      </w:tr>
    </w:tbl>
    <w:p w14:paraId="0377683B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</w:t>
      </w:r>
    </w:p>
    <w:p w14:paraId="16E654A3" w14:textId="77777777" w:rsidR="00891BB6" w:rsidRPr="00891BB6" w:rsidRDefault="00891BB6" w:rsidP="00891B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sklearn.metrics</w:t>
      </w:r>
    </w:p>
    <w:p w14:paraId="1D49A358" w14:textId="77777777" w:rsidR="00891BB6" w:rsidRPr="00891BB6" w:rsidRDefault="00891BB6" w:rsidP="00891B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COCO API</w:t>
      </w:r>
    </w:p>
    <w:p w14:paraId="2D0C2E4D" w14:textId="77777777" w:rsidR="00891BB6" w:rsidRPr="00891BB6" w:rsidRDefault="00891BB6" w:rsidP="00891B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custom eval script</w:t>
      </w:r>
    </w:p>
    <w:p w14:paraId="475916D0" w14:textId="77777777" w:rsidR="00891BB6" w:rsidRPr="00891BB6" w:rsidRDefault="00891BB6" w:rsidP="00891B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pict w14:anchorId="1B863A18">
          <v:rect id="_x0000_i1033" style="width:0;height:1.5pt" o:hralign="center" o:hrstd="t" o:hr="t" fillcolor="#a0a0a0" stroked="f"/>
        </w:pict>
      </w:r>
    </w:p>
    <w:p w14:paraId="3FCD1768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8️</w:t>
      </w:r>
      <w:r w:rsidRPr="00891BB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891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Error Analysis – Phần “ăn tiền”</w:t>
      </w:r>
    </w:p>
    <w:p w14:paraId="3A07D58F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B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891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 (quan trọng nhất)</w:t>
      </w:r>
    </w:p>
    <w:p w14:paraId="5998B48D" w14:textId="77777777" w:rsidR="00891BB6" w:rsidRPr="00891BB6" w:rsidRDefault="00891BB6" w:rsidP="00891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 xml:space="preserve">Không sửa model nếu </w:t>
      </w:r>
      <w:r w:rsidRPr="00891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chưa hiểu lỗi</w:t>
      </w:r>
    </w:p>
    <w:p w14:paraId="52536AC0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Kỹ thuật (trong môn)</w:t>
      </w:r>
    </w:p>
    <w:p w14:paraId="6533264F" w14:textId="77777777" w:rsidR="00891BB6" w:rsidRPr="00891BB6" w:rsidRDefault="00891BB6" w:rsidP="00891B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Phân loại lỗi</w:t>
      </w:r>
    </w:p>
    <w:p w14:paraId="76518760" w14:textId="77777777" w:rsidR="00891BB6" w:rsidRPr="00891BB6" w:rsidRDefault="00891BB6" w:rsidP="00891B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Bias vs Variance</w:t>
      </w:r>
    </w:p>
    <w:p w14:paraId="30C3768C" w14:textId="77777777" w:rsidR="00891BB6" w:rsidRPr="00891BB6" w:rsidRDefault="00891BB6" w:rsidP="00891B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Data mismatch</w:t>
      </w:r>
    </w:p>
    <w:p w14:paraId="55A79853" w14:textId="77777777" w:rsidR="00891BB6" w:rsidRPr="00891BB6" w:rsidRDefault="00891BB6" w:rsidP="00891B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Human-level performance</w:t>
      </w:r>
    </w:p>
    <w:p w14:paraId="198B7C39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</w:t>
      </w:r>
    </w:p>
    <w:p w14:paraId="172968E8" w14:textId="77777777" w:rsidR="00891BB6" w:rsidRPr="00891BB6" w:rsidRDefault="00891BB6" w:rsidP="00891B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Excel / Pandas</w:t>
      </w:r>
    </w:p>
    <w:p w14:paraId="2AAA49B9" w14:textId="77777777" w:rsidR="00891BB6" w:rsidRPr="00891BB6" w:rsidRDefault="00891BB6" w:rsidP="00891B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Visualization (matplotlib, seaborn)</w:t>
      </w:r>
    </w:p>
    <w:p w14:paraId="61DB15F2" w14:textId="77777777" w:rsidR="00891BB6" w:rsidRPr="00891BB6" w:rsidRDefault="00891BB6" w:rsidP="00891B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pict w14:anchorId="076F5DC0">
          <v:rect id="_x0000_i1034" style="width:0;height:1.5pt" o:hralign="center" o:hrstd="t" o:hr="t" fillcolor="#a0a0a0" stroked="f"/>
        </w:pict>
      </w:r>
    </w:p>
    <w:p w14:paraId="2CE5D9A7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9️</w:t>
      </w:r>
      <w:r w:rsidRPr="00891BB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891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Improvement Loop – Cải tiến có chiến lược</w:t>
      </w:r>
    </w:p>
    <w:p w14:paraId="08DBB55C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B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🔹</w:t>
      </w:r>
      <w:r w:rsidRPr="00891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6FC94E28" w14:textId="77777777" w:rsidR="00891BB6" w:rsidRPr="00891BB6" w:rsidRDefault="00891BB6" w:rsidP="00891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thử bừa</w:t>
      </w: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, sửa đúng chỗ</w:t>
      </w:r>
    </w:p>
    <w:p w14:paraId="18C8362A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Quyết định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2434"/>
      </w:tblGrid>
      <w:tr w:rsidR="00891BB6" w:rsidRPr="00891BB6" w14:paraId="27E45A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2B6CF" w14:textId="77777777" w:rsidR="00891BB6" w:rsidRPr="00891BB6" w:rsidRDefault="00891BB6" w:rsidP="00891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Vấn đề</w:t>
            </w:r>
          </w:p>
        </w:tc>
        <w:tc>
          <w:tcPr>
            <w:tcW w:w="0" w:type="auto"/>
            <w:vAlign w:val="center"/>
            <w:hideMark/>
          </w:tcPr>
          <w:p w14:paraId="55BBFCF6" w14:textId="77777777" w:rsidR="00891BB6" w:rsidRPr="00891BB6" w:rsidRDefault="00891BB6" w:rsidP="00891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Cách sửa</w:t>
            </w:r>
          </w:p>
        </w:tc>
      </w:tr>
      <w:tr w:rsidR="00891BB6" w:rsidRPr="00891BB6" w14:paraId="513C1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E31D5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bias</w:t>
            </w:r>
          </w:p>
        </w:tc>
        <w:tc>
          <w:tcPr>
            <w:tcW w:w="0" w:type="auto"/>
            <w:vAlign w:val="center"/>
            <w:hideMark/>
          </w:tcPr>
          <w:p w14:paraId="647AAC97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lớn hơn</w:t>
            </w:r>
          </w:p>
        </w:tc>
      </w:tr>
      <w:tr w:rsidR="00891BB6" w:rsidRPr="00891BB6" w14:paraId="3CAEA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12C3B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variance</w:t>
            </w:r>
          </w:p>
        </w:tc>
        <w:tc>
          <w:tcPr>
            <w:tcW w:w="0" w:type="auto"/>
            <w:vAlign w:val="center"/>
            <w:hideMark/>
          </w:tcPr>
          <w:p w14:paraId="2A2A87F6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/ Regularization</w:t>
            </w:r>
          </w:p>
        </w:tc>
      </w:tr>
      <w:tr w:rsidR="00891BB6" w:rsidRPr="00891BB6" w14:paraId="2FBFF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3494A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Mismatch</w:t>
            </w:r>
          </w:p>
        </w:tc>
        <w:tc>
          <w:tcPr>
            <w:tcW w:w="0" w:type="auto"/>
            <w:vAlign w:val="center"/>
            <w:hideMark/>
          </w:tcPr>
          <w:p w14:paraId="2E9F48FE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Đổi dev set</w:t>
            </w:r>
          </w:p>
        </w:tc>
      </w:tr>
      <w:tr w:rsidR="00891BB6" w:rsidRPr="00891BB6" w14:paraId="4F6A9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39F66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Chậm</w:t>
            </w:r>
          </w:p>
        </w:tc>
        <w:tc>
          <w:tcPr>
            <w:tcW w:w="0" w:type="auto"/>
            <w:vAlign w:val="center"/>
            <w:hideMark/>
          </w:tcPr>
          <w:p w14:paraId="55C70729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Optimizer / Architecture</w:t>
            </w:r>
          </w:p>
        </w:tc>
      </w:tr>
    </w:tbl>
    <w:p w14:paraId="47B6A600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</w:t>
      </w:r>
    </w:p>
    <w:p w14:paraId="450B24FE" w14:textId="77777777" w:rsidR="00891BB6" w:rsidRPr="00891BB6" w:rsidRDefault="00891BB6" w:rsidP="00891B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Experiment tracking (MLflow, WandB)</w:t>
      </w:r>
    </w:p>
    <w:p w14:paraId="5796F9B1" w14:textId="77777777" w:rsidR="00891BB6" w:rsidRPr="00891BB6" w:rsidRDefault="00891BB6" w:rsidP="00891B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pict w14:anchorId="566C369C">
          <v:rect id="_x0000_i1035" style="width:0;height:1.5pt" o:hralign="center" o:hrstd="t" o:hr="t" fillcolor="#a0a0a0" stroked="f"/>
        </w:pict>
      </w:r>
    </w:p>
    <w:p w14:paraId="55F5D7D6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B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🔟</w:t>
      </w:r>
      <w:r w:rsidRPr="00891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Deployment – Đưa model ra đời thật</w:t>
      </w:r>
    </w:p>
    <w:p w14:paraId="53661318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B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891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0DF75E35" w14:textId="77777777" w:rsidR="00891BB6" w:rsidRPr="00891BB6" w:rsidRDefault="00891BB6" w:rsidP="00891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 xml:space="preserve">Model tốt </w:t>
      </w:r>
      <w:r w:rsidRPr="00891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chỉ có giá trị khi chạy được</w:t>
      </w:r>
    </w:p>
    <w:p w14:paraId="65E5CC9A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Hình thức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1721"/>
      </w:tblGrid>
      <w:tr w:rsidR="00891BB6" w:rsidRPr="00891BB6" w14:paraId="08A11E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7165F" w14:textId="77777777" w:rsidR="00891BB6" w:rsidRPr="00891BB6" w:rsidRDefault="00891BB6" w:rsidP="00891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2B521FF7" w14:textId="77777777" w:rsidR="00891BB6" w:rsidRPr="00891BB6" w:rsidRDefault="00891BB6" w:rsidP="00891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Ví dụ</w:t>
            </w:r>
          </w:p>
        </w:tc>
      </w:tr>
      <w:tr w:rsidR="00891BB6" w:rsidRPr="00891BB6" w14:paraId="30298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51698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4C1080C9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FastAPI</w:t>
            </w:r>
          </w:p>
        </w:tc>
      </w:tr>
      <w:tr w:rsidR="00891BB6" w:rsidRPr="00891BB6" w14:paraId="45715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166D3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14:paraId="67B27CF9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MobileNet</w:t>
            </w:r>
          </w:p>
        </w:tc>
      </w:tr>
      <w:tr w:rsidR="00891BB6" w:rsidRPr="00891BB6" w14:paraId="3225F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EA3B1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74BA824F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Offline inference</w:t>
            </w:r>
          </w:p>
        </w:tc>
      </w:tr>
    </w:tbl>
    <w:p w14:paraId="754FCE88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</w:t>
      </w:r>
    </w:p>
    <w:p w14:paraId="11B336F0" w14:textId="77777777" w:rsidR="00891BB6" w:rsidRPr="00891BB6" w:rsidRDefault="00891BB6" w:rsidP="00891B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FastAPI / Flask</w:t>
      </w:r>
    </w:p>
    <w:p w14:paraId="234F4EA9" w14:textId="77777777" w:rsidR="00891BB6" w:rsidRPr="00891BB6" w:rsidRDefault="00891BB6" w:rsidP="00891B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Docker</w:t>
      </w:r>
    </w:p>
    <w:p w14:paraId="34896916" w14:textId="77777777" w:rsidR="00891BB6" w:rsidRPr="00891BB6" w:rsidRDefault="00891BB6" w:rsidP="00891B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ONNX</w:t>
      </w:r>
    </w:p>
    <w:p w14:paraId="1691339B" w14:textId="77777777" w:rsidR="00891BB6" w:rsidRPr="00891BB6" w:rsidRDefault="00891BB6" w:rsidP="00891B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TorchScript</w:t>
      </w:r>
    </w:p>
    <w:p w14:paraId="5B758724" w14:textId="77777777" w:rsidR="00891BB6" w:rsidRPr="00891BB6" w:rsidRDefault="00891BB6" w:rsidP="00891B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pict w14:anchorId="1077F0CA">
          <v:rect id="_x0000_i1036" style="width:0;height:1.5pt" o:hralign="center" o:hrstd="t" o:hr="t" fillcolor="#a0a0a0" stroked="f"/>
        </w:pict>
      </w:r>
    </w:p>
    <w:p w14:paraId="46CE5502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891BB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891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891B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️⃣</w:t>
      </w:r>
      <w:r w:rsidRPr="00891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Monitoring &amp; Iteration</w:t>
      </w:r>
    </w:p>
    <w:p w14:paraId="749FFAE6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B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🔹</w:t>
      </w:r>
      <w:r w:rsidRPr="00891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38694D34" w14:textId="77777777" w:rsidR="00891BB6" w:rsidRPr="00891BB6" w:rsidRDefault="00891BB6" w:rsidP="00891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 xml:space="preserve">Data đổi → model </w:t>
      </w:r>
      <w:r w:rsidRPr="00891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chết dần</w:t>
      </w:r>
    </w:p>
    <w:p w14:paraId="3AC3A346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Theo dõi</w:t>
      </w:r>
    </w:p>
    <w:p w14:paraId="7E5B9708" w14:textId="77777777" w:rsidR="00891BB6" w:rsidRPr="00891BB6" w:rsidRDefault="00891BB6" w:rsidP="00891B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Data drift</w:t>
      </w:r>
    </w:p>
    <w:p w14:paraId="1ABE0F9C" w14:textId="77777777" w:rsidR="00891BB6" w:rsidRPr="00891BB6" w:rsidRDefault="00891BB6" w:rsidP="00891B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Performance drop</w:t>
      </w:r>
    </w:p>
    <w:p w14:paraId="08699756" w14:textId="77777777" w:rsidR="00891BB6" w:rsidRPr="00891BB6" w:rsidRDefault="00891BB6" w:rsidP="00891B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Feedback loop</w:t>
      </w:r>
    </w:p>
    <w:p w14:paraId="55DF728B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</w:t>
      </w:r>
    </w:p>
    <w:p w14:paraId="783A1017" w14:textId="77777777" w:rsidR="00891BB6" w:rsidRPr="00891BB6" w:rsidRDefault="00891BB6" w:rsidP="00891B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MLflow</w:t>
      </w:r>
    </w:p>
    <w:p w14:paraId="66883B23" w14:textId="77777777" w:rsidR="00891BB6" w:rsidRPr="00891BB6" w:rsidRDefault="00891BB6" w:rsidP="00891B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Prometheus</w:t>
      </w:r>
    </w:p>
    <w:p w14:paraId="1351A66D" w14:textId="77777777" w:rsidR="00891BB6" w:rsidRPr="00891BB6" w:rsidRDefault="00891BB6" w:rsidP="00891B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Logging system</w:t>
      </w:r>
    </w:p>
    <w:p w14:paraId="3E6A6EFA" w14:textId="77777777" w:rsidR="00891BB6" w:rsidRPr="00891BB6" w:rsidRDefault="00891BB6" w:rsidP="00891B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pict w14:anchorId="645D415C">
          <v:rect id="_x0000_i1037" style="width:0;height:1.5pt" o:hralign="center" o:hrstd="t" o:hr="t" fillcolor="#a0a0a0" stroked="f"/>
        </w:pict>
      </w:r>
    </w:p>
    <w:p w14:paraId="14303C52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BB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891B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BẢN ĐỒ MÔN HỌC → 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2255"/>
      </w:tblGrid>
      <w:tr w:rsidR="00891BB6" w:rsidRPr="00891BB6" w14:paraId="547A68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6E4EA" w14:textId="77777777" w:rsidR="00891BB6" w:rsidRPr="00891BB6" w:rsidRDefault="00891BB6" w:rsidP="00891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Phần môn</w:t>
            </w:r>
          </w:p>
        </w:tc>
        <w:tc>
          <w:tcPr>
            <w:tcW w:w="0" w:type="auto"/>
            <w:vAlign w:val="center"/>
            <w:hideMark/>
          </w:tcPr>
          <w:p w14:paraId="6708B7A7" w14:textId="77777777" w:rsidR="00891BB6" w:rsidRPr="00891BB6" w:rsidRDefault="00891BB6" w:rsidP="00891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Vị trí trong pipeline</w:t>
            </w:r>
          </w:p>
        </w:tc>
      </w:tr>
      <w:tr w:rsidR="00891BB6" w:rsidRPr="00891BB6" w14:paraId="6690A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7E4BF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NN, Backprop</w:t>
            </w:r>
          </w:p>
        </w:tc>
        <w:tc>
          <w:tcPr>
            <w:tcW w:w="0" w:type="auto"/>
            <w:vAlign w:val="center"/>
            <w:hideMark/>
          </w:tcPr>
          <w:p w14:paraId="6AAF6A5F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core</w:t>
            </w:r>
          </w:p>
        </w:tc>
      </w:tr>
      <w:tr w:rsidR="00891BB6" w:rsidRPr="00891BB6" w14:paraId="082BF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0E8E1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14:paraId="41B2EC9C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Vision modeling</w:t>
            </w:r>
          </w:p>
        </w:tc>
      </w:tr>
      <w:tr w:rsidR="00891BB6" w:rsidRPr="00891BB6" w14:paraId="28F82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CB64F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RNN / LSTM</w:t>
            </w:r>
          </w:p>
        </w:tc>
        <w:tc>
          <w:tcPr>
            <w:tcW w:w="0" w:type="auto"/>
            <w:vAlign w:val="center"/>
            <w:hideMark/>
          </w:tcPr>
          <w:p w14:paraId="635AAEFE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Sequence modeling</w:t>
            </w:r>
          </w:p>
        </w:tc>
      </w:tr>
      <w:tr w:rsidR="00891BB6" w:rsidRPr="00891BB6" w14:paraId="664E4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67541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Attention</w:t>
            </w:r>
          </w:p>
        </w:tc>
        <w:tc>
          <w:tcPr>
            <w:tcW w:w="0" w:type="auto"/>
            <w:vAlign w:val="center"/>
            <w:hideMark/>
          </w:tcPr>
          <w:p w14:paraId="7F8D2EED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Seq2Seq improvement</w:t>
            </w:r>
          </w:p>
        </w:tc>
      </w:tr>
      <w:tr w:rsidR="00891BB6" w:rsidRPr="00891BB6" w14:paraId="50E52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A7B4D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04191271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Foundation model</w:t>
            </w:r>
          </w:p>
        </w:tc>
      </w:tr>
      <w:tr w:rsidR="00891BB6" w:rsidRPr="00891BB6" w14:paraId="303A2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7D0BD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ML Strategy</w:t>
            </w:r>
          </w:p>
        </w:tc>
        <w:tc>
          <w:tcPr>
            <w:tcW w:w="0" w:type="auto"/>
            <w:vAlign w:val="center"/>
            <w:hideMark/>
          </w:tcPr>
          <w:p w14:paraId="324F88A6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 making</w:t>
            </w:r>
          </w:p>
        </w:tc>
      </w:tr>
      <w:tr w:rsidR="00891BB6" w:rsidRPr="00891BB6" w14:paraId="6BEF8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3E80A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 Analysis</w:t>
            </w:r>
          </w:p>
        </w:tc>
        <w:tc>
          <w:tcPr>
            <w:tcW w:w="0" w:type="auto"/>
            <w:vAlign w:val="center"/>
            <w:hideMark/>
          </w:tcPr>
          <w:p w14:paraId="13A99616" w14:textId="77777777" w:rsidR="00891BB6" w:rsidRPr="00891BB6" w:rsidRDefault="00891BB6" w:rsidP="00891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B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Optimization loop</w:t>
            </w:r>
          </w:p>
        </w:tc>
      </w:tr>
    </w:tbl>
    <w:p w14:paraId="5EB2CA7F" w14:textId="77777777" w:rsidR="00891BB6" w:rsidRPr="00891BB6" w:rsidRDefault="00891BB6" w:rsidP="00891B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pict w14:anchorId="68A1474D">
          <v:rect id="_x0000_i1038" style="width:0;height:1.5pt" o:hralign="center" o:hrstd="t" o:hr="t" fillcolor="#a0a0a0" stroked="f"/>
        </w:pict>
      </w:r>
    </w:p>
    <w:p w14:paraId="0C0F4C39" w14:textId="77777777" w:rsidR="00891BB6" w:rsidRPr="00891BB6" w:rsidRDefault="00891BB6" w:rsidP="00891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BB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891B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TÓM TẮT 1 CÂU (RẤT QUAN TRỌNG)</w:t>
      </w:r>
    </w:p>
    <w:p w14:paraId="41EBD144" w14:textId="77777777" w:rsidR="00891BB6" w:rsidRPr="00891BB6" w:rsidRDefault="00891BB6" w:rsidP="00891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Learning không phải học model,</w:t>
      </w:r>
      <w:r w:rsidRPr="00891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mà là học cách xây &amp; cải tiến một hệ thống học từ dữ liệu.</w:t>
      </w:r>
    </w:p>
    <w:p w14:paraId="0EC7FE24" w14:textId="77777777" w:rsidR="00891BB6" w:rsidRPr="00891BB6" w:rsidRDefault="00891BB6" w:rsidP="00891B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pict w14:anchorId="0E394FDC">
          <v:rect id="_x0000_i1039" style="width:0;height:1.5pt" o:hralign="center" o:hrstd="t" o:hr="t" fillcolor="#a0a0a0" stroked="f"/>
        </w:pict>
      </w:r>
    </w:p>
    <w:p w14:paraId="296D55CA" w14:textId="77777777" w:rsidR="00891BB6" w:rsidRPr="00891BB6" w:rsidRDefault="00891BB6" w:rsidP="00891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 xml:space="preserve">Nếu bạn muốn bước tiếp </w:t>
      </w:r>
      <w:r w:rsidRPr="00891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cao hơn DL truyền thống</w:t>
      </w: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, mình đề xuất 3 hướng tiếp theo (bạn chọn 1):</w:t>
      </w:r>
    </w:p>
    <w:p w14:paraId="6280EE63" w14:textId="77777777" w:rsidR="00891BB6" w:rsidRPr="00891BB6" w:rsidRDefault="00891BB6" w:rsidP="00891B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Pipeline LLM / Foundation Model (BERT, GPT, RAG)</w:t>
      </w:r>
    </w:p>
    <w:p w14:paraId="07463B2A" w14:textId="77777777" w:rsidR="00891BB6" w:rsidRPr="00891BB6" w:rsidRDefault="00891BB6" w:rsidP="00891B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sánh DL vs LLM vs Agentic AI trong 1 pipeline</w:t>
      </w:r>
    </w:p>
    <w:p w14:paraId="2C585CA7" w14:textId="77777777" w:rsidR="00891BB6" w:rsidRPr="00891BB6" w:rsidRDefault="00891BB6" w:rsidP="00891B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Roadmap từ DL → AI Engineer 2026+</w:t>
      </w:r>
    </w:p>
    <w:p w14:paraId="54E73474" w14:textId="77777777" w:rsidR="00891BB6" w:rsidRPr="00891BB6" w:rsidRDefault="00891BB6" w:rsidP="00891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BB6">
        <w:rPr>
          <w:rFonts w:ascii="Times New Roman" w:eastAsia="Times New Roman" w:hAnsi="Times New Roman" w:cs="Times New Roman"/>
          <w:kern w:val="0"/>
          <w14:ligatures w14:val="none"/>
        </w:rPr>
        <w:t xml:space="preserve">Chỉ cần nói số </w:t>
      </w:r>
      <w:r w:rsidRPr="00891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/ 2 / 3</w:t>
      </w:r>
      <w:r w:rsidRPr="00891B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2CE63F" w14:textId="77777777" w:rsidR="006B4E04" w:rsidRDefault="006B4E04"/>
    <w:sectPr w:rsidR="006B4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B63E4"/>
    <w:multiLevelType w:val="multilevel"/>
    <w:tmpl w:val="EFB0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04120"/>
    <w:multiLevelType w:val="multilevel"/>
    <w:tmpl w:val="731C6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263354"/>
    <w:multiLevelType w:val="multilevel"/>
    <w:tmpl w:val="A0C4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60D17"/>
    <w:multiLevelType w:val="multilevel"/>
    <w:tmpl w:val="D6F4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A1B01"/>
    <w:multiLevelType w:val="multilevel"/>
    <w:tmpl w:val="7750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D7395"/>
    <w:multiLevelType w:val="multilevel"/>
    <w:tmpl w:val="F79E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41294"/>
    <w:multiLevelType w:val="multilevel"/>
    <w:tmpl w:val="C47E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9016A"/>
    <w:multiLevelType w:val="multilevel"/>
    <w:tmpl w:val="E37C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A7AF2"/>
    <w:multiLevelType w:val="multilevel"/>
    <w:tmpl w:val="E70A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D6BE3"/>
    <w:multiLevelType w:val="multilevel"/>
    <w:tmpl w:val="69E6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06713"/>
    <w:multiLevelType w:val="multilevel"/>
    <w:tmpl w:val="859AD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D109C8"/>
    <w:multiLevelType w:val="multilevel"/>
    <w:tmpl w:val="CE04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17234"/>
    <w:multiLevelType w:val="multilevel"/>
    <w:tmpl w:val="E556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41D50"/>
    <w:multiLevelType w:val="multilevel"/>
    <w:tmpl w:val="820E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40633D"/>
    <w:multiLevelType w:val="multilevel"/>
    <w:tmpl w:val="D8EA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81191F"/>
    <w:multiLevelType w:val="multilevel"/>
    <w:tmpl w:val="F23C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256073">
    <w:abstractNumId w:val="10"/>
  </w:num>
  <w:num w:numId="2" w16cid:durableId="1387029766">
    <w:abstractNumId w:val="4"/>
  </w:num>
  <w:num w:numId="3" w16cid:durableId="1093622520">
    <w:abstractNumId w:val="9"/>
  </w:num>
  <w:num w:numId="4" w16cid:durableId="2049724016">
    <w:abstractNumId w:val="6"/>
  </w:num>
  <w:num w:numId="5" w16cid:durableId="1428118688">
    <w:abstractNumId w:val="12"/>
  </w:num>
  <w:num w:numId="6" w16cid:durableId="1446775211">
    <w:abstractNumId w:val="5"/>
  </w:num>
  <w:num w:numId="7" w16cid:durableId="723412236">
    <w:abstractNumId w:val="7"/>
  </w:num>
  <w:num w:numId="8" w16cid:durableId="1608006717">
    <w:abstractNumId w:val="0"/>
  </w:num>
  <w:num w:numId="9" w16cid:durableId="1345786920">
    <w:abstractNumId w:val="13"/>
  </w:num>
  <w:num w:numId="10" w16cid:durableId="1081223411">
    <w:abstractNumId w:val="15"/>
  </w:num>
  <w:num w:numId="11" w16cid:durableId="1915428668">
    <w:abstractNumId w:val="3"/>
  </w:num>
  <w:num w:numId="12" w16cid:durableId="1009865287">
    <w:abstractNumId w:val="2"/>
  </w:num>
  <w:num w:numId="13" w16cid:durableId="1616643607">
    <w:abstractNumId w:val="11"/>
  </w:num>
  <w:num w:numId="14" w16cid:durableId="900756053">
    <w:abstractNumId w:val="8"/>
  </w:num>
  <w:num w:numId="15" w16cid:durableId="2087146337">
    <w:abstractNumId w:val="14"/>
  </w:num>
  <w:num w:numId="16" w16cid:durableId="335618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E04"/>
    <w:rsid w:val="006B4E04"/>
    <w:rsid w:val="00891BB6"/>
    <w:rsid w:val="008E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8C204C-B43B-43E7-BE82-F230044EA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E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E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E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E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E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E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E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E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E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E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655</Words>
  <Characters>3739</Characters>
  <Application>Microsoft Office Word</Application>
  <DocSecurity>0</DocSecurity>
  <Lines>31</Lines>
  <Paragraphs>8</Paragraphs>
  <ScaleCrop>false</ScaleCrop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Bình Nguyễn</dc:creator>
  <cp:keywords/>
  <dc:description/>
  <cp:lastModifiedBy>Đức Bình Nguyễn</cp:lastModifiedBy>
  <cp:revision>2</cp:revision>
  <dcterms:created xsi:type="dcterms:W3CDTF">2026-02-09T13:48:00Z</dcterms:created>
  <dcterms:modified xsi:type="dcterms:W3CDTF">2026-02-09T13:50:00Z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2a22d3a2-bec2-4947-90aa-b8d5672f4c32</vt:lpwstr>
  </property>
</Properties>
</file>